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A6FD" w14:textId="29E2D0D2" w:rsidR="007B0B18" w:rsidRPr="00696E34" w:rsidRDefault="007B0B18" w:rsidP="007B0B1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OS</w:t>
      </w:r>
      <w:r w:rsidRPr="00696E34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Lab Assignment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</w:p>
    <w:p w14:paraId="44940E4D" w14:textId="77777777" w:rsidR="007B0B18" w:rsidRPr="00235780" w:rsidRDefault="007B0B18" w:rsidP="007B0B1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780">
        <w:rPr>
          <w:rFonts w:ascii="Times New Roman" w:hAnsi="Times New Roman" w:cs="Times New Roman"/>
          <w:b/>
          <w:bCs/>
          <w:sz w:val="32"/>
          <w:szCs w:val="32"/>
          <w:u w:val="single"/>
        </w:rPr>
        <w:t>TY-AI-A</w:t>
      </w:r>
    </w:p>
    <w:p w14:paraId="7EF58A5E" w14:textId="77777777" w:rsidR="007B0B18" w:rsidRPr="00696E34" w:rsidRDefault="007B0B18" w:rsidP="007B0B18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Shreya Das</w:t>
      </w:r>
    </w:p>
    <w:p w14:paraId="2CCA35A8" w14:textId="77777777" w:rsidR="007B0B18" w:rsidRPr="00696E34" w:rsidRDefault="007B0B18" w:rsidP="007B0B18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Division: A</w:t>
      </w:r>
    </w:p>
    <w:p w14:paraId="64792B19" w14:textId="77777777" w:rsidR="007B0B18" w:rsidRPr="00696E34" w:rsidRDefault="007B0B18" w:rsidP="007B0B18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Batch: B</w:t>
      </w:r>
      <w:r>
        <w:rPr>
          <w:rFonts w:ascii="Times New Roman" w:hAnsi="Times New Roman" w:cs="Times New Roman"/>
          <w:sz w:val="28"/>
          <w:szCs w:val="28"/>
        </w:rPr>
        <w:t>atch 1</w:t>
      </w:r>
    </w:p>
    <w:p w14:paraId="17773959" w14:textId="77777777" w:rsidR="007B0B18" w:rsidRPr="00696E34" w:rsidRDefault="007B0B18" w:rsidP="007B0B18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Roll Number: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53DFC7F3" w14:textId="77777777" w:rsidR="007B0B18" w:rsidRDefault="007B0B18" w:rsidP="007B0B18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PRN: 12111</w:t>
      </w:r>
      <w:r>
        <w:rPr>
          <w:rFonts w:ascii="Times New Roman" w:hAnsi="Times New Roman" w:cs="Times New Roman"/>
          <w:sz w:val="28"/>
          <w:szCs w:val="28"/>
        </w:rPr>
        <w:t>305</w:t>
      </w:r>
    </w:p>
    <w:p w14:paraId="0F0BD58C" w14:textId="77777777" w:rsidR="00EB53F8" w:rsidRDefault="007B0B18" w:rsidP="00EB53F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 to be solved:</w:t>
      </w:r>
    </w:p>
    <w:p w14:paraId="5198E661" w14:textId="6FA0B1CC" w:rsidR="007B0B18" w:rsidRPr="00EB53F8" w:rsidRDefault="007B0B18" w:rsidP="00EB53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53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Implementation of </w:t>
      </w:r>
      <w:r w:rsidR="00EB53F8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EB53F8">
        <w:rPr>
          <w:rFonts w:ascii="Times New Roman" w:hAnsi="Times New Roman" w:cs="Times New Roman"/>
          <w:sz w:val="28"/>
          <w:szCs w:val="28"/>
          <w:shd w:val="clear" w:color="auto" w:fill="FFFFFF"/>
        </w:rPr>
        <w:t>lassical problem Reader Writer using Threads and Mutex</w:t>
      </w:r>
    </w:p>
    <w:p w14:paraId="71CB01B5" w14:textId="77777777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Code: </w:t>
      </w:r>
    </w:p>
    <w:p w14:paraId="140D813B" w14:textId="76B8AC33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B18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5B31DCF" wp14:editId="638B5CA6">
            <wp:extent cx="4496031" cy="5073911"/>
            <wp:effectExtent l="0" t="0" r="0" b="0"/>
            <wp:docPr id="46196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F58" w14:textId="77777777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2489F4" w14:textId="7D6F16D4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B1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29CBCA90" wp14:editId="0A26C06C">
            <wp:extent cx="4438878" cy="5112013"/>
            <wp:effectExtent l="0" t="0" r="0" b="0"/>
            <wp:docPr id="107904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47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440C" w14:textId="097CC9C6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B1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13555E54" wp14:editId="4D1089F2">
            <wp:extent cx="4007056" cy="4730993"/>
            <wp:effectExtent l="0" t="0" r="0" b="0"/>
            <wp:docPr id="204033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39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E975" w14:textId="77777777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236D4D" w14:textId="77777777" w:rsidR="007B0B18" w:rsidRPr="00636C28" w:rsidRDefault="007B0B18" w:rsidP="007B0B18">
      <w:pPr>
        <w:pStyle w:val="ListParagraph"/>
        <w:rPr>
          <w:noProof/>
        </w:rPr>
      </w:pPr>
    </w:p>
    <w:p w14:paraId="1B251E02" w14:textId="77777777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79FCEFF1" w14:textId="5D7AEBBC" w:rsidR="007B0B18" w:rsidRPr="006F2B62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B1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4FB273E5" wp14:editId="0C1507EA">
            <wp:extent cx="3492679" cy="5207268"/>
            <wp:effectExtent l="0" t="0" r="0" b="0"/>
            <wp:docPr id="1275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D9BF" w14:textId="77777777" w:rsidR="007B0B18" w:rsidRDefault="007B0B18" w:rsidP="007B0B1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7B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783E"/>
    <w:multiLevelType w:val="hybridMultilevel"/>
    <w:tmpl w:val="EEC0F9F2"/>
    <w:lvl w:ilvl="0" w:tplc="DA5EE5B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9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6"/>
    <w:rsid w:val="00573022"/>
    <w:rsid w:val="007B0B18"/>
    <w:rsid w:val="008B3986"/>
    <w:rsid w:val="00EB53F8"/>
    <w:rsid w:val="00E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84CE"/>
  <w15:chartTrackingRefBased/>
  <w15:docId w15:val="{7CF018FA-5094-4BC7-8E78-9E67A17D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2023-10-09T16:01:00Z</dcterms:created>
  <dcterms:modified xsi:type="dcterms:W3CDTF">2023-10-09T16:11:00Z</dcterms:modified>
</cp:coreProperties>
</file>