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379E" w14:textId="52AAC2A4" w:rsidR="00A2618D" w:rsidRPr="00696E34" w:rsidRDefault="00A2618D" w:rsidP="00A2618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OS</w:t>
      </w:r>
      <w:r w:rsidRPr="00696E34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Lab Assignment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6</w:t>
      </w:r>
    </w:p>
    <w:p w14:paraId="6D2D7EF0" w14:textId="77777777" w:rsidR="00A2618D" w:rsidRPr="00235780" w:rsidRDefault="00A2618D" w:rsidP="00A2618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780">
        <w:rPr>
          <w:rFonts w:ascii="Times New Roman" w:hAnsi="Times New Roman" w:cs="Times New Roman"/>
          <w:b/>
          <w:bCs/>
          <w:sz w:val="32"/>
          <w:szCs w:val="32"/>
          <w:u w:val="single"/>
        </w:rPr>
        <w:t>TY-AI-A</w:t>
      </w:r>
    </w:p>
    <w:p w14:paraId="056BB587" w14:textId="77777777" w:rsidR="00A2618D" w:rsidRPr="00696E34" w:rsidRDefault="00A2618D" w:rsidP="00A2618D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Shreya Das</w:t>
      </w:r>
    </w:p>
    <w:p w14:paraId="101FA4BB" w14:textId="77777777" w:rsidR="00A2618D" w:rsidRPr="00696E34" w:rsidRDefault="00A2618D" w:rsidP="00A2618D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Division: A</w:t>
      </w:r>
    </w:p>
    <w:p w14:paraId="28FF659D" w14:textId="77777777" w:rsidR="00A2618D" w:rsidRPr="00696E34" w:rsidRDefault="00A2618D" w:rsidP="00A2618D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Batch: B</w:t>
      </w:r>
      <w:r>
        <w:rPr>
          <w:rFonts w:ascii="Times New Roman" w:hAnsi="Times New Roman" w:cs="Times New Roman"/>
          <w:sz w:val="28"/>
          <w:szCs w:val="28"/>
        </w:rPr>
        <w:t>atch 1</w:t>
      </w:r>
    </w:p>
    <w:p w14:paraId="68E9FD0B" w14:textId="77777777" w:rsidR="00A2618D" w:rsidRPr="00696E34" w:rsidRDefault="00A2618D" w:rsidP="00A2618D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Roll Number: 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739D73FF" w14:textId="77777777" w:rsidR="00A2618D" w:rsidRDefault="00A2618D" w:rsidP="00A2618D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PRN: 12111</w:t>
      </w:r>
      <w:r>
        <w:rPr>
          <w:rFonts w:ascii="Times New Roman" w:hAnsi="Times New Roman" w:cs="Times New Roman"/>
          <w:sz w:val="28"/>
          <w:szCs w:val="28"/>
        </w:rPr>
        <w:t>305</w:t>
      </w:r>
    </w:p>
    <w:p w14:paraId="2A2C72EE" w14:textId="77777777" w:rsidR="00A2618D" w:rsidRDefault="00A2618D" w:rsidP="00A2618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 to be solved:</w:t>
      </w:r>
    </w:p>
    <w:p w14:paraId="6585D8C5" w14:textId="0641DD98" w:rsidR="00A2618D" w:rsidRPr="00A2618D" w:rsidRDefault="00A2618D" w:rsidP="00A261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2618D">
        <w:rPr>
          <w:rFonts w:ascii="Times New Roman" w:hAnsi="Times New Roman" w:cs="Times New Roman"/>
          <w:sz w:val="28"/>
          <w:szCs w:val="28"/>
          <w:shd w:val="clear" w:color="auto" w:fill="FFFFFF"/>
        </w:rPr>
        <w:t>Implementation of Classical problems Producer Consumer using Threads and Semaphore</w:t>
      </w:r>
    </w:p>
    <w:p w14:paraId="6DF705EF" w14:textId="5949210D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Code: </w:t>
      </w:r>
    </w:p>
    <w:p w14:paraId="77407211" w14:textId="6095E27C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618D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711E8968" wp14:editId="3B8A5D3B">
            <wp:extent cx="4057859" cy="5105662"/>
            <wp:effectExtent l="0" t="0" r="0" b="0"/>
            <wp:docPr id="17212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14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5152" w14:textId="2B51EA95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618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0A11B4B" wp14:editId="3FA0B276">
            <wp:extent cx="2997354" cy="5105662"/>
            <wp:effectExtent l="0" t="0" r="0" b="0"/>
            <wp:docPr id="195937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4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7EF1" w14:textId="7B8AC317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618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156B55B3" wp14:editId="51C36FBF">
            <wp:extent cx="2991004" cy="5092962"/>
            <wp:effectExtent l="0" t="0" r="0" b="0"/>
            <wp:docPr id="137640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04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A327" w14:textId="3AB0137F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9ED66D" w14:textId="77777777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94E37A" w14:textId="0FE8C695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E7648F" w14:textId="7016F4A1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09A65A" w14:textId="77777777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3FB3D3" w14:textId="77777777" w:rsidR="00A2618D" w:rsidRPr="00636C28" w:rsidRDefault="00A2618D" w:rsidP="00A2618D">
      <w:pPr>
        <w:pStyle w:val="ListParagraph"/>
        <w:rPr>
          <w:noProof/>
        </w:rPr>
      </w:pPr>
    </w:p>
    <w:p w14:paraId="30E2530F" w14:textId="77777777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75994322" w14:textId="04534058" w:rsidR="00A2618D" w:rsidRPr="006F2B62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618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8D82CF7" wp14:editId="6841ADA9">
            <wp:extent cx="1473276" cy="5372376"/>
            <wp:effectExtent l="0" t="0" r="0" b="0"/>
            <wp:docPr id="165551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16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63A5" w14:textId="77777777" w:rsidR="00A2618D" w:rsidRDefault="00A2618D" w:rsidP="00A2618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4463987E" w14:textId="77777777" w:rsidR="00EE5EF4" w:rsidRDefault="00EE5EF4"/>
    <w:p w14:paraId="4CCF7B52" w14:textId="77777777" w:rsidR="009F250C" w:rsidRDefault="009F250C"/>
    <w:p w14:paraId="716B6DEE" w14:textId="77777777" w:rsidR="009F250C" w:rsidRDefault="009F250C"/>
    <w:p w14:paraId="65DE971F" w14:textId="77777777" w:rsidR="009F250C" w:rsidRDefault="009F250C"/>
    <w:p w14:paraId="07A459A9" w14:textId="63002A0B" w:rsidR="009F250C" w:rsidRDefault="009F250C" w:rsidP="009F250C">
      <w:pPr>
        <w:pStyle w:val="ListParagraph"/>
        <w:numPr>
          <w:ilvl w:val="0"/>
          <w:numId w:val="1"/>
        </w:numPr>
      </w:pPr>
      <w:r>
        <w:t>Song1</w:t>
      </w:r>
    </w:p>
    <w:p w14:paraId="4A2295BC" w14:textId="5F0568FC" w:rsidR="009F250C" w:rsidRDefault="009F250C" w:rsidP="009F250C">
      <w:pPr>
        <w:pStyle w:val="ListParagraph"/>
        <w:numPr>
          <w:ilvl w:val="0"/>
          <w:numId w:val="1"/>
        </w:numPr>
      </w:pPr>
      <w:r>
        <w:t>Song2</w:t>
      </w:r>
    </w:p>
    <w:p w14:paraId="327CC57F" w14:textId="21E66904" w:rsidR="009F250C" w:rsidRDefault="009F250C" w:rsidP="009F250C">
      <w:pPr>
        <w:pStyle w:val="ListParagraph"/>
        <w:numPr>
          <w:ilvl w:val="0"/>
          <w:numId w:val="1"/>
        </w:numPr>
      </w:pPr>
      <w:r>
        <w:t>Song3</w:t>
      </w:r>
    </w:p>
    <w:p w14:paraId="7C8BDD29" w14:textId="1B700D35" w:rsidR="009F250C" w:rsidRDefault="009F250C" w:rsidP="009F250C">
      <w:pPr>
        <w:pStyle w:val="ListParagraph"/>
        <w:numPr>
          <w:ilvl w:val="0"/>
          <w:numId w:val="1"/>
        </w:numPr>
      </w:pPr>
      <w:r>
        <w:t>Song4</w:t>
      </w:r>
    </w:p>
    <w:p w14:paraId="7DAFB145" w14:textId="7F01283D" w:rsidR="009F250C" w:rsidRDefault="009F250C" w:rsidP="009F250C">
      <w:pPr>
        <w:pStyle w:val="ListParagraph"/>
        <w:numPr>
          <w:ilvl w:val="0"/>
          <w:numId w:val="1"/>
        </w:numPr>
      </w:pPr>
      <w:r>
        <w:t>Song5</w:t>
      </w:r>
    </w:p>
    <w:sectPr w:rsidR="009F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E97"/>
    <w:multiLevelType w:val="hybridMultilevel"/>
    <w:tmpl w:val="8DD25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18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F49"/>
    <w:rsid w:val="00215ACE"/>
    <w:rsid w:val="00364B78"/>
    <w:rsid w:val="00573022"/>
    <w:rsid w:val="009F250C"/>
    <w:rsid w:val="00A2618D"/>
    <w:rsid w:val="00DD4F49"/>
    <w:rsid w:val="00E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A1B6"/>
  <w15:docId w15:val="{83FCB8AA-B190-470C-B911-FD8345C4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1</cp:revision>
  <dcterms:created xsi:type="dcterms:W3CDTF">2023-10-09T16:20:00Z</dcterms:created>
  <dcterms:modified xsi:type="dcterms:W3CDTF">2023-11-23T14:10:00Z</dcterms:modified>
</cp:coreProperties>
</file>