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477A" w14:textId="073BCEE8" w:rsidR="00291F2C" w:rsidRDefault="00291F2C" w:rsidP="00291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Experiment Number: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F001B">
        <w:rPr>
          <w:rFonts w:ascii="Times New Roman" w:hAnsi="Times New Roman" w:cs="Times New Roman"/>
          <w:sz w:val="28"/>
          <w:szCs w:val="28"/>
        </w:rPr>
        <w:t>1</w:t>
      </w:r>
    </w:p>
    <w:p w14:paraId="507AE8BD" w14:textId="77777777" w:rsidR="00291F2C" w:rsidRDefault="00291F2C" w:rsidP="00291F2C">
      <w:pPr>
        <w:rPr>
          <w:rFonts w:ascii="Times New Roman" w:hAnsi="Times New Roman" w:cs="Times New Roman"/>
          <w:sz w:val="24"/>
          <w:szCs w:val="24"/>
        </w:rPr>
      </w:pPr>
    </w:p>
    <w:p w14:paraId="6D0A3822" w14:textId="7AF969E0" w:rsidR="00291F2C" w:rsidRPr="00C93DFA" w:rsidRDefault="00291F2C" w:rsidP="00291F2C">
      <w:pPr>
        <w:pStyle w:val="NormalWeb"/>
        <w:spacing w:before="0" w:beforeAutospacing="0" w:after="240" w:afterAutospacing="0"/>
        <w:rPr>
          <w:b/>
          <w:bCs/>
        </w:rPr>
      </w:pPr>
      <w:r>
        <w:t xml:space="preserve">Problem Statement: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 </w:t>
      </w:r>
      <w:r w:rsidR="00C93DFA">
        <w:rPr>
          <w:b/>
          <w:bCs/>
        </w:rPr>
        <w:t xml:space="preserve">Implementation of following Disk Scheduling </w:t>
      </w:r>
      <w:proofErr w:type="gramStart"/>
      <w:r w:rsidR="00C93DFA">
        <w:rPr>
          <w:b/>
          <w:bCs/>
        </w:rPr>
        <w:t>algorithms :</w:t>
      </w:r>
      <w:proofErr w:type="gramEnd"/>
      <w:r w:rsidR="00C93DFA">
        <w:rPr>
          <w:b/>
          <w:bCs/>
        </w:rPr>
        <w:t xml:space="preserve"> FCFS, SCAN, C-SCAN, SSTF.LOOK  and C-LOOK</w:t>
      </w:r>
    </w:p>
    <w:p w14:paraId="3C186E4E" w14:textId="77777777" w:rsidR="00291F2C" w:rsidRDefault="00291F2C" w:rsidP="0029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proofErr w:type="gramStart"/>
      <w:r>
        <w:rPr>
          <w:rFonts w:ascii="Times New Roman" w:hAnsi="Times New Roman" w:cs="Times New Roman"/>
          <w:sz w:val="24"/>
          <w:szCs w:val="24"/>
        </w:rPr>
        <w:t>Aadesh  Chawla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ROLLNO: 12  </w:t>
      </w:r>
    </w:p>
    <w:p w14:paraId="104C8D37" w14:textId="77777777" w:rsidR="00291F2C" w:rsidRDefault="00291F2C" w:rsidP="0029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TY-IT-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BATCH: B1</w:t>
      </w:r>
    </w:p>
    <w:p w14:paraId="63D23984" w14:textId="77777777" w:rsidR="00291F2C" w:rsidRDefault="00291F2C" w:rsidP="0029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3BA7ED3" w14:textId="77777777" w:rsidR="00E4483F" w:rsidRDefault="00E4483F"/>
    <w:p w14:paraId="02F87A4E" w14:textId="77777777" w:rsidR="004B4077" w:rsidRDefault="00C93DFA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7F9E789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&lt;iostream&gt;</w:t>
      </w:r>
    </w:p>
    <w:p w14:paraId="7D842B7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&lt;vector&gt;</w:t>
      </w:r>
    </w:p>
    <w:p w14:paraId="5284578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&lt;algorithm&gt;</w:t>
      </w:r>
    </w:p>
    <w:p w14:paraId="3A1E09F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D72211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using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namespace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E6CB56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B779A1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fcfs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65F394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241E7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AB0DF3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&amp;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: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E703F1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330FD5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974D8F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2B5339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C88B4A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"FCFS Total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387E04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"FCFS Average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static_cast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EB41407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5D7143A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D3C77B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3C892F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0BB33D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8C0DA2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85516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1 for right, -1 for left</w:t>
      </w:r>
    </w:p>
    <w:p w14:paraId="797D1D2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FD409A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48242A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442C57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709F7D0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18BE12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());</w:t>
      </w:r>
    </w:p>
    <w:p w14:paraId="5E49D28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11DC5A7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E347E3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EDC03E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98EF75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CB4459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    }</w:t>
      </w:r>
    </w:p>
    <w:p w14:paraId="4ADF4C8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7388F07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77D583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EAD701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EB150A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37123D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679AA7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48DF85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157C07C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2433AA7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82DFEF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79A616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89898C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12A89C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7F5401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26A851D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}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14:paraId="2257F09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2B5514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0FCFAA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427851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B28DF2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0A06A0C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B53E86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D07DB5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17742B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748698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0067A6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3937B8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7BF6619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360A308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FF462B7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"SCAN Total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D7BDEC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"SCAN Average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static_cast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41D1E2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5C1B878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72C18F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c_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1C5C4E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B1F5BE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D14CD0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85516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1 for right, -1 for left</w:t>
      </w:r>
    </w:p>
    <w:p w14:paraId="2209B2C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91B2E5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2CCA69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0203F3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02699B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());</w:t>
      </w:r>
    </w:p>
    <w:p w14:paraId="23E4E9A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1FE4D7D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939AFC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518EFC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8B3B5F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1592E5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554408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4C3C9BB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C2D998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C68EF0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0A583A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8B78CE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4A57CD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BB2444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0F2364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17191D8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98DC44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EB03057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83B2AD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0E7142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2BFE0AA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BEB1EE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160E52C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}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14:paraId="3E8A464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9B5FAA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55E177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5B5E8B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EACD9A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2827494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6328ED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C9FBA5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6BC26F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B30CF7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A94D9F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B79726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4D26A55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5EA114B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A41607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"C-SCAN Total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5EE062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"C-SCAN Average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static_cast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76FBAF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3463C48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2768CF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sstf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90A9C1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7143AB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E1C3B3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C189F8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7AD8D4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size_t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7811F1A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size_t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371509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size_t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D2E7E1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  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 {</w:t>
      </w:r>
    </w:p>
    <w:p w14:paraId="4BA6FC4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029598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}</w:t>
      </w:r>
    </w:p>
    <w:p w14:paraId="2D5B93A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2D3CA68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ACCF3E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3B6294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E5B724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min_index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53ABDB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98D05B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722167C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697AB9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"SSTF Total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39DA4D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"SSTF Average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static_cast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1C939F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2FC1E0F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BDF757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look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6A9152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F9CDC8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FC5B1D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85516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1 for right, -1 for left</w:t>
      </w:r>
    </w:p>
    <w:p w14:paraId="3E453E4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1741A1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E18CEF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8C812C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());</w:t>
      </w:r>
    </w:p>
    <w:p w14:paraId="2E851AB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435E776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A18A37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3E4399F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275959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3F93A1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B367BF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743DA27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7B8FA2C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065630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C949AD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C053D1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00669E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119EA7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A446A0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1DA4D97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8379E1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8B7EB5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2CC111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9B7965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330E4C8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}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14:paraId="469A021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D4E6D7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4CB456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653256F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73EED5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        }</w:t>
      </w:r>
    </w:p>
    <w:p w14:paraId="2423F18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1F4C5F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65B885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08A7C3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BCC720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7D3FF9F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A648C9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E73127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"LOOK Total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F98383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"LOOK Average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static_cast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DB29AA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57E3193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E4AF6B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c_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look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CE7E35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70922B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484F94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  <w:r w:rsidRPr="0085516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// 1 for right, -1 for left</w:t>
      </w:r>
    </w:p>
    <w:p w14:paraId="3C5CFBB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631F8F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629193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push</w:t>
      </w:r>
      <w:proofErr w:type="gramEnd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_back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1B9F62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begin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());</w:t>
      </w:r>
    </w:p>
    <w:p w14:paraId="56250A7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();</w:t>
      </w:r>
    </w:p>
    <w:p w14:paraId="660F37F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0E3138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27164E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6339E98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FC0F5E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8A65D2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5151ABB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45365F6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1F7DCC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direction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2CDD5B4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3040B0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D283A5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B535F9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88810D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06FA8C7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4EB062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757A8A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58ED3DF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06F3B3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6640A5C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}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14:paraId="592548A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0660AB0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58CD64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4705FD6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BD6F91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111EA25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index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5F46221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097BC2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81AFE0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curr_track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3E908A7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}</w:t>
      </w:r>
    </w:p>
    <w:p w14:paraId="4A1DDAE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7664265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B20921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"C-LOOK Total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B90F072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"C-LOOK Average Seek Time: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static_cast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seek_time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requests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size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264FD8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275F4C7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E05F11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14FFA4A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E5B65B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requests: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35A044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F632017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vector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8D2D55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requests: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B4F534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85516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14:paraId="4D3AC17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[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]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21D5AB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}</w:t>
      </w:r>
    </w:p>
    <w:p w14:paraId="1B2EA9F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initial head position: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83BA0D4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295CA0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maximum track number: 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773F5F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cin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&gt;&gt;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6AFB78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E20BC1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78DC967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"FCFS:"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41856AD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fcfs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65F72B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6C0EFC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2BBBDE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"SCAN:"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6771E0A5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16C418F3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7BFDD12E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34EC6A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"C-SCAN:"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028A32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c_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207F3E0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062390A6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1D70F398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"SSTF:"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13DDD0A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sstf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0D55702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1BC947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A98B14C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"LOOK:"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ED68FCF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look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max_track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7857B63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57F72B49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044635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cout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"C-LOOK:"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&lt;&lt;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endl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1AA4CA71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c_</w:t>
      </w:r>
      <w:proofErr w:type="gramStart"/>
      <w:r w:rsidRPr="0085516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look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arr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85516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14:paraId="3EF71AD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r w:rsidRPr="0085516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85516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14:paraId="28CE1A2D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85516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14:paraId="05CF094B" w14:textId="77777777" w:rsidR="0085516D" w:rsidRPr="0085516D" w:rsidRDefault="0085516D" w:rsidP="008551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8A1E37A" w14:textId="1178A16F" w:rsidR="00C93DFA" w:rsidRDefault="00C93DFA">
      <w:r>
        <w:br/>
      </w:r>
    </w:p>
    <w:p w14:paraId="276E0D7C" w14:textId="77777777" w:rsidR="004B4077" w:rsidRDefault="004B4077"/>
    <w:p w14:paraId="60859121" w14:textId="41F42821" w:rsidR="004B4077" w:rsidRDefault="004B4077">
      <w:r>
        <w:t>Output:</w:t>
      </w:r>
    </w:p>
    <w:p w14:paraId="77DB33DB" w14:textId="68DCD84B" w:rsidR="004B4077" w:rsidRPr="00C93DFA" w:rsidRDefault="004B4077">
      <w:r w:rsidRPr="004B4077">
        <w:drawing>
          <wp:inline distT="0" distB="0" distL="0" distR="0" wp14:anchorId="7B629779" wp14:editId="105A022F">
            <wp:extent cx="3406435" cy="4648603"/>
            <wp:effectExtent l="0" t="0" r="3810" b="0"/>
            <wp:docPr id="213474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40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077" w:rsidRPr="00C93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AD"/>
    <w:rsid w:val="00291F2C"/>
    <w:rsid w:val="004B4077"/>
    <w:rsid w:val="006F001B"/>
    <w:rsid w:val="0085516D"/>
    <w:rsid w:val="009F2BAD"/>
    <w:rsid w:val="00B90328"/>
    <w:rsid w:val="00C93DFA"/>
    <w:rsid w:val="00E4483F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E42E"/>
  <w15:chartTrackingRefBased/>
  <w15:docId w15:val="{43FE7E8D-9BBA-46EB-B246-472B58F4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2C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msonormal0">
    <w:name w:val="msonormal"/>
    <w:basedOn w:val="Normal"/>
    <w:rsid w:val="00855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Chawla</dc:creator>
  <cp:keywords/>
  <dc:description/>
  <cp:lastModifiedBy>Aadesh Chawla</cp:lastModifiedBy>
  <cp:revision>9</cp:revision>
  <dcterms:created xsi:type="dcterms:W3CDTF">2023-10-17T16:24:00Z</dcterms:created>
  <dcterms:modified xsi:type="dcterms:W3CDTF">2023-10-17T16:28:00Z</dcterms:modified>
</cp:coreProperties>
</file>