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1563" w14:textId="4C1ACF9B" w:rsidR="00E4321C" w:rsidRDefault="00E4321C" w:rsidP="00E43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Number: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9F62D5D" w14:textId="77777777" w:rsidR="00E4321C" w:rsidRDefault="00E4321C" w:rsidP="00E4321C">
      <w:pPr>
        <w:rPr>
          <w:rFonts w:ascii="Times New Roman" w:hAnsi="Times New Roman" w:cs="Times New Roman"/>
          <w:sz w:val="24"/>
          <w:szCs w:val="24"/>
        </w:rPr>
      </w:pPr>
    </w:p>
    <w:p w14:paraId="6FC34A0D" w14:textId="77777777" w:rsidR="00E022FA" w:rsidRDefault="00E4321C" w:rsidP="00E022FA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t xml:space="preserve">Problem Statement: </w:t>
      </w:r>
      <w:r w:rsidR="00E022FA">
        <w:rPr>
          <w:rFonts w:ascii="Roboto" w:hAnsi="Roboto"/>
          <w:b/>
          <w:bCs/>
          <w:sz w:val="22"/>
          <w:szCs w:val="22"/>
          <w:shd w:val="clear" w:color="auto" w:fill="FFFFFF"/>
        </w:rPr>
        <w:t>a) : Implementation of Classical problem  Reader-writer using Threads and Semaphore </w:t>
      </w:r>
    </w:p>
    <w:p w14:paraId="31FCB71B" w14:textId="77777777" w:rsidR="00E022FA" w:rsidRDefault="00E022FA" w:rsidP="00E022FA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b)Implementation of Classical problem Reader-writer  using Threads and Mutex</w:t>
      </w:r>
    </w:p>
    <w:p w14:paraId="04371DAF" w14:textId="47094D51" w:rsidR="00E4321C" w:rsidRDefault="00E4321C" w:rsidP="00E4321C">
      <w:pPr>
        <w:rPr>
          <w:rFonts w:ascii="Times New Roman" w:hAnsi="Times New Roman" w:cs="Times New Roman"/>
          <w:sz w:val="24"/>
          <w:szCs w:val="24"/>
        </w:rPr>
      </w:pPr>
    </w:p>
    <w:p w14:paraId="517A6E55" w14:textId="77777777" w:rsidR="00E4321C" w:rsidRDefault="00E4321C" w:rsidP="00E4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Aadesh  Chawla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12  </w:t>
      </w:r>
    </w:p>
    <w:p w14:paraId="60E78FB7" w14:textId="77777777" w:rsidR="00E4321C" w:rsidRDefault="00E4321C" w:rsidP="00E4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TY-IT-A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2E813B58" w14:textId="77777777" w:rsidR="00E4321C" w:rsidRDefault="00E4321C" w:rsidP="00E4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459AA99C" w14:textId="77777777" w:rsidR="00E4483F" w:rsidRDefault="00E4483F"/>
    <w:p w14:paraId="2A9304FC" w14:textId="1BEA83AB" w:rsidR="00C82D98" w:rsidRDefault="00C82D98">
      <w:pPr>
        <w:rPr>
          <w:b/>
          <w:bCs/>
          <w:u w:val="single"/>
        </w:rPr>
      </w:pPr>
      <w:r w:rsidRPr="00C82D98">
        <w:rPr>
          <w:b/>
          <w:bCs/>
          <w:u w:val="single"/>
        </w:rPr>
        <w:t>Using Semaphore</w:t>
      </w:r>
      <w:r>
        <w:rPr>
          <w:b/>
          <w:bCs/>
          <w:u w:val="single"/>
        </w:rPr>
        <w:t>:</w:t>
      </w:r>
    </w:p>
    <w:p w14:paraId="53F03F6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2BE192E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&lt;thread&gt;</w:t>
      </w:r>
    </w:p>
    <w:p w14:paraId="11D8E430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&lt;semaphore.h&gt;</w:t>
      </w:r>
    </w:p>
    <w:p w14:paraId="48B6BD2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&lt;chrono&gt;</w:t>
      </w:r>
    </w:p>
    <w:p w14:paraId="2584934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A14125E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F1183BB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DF75FC4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621E34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D19FFFA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97DEF16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sem_t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rw_mutex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  </w:t>
      </w:r>
    </w:p>
    <w:p w14:paraId="4F4A13F4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sem_t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      </w:t>
      </w:r>
    </w:p>
    <w:p w14:paraId="67EC663C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31AE988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A7DE929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Reader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B66B351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DFA1A1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)); </w:t>
      </w:r>
    </w:p>
    <w:p w14:paraId="6EC6F0E3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1143830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FBC6FD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B1C56B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9386840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rw_mutex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404460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230042A8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C09EA04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363842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"Reader 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enters the critical section. Total readers: 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BD0B650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0EEEA1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8982636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FFED0F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DA45EEA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rw_mutex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5DA0B27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08EAB056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E7B8C90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4CC486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// Simulate reading</w:t>
      </w:r>
    </w:p>
    <w:p w14:paraId="3C036ED1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));</w:t>
      </w:r>
    </w:p>
    <w:p w14:paraId="6ABF0D0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E62F1B3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"Reader 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leaves the critical section. Total readers: 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4DF300C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1433C43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7B6BB293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DAEA23E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F9313A4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86562CE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)); </w:t>
      </w:r>
    </w:p>
    <w:p w14:paraId="548C45B6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45B3EE5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rw_mutex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B88A09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386CDE7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"Writer 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enters the critical section."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595DE1B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1765459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));</w:t>
      </w:r>
    </w:p>
    <w:p w14:paraId="138ED06C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8DE7CE6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"Writer 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leaves the critical section."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A6A7034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05F3CE8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rw_mutex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0B044BC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05499979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73915AC5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A543C86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 {</w:t>
      </w:r>
    </w:p>
    <w:p w14:paraId="7CA2AC21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sem_init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rw_mutex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7B26AD3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sem_init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2B8C571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57B610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49456537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writers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0648C08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00DE051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F6359E5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Reader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17C713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5E0F5E2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E9D14C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B33F39C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writers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3157A2B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79FC9CE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B1D6A71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289675C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].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join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4C4F2D6E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48EBC37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2D748FF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C70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8182F4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writers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].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join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32D9E1E6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6BBC161C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9A91D0B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sem_destroy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rw_mutex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7CC05F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sem_destroy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C70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BC70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90E9054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EC3C30D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C70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C70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71EB013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C701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7F55A762" w14:textId="77777777" w:rsidR="00BC7010" w:rsidRPr="00BC7010" w:rsidRDefault="00BC7010" w:rsidP="00BC7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6C61862" w14:textId="77777777" w:rsidR="00C82D98" w:rsidRDefault="00C82D98"/>
    <w:p w14:paraId="60073F46" w14:textId="77777777" w:rsidR="00BC7010" w:rsidRDefault="00BC7010"/>
    <w:p w14:paraId="2B6CC6B2" w14:textId="12746632" w:rsidR="00BC7010" w:rsidRDefault="00BC7010">
      <w:pPr>
        <w:rPr>
          <w:b/>
          <w:bCs/>
        </w:rPr>
      </w:pPr>
      <w:r>
        <w:rPr>
          <w:b/>
          <w:bCs/>
        </w:rPr>
        <w:t>Output:</w:t>
      </w:r>
    </w:p>
    <w:p w14:paraId="789B5AED" w14:textId="50A5D8B9" w:rsidR="00BC7010" w:rsidRDefault="000C3C12">
      <w:r w:rsidRPr="000C3C12">
        <w:drawing>
          <wp:inline distT="0" distB="0" distL="0" distR="0" wp14:anchorId="05781949" wp14:editId="56A9DF79">
            <wp:extent cx="5731510" cy="2225040"/>
            <wp:effectExtent l="0" t="0" r="2540" b="3810"/>
            <wp:docPr id="18285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6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C9F7" w14:textId="77777777" w:rsidR="000C3C12" w:rsidRDefault="000C3C12"/>
    <w:p w14:paraId="5060A777" w14:textId="2C0B2535" w:rsidR="000C3C12" w:rsidRDefault="001B323B">
      <w:pPr>
        <w:rPr>
          <w:b/>
          <w:bCs/>
          <w:sz w:val="24"/>
          <w:szCs w:val="24"/>
          <w:u w:val="single"/>
        </w:rPr>
      </w:pPr>
      <w:r w:rsidRPr="001B323B">
        <w:rPr>
          <w:b/>
          <w:bCs/>
          <w:sz w:val="24"/>
          <w:szCs w:val="24"/>
          <w:u w:val="single"/>
        </w:rPr>
        <w:t>Using Mutex:</w:t>
      </w:r>
    </w:p>
    <w:p w14:paraId="2B69F591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1AFE876E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&lt;thread&gt;</w:t>
      </w:r>
    </w:p>
    <w:p w14:paraId="319E52F0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&lt;mutex&gt;</w:t>
      </w:r>
    </w:p>
    <w:p w14:paraId="21E0A212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&lt;chrono&gt;</w:t>
      </w:r>
    </w:p>
    <w:p w14:paraId="41B6610F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CB65219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9782DCC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281C51A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7732FB0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8F96A73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3758CC1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mutex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FA58CD2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D1843C8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6ED3448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Reader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4FBAC30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60974D8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)); </w:t>
      </w:r>
    </w:p>
    <w:p w14:paraId="23D46048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57E6D85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7E3C461A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95A5BE3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A840AD3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</w:t>
      </w:r>
    </w:p>
    <w:p w14:paraId="46A0280E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"Reader 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enters the critical section. Total readers: 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92D6E0A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2EE33E04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5ECEE4C3" w14:textId="77777777" w:rsidR="00455C93" w:rsidRPr="00455C93" w:rsidRDefault="00455C93" w:rsidP="00455C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22AE75A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));</w:t>
      </w:r>
    </w:p>
    <w:p w14:paraId="02FA51B9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81DDA81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0C547ED4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0924E14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7CA1E8C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002AD11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"Reader 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leaves the critical section. Total readers: 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readers_count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1B60E3C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504D0251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355EB432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0D33A2AE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10F4AFC0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607179E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921CB16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078D7CC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));</w:t>
      </w:r>
    </w:p>
    <w:p w14:paraId="06FB678F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5C08022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"Writer 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requests to write."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500987A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2E6718A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</w:p>
    <w:p w14:paraId="4D9E804B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"Writer 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enters the critical section."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4AC89D2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7A302F8D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59D3480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</w:p>
    <w:p w14:paraId="1AF3EB25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this_thread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sleep_for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chrono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::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milliseconds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));</w:t>
      </w:r>
    </w:p>
    <w:p w14:paraId="1A909959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857B9EF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</w:p>
    <w:p w14:paraId="1884CE0F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"Writer 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leaves the critical section."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9E1CCD2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mtx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unlock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267B770C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6992CA45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3F669AC6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E4C725F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 {</w:t>
      </w:r>
    </w:p>
    <w:p w14:paraId="35CC9B8D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05783F6D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writers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7125EBD9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6D5C6F6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23EB131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Reader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A209F3C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708992FE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8D8FE13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7981D01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writers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19DA41A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7AD5323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F5B2973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NUM_READERS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7520269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join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103343A0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9B5FD8F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5CD25C5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455C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NUM_WRITERS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A2EFA10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writers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455C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].</w:t>
      </w:r>
      <w:r w:rsidRPr="00455C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join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573C2F9F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AFBD19C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9A52842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455C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455C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0065CF9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455C93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0F296CA4" w14:textId="77777777" w:rsidR="00455C93" w:rsidRPr="00455C93" w:rsidRDefault="00455C93" w:rsidP="0045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06C7C93" w14:textId="77777777" w:rsidR="00112210" w:rsidRDefault="00112210">
      <w:pPr>
        <w:rPr>
          <w:b/>
          <w:bCs/>
          <w:sz w:val="24"/>
          <w:szCs w:val="24"/>
          <w:u w:val="single"/>
        </w:rPr>
      </w:pPr>
    </w:p>
    <w:p w14:paraId="1C995EBE" w14:textId="351CF490" w:rsidR="0059688C" w:rsidRPr="0059688C" w:rsidRDefault="005968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6ED778A9" w14:textId="080A4454" w:rsidR="001B323B" w:rsidRPr="0003795C" w:rsidRDefault="00112210">
      <w:r w:rsidRPr="00112210">
        <w:drawing>
          <wp:inline distT="0" distB="0" distL="0" distR="0" wp14:anchorId="0CEC008B" wp14:editId="54DD9D8A">
            <wp:extent cx="4374259" cy="2926334"/>
            <wp:effectExtent l="0" t="0" r="7620" b="7620"/>
            <wp:docPr id="131128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87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23B" w:rsidRPr="0003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63"/>
    <w:rsid w:val="0003795C"/>
    <w:rsid w:val="000C3C12"/>
    <w:rsid w:val="00112210"/>
    <w:rsid w:val="001B323B"/>
    <w:rsid w:val="00455C93"/>
    <w:rsid w:val="0059688C"/>
    <w:rsid w:val="00684563"/>
    <w:rsid w:val="00AA245F"/>
    <w:rsid w:val="00B90328"/>
    <w:rsid w:val="00BC7010"/>
    <w:rsid w:val="00C82D98"/>
    <w:rsid w:val="00E022FA"/>
    <w:rsid w:val="00E4321C"/>
    <w:rsid w:val="00E4483F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FD16"/>
  <w15:chartTrackingRefBased/>
  <w15:docId w15:val="{501E9A4E-5817-43F8-BC38-6E223AB5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21C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12</cp:revision>
  <dcterms:created xsi:type="dcterms:W3CDTF">2023-09-02T14:36:00Z</dcterms:created>
  <dcterms:modified xsi:type="dcterms:W3CDTF">2023-09-02T14:41:00Z</dcterms:modified>
</cp:coreProperties>
</file>