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513B" w14:textId="77777777" w:rsidR="00A1380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No:03</w:t>
      </w:r>
    </w:p>
    <w:p w14:paraId="7BA4FA01" w14:textId="77777777" w:rsidR="00A1380D" w:rsidRDefault="00000000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Aim:To</w:t>
      </w:r>
      <w:proofErr w:type="gramEnd"/>
      <w:r>
        <w:rPr>
          <w:b/>
          <w:sz w:val="24"/>
          <w:szCs w:val="24"/>
        </w:rPr>
        <w:t xml:space="preserve"> include icons, images, fonts in Flutter app</w:t>
      </w:r>
    </w:p>
    <w:p w14:paraId="0317F3B3" w14:textId="77777777" w:rsidR="00A1380D" w:rsidRDefault="00A1380D">
      <w:pPr>
        <w:jc w:val="both"/>
        <w:rPr>
          <w:b/>
          <w:sz w:val="24"/>
          <w:szCs w:val="24"/>
        </w:rPr>
      </w:pPr>
    </w:p>
    <w:p w14:paraId="48ECCCE7" w14:textId="77777777" w:rsidR="00A1380D" w:rsidRDefault="00000000">
      <w:pPr>
        <w:jc w:val="both"/>
      </w:pPr>
      <w:r>
        <w:rPr>
          <w:b/>
          <w:sz w:val="24"/>
          <w:szCs w:val="24"/>
        </w:rPr>
        <w:t>Theory:</w:t>
      </w:r>
    </w:p>
    <w:p w14:paraId="3F7DA093" w14:textId="77777777" w:rsidR="00A1380D" w:rsidRDefault="00000000">
      <w:pPr>
        <w:jc w:val="both"/>
      </w:pPr>
      <w:r>
        <w:t>Including icons, images, and custom fonts in a Flutter app allows developers to enhance the visual appeal and functionality of their applications. Here's a brief overview of how to include these assets:</w:t>
      </w:r>
    </w:p>
    <w:p w14:paraId="5185EC09" w14:textId="77777777" w:rsidR="00A1380D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Icons:</w:t>
      </w:r>
    </w:p>
    <w:p w14:paraId="19BCFDCC" w14:textId="77777777" w:rsidR="00A1380D" w:rsidRDefault="00000000">
      <w:pPr>
        <w:numPr>
          <w:ilvl w:val="1"/>
          <w:numId w:val="1"/>
        </w:numPr>
        <w:jc w:val="both"/>
      </w:pPr>
      <w:r>
        <w:t>Flutter provides built-in support for icons through the Icons class, which includes a wide range of Material Design icons.</w:t>
      </w:r>
    </w:p>
    <w:p w14:paraId="02613D80" w14:textId="77777777" w:rsidR="00A1380D" w:rsidRDefault="00000000">
      <w:pPr>
        <w:numPr>
          <w:ilvl w:val="1"/>
          <w:numId w:val="1"/>
        </w:numPr>
        <w:jc w:val="both"/>
      </w:pPr>
      <w:r>
        <w:t>You can use the Icon widget to display icons in your app. Simply specify the desired icon using the Icons class, along with properties like size and color.</w:t>
      </w:r>
    </w:p>
    <w:p w14:paraId="6781086D" w14:textId="77777777" w:rsidR="00A1380D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Images:</w:t>
      </w:r>
    </w:p>
    <w:p w14:paraId="5C2D2EE4" w14:textId="77777777" w:rsidR="00A1380D" w:rsidRDefault="00000000">
      <w:pPr>
        <w:numPr>
          <w:ilvl w:val="1"/>
          <w:numId w:val="1"/>
        </w:numPr>
        <w:jc w:val="both"/>
      </w:pPr>
      <w:r>
        <w:t xml:space="preserve">To include images in a Flutter app, you can add image files to the </w:t>
      </w:r>
      <w:proofErr w:type="gramStart"/>
      <w:r>
        <w:t>assets</w:t>
      </w:r>
      <w:proofErr w:type="gramEnd"/>
      <w:r>
        <w:t xml:space="preserve"> directory within your project.</w:t>
      </w:r>
    </w:p>
    <w:p w14:paraId="4C6CC3E2" w14:textId="77777777" w:rsidR="00A1380D" w:rsidRDefault="00000000">
      <w:pPr>
        <w:numPr>
          <w:ilvl w:val="1"/>
          <w:numId w:val="1"/>
        </w:numPr>
        <w:jc w:val="both"/>
      </w:pPr>
      <w:r>
        <w:t>Use the Image widget to display images. Specify the image asset path using the Image.asset() constructor.</w:t>
      </w:r>
    </w:p>
    <w:p w14:paraId="03A393E4" w14:textId="77777777" w:rsidR="00A1380D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Fonts:</w:t>
      </w:r>
    </w:p>
    <w:p w14:paraId="356D3CB0" w14:textId="77777777" w:rsidR="00A1380D" w:rsidRDefault="00000000">
      <w:pPr>
        <w:numPr>
          <w:ilvl w:val="1"/>
          <w:numId w:val="1"/>
        </w:numPr>
        <w:jc w:val="both"/>
      </w:pPr>
      <w:r>
        <w:t>Custom fonts can be added to a Flutter app by including font files (e.g., .ttf or .otf) in the project's fonts directory.</w:t>
      </w:r>
    </w:p>
    <w:p w14:paraId="3ABE01E2" w14:textId="77777777" w:rsidR="00A1380D" w:rsidRDefault="00000000">
      <w:pPr>
        <w:numPr>
          <w:ilvl w:val="1"/>
          <w:numId w:val="1"/>
        </w:numPr>
        <w:jc w:val="both"/>
      </w:pPr>
      <w:r>
        <w:t>Declare the custom fonts in the pubspec.yaml file under the flutter section using the fonts property.</w:t>
      </w:r>
    </w:p>
    <w:p w14:paraId="265AFBB1" w14:textId="77777777" w:rsidR="00A1380D" w:rsidRDefault="00000000">
      <w:pPr>
        <w:numPr>
          <w:ilvl w:val="1"/>
          <w:numId w:val="1"/>
        </w:numPr>
        <w:jc w:val="both"/>
      </w:pPr>
      <w:r>
        <w:t>Once declared, you can apply the custom font to text in your app using the fontFamily property in the TextStyle widget.</w:t>
      </w:r>
    </w:p>
    <w:p w14:paraId="0B767ECF" w14:textId="77777777" w:rsidR="00A1380D" w:rsidRDefault="00000000">
      <w:pPr>
        <w:jc w:val="both"/>
        <w:rPr>
          <w:b/>
        </w:rPr>
      </w:pPr>
      <w:r>
        <w:rPr>
          <w:b/>
        </w:rPr>
        <w:t>Here's a summarized step-by-step guide:</w:t>
      </w:r>
    </w:p>
    <w:p w14:paraId="5BEB85F1" w14:textId="77777777" w:rsidR="00A1380D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Add Icons:</w:t>
      </w:r>
    </w:p>
    <w:p w14:paraId="757E57F9" w14:textId="77777777" w:rsidR="00A1380D" w:rsidRDefault="00000000">
      <w:pPr>
        <w:numPr>
          <w:ilvl w:val="1"/>
          <w:numId w:val="2"/>
        </w:numPr>
        <w:jc w:val="both"/>
      </w:pPr>
      <w:r>
        <w:t>Use the Icon widget with the desired icon from the Icons class.</w:t>
      </w:r>
    </w:p>
    <w:p w14:paraId="0B01DB1B" w14:textId="77777777" w:rsidR="00A1380D" w:rsidRDefault="00000000">
      <w:pPr>
        <w:numPr>
          <w:ilvl w:val="1"/>
          <w:numId w:val="2"/>
        </w:numPr>
        <w:jc w:val="both"/>
      </w:pPr>
      <w:r>
        <w:t>Customize the icon size and color as needed.</w:t>
      </w:r>
    </w:p>
    <w:p w14:paraId="613F40CC" w14:textId="77777777" w:rsidR="00A1380D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Add Images:</w:t>
      </w:r>
    </w:p>
    <w:p w14:paraId="52A5AF78" w14:textId="77777777" w:rsidR="00A1380D" w:rsidRDefault="00000000">
      <w:pPr>
        <w:numPr>
          <w:ilvl w:val="1"/>
          <w:numId w:val="2"/>
        </w:numPr>
        <w:jc w:val="both"/>
      </w:pPr>
      <w:r>
        <w:t xml:space="preserve">Place image files in the </w:t>
      </w:r>
      <w:proofErr w:type="gramStart"/>
      <w:r>
        <w:t>assets</w:t>
      </w:r>
      <w:proofErr w:type="gramEnd"/>
      <w:r>
        <w:t xml:space="preserve"> directory of your Flutter project.</w:t>
      </w:r>
    </w:p>
    <w:p w14:paraId="394974DF" w14:textId="77777777" w:rsidR="00A1380D" w:rsidRDefault="00000000">
      <w:pPr>
        <w:numPr>
          <w:ilvl w:val="1"/>
          <w:numId w:val="2"/>
        </w:numPr>
        <w:jc w:val="both"/>
      </w:pPr>
      <w:r>
        <w:t>Use the Image.asset() widget to load images from the asset bundle.</w:t>
      </w:r>
    </w:p>
    <w:p w14:paraId="52156687" w14:textId="77777777" w:rsidR="00A1380D" w:rsidRDefault="00000000">
      <w:pPr>
        <w:numPr>
          <w:ilvl w:val="1"/>
          <w:numId w:val="2"/>
        </w:numPr>
        <w:jc w:val="both"/>
      </w:pPr>
      <w:r>
        <w:t>Specify the image asset path as a parameter to the Image.asset() constructor.</w:t>
      </w:r>
    </w:p>
    <w:p w14:paraId="1A0B28E1" w14:textId="77777777" w:rsidR="00A1380D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Add Fonts:</w:t>
      </w:r>
    </w:p>
    <w:p w14:paraId="392BFF6E" w14:textId="77777777" w:rsidR="00A1380D" w:rsidRDefault="00000000">
      <w:pPr>
        <w:numPr>
          <w:ilvl w:val="1"/>
          <w:numId w:val="2"/>
        </w:numPr>
        <w:jc w:val="both"/>
      </w:pPr>
      <w:r>
        <w:t xml:space="preserve">Place custom font files in the </w:t>
      </w:r>
      <w:proofErr w:type="gramStart"/>
      <w:r>
        <w:t>fonts</w:t>
      </w:r>
      <w:proofErr w:type="gramEnd"/>
      <w:r>
        <w:t xml:space="preserve"> directory of your Flutter project.</w:t>
      </w:r>
    </w:p>
    <w:p w14:paraId="67F2E192" w14:textId="77777777" w:rsidR="00A1380D" w:rsidRDefault="00000000">
      <w:pPr>
        <w:numPr>
          <w:ilvl w:val="1"/>
          <w:numId w:val="2"/>
        </w:numPr>
        <w:jc w:val="both"/>
      </w:pPr>
      <w:r>
        <w:t>Declare the custom fonts in the pubspec.yaml file under the flutter section using the fonts property.</w:t>
      </w:r>
    </w:p>
    <w:p w14:paraId="6BC48A3C" w14:textId="77777777" w:rsidR="00A1380D" w:rsidRDefault="00000000">
      <w:pPr>
        <w:numPr>
          <w:ilvl w:val="1"/>
          <w:numId w:val="2"/>
        </w:numPr>
        <w:jc w:val="both"/>
      </w:pPr>
      <w:r>
        <w:t>Apply the custom font to text using the fontFamily property in the TextStyle widget.</w:t>
      </w:r>
    </w:p>
    <w:p w14:paraId="6DF804B9" w14:textId="77777777" w:rsidR="00A1380D" w:rsidRDefault="00A1380D">
      <w:pPr>
        <w:rPr>
          <w:b/>
          <w:sz w:val="24"/>
          <w:szCs w:val="24"/>
        </w:rPr>
      </w:pPr>
    </w:p>
    <w:p w14:paraId="5EDA20D2" w14:textId="77777777" w:rsidR="00A1380D" w:rsidRDefault="00A1380D">
      <w:pPr>
        <w:jc w:val="both"/>
        <w:rPr>
          <w:sz w:val="24"/>
          <w:szCs w:val="24"/>
        </w:rPr>
      </w:pPr>
    </w:p>
    <w:p w14:paraId="7129FC9E" w14:textId="77777777" w:rsidR="00A1380D" w:rsidRDefault="00A1380D">
      <w:pPr>
        <w:jc w:val="both"/>
        <w:rPr>
          <w:sz w:val="24"/>
          <w:szCs w:val="24"/>
        </w:rPr>
      </w:pPr>
    </w:p>
    <w:p w14:paraId="72CD1B8D" w14:textId="77777777" w:rsidR="00A1380D" w:rsidRDefault="00A1380D">
      <w:pPr>
        <w:jc w:val="both"/>
        <w:rPr>
          <w:sz w:val="24"/>
          <w:szCs w:val="24"/>
        </w:rPr>
      </w:pPr>
    </w:p>
    <w:p w14:paraId="41A6EEA0" w14:textId="77777777" w:rsidR="00A1380D" w:rsidRDefault="00A1380D">
      <w:pPr>
        <w:jc w:val="both"/>
        <w:rPr>
          <w:sz w:val="24"/>
          <w:szCs w:val="24"/>
        </w:rPr>
      </w:pPr>
    </w:p>
    <w:p w14:paraId="3C1D5A73" w14:textId="77777777" w:rsidR="00A1380D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AC1DAB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import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package:flutter/material.dart</w:t>
      </w:r>
      <w:proofErr w:type="gramEnd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9F0783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package:synchwrite/colors.dart</w:t>
      </w:r>
      <w:proofErr w:type="gramEnd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941D3B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D64E530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LoginScreen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extends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StatelessWidget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2B908A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LoginScreen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super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F8DBA92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3B4D07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@override</w:t>
      </w:r>
    </w:p>
    <w:p w14:paraId="6D06E52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Widget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build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BuildContext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context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C91DA51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92DF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Scaffold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</w:p>
    <w:p w14:paraId="4271247A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Center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</w:p>
    <w:p w14:paraId="09912800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child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ElevatedButton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icon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</w:p>
    <w:p w14:paraId="20B84D03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onPressed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() {},</w:t>
      </w:r>
    </w:p>
    <w:p w14:paraId="596F2ABB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icon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Image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asset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</w:p>
    <w:p w14:paraId="18C71C15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'assets/images/g-logo-2.png'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98D046F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1EFCFA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),</w:t>
      </w:r>
    </w:p>
    <w:p w14:paraId="07FDC510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label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Text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</w:p>
    <w:p w14:paraId="2D7D9B4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'Sign in with Google'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6BBC46B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TextStyle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kBlackColor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),</w:t>
      </w:r>
    </w:p>
    <w:p w14:paraId="2C6B28D8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),</w:t>
      </w:r>
    </w:p>
    <w:p w14:paraId="260AB67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ElevatedButton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styleFrom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</w:p>
    <w:p w14:paraId="0407D951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backgroundColor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kWhiteColor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C28AE3A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minimumSize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Size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92DF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),</w:t>
      </w:r>
    </w:p>
    <w:p w14:paraId="7FB0AA94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),</w:t>
      </w:r>
    </w:p>
    <w:p w14:paraId="378CE2DB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),</w:t>
      </w:r>
    </w:p>
    <w:p w14:paraId="32E7C56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),</w:t>
      </w:r>
    </w:p>
    <w:p w14:paraId="008CABBB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);</w:t>
      </w:r>
    </w:p>
    <w:p w14:paraId="2FA4D7F6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61FDC697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FB88C79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0A023DC" w14:textId="77777777" w:rsidR="00A1380D" w:rsidRDefault="00A1380D"/>
    <w:p w14:paraId="2530C39F" w14:textId="77777777" w:rsidR="00492DFD" w:rsidRDefault="00492DFD"/>
    <w:p w14:paraId="156E3E46" w14:textId="77777777" w:rsidR="00492DFD" w:rsidRDefault="00492DFD"/>
    <w:p w14:paraId="60ED8777" w14:textId="77777777" w:rsidR="00492DFD" w:rsidRDefault="00492DFD"/>
    <w:p w14:paraId="20A246B3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gramStart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package:flutter/material.dart</w:t>
      </w:r>
      <w:proofErr w:type="gramEnd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7EF315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gramStart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package:synchwrite/screens/login_screen.dart</w:t>
      </w:r>
      <w:proofErr w:type="gramEnd"/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D402CFD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0AE73D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755D66B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runApp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MyApp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530F96B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816E8F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F51650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MyApp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extends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StatelessWidget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265E42F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MyApp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super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key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9EFD935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6CA318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@override</w:t>
      </w:r>
    </w:p>
    <w:p w14:paraId="0FB98539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Widget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build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BuildContext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context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B388358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92DF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MaterialApp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</w:p>
    <w:p w14:paraId="2213A42F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'Flutter Demo'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68E510D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theme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ThemeData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</w:p>
    <w:p w14:paraId="7CC83F7A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colorScheme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ColorScheme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fromSeed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seedColor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Colors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deepPurple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),</w:t>
      </w:r>
    </w:p>
    <w:p w14:paraId="293830C5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useMaterial3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BB3BC5F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),</w:t>
      </w:r>
    </w:p>
    <w:p w14:paraId="694E7B4D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92DF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home</w:t>
      </w:r>
      <w:r w:rsidRPr="00492DF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92DF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92DF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LoginScreen</w:t>
      </w: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),</w:t>
      </w:r>
    </w:p>
    <w:p w14:paraId="02DD1D4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);</w:t>
      </w:r>
    </w:p>
    <w:p w14:paraId="77B9F520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33FDCAE2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92DFD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A5D0D0E" w14:textId="77777777" w:rsidR="00492DFD" w:rsidRPr="00492DFD" w:rsidRDefault="00492DFD" w:rsidP="00492D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38CD3E2" w14:textId="77777777" w:rsidR="00492DFD" w:rsidRDefault="00492DFD"/>
    <w:p w14:paraId="3A8C6432" w14:textId="77777777" w:rsidR="00A1380D" w:rsidRDefault="00000000">
      <w:pPr>
        <w:rPr>
          <w:b/>
        </w:rPr>
      </w:pPr>
      <w:r>
        <w:rPr>
          <w:b/>
        </w:rPr>
        <w:t>Pubsec.yaml:</w:t>
      </w:r>
    </w:p>
    <w:p w14:paraId="36ECB1A0" w14:textId="77777777" w:rsidR="00A1380D" w:rsidRDefault="00A1380D"/>
    <w:p w14:paraId="31670A56" w14:textId="77777777" w:rsidR="00A1380D" w:rsidRDefault="00000000">
      <w:r>
        <w:t>assets:</w:t>
      </w:r>
    </w:p>
    <w:p w14:paraId="59045C75" w14:textId="77777777" w:rsidR="00A1380D" w:rsidRDefault="00000000">
      <w:r>
        <w:t xml:space="preserve"> - assets/comp.png</w:t>
      </w:r>
    </w:p>
    <w:p w14:paraId="175BDED4" w14:textId="77777777" w:rsidR="00A1380D" w:rsidRDefault="00A1380D"/>
    <w:p w14:paraId="3A803B31" w14:textId="77777777" w:rsidR="00A1380D" w:rsidRDefault="00000000">
      <w:r>
        <w:t>fonts:</w:t>
      </w:r>
    </w:p>
    <w:p w14:paraId="646B87E9" w14:textId="77777777" w:rsidR="00A1380D" w:rsidRDefault="00000000">
      <w:r>
        <w:t xml:space="preserve"> - family: Roboto</w:t>
      </w:r>
    </w:p>
    <w:p w14:paraId="0C49EFEE" w14:textId="77777777" w:rsidR="00A1380D" w:rsidRDefault="00000000">
      <w:r>
        <w:t xml:space="preserve">   fonts:</w:t>
      </w:r>
    </w:p>
    <w:p w14:paraId="0B8641B9" w14:textId="77777777" w:rsidR="00A1380D" w:rsidRDefault="00000000">
      <w:r>
        <w:t xml:space="preserve">     - asset: fonts/Roboto-BoldCondensedItalic.ttf</w:t>
      </w:r>
    </w:p>
    <w:p w14:paraId="38941BE4" w14:textId="77777777" w:rsidR="00A1380D" w:rsidRDefault="00A1380D"/>
    <w:p w14:paraId="24FED0D2" w14:textId="77777777" w:rsidR="00A1380D" w:rsidRDefault="00000000">
      <w:p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Structure :</w:t>
      </w:r>
      <w:proofErr w:type="gramEnd"/>
    </w:p>
    <w:p w14:paraId="5E9DDDB5" w14:textId="77777777" w:rsidR="00A1380D" w:rsidRDefault="00000000">
      <w:pPr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28F0EA6" wp14:editId="2531DD1C">
            <wp:extent cx="2947988" cy="2657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F454A" w14:textId="77777777" w:rsidR="00A1380D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F1B4AE7" w14:textId="3535ECA3" w:rsidR="00492DFD" w:rsidRDefault="00492DFD">
      <w:pPr>
        <w:jc w:val="both"/>
        <w:rPr>
          <w:b/>
          <w:sz w:val="24"/>
          <w:szCs w:val="24"/>
        </w:rPr>
      </w:pPr>
      <w:r w:rsidRPr="00492DFD">
        <w:rPr>
          <w:b/>
          <w:sz w:val="24"/>
          <w:szCs w:val="24"/>
        </w:rPr>
        <w:lastRenderedPageBreak/>
        <w:drawing>
          <wp:inline distT="0" distB="0" distL="0" distR="0" wp14:anchorId="70C3F69D" wp14:editId="28D8D73A">
            <wp:extent cx="4785775" cy="7552074"/>
            <wp:effectExtent l="0" t="0" r="0" b="0"/>
            <wp:docPr id="75051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937" w14:textId="77777777" w:rsidR="00492DFD" w:rsidRDefault="00492DFD">
      <w:pPr>
        <w:jc w:val="both"/>
        <w:rPr>
          <w:b/>
          <w:sz w:val="24"/>
          <w:szCs w:val="24"/>
        </w:rPr>
      </w:pPr>
    </w:p>
    <w:p w14:paraId="6445AE7F" w14:textId="0297E075" w:rsidR="00492DFD" w:rsidRDefault="00492DF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Appended a logo of google as it’ll be having a sign-in with google option.</w:t>
      </w:r>
    </w:p>
    <w:p w14:paraId="3A7ACA46" w14:textId="60A23BFD" w:rsidR="00492DFD" w:rsidRPr="00492DFD" w:rsidRDefault="00492DF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And modified the text color accordingly</w:t>
      </w:r>
    </w:p>
    <w:p w14:paraId="21220E3D" w14:textId="56198EE4" w:rsidR="00A1380D" w:rsidRDefault="00A1380D">
      <w:pPr>
        <w:jc w:val="both"/>
        <w:rPr>
          <w:b/>
          <w:sz w:val="24"/>
          <w:szCs w:val="24"/>
        </w:rPr>
      </w:pPr>
    </w:p>
    <w:p w14:paraId="3288F248" w14:textId="77777777" w:rsidR="00A1380D" w:rsidRDefault="00A1380D">
      <w:pPr>
        <w:jc w:val="both"/>
        <w:rPr>
          <w:b/>
          <w:sz w:val="24"/>
          <w:szCs w:val="24"/>
        </w:rPr>
      </w:pPr>
    </w:p>
    <w:p w14:paraId="4AC38FDE" w14:textId="77777777" w:rsidR="00A1380D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4B731E13" w14:textId="4AE4396B" w:rsidR="00A1380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 have successfully understood and implemented the images, fonts and Icons in a Flutter Application.</w:t>
      </w:r>
    </w:p>
    <w:p w14:paraId="1A55A45C" w14:textId="77777777" w:rsidR="00A1380D" w:rsidRDefault="00A1380D">
      <w:pPr>
        <w:jc w:val="both"/>
      </w:pPr>
    </w:p>
    <w:sectPr w:rsidR="00A138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A11B" w14:textId="77777777" w:rsidR="00563341" w:rsidRDefault="00563341">
      <w:pPr>
        <w:spacing w:line="240" w:lineRule="auto"/>
      </w:pPr>
      <w:r>
        <w:separator/>
      </w:r>
    </w:p>
  </w:endnote>
  <w:endnote w:type="continuationSeparator" w:id="0">
    <w:p w14:paraId="6B7B0370" w14:textId="77777777" w:rsidR="00563341" w:rsidRDefault="00563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CE36" w14:textId="77777777" w:rsidR="00563341" w:rsidRDefault="00563341">
      <w:pPr>
        <w:spacing w:line="240" w:lineRule="auto"/>
      </w:pPr>
      <w:r>
        <w:separator/>
      </w:r>
    </w:p>
  </w:footnote>
  <w:footnote w:type="continuationSeparator" w:id="0">
    <w:p w14:paraId="5C9612F5" w14:textId="77777777" w:rsidR="00563341" w:rsidRDefault="005633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916C" w14:textId="2926B87F" w:rsidR="00A1380D" w:rsidRDefault="00000000">
    <w:r>
      <w:t>Name:</w:t>
    </w:r>
    <w:r w:rsidR="00492DFD">
      <w:t xml:space="preserve"> Shreyash Dhasade</w:t>
    </w:r>
    <w:r>
      <w:tab/>
    </w:r>
    <w:r>
      <w:tab/>
      <w:t>Expt_No:03</w:t>
    </w:r>
    <w:r>
      <w:tab/>
    </w:r>
    <w:r>
      <w:tab/>
    </w:r>
    <w:r>
      <w:tab/>
    </w:r>
    <w:r>
      <w:tab/>
      <w:t>Roll No:</w:t>
    </w:r>
    <w:r w:rsidR="00492DFD">
      <w:t>1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6B85"/>
    <w:multiLevelType w:val="multilevel"/>
    <w:tmpl w:val="3C5AD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5628BF"/>
    <w:multiLevelType w:val="multilevel"/>
    <w:tmpl w:val="B3A43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9082901">
    <w:abstractNumId w:val="1"/>
  </w:num>
  <w:num w:numId="2" w16cid:durableId="202088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0D"/>
    <w:rsid w:val="00492DFD"/>
    <w:rsid w:val="00563341"/>
    <w:rsid w:val="00A1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191"/>
  <w15:docId w15:val="{377E404A-80A3-4366-892B-74067ED5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92D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DFD"/>
  </w:style>
  <w:style w:type="paragraph" w:styleId="Footer">
    <w:name w:val="footer"/>
    <w:basedOn w:val="Normal"/>
    <w:link w:val="FooterChar"/>
    <w:uiPriority w:val="99"/>
    <w:unhideWhenUsed/>
    <w:rsid w:val="00492D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DHASADE</cp:lastModifiedBy>
  <cp:revision>2</cp:revision>
  <dcterms:created xsi:type="dcterms:W3CDTF">2024-02-12T18:10:00Z</dcterms:created>
  <dcterms:modified xsi:type="dcterms:W3CDTF">2024-02-12T18:15:00Z</dcterms:modified>
</cp:coreProperties>
</file>