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72C1" w14:textId="77777777" w:rsidR="00422328" w:rsidRDefault="00422328" w:rsidP="00422328">
      <w:r>
        <w:t xml:space="preserve"># Module </w:t>
      </w:r>
      <w:proofErr w:type="gramStart"/>
      <w:r>
        <w:t>12  -</w:t>
      </w:r>
      <w:proofErr w:type="gramEnd"/>
      <w:r>
        <w:t>Credit Risk Classification Report</w:t>
      </w:r>
    </w:p>
    <w:p w14:paraId="54F03126" w14:textId="77777777" w:rsidR="00422328" w:rsidRDefault="00422328" w:rsidP="00422328"/>
    <w:p w14:paraId="4943F5B4" w14:textId="77777777" w:rsidR="00422328" w:rsidRDefault="00422328" w:rsidP="00422328"/>
    <w:p w14:paraId="4F35CE9C" w14:textId="77777777" w:rsidR="00422328" w:rsidRDefault="00422328" w:rsidP="00422328">
      <w:r>
        <w:t xml:space="preserve">The purpose of this challenge was to build a prediction model that would be able to analyze credit worthiness of borrowers for a bank and to identify potential loan defaults. </w:t>
      </w:r>
    </w:p>
    <w:p w14:paraId="5E4416CE" w14:textId="77777777" w:rsidR="00422328" w:rsidRDefault="00422328" w:rsidP="00422328">
      <w:r>
        <w:t>The dataset provided by the bank contained 77,536 entries with seven key indicators. These are listed as follows:</w:t>
      </w:r>
    </w:p>
    <w:p w14:paraId="752BB865" w14:textId="77777777" w:rsidR="00422328" w:rsidRDefault="00422328" w:rsidP="00422328"/>
    <w:p w14:paraId="1B6320F1" w14:textId="77777777" w:rsidR="00422328" w:rsidRDefault="00422328" w:rsidP="00422328">
      <w:r>
        <w:t>Size of the loan</w:t>
      </w:r>
    </w:p>
    <w:p w14:paraId="2F6B3744" w14:textId="0FC533DB" w:rsidR="00422328" w:rsidRDefault="00422328" w:rsidP="00422328">
      <w:r>
        <w:t>Interest rate on the loan</w:t>
      </w:r>
    </w:p>
    <w:p w14:paraId="3F340984" w14:textId="77777777" w:rsidR="00422328" w:rsidRDefault="00422328" w:rsidP="00422328">
      <w:r>
        <w:t>Income</w:t>
      </w:r>
    </w:p>
    <w:p w14:paraId="4A5DD050" w14:textId="77777777" w:rsidR="00422328" w:rsidRDefault="00422328" w:rsidP="00422328">
      <w:proofErr w:type="spellStart"/>
      <w:r>
        <w:t>Debt_to_Income</w:t>
      </w:r>
      <w:proofErr w:type="spellEnd"/>
      <w:r>
        <w:t xml:space="preserve"> ratio</w:t>
      </w:r>
    </w:p>
    <w:p w14:paraId="0C0D7238" w14:textId="77777777" w:rsidR="00422328" w:rsidRDefault="00422328" w:rsidP="00422328">
      <w:r>
        <w:t>number of accounts</w:t>
      </w:r>
    </w:p>
    <w:p w14:paraId="7AE38A0F" w14:textId="77777777" w:rsidR="00422328" w:rsidRDefault="00422328" w:rsidP="00422328">
      <w:r>
        <w:t>Derogatory marks on the borrower's credit report</w:t>
      </w:r>
    </w:p>
    <w:p w14:paraId="063458BD" w14:textId="77777777" w:rsidR="00422328" w:rsidRDefault="00422328" w:rsidP="00422328">
      <w:r>
        <w:t>total debt</w:t>
      </w:r>
    </w:p>
    <w:p w14:paraId="213D04BB" w14:textId="77777777" w:rsidR="00422328" w:rsidRDefault="00422328" w:rsidP="00422328">
      <w:r>
        <w:t>loan status indicating a healthy loan with a 0 and a loan in default with a 1.</w:t>
      </w:r>
    </w:p>
    <w:p w14:paraId="3CEB4B02" w14:textId="77777777" w:rsidR="00422328" w:rsidRDefault="00422328" w:rsidP="00422328"/>
    <w:p w14:paraId="29A953BC" w14:textId="77777777" w:rsidR="00422328" w:rsidRDefault="00422328" w:rsidP="00422328">
      <w:r>
        <w:t xml:space="preserve">Based on the value counts of loan </w:t>
      </w:r>
      <w:proofErr w:type="gramStart"/>
      <w:r>
        <w:t>status ,there</w:t>
      </w:r>
      <w:proofErr w:type="gramEnd"/>
      <w:r>
        <w:t xml:space="preserve"> are 2500 out of 75036  in default.</w:t>
      </w:r>
    </w:p>
    <w:p w14:paraId="3289E6BF" w14:textId="3019E859" w:rsidR="00422328" w:rsidRDefault="00422328" w:rsidP="00422328">
      <w:r>
        <w:t xml:space="preserve">The features and target variable were </w:t>
      </w:r>
      <w:proofErr w:type="spellStart"/>
      <w:proofErr w:type="gramStart"/>
      <w:r>
        <w:t>spearated</w:t>
      </w:r>
      <w:proofErr w:type="spellEnd"/>
      <w:r>
        <w:t xml:space="preserve"> ,</w:t>
      </w:r>
      <w:proofErr w:type="gramEnd"/>
      <w:r>
        <w:t xml:space="preserve"> to split data in </w:t>
      </w:r>
      <w:proofErr w:type="spellStart"/>
      <w:r>
        <w:t>Train,test</w:t>
      </w:r>
      <w:proofErr w:type="spellEnd"/>
      <w:r>
        <w:t xml:space="preserve"> data respectively</w:t>
      </w:r>
    </w:p>
    <w:p w14:paraId="6F65EF2C" w14:textId="77777777" w:rsidR="00422328" w:rsidRDefault="00422328" w:rsidP="00422328">
      <w:r>
        <w:t xml:space="preserve">To complete this analysis, the dataset was first split into training and testing datasets. After instantiating a logistic regression model from scikit-learn, the training data was fit to the model. Predictions of the test data were compared to the given labels. </w:t>
      </w:r>
    </w:p>
    <w:p w14:paraId="34955742" w14:textId="77777777" w:rsidR="00422328" w:rsidRDefault="00422328" w:rsidP="00422328">
      <w:r>
        <w:t xml:space="preserve">To further </w:t>
      </w:r>
      <w:proofErr w:type="spellStart"/>
      <w:r>
        <w:t>analyse</w:t>
      </w:r>
      <w:proofErr w:type="spellEnd"/>
      <w:r>
        <w:t xml:space="preserve"> the </w:t>
      </w:r>
      <w:proofErr w:type="gramStart"/>
      <w:r>
        <w:t>dataset ,</w:t>
      </w:r>
      <w:proofErr w:type="gramEnd"/>
      <w:r>
        <w:t xml:space="preserve"> Decision Tree and Randon Tree Forest were also used to classify .</w:t>
      </w:r>
    </w:p>
    <w:p w14:paraId="60414495" w14:textId="77777777" w:rsidR="00422328" w:rsidRDefault="00422328" w:rsidP="00422328"/>
    <w:p w14:paraId="1D66C2B3" w14:textId="6CF378FE" w:rsidR="00422328" w:rsidRDefault="00422328" w:rsidP="00422328">
      <w:r>
        <w:t>## Results</w:t>
      </w:r>
    </w:p>
    <w:p w14:paraId="0A4819C2" w14:textId="77777777" w:rsidR="00422328" w:rsidRDefault="00422328" w:rsidP="00422328">
      <w:r>
        <w:t>* Machine Learning Model 1:</w:t>
      </w:r>
    </w:p>
    <w:p w14:paraId="0B10DAF5" w14:textId="77777777" w:rsidR="00422328" w:rsidRDefault="00422328" w:rsidP="00422328">
      <w:r>
        <w:t xml:space="preserve">  * Confusion Matrix for Logistic Regression</w:t>
      </w:r>
    </w:p>
    <w:p w14:paraId="20AC9451" w14:textId="77777777" w:rsidR="00422328" w:rsidRDefault="00422328" w:rsidP="00422328">
      <w:r>
        <w:tab/>
      </w:r>
      <w:r>
        <w:tab/>
        <w:t>Predicted 0</w:t>
      </w:r>
      <w:r>
        <w:tab/>
        <w:t>Predicted 1</w:t>
      </w:r>
    </w:p>
    <w:p w14:paraId="17C29A74" w14:textId="77777777" w:rsidR="00422328" w:rsidRDefault="00422328" w:rsidP="00422328">
      <w:r>
        <w:t>Actual 0</w:t>
      </w:r>
      <w:r>
        <w:tab/>
        <w:t>18673</w:t>
      </w:r>
      <w:r>
        <w:tab/>
      </w:r>
      <w:r>
        <w:tab/>
        <w:t>86</w:t>
      </w:r>
    </w:p>
    <w:p w14:paraId="6D5F468F" w14:textId="77777777" w:rsidR="00422328" w:rsidRDefault="00422328" w:rsidP="00422328">
      <w:r>
        <w:t>Actual 1</w:t>
      </w:r>
      <w:r>
        <w:tab/>
        <w:t>32</w:t>
      </w:r>
      <w:r>
        <w:tab/>
      </w:r>
      <w:r>
        <w:tab/>
        <w:t>593</w:t>
      </w:r>
    </w:p>
    <w:p w14:paraId="29AF3BE7" w14:textId="6290F04B" w:rsidR="00422328" w:rsidRDefault="00422328" w:rsidP="00422328">
      <w:r>
        <w:lastRenderedPageBreak/>
        <w:t xml:space="preserve">Accuracy </w:t>
      </w:r>
      <w:proofErr w:type="gramStart"/>
      <w:r>
        <w:t>Score :</w:t>
      </w:r>
      <w:proofErr w:type="gramEnd"/>
      <w:r>
        <w:t xml:space="preserve"> 0.993912505158894</w:t>
      </w:r>
    </w:p>
    <w:p w14:paraId="4299D8E5" w14:textId="77777777" w:rsidR="00422328" w:rsidRDefault="00422328" w:rsidP="00422328">
      <w:r>
        <w:t xml:space="preserve">Classification Report </w:t>
      </w:r>
    </w:p>
    <w:p w14:paraId="2322AA13" w14:textId="77777777" w:rsidR="00422328" w:rsidRDefault="00422328" w:rsidP="00422328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3E36F6D" w14:textId="77777777" w:rsidR="00422328" w:rsidRDefault="00422328" w:rsidP="00422328"/>
    <w:p w14:paraId="473657E1" w14:textId="77777777" w:rsidR="00422328" w:rsidRDefault="00422328" w:rsidP="00422328">
      <w:r>
        <w:t xml:space="preserve">           0       1.00      1.00      1.00     18759</w:t>
      </w:r>
    </w:p>
    <w:p w14:paraId="0AD61DD2" w14:textId="77777777" w:rsidR="00422328" w:rsidRDefault="00422328" w:rsidP="00422328">
      <w:r>
        <w:t xml:space="preserve">           1       0.87      0.95      0.91       625</w:t>
      </w:r>
    </w:p>
    <w:p w14:paraId="5342B4EA" w14:textId="77777777" w:rsidR="00422328" w:rsidRDefault="00422328" w:rsidP="00422328"/>
    <w:p w14:paraId="4123549E" w14:textId="77777777" w:rsidR="00422328" w:rsidRDefault="00422328" w:rsidP="00422328">
      <w:r>
        <w:t xml:space="preserve">    accuracy                           0.99     19384</w:t>
      </w:r>
    </w:p>
    <w:p w14:paraId="0372028D" w14:textId="77777777" w:rsidR="00422328" w:rsidRDefault="00422328" w:rsidP="00422328">
      <w:r>
        <w:t xml:space="preserve">   macro avg       0.94      0.97      0.95     19384</w:t>
      </w:r>
    </w:p>
    <w:p w14:paraId="47D883D5" w14:textId="77777777" w:rsidR="00422328" w:rsidRDefault="00422328" w:rsidP="00422328">
      <w:r>
        <w:t>weighted avg       0.99      0.99      0.99     19384</w:t>
      </w:r>
    </w:p>
    <w:p w14:paraId="2050D755" w14:textId="77777777" w:rsidR="00422328" w:rsidRDefault="00422328" w:rsidP="00422328"/>
    <w:p w14:paraId="58619F49" w14:textId="77777777" w:rsidR="00422328" w:rsidRDefault="00422328" w:rsidP="00422328">
      <w:r>
        <w:t>* Machine Learning Model 2:</w:t>
      </w:r>
    </w:p>
    <w:p w14:paraId="34289155" w14:textId="77777777" w:rsidR="00422328" w:rsidRDefault="00422328" w:rsidP="00422328">
      <w:r>
        <w:t xml:space="preserve">  * Confusion Matrix for Decision Tree</w:t>
      </w:r>
    </w:p>
    <w:p w14:paraId="135C2D3E" w14:textId="77777777" w:rsidR="00422328" w:rsidRDefault="00422328" w:rsidP="00422328">
      <w:r>
        <w:tab/>
      </w:r>
      <w:r>
        <w:tab/>
        <w:t>Predicted 0</w:t>
      </w:r>
      <w:r>
        <w:tab/>
        <w:t>Predicted 1</w:t>
      </w:r>
    </w:p>
    <w:p w14:paraId="52406250" w14:textId="77777777" w:rsidR="00422328" w:rsidRDefault="00422328" w:rsidP="00422328">
      <w:r>
        <w:t>Actual 0</w:t>
      </w:r>
      <w:r>
        <w:tab/>
        <w:t>18681</w:t>
      </w:r>
      <w:r>
        <w:tab/>
      </w:r>
      <w:r>
        <w:tab/>
        <w:t>78</w:t>
      </w:r>
    </w:p>
    <w:p w14:paraId="0B087926" w14:textId="77777777" w:rsidR="00422328" w:rsidRDefault="00422328" w:rsidP="00422328">
      <w:r>
        <w:t>Actual 1</w:t>
      </w:r>
      <w:r>
        <w:tab/>
        <w:t>119</w:t>
      </w:r>
      <w:r>
        <w:tab/>
      </w:r>
      <w:r>
        <w:tab/>
        <w:t>506</w:t>
      </w:r>
    </w:p>
    <w:p w14:paraId="5F1C515D" w14:textId="77777777" w:rsidR="00422328" w:rsidRDefault="00422328" w:rsidP="00422328">
      <w:r>
        <w:t xml:space="preserve">Accuracy </w:t>
      </w:r>
      <w:proofErr w:type="gramStart"/>
      <w:r>
        <w:t>Score :</w:t>
      </w:r>
      <w:proofErr w:type="gramEnd"/>
      <w:r>
        <w:t xml:space="preserve"> 0.9898369789517127</w:t>
      </w:r>
    </w:p>
    <w:p w14:paraId="5C6A3D37" w14:textId="77777777" w:rsidR="00422328" w:rsidRDefault="00422328" w:rsidP="00422328">
      <w:r>
        <w:t>Classification Report</w:t>
      </w:r>
    </w:p>
    <w:p w14:paraId="72BB5E6A" w14:textId="77777777" w:rsidR="00422328" w:rsidRDefault="00422328" w:rsidP="00422328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921F6E1" w14:textId="77777777" w:rsidR="00422328" w:rsidRDefault="00422328" w:rsidP="00422328"/>
    <w:p w14:paraId="4708DEA5" w14:textId="77777777" w:rsidR="00422328" w:rsidRDefault="00422328" w:rsidP="00422328">
      <w:r>
        <w:t xml:space="preserve">           0       0.99      1.00      0.99     18759</w:t>
      </w:r>
    </w:p>
    <w:p w14:paraId="3A522FAA" w14:textId="77777777" w:rsidR="00422328" w:rsidRDefault="00422328" w:rsidP="00422328">
      <w:r>
        <w:t xml:space="preserve">           1       0.87      0.81      0.84       625</w:t>
      </w:r>
    </w:p>
    <w:p w14:paraId="7DFB70C9" w14:textId="77777777" w:rsidR="00422328" w:rsidRDefault="00422328" w:rsidP="00422328"/>
    <w:p w14:paraId="3222BBAB" w14:textId="77777777" w:rsidR="00422328" w:rsidRDefault="00422328" w:rsidP="00422328">
      <w:r>
        <w:t xml:space="preserve">    accuracy                           0.99     19384</w:t>
      </w:r>
    </w:p>
    <w:p w14:paraId="79865148" w14:textId="77777777" w:rsidR="00422328" w:rsidRDefault="00422328" w:rsidP="00422328">
      <w:r>
        <w:t xml:space="preserve">   macro avg       0.93      0.90      0.92     19384</w:t>
      </w:r>
    </w:p>
    <w:p w14:paraId="30E91FE8" w14:textId="77777777" w:rsidR="00422328" w:rsidRDefault="00422328" w:rsidP="00422328">
      <w:r>
        <w:t>weighted avg       0.99      0.99      0.99     19384</w:t>
      </w:r>
    </w:p>
    <w:p w14:paraId="7A79DEB8" w14:textId="77777777" w:rsidR="00422328" w:rsidRDefault="00422328" w:rsidP="00422328"/>
    <w:p w14:paraId="009BB5FE" w14:textId="77777777" w:rsidR="00422328" w:rsidRDefault="00422328" w:rsidP="00422328"/>
    <w:p w14:paraId="7E5A97D6" w14:textId="77777777" w:rsidR="00422328" w:rsidRDefault="00422328" w:rsidP="00422328"/>
    <w:p w14:paraId="68676C0B" w14:textId="77777777" w:rsidR="00422328" w:rsidRDefault="00422328" w:rsidP="00422328"/>
    <w:p w14:paraId="30623813" w14:textId="77777777" w:rsidR="00422328" w:rsidRDefault="00422328" w:rsidP="00422328">
      <w:r>
        <w:t>* Machine Learning Model 3:</w:t>
      </w:r>
    </w:p>
    <w:p w14:paraId="430DF4DD" w14:textId="77777777" w:rsidR="00422328" w:rsidRDefault="00422328" w:rsidP="00422328">
      <w:r>
        <w:t>*  Confusion Matrix for Random Tree Forest</w:t>
      </w:r>
    </w:p>
    <w:p w14:paraId="09779276" w14:textId="77777777" w:rsidR="00422328" w:rsidRDefault="00422328" w:rsidP="00422328">
      <w:r>
        <w:tab/>
      </w:r>
      <w:r>
        <w:tab/>
        <w:t>Predicted 0</w:t>
      </w:r>
      <w:r>
        <w:tab/>
        <w:t>Predicted 1</w:t>
      </w:r>
    </w:p>
    <w:p w14:paraId="4B3A79FB" w14:textId="77777777" w:rsidR="00422328" w:rsidRDefault="00422328" w:rsidP="00422328">
      <w:r>
        <w:t>Actual 0</w:t>
      </w:r>
      <w:r>
        <w:tab/>
        <w:t>18680</w:t>
      </w:r>
      <w:r>
        <w:tab/>
      </w:r>
      <w:r>
        <w:tab/>
        <w:t>79</w:t>
      </w:r>
    </w:p>
    <w:p w14:paraId="1D66661B" w14:textId="77777777" w:rsidR="00422328" w:rsidRDefault="00422328" w:rsidP="00422328">
      <w:r>
        <w:t>Actual 1</w:t>
      </w:r>
      <w:r>
        <w:tab/>
        <w:t>72</w:t>
      </w:r>
      <w:r>
        <w:tab/>
      </w:r>
      <w:r>
        <w:tab/>
        <w:t>553</w:t>
      </w:r>
    </w:p>
    <w:p w14:paraId="7C67DE11" w14:textId="77777777" w:rsidR="00422328" w:rsidRDefault="00422328" w:rsidP="00422328">
      <w:r>
        <w:t xml:space="preserve">Accuracy </w:t>
      </w:r>
      <w:proofErr w:type="gramStart"/>
      <w:r>
        <w:t>Score :</w:t>
      </w:r>
      <w:proofErr w:type="gramEnd"/>
      <w:r>
        <w:t xml:space="preserve"> 0.9922100701609575</w:t>
      </w:r>
    </w:p>
    <w:p w14:paraId="37BF1E39" w14:textId="77777777" w:rsidR="00422328" w:rsidRDefault="00422328" w:rsidP="00422328">
      <w:r>
        <w:t>Classification Report</w:t>
      </w:r>
    </w:p>
    <w:p w14:paraId="39F747D9" w14:textId="77777777" w:rsidR="00422328" w:rsidRDefault="00422328" w:rsidP="00422328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E8C332F" w14:textId="77777777" w:rsidR="00422328" w:rsidRDefault="00422328" w:rsidP="00422328"/>
    <w:p w14:paraId="43948CBB" w14:textId="77777777" w:rsidR="00422328" w:rsidRDefault="00422328" w:rsidP="00422328">
      <w:r>
        <w:t xml:space="preserve">           0       1.00      1.00      1.00     18759</w:t>
      </w:r>
    </w:p>
    <w:p w14:paraId="34E7C909" w14:textId="77777777" w:rsidR="00422328" w:rsidRDefault="00422328" w:rsidP="00422328">
      <w:r>
        <w:t xml:space="preserve">           1       0.88      0.88      0.88       625</w:t>
      </w:r>
    </w:p>
    <w:p w14:paraId="3B1835B6" w14:textId="77777777" w:rsidR="00422328" w:rsidRDefault="00422328" w:rsidP="00422328"/>
    <w:p w14:paraId="2AD15FFC" w14:textId="77777777" w:rsidR="00422328" w:rsidRDefault="00422328" w:rsidP="00422328">
      <w:r>
        <w:t xml:space="preserve">    accuracy                           0.99     19384</w:t>
      </w:r>
    </w:p>
    <w:p w14:paraId="3D5C0A5C" w14:textId="77777777" w:rsidR="00422328" w:rsidRDefault="00422328" w:rsidP="00422328">
      <w:r>
        <w:t xml:space="preserve">   macro avg       0.94      0.94      0.94     19384</w:t>
      </w:r>
    </w:p>
    <w:p w14:paraId="0F062DA9" w14:textId="77777777" w:rsidR="00422328" w:rsidRDefault="00422328" w:rsidP="00422328">
      <w:r>
        <w:t>weighted avg       0.99      0.99      0.99     19384</w:t>
      </w:r>
    </w:p>
    <w:p w14:paraId="7B1275BF" w14:textId="77777777" w:rsidR="00422328" w:rsidRDefault="00422328" w:rsidP="00422328"/>
    <w:p w14:paraId="0E3C19EC" w14:textId="77777777" w:rsidR="00422328" w:rsidRDefault="00422328" w:rsidP="00422328"/>
    <w:p w14:paraId="32BB3E30" w14:textId="77777777" w:rsidR="00422328" w:rsidRDefault="00422328" w:rsidP="00422328"/>
    <w:p w14:paraId="544D8DE7" w14:textId="77777777" w:rsidR="00422328" w:rsidRDefault="00422328" w:rsidP="00422328"/>
    <w:p w14:paraId="3E49C849" w14:textId="77777777" w:rsidR="00422328" w:rsidRDefault="00422328" w:rsidP="00422328">
      <w:r>
        <w:t>## Summary</w:t>
      </w:r>
    </w:p>
    <w:p w14:paraId="2F956B8B" w14:textId="77777777" w:rsidR="00422328" w:rsidRDefault="00422328" w:rsidP="00422328"/>
    <w:p w14:paraId="124B70DE" w14:textId="77777777" w:rsidR="00422328" w:rsidRDefault="00422328" w:rsidP="00422328">
      <w:r>
        <w:t>Summarize the results of the machine learning models, and include a recommendation on the model to use, if any.</w:t>
      </w:r>
    </w:p>
    <w:p w14:paraId="73359F0E" w14:textId="77777777" w:rsidR="00422328" w:rsidRDefault="00422328" w:rsidP="00422328">
      <w:r>
        <w:t xml:space="preserve">* All the three models perform well in terms of </w:t>
      </w:r>
      <w:proofErr w:type="gramStart"/>
      <w:r>
        <w:t>accuracy .</w:t>
      </w:r>
      <w:proofErr w:type="gramEnd"/>
      <w:r>
        <w:t xml:space="preserve"> Out of the three Logistic Regression </w:t>
      </w:r>
      <w:proofErr w:type="spellStart"/>
      <w:r>
        <w:t>amd</w:t>
      </w:r>
      <w:proofErr w:type="spellEnd"/>
      <w:r>
        <w:t xml:space="preserve"> Random Tree Forest seem to perform </w:t>
      </w:r>
      <w:proofErr w:type="gramStart"/>
      <w:r>
        <w:t>better .</w:t>
      </w:r>
      <w:proofErr w:type="gramEnd"/>
    </w:p>
    <w:p w14:paraId="6B23D4F1" w14:textId="77777777" w:rsidR="00422328" w:rsidRDefault="00422328" w:rsidP="00422328">
      <w:r>
        <w:t xml:space="preserve">Precision is good for </w:t>
      </w:r>
      <w:proofErr w:type="gramStart"/>
      <w:r>
        <w:t>both ,</w:t>
      </w:r>
      <w:proofErr w:type="gramEnd"/>
      <w:r>
        <w:t xml:space="preserve"> but Logistic Regression model does a better job in predicting the Actual -1 . So for this </w:t>
      </w:r>
      <w:proofErr w:type="gramStart"/>
      <w:r>
        <w:t>dataset ,</w:t>
      </w:r>
      <w:proofErr w:type="gramEnd"/>
      <w:r>
        <w:t xml:space="preserve"> its recommended.</w:t>
      </w:r>
    </w:p>
    <w:p w14:paraId="58AD214D" w14:textId="77777777" w:rsidR="00422328" w:rsidRDefault="00422328" w:rsidP="00422328"/>
    <w:p w14:paraId="04E37BA4" w14:textId="77777777" w:rsidR="00422328" w:rsidRDefault="00422328" w:rsidP="00422328">
      <w:r>
        <w:lastRenderedPageBreak/>
        <w:t>* Since both models correctly predict healthy loans, it is important to have a model that correctly classifies more high-risk loans, even. The risk associated with misclassifying a healthy loan as high-risk is lower than the risk of not classifying a high-risk loan as such.</w:t>
      </w:r>
    </w:p>
    <w:p w14:paraId="260AEEF0" w14:textId="77777777" w:rsidR="00422328" w:rsidRDefault="00422328" w:rsidP="00422328"/>
    <w:p w14:paraId="2044EE93" w14:textId="77777777" w:rsidR="00816D0D" w:rsidRDefault="00816D0D"/>
    <w:sectPr w:rsidR="0081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D"/>
    <w:rsid w:val="00422328"/>
    <w:rsid w:val="0081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350C"/>
  <w15:chartTrackingRefBased/>
  <w15:docId w15:val="{76FA1BA3-2BC7-4DD0-B0F5-FCCDF2C7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Deshpande</dc:creator>
  <cp:keywords/>
  <dc:description/>
  <cp:lastModifiedBy>Shruti Deshpande</cp:lastModifiedBy>
  <cp:revision>2</cp:revision>
  <dcterms:created xsi:type="dcterms:W3CDTF">2024-02-26T16:51:00Z</dcterms:created>
  <dcterms:modified xsi:type="dcterms:W3CDTF">2024-02-26T16:53:00Z</dcterms:modified>
</cp:coreProperties>
</file>