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617FB" w14:textId="045FC58F" w:rsidR="00DD18CC" w:rsidRDefault="00523AD0">
      <w:r>
        <w:rPr>
          <w:rFonts w:hint="eastAsia"/>
        </w:rPr>
        <w:t>使用520编码电机</w:t>
      </w:r>
      <w:r w:rsidR="00E85B6C">
        <w:rPr>
          <w:rFonts w:hint="eastAsia"/>
        </w:rPr>
        <w:t>（装甲车的电机）</w:t>
      </w:r>
    </w:p>
    <w:p w14:paraId="66AF85A3" w14:textId="06ED8AAB" w:rsidR="00523AD0" w:rsidRDefault="00523AD0">
      <w:hyperlink r:id="rId4" w:history="1">
        <w:r w:rsidRPr="00523AD0">
          <w:rPr>
            <w:rStyle w:val="a3"/>
          </w:rPr>
          <w:t>商品详情</w:t>
        </w:r>
      </w:hyperlink>
    </w:p>
    <w:p w14:paraId="16B520B2" w14:textId="77777777" w:rsidR="00523AD0" w:rsidRDefault="00523AD0"/>
    <w:p w14:paraId="3C9BC094" w14:textId="18A99CB9" w:rsidR="00523AD0" w:rsidRDefault="00523AD0">
      <w:r>
        <w:rPr>
          <w:rFonts w:hint="eastAsia"/>
        </w:rPr>
        <w:t>使用三种分板，进行钢柱或者引脚钢针堆叠</w:t>
      </w:r>
    </w:p>
    <w:p w14:paraId="73CB1102" w14:textId="4E661425" w:rsidR="00523AD0" w:rsidRDefault="00523AD0">
      <w:hyperlink r:id="rId5" w:history="1">
        <w:r w:rsidRPr="00523AD0">
          <w:rPr>
            <w:rStyle w:val="a3"/>
          </w:rPr>
          <w:t>【Omni B系列/P系列】金属全向轮58mm智能车轮omni Robot 60 75mm-</w:t>
        </w:r>
        <w:proofErr w:type="gramStart"/>
        <w:r w:rsidRPr="00523AD0">
          <w:rPr>
            <w:rStyle w:val="a3"/>
          </w:rPr>
          <w:t>淘宝网</w:t>
        </w:r>
        <w:proofErr w:type="gramEnd"/>
      </w:hyperlink>
    </w:p>
    <w:p w14:paraId="25692B34" w14:textId="77777777" w:rsidR="00523AD0" w:rsidRDefault="00523AD0"/>
    <w:p w14:paraId="1A32D28B" w14:textId="6D9A4A4D" w:rsidR="00523AD0" w:rsidRDefault="00523AD0">
      <w:pPr>
        <w:rPr>
          <w:rFonts w:hint="eastAsia"/>
        </w:rPr>
      </w:pPr>
      <w:r>
        <w:rPr>
          <w:noProof/>
        </w:rPr>
        <w:drawing>
          <wp:inline distT="0" distB="0" distL="0" distR="0" wp14:anchorId="7E7A0A71" wp14:editId="055687E9">
            <wp:extent cx="5274310" cy="3046730"/>
            <wp:effectExtent l="0" t="0" r="0" b="0"/>
            <wp:docPr id="13457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A9A3E" wp14:editId="45F0FD39">
            <wp:extent cx="5274310" cy="3406140"/>
            <wp:effectExtent l="0" t="0" r="0" b="0"/>
            <wp:docPr id="1463953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1240E" wp14:editId="685BA472">
            <wp:extent cx="5274310" cy="2977515"/>
            <wp:effectExtent l="0" t="0" r="0" b="0"/>
            <wp:docPr id="195670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1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橙色为电机线插入口方向</w:t>
      </w:r>
    </w:p>
    <w:sectPr w:rsidR="0052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FF4"/>
    <w:rsid w:val="000074C1"/>
    <w:rsid w:val="00025FF4"/>
    <w:rsid w:val="00165BC9"/>
    <w:rsid w:val="00222C80"/>
    <w:rsid w:val="00357BEB"/>
    <w:rsid w:val="00523AD0"/>
    <w:rsid w:val="008308BB"/>
    <w:rsid w:val="008729F2"/>
    <w:rsid w:val="008C5D1D"/>
    <w:rsid w:val="00D60404"/>
    <w:rsid w:val="00D9036A"/>
    <w:rsid w:val="00DD18CC"/>
    <w:rsid w:val="00E85B6C"/>
    <w:rsid w:val="00E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B5D5"/>
  <w15:chartTrackingRefBased/>
  <w15:docId w15:val="{AC7ECB05-8A15-4C4F-B0A9-CFDC01AF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3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tem.taobao.com/item.htm?_u=4202c3prc3c436&amp;id=665727652632&amp;pisk=glsSzXArVbc7KKlcE7e21HL6v_KCO6Zavv9dI9nrp3KJRDBP1poe8zvIAI6TEQz3r6_f9sYywB8eAp1wiToUETyQA9B9wH7yapCVOs0PaMRFgk6G1UoPpMklo1Wt4gzkYDtkxHFa_lraETxHv8WPSMlkMdp8Y0pJy3xx_QMzWlrNEtMyeRWYbgkdwDJZJDCpyEnvpInKy0CpknpkM0pK2phYhpAvvLnpeIBvQLOKvpCKkqpwIphJpLLxkppevBCpv-6xgBqX3JR5F8Md8KQElc6yGDndcKFHGTwjYKsWFCA1eU0moJvWPCBJG55IjcYAKesnKDTOeNfHB_h8OBjfHgQO6SuywN9CQw682mKPqTQ9JGFnJ1t5OFIJlvnOETdycKITLVAVcQ5dVEeZfe-AbFKRurVy83919gfSdDCO3OSkoMNsMBbyInpCxR3BOeIPScR_y43IhFmBhCybh20Hj6olB3vQYxLJnKlah-GWDUpDhCybh20HyKv4Q-wjNnC..&amp;spm=a1z09.2.0.0.30052e8d0C3Gm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em.taobao.com/item.htm?spm=a1z09.2.0.0.30052e8d0C3GmX&amp;id=777749965619&amp;_u=4202c3prc37a52&amp;pisk=g_6L6d9HJP43Zj90KJNMqGaR2pqgsTIFbwSjEUYnNNQOyinhtQYkNLQVkQMuTpAJeNTGKejHd3O5rZ1HR6YoeTQNJvDkda2JPi5a4exhK0K51wHltMYh60pFI6Dk-yJRVZv8or20nMSeQLa0oWf3g0pX4bGIrUssCLxRsMGncMSeUUa0o-2cY4IEjf3WVUZ9C3KxdLOBORG6733WVaTB1Vtv0LT5Pa9sfnxyPXGBFhG67nuIRvT7CRtvDbtIOas_X3xJFUGxWXLraUMRMGFFROk9rYM5BHd_sMT__a66vtYAABkEL0-p9EsBWrb-3xR14QBr4YdfAs7ycwgQyUWOf91flPcHRsKRm_IQdA9hLM1XNtarNZpdyI6B60MfYMTHBh6bqj8GBeb5pCZmHQv1nI9Cs5zHZpKAP97K2Y_fjiXe_TUx5U5H0dtRUoGJyQsrNtXxm7uDk3cQXlhraBtwrMWe9BF9JEt9oljiabRgGhL0XlhraBtwXEqMSblysS1..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树泽 陈</dc:creator>
  <cp:keywords/>
  <dc:description/>
  <cp:lastModifiedBy>树泽 陈</cp:lastModifiedBy>
  <cp:revision>3</cp:revision>
  <dcterms:created xsi:type="dcterms:W3CDTF">2025-01-04T09:24:00Z</dcterms:created>
  <dcterms:modified xsi:type="dcterms:W3CDTF">2025-01-04T09:30:00Z</dcterms:modified>
</cp:coreProperties>
</file>