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BE3A" w14:textId="3E4AD2F3" w:rsidR="008F46CB" w:rsidRDefault="002859B8">
      <w:r>
        <w:rPr>
          <w:rFonts w:hint="eastAsia"/>
        </w:rPr>
        <w:t>贝卡问题</w:t>
      </w:r>
    </w:p>
    <w:p w14:paraId="452396FB" w14:textId="77777777" w:rsidR="002859B8" w:rsidRDefault="002859B8" w:rsidP="002859B8">
      <w:r>
        <w:tab/>
      </w:r>
      <w:r>
        <w:t>1、排课接口：排课循环排课 循环日期内有周日的课的时候，周日没有排上，时间排课正常。(猜测</w:t>
      </w:r>
      <w:proofErr w:type="gramStart"/>
      <w:r>
        <w:t>是周几对应</w:t>
      </w:r>
      <w:proofErr w:type="gramEnd"/>
      <w:r>
        <w:t>dayTime1值的问题)</w:t>
      </w:r>
    </w:p>
    <w:p w14:paraId="016405E3" w14:textId="77777777" w:rsidR="002859B8" w:rsidRDefault="002859B8" w:rsidP="002859B8">
      <w:r>
        <w:tab/>
        <w:t>2、排课查询老师状态接口：当前老师已有课程，继续排课老师状态没变还是空闲。</w:t>
      </w:r>
    </w:p>
    <w:p w14:paraId="75427BC0" w14:textId="77777777" w:rsidR="002859B8" w:rsidRDefault="002859B8" w:rsidP="002859B8">
      <w:r>
        <w:tab/>
        <w:t>3、</w:t>
      </w:r>
      <w:proofErr w:type="gramStart"/>
      <w:r>
        <w:t>约课记录</w:t>
      </w:r>
      <w:proofErr w:type="gramEnd"/>
      <w:r>
        <w:t>查询接口：跟班试</w:t>
      </w:r>
      <w:proofErr w:type="gramStart"/>
      <w:r>
        <w:t>课成功</w:t>
      </w:r>
      <w:proofErr w:type="gramEnd"/>
      <w:r>
        <w:t>后，</w:t>
      </w:r>
      <w:proofErr w:type="gramStart"/>
      <w:r>
        <w:t>约课记录传</w:t>
      </w:r>
      <w:proofErr w:type="gramEnd"/>
      <w:r>
        <w:t>了courseType:1，查询为空。(猜测是没关联上，但是库里排课</w:t>
      </w:r>
      <w:proofErr w:type="spellStart"/>
      <w:r>
        <w:t>courseType</w:t>
      </w:r>
      <w:proofErr w:type="spellEnd"/>
      <w:r>
        <w:t>值正常)</w:t>
      </w:r>
    </w:p>
    <w:p w14:paraId="578B7D2E" w14:textId="16923DE2" w:rsidR="002859B8" w:rsidRDefault="002859B8" w:rsidP="002859B8">
      <w:r>
        <w:tab/>
        <w:t>4、单独试课查询教室、老师两个接口：</w:t>
      </w:r>
      <w:proofErr w:type="spellStart"/>
      <w:r>
        <w:t>sql</w:t>
      </w:r>
      <w:proofErr w:type="spellEnd"/>
      <w:r>
        <w:t>报错</w:t>
      </w:r>
    </w:p>
    <w:p w14:paraId="035CB8B5" w14:textId="74E9C7F0" w:rsidR="002859B8" w:rsidRDefault="002859B8" w:rsidP="002859B8">
      <w:pPr>
        <w:rPr>
          <w:rFonts w:hint="eastAsia"/>
        </w:rPr>
      </w:pPr>
      <w:r w:rsidRPr="002859B8">
        <w:rPr>
          <w:noProof/>
        </w:rPr>
        <w:drawing>
          <wp:inline distT="0" distB="0" distL="0" distR="0" wp14:anchorId="312A8A8F" wp14:editId="1E8C032E">
            <wp:extent cx="5274310" cy="1754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B8"/>
    <w:rsid w:val="002859B8"/>
    <w:rsid w:val="008F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F9A4"/>
  <w15:chartTrackingRefBased/>
  <w15:docId w15:val="{6C961023-9273-40BF-B8F0-364532BF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帅</dc:creator>
  <cp:keywords/>
  <dc:description/>
  <cp:lastModifiedBy>杜 帅</cp:lastModifiedBy>
  <cp:revision>1</cp:revision>
  <dcterms:created xsi:type="dcterms:W3CDTF">2022-07-09T02:32:00Z</dcterms:created>
  <dcterms:modified xsi:type="dcterms:W3CDTF">2022-07-09T02:33:00Z</dcterms:modified>
</cp:coreProperties>
</file>