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35702" w14:textId="5ADC0C15" w:rsidR="0033068C" w:rsidRPr="00ED00F2" w:rsidRDefault="0087120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D00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Описание проекта “</w:t>
      </w:r>
      <w:r w:rsidRPr="00ED00F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Bot</w:t>
      </w:r>
      <w:r w:rsidRPr="00ED00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D00F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Manager</w:t>
      </w:r>
      <w:r w:rsidRPr="00ED00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”</w:t>
      </w:r>
    </w:p>
    <w:p w14:paraId="46C87ADD" w14:textId="141E4615" w:rsidR="00871202" w:rsidRPr="00ED00F2" w:rsidRDefault="00871202">
      <w:pPr>
        <w:rPr>
          <w:rFonts w:ascii="Times New Roman" w:hAnsi="Times New Roman" w:cs="Times New Roman"/>
          <w:sz w:val="32"/>
          <w:szCs w:val="32"/>
        </w:rPr>
      </w:pPr>
    </w:p>
    <w:p w14:paraId="68734647" w14:textId="529E3FF9" w:rsidR="00871202" w:rsidRPr="00ED00F2" w:rsidRDefault="008712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0F2">
        <w:rPr>
          <w:rFonts w:ascii="Times New Roman" w:hAnsi="Times New Roman" w:cs="Times New Roman"/>
          <w:b/>
          <w:bCs/>
          <w:sz w:val="32"/>
          <w:szCs w:val="32"/>
        </w:rPr>
        <w:t>Суть проекта:</w:t>
      </w:r>
    </w:p>
    <w:p w14:paraId="1B438D1E" w14:textId="0BB69B53" w:rsidR="00871202" w:rsidRPr="00871202" w:rsidRDefault="00871202">
      <w:pPr>
        <w:rPr>
          <w:rFonts w:ascii="Times New Roman" w:hAnsi="Times New Roman" w:cs="Times New Roman"/>
          <w:sz w:val="28"/>
          <w:szCs w:val="28"/>
        </w:rPr>
      </w:pPr>
    </w:p>
    <w:p w14:paraId="1C0926B3" w14:textId="4AAEDC66" w:rsidR="00871202" w:rsidRPr="00871202" w:rsidRDefault="00871202">
      <w:pPr>
        <w:rPr>
          <w:rFonts w:ascii="Times New Roman" w:hAnsi="Times New Roman" w:cs="Times New Roman"/>
          <w:sz w:val="28"/>
          <w:szCs w:val="28"/>
        </w:rPr>
      </w:pPr>
      <w:r w:rsidRPr="00871202">
        <w:rPr>
          <w:rFonts w:ascii="Times New Roman" w:hAnsi="Times New Roman" w:cs="Times New Roman"/>
          <w:sz w:val="28"/>
          <w:szCs w:val="28"/>
        </w:rPr>
        <w:t>Разработка веб сайта, на котором пользователи смогут создавать чат-ботов (</w:t>
      </w:r>
      <w:r w:rsidRPr="0087120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71202">
        <w:rPr>
          <w:rFonts w:ascii="Times New Roman" w:hAnsi="Times New Roman" w:cs="Times New Roman"/>
          <w:sz w:val="28"/>
          <w:szCs w:val="28"/>
        </w:rPr>
        <w:t xml:space="preserve">, </w:t>
      </w:r>
      <w:r w:rsidRPr="00871202">
        <w:rPr>
          <w:rFonts w:ascii="Times New Roman" w:hAnsi="Times New Roman" w:cs="Times New Roman"/>
          <w:sz w:val="28"/>
          <w:szCs w:val="28"/>
          <w:lang w:val="en-US"/>
        </w:rPr>
        <w:t>VKontakte</w:t>
      </w:r>
      <w:r w:rsidRPr="00871202">
        <w:rPr>
          <w:rFonts w:ascii="Times New Roman" w:hAnsi="Times New Roman" w:cs="Times New Roman"/>
          <w:sz w:val="28"/>
          <w:szCs w:val="28"/>
        </w:rPr>
        <w:t>).</w:t>
      </w:r>
    </w:p>
    <w:p w14:paraId="4F63DD97" w14:textId="6525C9C3" w:rsidR="00871202" w:rsidRPr="00871202" w:rsidRDefault="00871202">
      <w:pPr>
        <w:rPr>
          <w:rFonts w:ascii="Times New Roman" w:hAnsi="Times New Roman" w:cs="Times New Roman"/>
          <w:sz w:val="28"/>
          <w:szCs w:val="28"/>
        </w:rPr>
      </w:pPr>
      <w:r w:rsidRPr="00871202">
        <w:rPr>
          <w:rFonts w:ascii="Times New Roman" w:hAnsi="Times New Roman" w:cs="Times New Roman"/>
          <w:sz w:val="28"/>
          <w:szCs w:val="28"/>
        </w:rPr>
        <w:t>На каждого бота можно назначить одну или несколько задач и прикрепить самого бота к чату(беседе) либо работать с личными сообщениями бота.</w:t>
      </w:r>
    </w:p>
    <w:p w14:paraId="1221F3FC" w14:textId="117E731C" w:rsidR="00871202" w:rsidRPr="00871202" w:rsidRDefault="00871202">
      <w:pPr>
        <w:rPr>
          <w:rFonts w:ascii="Times New Roman" w:hAnsi="Times New Roman" w:cs="Times New Roman"/>
          <w:sz w:val="28"/>
          <w:szCs w:val="28"/>
        </w:rPr>
      </w:pPr>
      <w:r w:rsidRPr="00871202">
        <w:rPr>
          <w:rFonts w:ascii="Times New Roman" w:hAnsi="Times New Roman" w:cs="Times New Roman"/>
          <w:sz w:val="28"/>
          <w:szCs w:val="28"/>
        </w:rPr>
        <w:t>На сайте не будет конструктора ботов (скорее всего), но будет возможность собрать функционал бота из заранее подготовленных разработчиками задач, которые в свою очередь можно будет настроить.</w:t>
      </w:r>
    </w:p>
    <w:p w14:paraId="7C65EC85" w14:textId="3FE6CAA3" w:rsidR="00871202" w:rsidRPr="002233F2" w:rsidRDefault="00871202">
      <w:pPr>
        <w:rPr>
          <w:rFonts w:ascii="Times New Roman" w:hAnsi="Times New Roman" w:cs="Times New Roman"/>
          <w:sz w:val="28"/>
          <w:szCs w:val="28"/>
        </w:rPr>
      </w:pPr>
      <w:r w:rsidRPr="00871202">
        <w:rPr>
          <w:rFonts w:ascii="Times New Roman" w:hAnsi="Times New Roman" w:cs="Times New Roman"/>
          <w:sz w:val="28"/>
          <w:szCs w:val="28"/>
        </w:rPr>
        <w:t xml:space="preserve">Нужно добавить возможность взаимодействия бота с базой данных </w:t>
      </w:r>
      <w:r w:rsidRPr="0087120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1202">
        <w:rPr>
          <w:rFonts w:ascii="Times New Roman" w:hAnsi="Times New Roman" w:cs="Times New Roman"/>
          <w:sz w:val="28"/>
          <w:szCs w:val="28"/>
        </w:rPr>
        <w:t>. Соответственно необходимо разработать модуль, который сможет создавать, удалять и редактировать таблицы БД в зависимости от задач бота и его функционала.</w:t>
      </w:r>
    </w:p>
    <w:p w14:paraId="6E177DA3" w14:textId="0998AAE9" w:rsidR="00871202" w:rsidRPr="002233F2" w:rsidRDefault="00871202">
      <w:pPr>
        <w:rPr>
          <w:rFonts w:ascii="Times New Roman" w:hAnsi="Times New Roman" w:cs="Times New Roman"/>
          <w:sz w:val="28"/>
          <w:szCs w:val="28"/>
        </w:rPr>
      </w:pPr>
      <w:r w:rsidRPr="002233F2">
        <w:rPr>
          <w:rFonts w:ascii="Times New Roman" w:hAnsi="Times New Roman" w:cs="Times New Roman"/>
          <w:sz w:val="28"/>
          <w:szCs w:val="28"/>
        </w:rPr>
        <w:t>Сам сайт долен быть размещен на домене .</w:t>
      </w:r>
      <w:r w:rsidRPr="002233F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2233F2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2BCDE60" w14:textId="40E17028" w:rsidR="00871202" w:rsidRDefault="00871202">
      <w:pPr>
        <w:rPr>
          <w:rFonts w:ascii="Times New Roman" w:hAnsi="Times New Roman" w:cs="Times New Roman"/>
          <w:sz w:val="32"/>
          <w:szCs w:val="32"/>
        </w:rPr>
      </w:pPr>
    </w:p>
    <w:p w14:paraId="23987B43" w14:textId="43C8622D" w:rsidR="00871202" w:rsidRPr="00ED00F2" w:rsidRDefault="008712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0F2">
        <w:rPr>
          <w:rFonts w:ascii="Times New Roman" w:hAnsi="Times New Roman" w:cs="Times New Roman"/>
          <w:b/>
          <w:bCs/>
          <w:sz w:val="32"/>
          <w:szCs w:val="32"/>
        </w:rPr>
        <w:t>Для разработки проекта нужны люди которые:</w:t>
      </w:r>
    </w:p>
    <w:p w14:paraId="796B1FC0" w14:textId="789E7DAA" w:rsidR="00871202" w:rsidRPr="00ED00F2" w:rsidRDefault="00871202">
      <w:pPr>
        <w:rPr>
          <w:rFonts w:ascii="Times New Roman" w:hAnsi="Times New Roman" w:cs="Times New Roman"/>
          <w:sz w:val="28"/>
          <w:szCs w:val="28"/>
        </w:rPr>
      </w:pPr>
      <w:r w:rsidRPr="00ED00F2">
        <w:rPr>
          <w:rFonts w:ascii="Times New Roman" w:hAnsi="Times New Roman" w:cs="Times New Roman"/>
          <w:sz w:val="28"/>
          <w:szCs w:val="28"/>
        </w:rPr>
        <w:t>- Умеют рисовать и работать в фотошопе (для разработки логотипа, картинок, которые будут использоваться на сайте)</w:t>
      </w:r>
    </w:p>
    <w:p w14:paraId="7347EB33" w14:textId="617024FF" w:rsidR="00871202" w:rsidRPr="00ED00F2" w:rsidRDefault="00871202">
      <w:pPr>
        <w:rPr>
          <w:rFonts w:ascii="Times New Roman" w:hAnsi="Times New Roman" w:cs="Times New Roman"/>
          <w:sz w:val="28"/>
          <w:szCs w:val="28"/>
        </w:rPr>
      </w:pPr>
      <w:r w:rsidRPr="00ED00F2">
        <w:rPr>
          <w:rFonts w:ascii="Times New Roman" w:hAnsi="Times New Roman" w:cs="Times New Roman"/>
          <w:sz w:val="28"/>
          <w:szCs w:val="28"/>
        </w:rPr>
        <w:t>- Умеют монтировать видео (для создания “промо”</w:t>
      </w:r>
      <w:r w:rsidR="002233F2" w:rsidRPr="00ED00F2">
        <w:rPr>
          <w:rFonts w:ascii="Times New Roman" w:hAnsi="Times New Roman" w:cs="Times New Roman"/>
          <w:sz w:val="28"/>
          <w:szCs w:val="28"/>
        </w:rPr>
        <w:t xml:space="preserve"> </w:t>
      </w:r>
      <w:r w:rsidRPr="00ED00F2">
        <w:rPr>
          <w:rFonts w:ascii="Times New Roman" w:hAnsi="Times New Roman" w:cs="Times New Roman"/>
          <w:sz w:val="28"/>
          <w:szCs w:val="28"/>
        </w:rPr>
        <w:t>роликов, которые так же будут находиться на сайте (на главной странице))</w:t>
      </w:r>
    </w:p>
    <w:p w14:paraId="7DCC777A" w14:textId="26483423" w:rsidR="00871202" w:rsidRPr="00ED00F2" w:rsidRDefault="00871202">
      <w:pPr>
        <w:rPr>
          <w:rFonts w:ascii="Times New Roman" w:hAnsi="Times New Roman" w:cs="Times New Roman"/>
          <w:sz w:val="28"/>
          <w:szCs w:val="28"/>
        </w:rPr>
      </w:pPr>
      <w:r w:rsidRPr="00ED00F2">
        <w:rPr>
          <w:rFonts w:ascii="Times New Roman" w:hAnsi="Times New Roman" w:cs="Times New Roman"/>
          <w:sz w:val="28"/>
          <w:szCs w:val="28"/>
        </w:rPr>
        <w:t xml:space="preserve">- Люди умеющие работать с </w:t>
      </w:r>
      <w:r w:rsidRPr="00ED00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D00F2">
        <w:rPr>
          <w:rFonts w:ascii="Times New Roman" w:hAnsi="Times New Roman" w:cs="Times New Roman"/>
          <w:sz w:val="28"/>
          <w:szCs w:val="28"/>
        </w:rPr>
        <w:t xml:space="preserve"> базами данных (в целом без разни</w:t>
      </w:r>
      <w:r w:rsidR="002233F2" w:rsidRPr="00ED00F2">
        <w:rPr>
          <w:rFonts w:ascii="Times New Roman" w:hAnsi="Times New Roman" w:cs="Times New Roman"/>
          <w:sz w:val="28"/>
          <w:szCs w:val="28"/>
        </w:rPr>
        <w:t>цы какая СУБД, т.к. в основном нужно только спроектировать БД</w:t>
      </w:r>
      <w:r w:rsidRPr="00ED00F2">
        <w:rPr>
          <w:rFonts w:ascii="Times New Roman" w:hAnsi="Times New Roman" w:cs="Times New Roman"/>
          <w:sz w:val="28"/>
          <w:szCs w:val="28"/>
        </w:rPr>
        <w:t>)</w:t>
      </w:r>
    </w:p>
    <w:p w14:paraId="3B04F2F7" w14:textId="2A2DFF14" w:rsidR="002233F2" w:rsidRPr="00ED00F2" w:rsidRDefault="002233F2">
      <w:pPr>
        <w:rPr>
          <w:rFonts w:ascii="Times New Roman" w:hAnsi="Times New Roman" w:cs="Times New Roman"/>
          <w:sz w:val="28"/>
          <w:szCs w:val="28"/>
        </w:rPr>
      </w:pPr>
      <w:r w:rsidRPr="00ED00F2">
        <w:rPr>
          <w:rFonts w:ascii="Times New Roman" w:hAnsi="Times New Roman" w:cs="Times New Roman"/>
          <w:sz w:val="28"/>
          <w:szCs w:val="28"/>
        </w:rPr>
        <w:t xml:space="preserve">- Люди умеющие разрабатывать веб страницы (желательно знать </w:t>
      </w:r>
      <w:r w:rsidRPr="00ED00F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D00F2">
        <w:rPr>
          <w:rFonts w:ascii="Times New Roman" w:hAnsi="Times New Roman" w:cs="Times New Roman"/>
          <w:sz w:val="28"/>
          <w:szCs w:val="28"/>
        </w:rPr>
        <w:t xml:space="preserve">, </w:t>
      </w:r>
      <w:r w:rsidRPr="00ED00F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D00F2">
        <w:rPr>
          <w:rFonts w:ascii="Times New Roman" w:hAnsi="Times New Roman" w:cs="Times New Roman"/>
          <w:sz w:val="28"/>
          <w:szCs w:val="28"/>
        </w:rPr>
        <w:t>)</w:t>
      </w:r>
    </w:p>
    <w:p w14:paraId="419F7E94" w14:textId="49082CB1" w:rsidR="002233F2" w:rsidRPr="00ED00F2" w:rsidRDefault="002233F2">
      <w:pPr>
        <w:rPr>
          <w:rFonts w:ascii="Times New Roman" w:hAnsi="Times New Roman" w:cs="Times New Roman"/>
          <w:sz w:val="28"/>
          <w:szCs w:val="28"/>
        </w:rPr>
      </w:pPr>
      <w:r w:rsidRPr="00ED00F2">
        <w:rPr>
          <w:rFonts w:ascii="Times New Roman" w:hAnsi="Times New Roman" w:cs="Times New Roman"/>
          <w:sz w:val="28"/>
          <w:szCs w:val="28"/>
        </w:rPr>
        <w:t xml:space="preserve">- Люди знающие </w:t>
      </w:r>
      <w:r w:rsidRPr="00ED00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D00F2">
        <w:rPr>
          <w:rFonts w:ascii="Times New Roman" w:hAnsi="Times New Roman" w:cs="Times New Roman"/>
          <w:sz w:val="28"/>
          <w:szCs w:val="28"/>
        </w:rPr>
        <w:t xml:space="preserve"> (</w:t>
      </w:r>
      <w:r w:rsidRPr="00ED00F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ED00F2">
        <w:rPr>
          <w:rFonts w:ascii="Times New Roman" w:hAnsi="Times New Roman" w:cs="Times New Roman"/>
          <w:sz w:val="28"/>
          <w:szCs w:val="28"/>
        </w:rPr>
        <w:t xml:space="preserve"> будет на </w:t>
      </w:r>
      <w:r w:rsidRPr="00ED00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D00F2">
        <w:rPr>
          <w:rFonts w:ascii="Times New Roman" w:hAnsi="Times New Roman" w:cs="Times New Roman"/>
          <w:sz w:val="28"/>
          <w:szCs w:val="28"/>
        </w:rPr>
        <w:t xml:space="preserve"> </w:t>
      </w:r>
      <w:r w:rsidRPr="00ED00F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D00F2">
        <w:rPr>
          <w:rFonts w:ascii="Times New Roman" w:hAnsi="Times New Roman" w:cs="Times New Roman"/>
          <w:sz w:val="28"/>
          <w:szCs w:val="28"/>
        </w:rPr>
        <w:t>)</w:t>
      </w:r>
    </w:p>
    <w:p w14:paraId="59A76A60" w14:textId="47D8EB5C" w:rsidR="002233F2" w:rsidRPr="00ED00F2" w:rsidRDefault="002233F2">
      <w:pPr>
        <w:rPr>
          <w:rFonts w:ascii="Times New Roman" w:hAnsi="Times New Roman" w:cs="Times New Roman"/>
          <w:sz w:val="28"/>
          <w:szCs w:val="28"/>
        </w:rPr>
      </w:pPr>
      <w:r w:rsidRPr="00ED00F2">
        <w:rPr>
          <w:rFonts w:ascii="Times New Roman" w:hAnsi="Times New Roman" w:cs="Times New Roman"/>
          <w:sz w:val="28"/>
          <w:szCs w:val="28"/>
        </w:rPr>
        <w:t xml:space="preserve">- Люди знающие </w:t>
      </w:r>
      <w:r w:rsidRPr="00ED00F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00F2">
        <w:rPr>
          <w:rFonts w:ascii="Times New Roman" w:hAnsi="Times New Roman" w:cs="Times New Roman"/>
          <w:sz w:val="28"/>
          <w:szCs w:val="28"/>
        </w:rPr>
        <w:t xml:space="preserve"> (для настройки сервера, задач и т.д.)</w:t>
      </w:r>
    </w:p>
    <w:p w14:paraId="67CA1644" w14:textId="4EC5137B" w:rsidR="00ED00F2" w:rsidRDefault="00ED00F2">
      <w:pPr>
        <w:rPr>
          <w:rFonts w:ascii="Times New Roman" w:hAnsi="Times New Roman" w:cs="Times New Roman"/>
          <w:sz w:val="32"/>
          <w:szCs w:val="32"/>
        </w:rPr>
      </w:pPr>
    </w:p>
    <w:p w14:paraId="79893B48" w14:textId="12E6AFD0" w:rsidR="00ED00F2" w:rsidRPr="00ED00F2" w:rsidRDefault="00ED00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0F2">
        <w:rPr>
          <w:rFonts w:ascii="Times New Roman" w:hAnsi="Times New Roman" w:cs="Times New Roman"/>
          <w:b/>
          <w:bCs/>
          <w:sz w:val="32"/>
          <w:szCs w:val="32"/>
        </w:rPr>
        <w:t>Небольшая “актуальность” проета:</w:t>
      </w:r>
    </w:p>
    <w:p w14:paraId="7AAACA9B" w14:textId="665DE4F5" w:rsidR="00ED00F2" w:rsidRDefault="00ED00F2">
      <w:pPr>
        <w:rPr>
          <w:rFonts w:ascii="Times New Roman" w:hAnsi="Times New Roman" w:cs="Times New Roman"/>
          <w:sz w:val="28"/>
          <w:szCs w:val="28"/>
        </w:rPr>
      </w:pPr>
      <w:r w:rsidRPr="00ED00F2">
        <w:rPr>
          <w:rFonts w:ascii="Times New Roman" w:hAnsi="Times New Roman" w:cs="Times New Roman"/>
          <w:sz w:val="28"/>
          <w:szCs w:val="28"/>
        </w:rPr>
        <w:t>Многие фирмы и предприниматели используют чат ботов</w:t>
      </w:r>
      <w:r>
        <w:rPr>
          <w:rFonts w:ascii="Times New Roman" w:hAnsi="Times New Roman" w:cs="Times New Roman"/>
          <w:sz w:val="28"/>
          <w:szCs w:val="28"/>
        </w:rPr>
        <w:t xml:space="preserve">, и в основном задачи всех таких ботов – очень похожи. Если выделить реализовать основные функции таких ботов, и сделать их создание и подключение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максимально простым для пользователя – шанс привлечения пользователя возрастет за счёт простоты использования сайта.</w:t>
      </w:r>
    </w:p>
    <w:p w14:paraId="3B257F12" w14:textId="288896E1" w:rsidR="00ED00F2" w:rsidRDefault="00ED00F2">
      <w:pPr>
        <w:rPr>
          <w:rFonts w:ascii="Times New Roman" w:hAnsi="Times New Roman" w:cs="Times New Roman"/>
          <w:sz w:val="28"/>
          <w:szCs w:val="28"/>
        </w:rPr>
      </w:pPr>
    </w:p>
    <w:p w14:paraId="1B10F834" w14:textId="3BCE17CB" w:rsidR="00ED00F2" w:rsidRPr="00ED00F2" w:rsidRDefault="00ED00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00F2">
        <w:rPr>
          <w:rFonts w:ascii="Times New Roman" w:hAnsi="Times New Roman" w:cs="Times New Roman"/>
          <w:i/>
          <w:iCs/>
          <w:sz w:val="28"/>
          <w:szCs w:val="28"/>
        </w:rPr>
        <w:t>Примеры задач, которые должен выполнять бот:</w:t>
      </w:r>
    </w:p>
    <w:p w14:paraId="6C738D67" w14:textId="5BF5C516" w:rsidR="00ED00F2" w:rsidRDefault="00ED00F2" w:rsidP="00ED0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Рассылка поста по всем чатам, к которым он подключен</w:t>
      </w:r>
    </w:p>
    <w:p w14:paraId="7E96C703" w14:textId="2C960D05" w:rsidR="00ED00F2" w:rsidRDefault="00ED00F2" w:rsidP="00ED0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постов в определённое время, дату</w:t>
      </w:r>
    </w:p>
    <w:p w14:paraId="137E36DC" w14:textId="04F9D6FE" w:rsidR="00ED00F2" w:rsidRDefault="00ED00F2" w:rsidP="00ED0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Повторяющиеся публикации</w:t>
      </w:r>
    </w:p>
    <w:p w14:paraId="7FB98365" w14:textId="2A102FC6" w:rsidR="00ED00F2" w:rsidRDefault="00ED00F2" w:rsidP="00ED0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Быстрые ответы в чаты (заранее подготовленный шаблон сообщений)</w:t>
      </w:r>
    </w:p>
    <w:p w14:paraId="4A059865" w14:textId="46757F34" w:rsidR="00ED00F2" w:rsidRDefault="00ED00F2" w:rsidP="00ED00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отзывов</w:t>
      </w:r>
    </w:p>
    <w:p w14:paraId="249DC93B" w14:textId="155C6D31" w:rsidR="00ED00F2" w:rsidRPr="00ED00F2" w:rsidRDefault="00ED00F2" w:rsidP="00ED0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sectPr w:rsidR="00ED00F2" w:rsidRPr="00ED0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29EF"/>
    <w:multiLevelType w:val="hybridMultilevel"/>
    <w:tmpl w:val="A01CC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20"/>
    <w:rsid w:val="002233F2"/>
    <w:rsid w:val="0033068C"/>
    <w:rsid w:val="005C3D20"/>
    <w:rsid w:val="00871202"/>
    <w:rsid w:val="00ED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36A8"/>
  <w15:chartTrackingRefBased/>
  <w15:docId w15:val="{435C1051-869E-40AA-8D32-89A0B3C7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Шутрин</dc:creator>
  <cp:keywords/>
  <dc:description/>
  <cp:lastModifiedBy>Дмитрий Шутрин</cp:lastModifiedBy>
  <cp:revision>3</cp:revision>
  <dcterms:created xsi:type="dcterms:W3CDTF">2024-10-02T07:12:00Z</dcterms:created>
  <dcterms:modified xsi:type="dcterms:W3CDTF">2024-10-02T07:30:00Z</dcterms:modified>
</cp:coreProperties>
</file>