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2FF" w:rsidRDefault="000A10E0">
      <w:r>
        <w:t>This is a test file</w:t>
      </w:r>
      <w:bookmarkStart w:id="0" w:name="_GoBack"/>
      <w:bookmarkEnd w:id="0"/>
    </w:p>
    <w:sectPr w:rsidR="00E06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E0"/>
    <w:rsid w:val="000A10E0"/>
    <w:rsid w:val="00B874C3"/>
    <w:rsid w:val="00D61AAE"/>
    <w:rsid w:val="00E0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DE54"/>
  <w15:chartTrackingRefBased/>
  <w15:docId w15:val="{58F0B1C5-D2EB-42C5-B5BD-0664CE10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Sigur</dc:creator>
  <cp:keywords/>
  <dc:description/>
  <cp:lastModifiedBy>Dennis Sigur</cp:lastModifiedBy>
  <cp:revision>2</cp:revision>
  <dcterms:created xsi:type="dcterms:W3CDTF">2018-02-17T20:40:00Z</dcterms:created>
  <dcterms:modified xsi:type="dcterms:W3CDTF">2018-02-17T20:40:00Z</dcterms:modified>
</cp:coreProperties>
</file>