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DCAFE" w14:textId="77777777" w:rsidR="00A96B69" w:rsidRDefault="00A96B69">
      <w:r>
        <w:t>Rafi Enriquez-</w:t>
      </w:r>
      <w:proofErr w:type="spellStart"/>
      <w:r>
        <w:t>Hesles</w:t>
      </w:r>
      <w:proofErr w:type="spellEnd"/>
    </w:p>
    <w:p w14:paraId="43415EC5" w14:textId="77777777" w:rsidR="00A96B69" w:rsidRDefault="00A96B69">
      <w:r>
        <w:t>Connor O’Leary</w:t>
      </w:r>
      <w:bookmarkStart w:id="0" w:name="_GoBack"/>
      <w:bookmarkEnd w:id="0"/>
    </w:p>
    <w:p w14:paraId="3DDD8601" w14:textId="77777777" w:rsidR="00A96B69" w:rsidRDefault="00A96B69"/>
    <w:p w14:paraId="766AB76A" w14:textId="77777777" w:rsidR="000F2621" w:rsidRDefault="002D775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870A5" wp14:editId="0FC6212B">
                <wp:simplePos x="0" y="0"/>
                <wp:positionH relativeFrom="column">
                  <wp:posOffset>1952625</wp:posOffset>
                </wp:positionH>
                <wp:positionV relativeFrom="paragraph">
                  <wp:posOffset>1409700</wp:posOffset>
                </wp:positionV>
                <wp:extent cx="1685925" cy="1057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D6E9B" w14:textId="77777777" w:rsidR="00890C70" w:rsidRPr="00D3711B" w:rsidRDefault="00890C70" w:rsidP="00D3711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B1929B2" w14:textId="77777777" w:rsidR="00890C70" w:rsidRPr="00D3711B" w:rsidRDefault="00890C70" w:rsidP="00D3711B">
                            <w:pPr>
                              <w:jc w:val="center"/>
                            </w:pPr>
                            <w:r>
                              <w:t>k</w:t>
                            </w:r>
                            <w:r w:rsidR="00AA6DBA">
                              <w:t>=0.14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mg*min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75pt;margin-top:111pt;width:132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">
                <v:textbox>
                  <w:txbxContent>
                    <w:p w:rsidR="00890C70" w:rsidRPr="00D3711B" w:rsidRDefault="00890C70" w:rsidP="00D3711B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den>
                          </m:f>
                        </m:oMath>
                      </m:oMathPara>
                    </w:p>
                    <w:p w:rsidR="00890C70" w:rsidRPr="00D3711B" w:rsidRDefault="00890C70" w:rsidP="00D3711B">
                      <w:pPr>
                        <w:jc w:val="center"/>
                      </w:pPr>
                      <w:r>
                        <w:t>k</w:t>
                      </w:r>
                      <w:r w:rsidR="00AA6DBA">
                        <w:t>=0.14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mg*m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0F2621">
        <w:object w:dxaOrig="10800" w:dyaOrig="10800" w14:anchorId="3EF31D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pt;height:374pt" o:ole="">
            <v:imagedata r:id="rId5" o:title=""/>
          </v:shape>
          <o:OLEObject Type="Embed" ProgID="KGraph_Plot" ShapeID="_x0000_i1025" DrawAspect="Content" ObjectID="_1315332927" r:id="rId6"/>
        </w:object>
      </w:r>
    </w:p>
    <w:p w14:paraId="770B62A7" w14:textId="77777777" w:rsidR="000F2621" w:rsidRDefault="000F2621">
      <w:r>
        <w:t>Figure 1.</w:t>
      </w:r>
      <w:r w:rsidR="00A96B69">
        <w:t xml:space="preserve"> Zero order fit for data.</w:t>
      </w:r>
    </w:p>
    <w:p w14:paraId="0AD49855" w14:textId="77777777" w:rsidR="000F2621" w:rsidRDefault="000F2621"/>
    <w:p w14:paraId="18E4AB81" w14:textId="77777777" w:rsidR="000F2621" w:rsidRDefault="000F2621"/>
    <w:p w14:paraId="1794374D" w14:textId="77777777" w:rsidR="000F2621" w:rsidRDefault="00890C70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F536C" wp14:editId="542010D4">
                <wp:simplePos x="0" y="0"/>
                <wp:positionH relativeFrom="column">
                  <wp:posOffset>2487295</wp:posOffset>
                </wp:positionH>
                <wp:positionV relativeFrom="paragraph">
                  <wp:posOffset>1333500</wp:posOffset>
                </wp:positionV>
                <wp:extent cx="1373505" cy="792480"/>
                <wp:effectExtent l="0" t="0" r="17145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50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1B6AE" w14:textId="77777777" w:rsidR="00890C70" w:rsidRPr="00890C70" w:rsidRDefault="00890C7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-kt</m:t>
                                </m:r>
                              </m:oMath>
                            </m:oMathPara>
                          </w:p>
                          <w:p w14:paraId="4F6A03DB" w14:textId="77777777" w:rsidR="00890C70" w:rsidRPr="00890C70" w:rsidRDefault="004A2779" w:rsidP="004A2779">
                            <w:pPr>
                              <w:jc w:val="center"/>
                            </w:pPr>
                            <w:r>
                              <w:t xml:space="preserve">k=.3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 * 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5.85pt;margin-top:105pt;width:108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">
                <v:textbox style="mso-fit-shape-to-text:t">
                  <w:txbxContent>
                    <w:p w:rsidR="00890C70" w:rsidRPr="00890C70" w:rsidRDefault="00890C7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-kt</m:t>
                          </m:r>
                        </m:oMath>
                      </m:oMathPara>
                    </w:p>
                    <w:p w:rsidR="00890C70" w:rsidRPr="00890C70" w:rsidRDefault="004A2779" w:rsidP="004A2779">
                      <w:pPr>
                        <w:jc w:val="center"/>
                      </w:pPr>
                      <w:r>
                        <w:t xml:space="preserve">k=.3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 * 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0F2621">
        <w:object w:dxaOrig="10800" w:dyaOrig="10800" w14:anchorId="6D327080">
          <v:shape id="_x0000_i1026" type="#_x0000_t75" style="width:362pt;height:362pt" o:ole="">
            <v:imagedata r:id="rId7" o:title=""/>
          </v:shape>
          <o:OLEObject Type="Embed" ProgID="KGraph_Plot" ShapeID="_x0000_i1026" DrawAspect="Content" ObjectID="_1315332928" r:id="rId8"/>
        </w:object>
      </w:r>
    </w:p>
    <w:p w14:paraId="2C1A4ABC" w14:textId="77777777" w:rsidR="000F2621" w:rsidRDefault="000F2621">
      <w:r>
        <w:t>Figure 2.</w:t>
      </w:r>
      <w:r w:rsidR="00A96B69">
        <w:t xml:space="preserve"> First order plot of data. *Best fit</w:t>
      </w:r>
    </w:p>
    <w:p w14:paraId="07B1C5E6" w14:textId="77777777" w:rsidR="000F2621" w:rsidRDefault="009748FB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2D663" wp14:editId="44B75F6B">
                <wp:simplePos x="0" y="0"/>
                <wp:positionH relativeFrom="column">
                  <wp:posOffset>1933575</wp:posOffset>
                </wp:positionH>
                <wp:positionV relativeFrom="paragraph">
                  <wp:posOffset>1190625</wp:posOffset>
                </wp:positionV>
                <wp:extent cx="1495425" cy="812165"/>
                <wp:effectExtent l="0" t="0" r="28575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B1D94" w14:textId="77777777" w:rsidR="009748FB" w:rsidRPr="009748FB" w:rsidRDefault="009748F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-kt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6FA8764" w14:textId="77777777" w:rsidR="009748FB" w:rsidRDefault="009748FB" w:rsidP="009748FB">
                            <w:pPr>
                              <w:jc w:val="center"/>
                            </w:pPr>
                            <w:r>
                              <w:t xml:space="preserve">k=0.11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2.25pt;margin-top:93.75pt;width:117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">
                <v:textbox style="mso-fit-shape-to-text:t">
                  <w:txbxContent>
                    <w:p w:rsidR="009748FB" w:rsidRPr="009748FB" w:rsidRDefault="009748F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sup>
                          </m:sSup>
                        </m:oMath>
                      </m:oMathPara>
                    </w:p>
                    <w:p w:rsidR="009748FB" w:rsidRDefault="009748FB" w:rsidP="009748FB">
                      <w:pPr>
                        <w:jc w:val="center"/>
                      </w:pPr>
                      <w:r>
                        <w:t xml:space="preserve">k=0.11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0F2621">
        <w:object w:dxaOrig="10800" w:dyaOrig="10800" w14:anchorId="49D46257">
          <v:shape id="_x0000_i1027" type="#_x0000_t75" style="width:339pt;height:339pt" o:ole="">
            <v:imagedata r:id="rId9" o:title=""/>
          </v:shape>
          <o:OLEObject Type="Embed" ProgID="KGraph_Plot" ShapeID="_x0000_i1027" DrawAspect="Content" ObjectID="_1315332929" r:id="rId10"/>
        </w:object>
      </w:r>
    </w:p>
    <w:p w14:paraId="4A01B37D" w14:textId="77777777" w:rsidR="000F2621" w:rsidRDefault="000F2621">
      <w:r>
        <w:t xml:space="preserve">Figure 3. </w:t>
      </w:r>
      <w:r w:rsidR="00A96B69">
        <w:t xml:space="preserve"> Second order plot of data.</w:t>
      </w:r>
    </w:p>
    <w:p w14:paraId="3E4F9F52" w14:textId="77777777" w:rsidR="000F2621" w:rsidRDefault="000F2621"/>
    <w:p w14:paraId="0F9FEF9F" w14:textId="77777777" w:rsidR="000F2621" w:rsidRDefault="000F2621"/>
    <w:sectPr w:rsidR="000F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21"/>
    <w:rsid w:val="000F2621"/>
    <w:rsid w:val="002D7756"/>
    <w:rsid w:val="004A2779"/>
    <w:rsid w:val="00890C70"/>
    <w:rsid w:val="009748FB"/>
    <w:rsid w:val="009D090A"/>
    <w:rsid w:val="00A96B69"/>
    <w:rsid w:val="00AA619E"/>
    <w:rsid w:val="00AA6DBA"/>
    <w:rsid w:val="00C34D10"/>
    <w:rsid w:val="00D039AF"/>
    <w:rsid w:val="00D3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  <w14:docId w14:val="20C062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5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11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5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198</Characters>
  <Application>Microsoft Macintosh Word</Application>
  <DocSecurity>0</DocSecurity>
  <Lines>198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Rafael Enriquez</cp:lastModifiedBy>
  <cp:revision>2</cp:revision>
  <dcterms:created xsi:type="dcterms:W3CDTF">2013-09-24T01:28:00Z</dcterms:created>
  <dcterms:modified xsi:type="dcterms:W3CDTF">2013-09-24T01:28:00Z</dcterms:modified>
</cp:coreProperties>
</file>