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F001" w14:textId="77777777" w:rsidR="004B208D" w:rsidRDefault="004B208D"/>
    <w:p w14:paraId="01DD391C" w14:textId="398E9598" w:rsidR="004B208D" w:rsidRDefault="004B208D">
      <w:r>
        <w:t>Nodes of Database</w:t>
      </w:r>
    </w:p>
    <w:p w14:paraId="456668F3" w14:textId="77777777" w:rsidR="004B208D" w:rsidRDefault="004B208D"/>
    <w:p w14:paraId="2B841141" w14:textId="1EE4AA4F" w:rsidR="004B208D" w:rsidRDefault="004B208D">
      <w:r>
        <w:rPr>
          <w:noProof/>
        </w:rPr>
        <w:drawing>
          <wp:inline distT="0" distB="0" distL="0" distR="0" wp14:anchorId="41893B4E" wp14:editId="2B439001">
            <wp:extent cx="5096875" cy="4500000"/>
            <wp:effectExtent l="0" t="0" r="0" b="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875" cy="45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D4EA" w14:textId="2E0DBF23" w:rsidR="004B208D" w:rsidRDefault="004B208D"/>
    <w:p w14:paraId="606A702A" w14:textId="6E5DDBEA" w:rsidR="004B208D" w:rsidRDefault="004B208D"/>
    <w:p w14:paraId="21CA85FD" w14:textId="7182F6A0" w:rsidR="004B208D" w:rsidRDefault="004B208D"/>
    <w:p w14:paraId="483C4F69" w14:textId="4CBF4F94" w:rsidR="004B208D" w:rsidRDefault="004B208D"/>
    <w:p w14:paraId="625CB1D6" w14:textId="191F4D1D" w:rsidR="004B208D" w:rsidRDefault="004B208D"/>
    <w:p w14:paraId="60DE1A5D" w14:textId="43A650E7" w:rsidR="004B208D" w:rsidRDefault="004B208D"/>
    <w:p w14:paraId="5E7A9611" w14:textId="1FDBF673" w:rsidR="004B208D" w:rsidRDefault="004B208D"/>
    <w:p w14:paraId="548A5F4F" w14:textId="5B77491E" w:rsidR="004B208D" w:rsidRDefault="004B208D"/>
    <w:p w14:paraId="0A3CE190" w14:textId="5CA606BC" w:rsidR="004B208D" w:rsidRDefault="004B208D"/>
    <w:p w14:paraId="685D47B1" w14:textId="5D9432A2" w:rsidR="004B208D" w:rsidRDefault="004B208D"/>
    <w:p w14:paraId="196748D2" w14:textId="2A615D35" w:rsidR="004B208D" w:rsidRDefault="004B208D"/>
    <w:p w14:paraId="74418794" w14:textId="10FB23FE" w:rsidR="004B208D" w:rsidRDefault="004B208D"/>
    <w:p w14:paraId="0DA0780E" w14:textId="602A6E13" w:rsidR="004B208D" w:rsidRDefault="004B208D"/>
    <w:p w14:paraId="56CDC98F" w14:textId="2FBA5A0D" w:rsidR="004B208D" w:rsidRDefault="004B208D"/>
    <w:p w14:paraId="1B1D7C2B" w14:textId="5531301F" w:rsidR="004B208D" w:rsidRDefault="004B208D"/>
    <w:p w14:paraId="5B0FFF6F" w14:textId="0FC72DED" w:rsidR="004B208D" w:rsidRDefault="004B208D"/>
    <w:p w14:paraId="6739A673" w14:textId="29B38350" w:rsidR="004B208D" w:rsidRDefault="004B208D"/>
    <w:p w14:paraId="66C15F5D" w14:textId="237461AE" w:rsidR="004B208D" w:rsidRDefault="004B208D"/>
    <w:p w14:paraId="42D42375" w14:textId="5F6111C6" w:rsidR="004B208D" w:rsidRDefault="004B208D"/>
    <w:p w14:paraId="29F3C3B4" w14:textId="07A7A404" w:rsidR="004B208D" w:rsidRDefault="004B208D"/>
    <w:p w14:paraId="454BD5D7" w14:textId="09576F47" w:rsidR="004B208D" w:rsidRDefault="004B208D"/>
    <w:p w14:paraId="7A54A5EB" w14:textId="6DBF46FC" w:rsidR="004B208D" w:rsidRDefault="004B208D">
      <w:r>
        <w:t>Schema of Relationships in neo4j</w:t>
      </w:r>
    </w:p>
    <w:p w14:paraId="4A8A3064" w14:textId="77777777" w:rsidR="004B208D" w:rsidRDefault="004B208D"/>
    <w:p w14:paraId="7DDADA55" w14:textId="4FF6ED22" w:rsidR="004B208D" w:rsidRDefault="004B208D">
      <w:r>
        <w:rPr>
          <w:noProof/>
        </w:rPr>
        <w:drawing>
          <wp:inline distT="0" distB="0" distL="0" distR="0" wp14:anchorId="4EF40DBD" wp14:editId="03BFE414">
            <wp:extent cx="5347860" cy="45000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860" cy="45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774A8" w14:textId="77777777" w:rsidR="00064833" w:rsidRDefault="00064833" w:rsidP="004B208D">
      <w:r>
        <w:separator/>
      </w:r>
    </w:p>
  </w:endnote>
  <w:endnote w:type="continuationSeparator" w:id="0">
    <w:p w14:paraId="7218DDFA" w14:textId="77777777" w:rsidR="00064833" w:rsidRDefault="00064833" w:rsidP="004B2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EEA5B" w14:textId="77777777" w:rsidR="00064833" w:rsidRDefault="00064833" w:rsidP="004B208D">
      <w:r>
        <w:separator/>
      </w:r>
    </w:p>
  </w:footnote>
  <w:footnote w:type="continuationSeparator" w:id="0">
    <w:p w14:paraId="52A6DA59" w14:textId="77777777" w:rsidR="00064833" w:rsidRDefault="00064833" w:rsidP="004B20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8D"/>
    <w:rsid w:val="00064833"/>
    <w:rsid w:val="004B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1CF72"/>
  <w15:chartTrackingRefBased/>
  <w15:docId w15:val="{32D9F8A8-B568-F548-B526-B2484DA1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0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08D"/>
  </w:style>
  <w:style w:type="paragraph" w:styleId="Footer">
    <w:name w:val="footer"/>
    <w:basedOn w:val="Normal"/>
    <w:link w:val="FooterChar"/>
    <w:uiPriority w:val="99"/>
    <w:unhideWhenUsed/>
    <w:rsid w:val="004B20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Xavier Dsilva</dc:creator>
  <cp:keywords/>
  <dc:description/>
  <cp:lastModifiedBy>Kenneth Xavier Dsilva</cp:lastModifiedBy>
  <cp:revision>1</cp:revision>
  <dcterms:created xsi:type="dcterms:W3CDTF">2022-04-16T15:51:00Z</dcterms:created>
  <dcterms:modified xsi:type="dcterms:W3CDTF">2022-04-16T15:53:00Z</dcterms:modified>
</cp:coreProperties>
</file>