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443D0" w14:textId="77777777" w:rsidR="00E745D5" w:rsidRPr="00E745D5" w:rsidRDefault="00E745D5" w:rsidP="00E74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45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Associate Consultant</w:t>
      </w:r>
    </w:p>
    <w:p w14:paraId="225A7A4D" w14:textId="77777777" w:rsidR="00E745D5" w:rsidRPr="00E745D5" w:rsidRDefault="00E745D5" w:rsidP="00E745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4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 Level:</w:t>
      </w:r>
      <w:r w:rsidRPr="00E745D5">
        <w:rPr>
          <w:rFonts w:ascii="Times New Roman" w:eastAsia="Times New Roman" w:hAnsi="Times New Roman" w:cs="Times New Roman"/>
          <w:kern w:val="0"/>
          <w14:ligatures w14:val="none"/>
        </w:rPr>
        <w:t xml:space="preserve"> Entry-level (0-2 years) </w:t>
      </w:r>
      <w:r w:rsidRPr="00E74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Education:</w:t>
      </w:r>
      <w:r w:rsidRPr="00E745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E745D5">
        <w:rPr>
          <w:rFonts w:ascii="Times New Roman" w:eastAsia="Times New Roman" w:hAnsi="Times New Roman" w:cs="Times New Roman"/>
          <w:kern w:val="0"/>
          <w14:ligatures w14:val="none"/>
        </w:rPr>
        <w:t>Bachelor's degree in Business</w:t>
      </w:r>
      <w:proofErr w:type="gramEnd"/>
      <w:r w:rsidRPr="00E745D5">
        <w:rPr>
          <w:rFonts w:ascii="Times New Roman" w:eastAsia="Times New Roman" w:hAnsi="Times New Roman" w:cs="Times New Roman"/>
          <w:kern w:val="0"/>
          <w14:ligatures w14:val="none"/>
        </w:rPr>
        <w:t>, Economics, Engineering, or related field</w:t>
      </w:r>
    </w:p>
    <w:p w14:paraId="0412997E" w14:textId="77777777" w:rsidR="00E745D5" w:rsidRPr="00E745D5" w:rsidRDefault="00E745D5" w:rsidP="00E745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4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Responsibilities:</w:t>
      </w:r>
    </w:p>
    <w:p w14:paraId="58972F1E" w14:textId="77777777" w:rsidR="00E745D5" w:rsidRPr="00E745D5" w:rsidRDefault="00E745D5" w:rsidP="00E74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45D5">
        <w:rPr>
          <w:rFonts w:ascii="Times New Roman" w:eastAsia="Times New Roman" w:hAnsi="Times New Roman" w:cs="Times New Roman"/>
          <w:kern w:val="0"/>
          <w14:ligatures w14:val="none"/>
        </w:rPr>
        <w:t>Support project teams by gathering and analyzing data</w:t>
      </w:r>
    </w:p>
    <w:p w14:paraId="3AF78284" w14:textId="77777777" w:rsidR="00E745D5" w:rsidRPr="00E745D5" w:rsidRDefault="00E745D5" w:rsidP="00E74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45D5">
        <w:rPr>
          <w:rFonts w:ascii="Times New Roman" w:eastAsia="Times New Roman" w:hAnsi="Times New Roman" w:cs="Times New Roman"/>
          <w:kern w:val="0"/>
          <w14:ligatures w14:val="none"/>
        </w:rPr>
        <w:t>Assist in developing client presentations and deliverables</w:t>
      </w:r>
    </w:p>
    <w:p w14:paraId="4456DC04" w14:textId="77777777" w:rsidR="00E745D5" w:rsidRPr="00E745D5" w:rsidRDefault="00E745D5" w:rsidP="00E74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45D5">
        <w:rPr>
          <w:rFonts w:ascii="Times New Roman" w:eastAsia="Times New Roman" w:hAnsi="Times New Roman" w:cs="Times New Roman"/>
          <w:kern w:val="0"/>
          <w14:ligatures w14:val="none"/>
        </w:rPr>
        <w:t>Conduct industry and market research to identify trends and insights</w:t>
      </w:r>
    </w:p>
    <w:p w14:paraId="53436C07" w14:textId="77777777" w:rsidR="00E745D5" w:rsidRPr="00E745D5" w:rsidRDefault="00E745D5" w:rsidP="00E74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45D5">
        <w:rPr>
          <w:rFonts w:ascii="Times New Roman" w:eastAsia="Times New Roman" w:hAnsi="Times New Roman" w:cs="Times New Roman"/>
          <w:kern w:val="0"/>
          <w14:ligatures w14:val="none"/>
        </w:rPr>
        <w:t>Participate in client meetings under senior team member guidance</w:t>
      </w:r>
    </w:p>
    <w:p w14:paraId="5C943BEE" w14:textId="77777777" w:rsidR="00E745D5" w:rsidRPr="00E745D5" w:rsidRDefault="00E745D5" w:rsidP="00E74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45D5">
        <w:rPr>
          <w:rFonts w:ascii="Times New Roman" w:eastAsia="Times New Roman" w:hAnsi="Times New Roman" w:cs="Times New Roman"/>
          <w:kern w:val="0"/>
          <w14:ligatures w14:val="none"/>
        </w:rPr>
        <w:t>Develop financial models and perform quantitative analysis</w:t>
      </w:r>
    </w:p>
    <w:p w14:paraId="3DCC0F2C" w14:textId="77777777" w:rsidR="00E745D5" w:rsidRPr="00E745D5" w:rsidRDefault="00E745D5" w:rsidP="00E745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4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Skills:</w:t>
      </w:r>
    </w:p>
    <w:p w14:paraId="586EF289" w14:textId="77777777" w:rsidR="00E745D5" w:rsidRPr="00E745D5" w:rsidRDefault="00E745D5" w:rsidP="00E74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45D5">
        <w:rPr>
          <w:rFonts w:ascii="Times New Roman" w:eastAsia="Times New Roman" w:hAnsi="Times New Roman" w:cs="Times New Roman"/>
          <w:kern w:val="0"/>
          <w14:ligatures w14:val="none"/>
        </w:rPr>
        <w:t>Strong analytical thinking and problem-solving abilities</w:t>
      </w:r>
    </w:p>
    <w:p w14:paraId="335B4CA9" w14:textId="77777777" w:rsidR="00E745D5" w:rsidRPr="00E745D5" w:rsidRDefault="00E745D5" w:rsidP="00E74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45D5">
        <w:rPr>
          <w:rFonts w:ascii="Times New Roman" w:eastAsia="Times New Roman" w:hAnsi="Times New Roman" w:cs="Times New Roman"/>
          <w:kern w:val="0"/>
          <w14:ligatures w14:val="none"/>
        </w:rPr>
        <w:t>Excellent quantitative skills and proficiency with Excel</w:t>
      </w:r>
    </w:p>
    <w:p w14:paraId="5098AF88" w14:textId="77777777" w:rsidR="00E745D5" w:rsidRPr="00E745D5" w:rsidRDefault="00E745D5" w:rsidP="00E74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45D5">
        <w:rPr>
          <w:rFonts w:ascii="Times New Roman" w:eastAsia="Times New Roman" w:hAnsi="Times New Roman" w:cs="Times New Roman"/>
          <w:kern w:val="0"/>
          <w14:ligatures w14:val="none"/>
        </w:rPr>
        <w:t>Effective written and verbal communication</w:t>
      </w:r>
    </w:p>
    <w:p w14:paraId="0C92E0D5" w14:textId="77777777" w:rsidR="00E745D5" w:rsidRPr="00E745D5" w:rsidRDefault="00E745D5" w:rsidP="00E74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45D5">
        <w:rPr>
          <w:rFonts w:ascii="Times New Roman" w:eastAsia="Times New Roman" w:hAnsi="Times New Roman" w:cs="Times New Roman"/>
          <w:kern w:val="0"/>
          <w14:ligatures w14:val="none"/>
        </w:rPr>
        <w:t>Ability to work collaboratively in team environments</w:t>
      </w:r>
    </w:p>
    <w:p w14:paraId="79C7F87C" w14:textId="77777777" w:rsidR="00E745D5" w:rsidRPr="00E745D5" w:rsidRDefault="00E745D5" w:rsidP="00E74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45D5">
        <w:rPr>
          <w:rFonts w:ascii="Times New Roman" w:eastAsia="Times New Roman" w:hAnsi="Times New Roman" w:cs="Times New Roman"/>
          <w:kern w:val="0"/>
          <w14:ligatures w14:val="none"/>
        </w:rPr>
        <w:t>Attention to detail and ability to manage multiple priorities</w:t>
      </w:r>
    </w:p>
    <w:p w14:paraId="41A54ACA" w14:textId="77777777" w:rsidR="0028685E" w:rsidRDefault="0028685E"/>
    <w:sectPr w:rsidR="0028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54198"/>
    <w:multiLevelType w:val="multilevel"/>
    <w:tmpl w:val="3E20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9163F"/>
    <w:multiLevelType w:val="multilevel"/>
    <w:tmpl w:val="4DB8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807568">
    <w:abstractNumId w:val="1"/>
  </w:num>
  <w:num w:numId="2" w16cid:durableId="41270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D5"/>
    <w:rsid w:val="00063706"/>
    <w:rsid w:val="0028685E"/>
    <w:rsid w:val="002B0879"/>
    <w:rsid w:val="006C10CA"/>
    <w:rsid w:val="00E7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5850E"/>
  <w15:chartTrackingRefBased/>
  <w15:docId w15:val="{0CEE8B66-EC93-0F41-9F22-6FFBEEC5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4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2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660</Characters>
  <Application>Microsoft Office Word</Application>
  <DocSecurity>0</DocSecurity>
  <Lines>14</Lines>
  <Paragraphs>6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Simbandumwe</dc:creator>
  <cp:keywords/>
  <dc:description/>
  <cp:lastModifiedBy>David Simbandumwe</cp:lastModifiedBy>
  <cp:revision>1</cp:revision>
  <dcterms:created xsi:type="dcterms:W3CDTF">2025-05-15T01:46:00Z</dcterms:created>
  <dcterms:modified xsi:type="dcterms:W3CDTF">2025-05-15T01:47:00Z</dcterms:modified>
</cp:coreProperties>
</file>