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4A6" w:rsidRDefault="005C04A6">
      <w:r>
        <w:t xml:space="preserve">Running </w:t>
      </w:r>
    </w:p>
    <w:p w:rsidR="002A7D84" w:rsidRDefault="00111F70">
      <w:r w:rsidRPr="00111F70">
        <w:drawing>
          <wp:inline distT="0" distB="0" distL="0" distR="0" wp14:anchorId="053F857B" wp14:editId="51ED4440">
            <wp:extent cx="6115359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580" cy="32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70" w:rsidRDefault="00111F70"/>
    <w:p w:rsidR="005C04A6" w:rsidRDefault="005C04A6"/>
    <w:p w:rsidR="00111F70" w:rsidRDefault="005C04A6">
      <w:r>
        <w:t>Login Page</w:t>
      </w:r>
    </w:p>
    <w:p w:rsidR="00111F70" w:rsidRDefault="00111F70">
      <w:r w:rsidRPr="00111F70">
        <w:drawing>
          <wp:inline distT="0" distB="0" distL="0" distR="0" wp14:anchorId="550CA55C" wp14:editId="781B905F">
            <wp:extent cx="6090558" cy="32099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5917" cy="321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70" w:rsidRDefault="00111F70"/>
    <w:p w:rsidR="00111F70" w:rsidRDefault="00111F70"/>
    <w:p w:rsidR="00111F70" w:rsidRDefault="00111F70"/>
    <w:p w:rsidR="00111F70" w:rsidRDefault="005C04A6">
      <w:r>
        <w:lastRenderedPageBreak/>
        <w:t>Login</w:t>
      </w:r>
    </w:p>
    <w:p w:rsidR="00111F70" w:rsidRDefault="00111F70">
      <w:r>
        <w:tab/>
      </w:r>
      <w:r w:rsidRPr="00111F70">
        <w:drawing>
          <wp:inline distT="0" distB="0" distL="0" distR="0" wp14:anchorId="42DD45C1" wp14:editId="3DC9CEB6">
            <wp:extent cx="6000477" cy="3143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276" cy="31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11F70" w:rsidRDefault="00111F70"/>
    <w:p w:rsidR="00111F70" w:rsidRDefault="005C04A6">
      <w:r>
        <w:t xml:space="preserve">First Prediction </w:t>
      </w:r>
    </w:p>
    <w:p w:rsidR="00111F70" w:rsidRDefault="00111F70">
      <w:r>
        <w:rPr>
          <w:noProof/>
        </w:rPr>
        <w:drawing>
          <wp:inline distT="0" distB="0" distL="0" distR="0" wp14:anchorId="78F6A157" wp14:editId="1BBB3846">
            <wp:extent cx="5731510" cy="2823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A6" w:rsidRDefault="005C04A6">
      <w:pPr>
        <w:rPr>
          <w:noProof/>
        </w:rPr>
      </w:pPr>
    </w:p>
    <w:p w:rsidR="005C04A6" w:rsidRDefault="005C04A6">
      <w:pPr>
        <w:rPr>
          <w:noProof/>
        </w:rPr>
      </w:pPr>
    </w:p>
    <w:p w:rsidR="005C04A6" w:rsidRDefault="005C04A6">
      <w:pPr>
        <w:rPr>
          <w:noProof/>
        </w:rPr>
      </w:pPr>
    </w:p>
    <w:p w:rsidR="005C04A6" w:rsidRDefault="005C04A6">
      <w:pPr>
        <w:rPr>
          <w:noProof/>
        </w:rPr>
      </w:pPr>
    </w:p>
    <w:p w:rsidR="005C04A6" w:rsidRDefault="005C04A6">
      <w:pPr>
        <w:rPr>
          <w:noProof/>
        </w:rPr>
      </w:pPr>
    </w:p>
    <w:p w:rsidR="005C04A6" w:rsidRDefault="005C04A6">
      <w:pPr>
        <w:rPr>
          <w:noProof/>
        </w:rPr>
      </w:pPr>
      <w:r>
        <w:rPr>
          <w:noProof/>
        </w:rPr>
        <w:lastRenderedPageBreak/>
        <w:t xml:space="preserve">Result </w:t>
      </w:r>
    </w:p>
    <w:p w:rsidR="00111F70" w:rsidRDefault="00111F70">
      <w:r>
        <w:rPr>
          <w:noProof/>
        </w:rPr>
        <w:drawing>
          <wp:inline distT="0" distB="0" distL="0" distR="0" wp14:anchorId="156BAF1D" wp14:editId="21C2021C">
            <wp:extent cx="5731510" cy="3200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A6" w:rsidRDefault="005C04A6"/>
    <w:p w:rsidR="005C04A6" w:rsidRDefault="005C04A6"/>
    <w:p w:rsidR="00111F70" w:rsidRDefault="005C04A6">
      <w:r>
        <w:t>2</w:t>
      </w:r>
      <w:r w:rsidRPr="005C04A6">
        <w:rPr>
          <w:vertAlign w:val="superscript"/>
        </w:rPr>
        <w:t>nd</w:t>
      </w:r>
      <w:r>
        <w:t xml:space="preserve"> Prediction </w:t>
      </w:r>
    </w:p>
    <w:p w:rsidR="00111F70" w:rsidRDefault="00111F70">
      <w:r>
        <w:rPr>
          <w:noProof/>
        </w:rPr>
        <w:drawing>
          <wp:inline distT="0" distB="0" distL="0" distR="0" wp14:anchorId="694123AF" wp14:editId="2D0C4A95">
            <wp:extent cx="5731510" cy="25768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A6" w:rsidRDefault="005C04A6"/>
    <w:p w:rsidR="005C04A6" w:rsidRDefault="005C04A6"/>
    <w:p w:rsidR="005C04A6" w:rsidRDefault="005C04A6"/>
    <w:p w:rsidR="005C04A6" w:rsidRDefault="005C04A6"/>
    <w:p w:rsidR="005C04A6" w:rsidRDefault="005C04A6"/>
    <w:p w:rsidR="005C04A6" w:rsidRDefault="005C04A6"/>
    <w:p w:rsidR="00111F70" w:rsidRDefault="005C04A6">
      <w:r>
        <w:lastRenderedPageBreak/>
        <w:t xml:space="preserve">Result </w:t>
      </w:r>
    </w:p>
    <w:p w:rsidR="00111F70" w:rsidRDefault="00111F70">
      <w:r>
        <w:rPr>
          <w:noProof/>
        </w:rPr>
        <w:drawing>
          <wp:inline distT="0" distB="0" distL="0" distR="0" wp14:anchorId="2730B0B3" wp14:editId="05EE37D4">
            <wp:extent cx="5731510" cy="29800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11F70" w:rsidRDefault="00111F70"/>
    <w:p w:rsidR="005C04A6" w:rsidRDefault="005C04A6"/>
    <w:p w:rsidR="005C04A6" w:rsidRDefault="005C04A6">
      <w:r>
        <w:t>MYSQL Data Base</w:t>
      </w:r>
    </w:p>
    <w:p w:rsidR="00111F70" w:rsidRDefault="00111F70"/>
    <w:p w:rsidR="00111F70" w:rsidRDefault="00111F70">
      <w:r>
        <w:rPr>
          <w:noProof/>
        </w:rPr>
        <w:drawing>
          <wp:inline distT="0" distB="0" distL="0" distR="0" wp14:anchorId="62384495" wp14:editId="1617E3D3">
            <wp:extent cx="5731510" cy="31191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70" w:rsidRDefault="00111F70"/>
    <w:p w:rsidR="005C04A6" w:rsidRDefault="005C04A6">
      <w:pPr>
        <w:rPr>
          <w:noProof/>
        </w:rPr>
      </w:pPr>
    </w:p>
    <w:p w:rsidR="005C04A6" w:rsidRDefault="005C04A6"/>
    <w:p w:rsidR="005C04A6" w:rsidRDefault="005C04A6">
      <w:r>
        <w:lastRenderedPageBreak/>
        <w:t>Logout</w:t>
      </w:r>
    </w:p>
    <w:p w:rsidR="005C04A6" w:rsidRDefault="005C04A6">
      <w:bookmarkStart w:id="0" w:name="_GoBack"/>
      <w:bookmarkEnd w:id="0"/>
    </w:p>
    <w:p w:rsidR="00111F70" w:rsidRDefault="00111F70">
      <w:r>
        <w:rPr>
          <w:noProof/>
        </w:rPr>
        <w:drawing>
          <wp:inline distT="0" distB="0" distL="0" distR="0" wp14:anchorId="2D47D75E" wp14:editId="327BD9BB">
            <wp:extent cx="5731510" cy="2677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70"/>
    <w:rsid w:val="000925E6"/>
    <w:rsid w:val="000D4735"/>
    <w:rsid w:val="00111F70"/>
    <w:rsid w:val="005C04A6"/>
    <w:rsid w:val="00D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797F"/>
  <w15:chartTrackingRefBased/>
  <w15:docId w15:val="{92E11F56-F8AF-4419-BDAA-6DAA668F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Jasbir</dc:creator>
  <cp:keywords/>
  <dc:description/>
  <cp:lastModifiedBy>Jasbir</cp:lastModifiedBy>
  <cp:revision>1</cp:revision>
  <dcterms:created xsi:type="dcterms:W3CDTF">2023-10-01T11:43:00Z</dcterms:created>
  <dcterms:modified xsi:type="dcterms:W3CDTF">2023-10-01T11:59:00Z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cb482445-e316-4664-a1d4-49e07bb99655</vt:lpwstr>
  </property>
</Properties>
</file>