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6A1D" w14:textId="77777777" w:rsidR="000C5D4B" w:rsidRDefault="000C5D4B" w:rsidP="000C5D4B">
      <w:pPr>
        <w:jc w:val="center"/>
        <w:rPr>
          <w:b/>
          <w:sz w:val="40"/>
          <w:szCs w:val="40"/>
        </w:rPr>
      </w:pPr>
    </w:p>
    <w:p w14:paraId="472A5828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07C4C37D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7DCA1255" w14:textId="77777777" w:rsidR="003810E4" w:rsidRDefault="003810E4" w:rsidP="003810E4">
      <w:pPr>
        <w:jc w:val="center"/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58BDA2B1" w:rsidR="000C5D4B" w:rsidRDefault="000C5D4B"/>
    <w:p w14:paraId="425B3D83" w14:textId="20CC65D2" w:rsidR="00E90FAE" w:rsidRPr="0063712F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64E378C6" w14:textId="43C58157" w:rsidR="00DA5835" w:rsidRDefault="00DA5835"/>
    <w:p w14:paraId="0AFFC385" w14:textId="10FC81C9" w:rsidR="00E90FAE" w:rsidRDefault="00E90FAE"/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794F2BEE" w14:textId="6D554E62" w:rsidR="00DA5835" w:rsidRPr="003A067C" w:rsidRDefault="00DA5835">
      <w:pPr>
        <w:rPr>
          <w:sz w:val="24"/>
          <w:szCs w:val="24"/>
        </w:rPr>
      </w:pPr>
    </w:p>
    <w:p w14:paraId="7CACE86E" w14:textId="4ACEB152" w:rsidR="003A067C" w:rsidRPr="003A067C" w:rsidRDefault="003A067C">
      <w:pPr>
        <w:rPr>
          <w:sz w:val="24"/>
          <w:szCs w:val="24"/>
        </w:rPr>
      </w:pPr>
    </w:p>
    <w:p w14:paraId="76756BD4" w14:textId="77777777" w:rsidR="003A067C" w:rsidRPr="003A067C" w:rsidRDefault="003A067C">
      <w:pPr>
        <w:rPr>
          <w:sz w:val="24"/>
          <w:szCs w:val="24"/>
        </w:rPr>
      </w:pPr>
      <w:r>
        <w:br w:type="page"/>
      </w:r>
    </w:p>
    <w:p w14:paraId="2646F837" w14:textId="77777777" w:rsidR="003A067C" w:rsidRDefault="003A067C"/>
    <w:p w14:paraId="3C54F748" w14:textId="7BCF0B15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D.S. Jiffry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IT17029896</w:t>
      </w:r>
    </w:p>
    <w:p w14:paraId="41C591E7" w14:textId="7DC43567" w:rsidR="00D4709C" w:rsidRPr="009E3C7E" w:rsidRDefault="00D4709C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C9A4D83" w14:textId="3E90E431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AA4BFE" w:rsidRPr="001215F6">
        <w:rPr>
          <w:sz w:val="24"/>
          <w:szCs w:val="24"/>
        </w:rPr>
        <w:t>Login</w:t>
      </w:r>
      <w:r w:rsidR="00AA4BFE">
        <w:rPr>
          <w:b/>
          <w:sz w:val="24"/>
          <w:szCs w:val="24"/>
        </w:rPr>
        <w:t xml:space="preserve"> </w:t>
      </w:r>
    </w:p>
    <w:p w14:paraId="5D637045" w14:textId="578EFAB3" w:rsidR="00D4709C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23348922" w14:textId="61F30186" w:rsidR="00AA4BFE" w:rsidRPr="00227657" w:rsidRDefault="00AA4BFE" w:rsidP="00AA4BFE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8"/>
        </w:rPr>
      </w:pPr>
      <w:r w:rsidRPr="00227657">
        <w:rPr>
          <w:sz w:val="24"/>
          <w:szCs w:val="28"/>
        </w:rPr>
        <w:t>Enter the Username (John Doe)</w:t>
      </w:r>
    </w:p>
    <w:p w14:paraId="428E6F42" w14:textId="2AC532E2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the password (thanos)</w:t>
      </w:r>
    </w:p>
    <w:p w14:paraId="6A3DD128" w14:textId="1CCF5D78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the ‘login’ button</w:t>
      </w:r>
    </w:p>
    <w:p w14:paraId="603F6752" w14:textId="01F6DFC0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SMS code (62358)</w:t>
      </w:r>
    </w:p>
    <w:p w14:paraId="76F278C7" w14:textId="26B4E78A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‘submit’ button</w:t>
      </w:r>
    </w:p>
    <w:p w14:paraId="3F34D9B5" w14:textId="0691DFB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93146" w14:paraId="470A2D16" w14:textId="77777777" w:rsidTr="00BD0725">
        <w:trPr>
          <w:trHeight w:val="534"/>
        </w:trPr>
        <w:tc>
          <w:tcPr>
            <w:tcW w:w="6354" w:type="dxa"/>
          </w:tcPr>
          <w:p w14:paraId="3B054DCE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586B84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C580024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705CDF9A" w14:textId="77777777" w:rsidTr="00BD0725">
        <w:trPr>
          <w:trHeight w:val="534"/>
        </w:trPr>
        <w:tc>
          <w:tcPr>
            <w:tcW w:w="6354" w:type="dxa"/>
          </w:tcPr>
          <w:p w14:paraId="6C706DD2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0320069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9467E03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2594A722" w14:textId="77777777" w:rsidTr="00BD0725">
        <w:trPr>
          <w:trHeight w:val="563"/>
        </w:trPr>
        <w:tc>
          <w:tcPr>
            <w:tcW w:w="6354" w:type="dxa"/>
          </w:tcPr>
          <w:p w14:paraId="35FAFEB9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0AC8B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C2CF3A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51CC58BF" w14:textId="77777777" w:rsidTr="00BD0725">
        <w:trPr>
          <w:trHeight w:val="534"/>
        </w:trPr>
        <w:tc>
          <w:tcPr>
            <w:tcW w:w="6354" w:type="dxa"/>
          </w:tcPr>
          <w:p w14:paraId="52DC8CA1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720BEF0D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EDEBB82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355FDA78" w14:textId="77777777" w:rsidTr="00BD0725">
        <w:trPr>
          <w:trHeight w:val="534"/>
        </w:trPr>
        <w:tc>
          <w:tcPr>
            <w:tcW w:w="9295" w:type="dxa"/>
            <w:gridSpan w:val="3"/>
          </w:tcPr>
          <w:p w14:paraId="27756E28" w14:textId="77777777" w:rsidR="00893146" w:rsidRDefault="00893146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5F0FB50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8A14FE4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F82E96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C4196FF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4A8868" w14:textId="77777777" w:rsidR="00893146" w:rsidRPr="00A220C0" w:rsidRDefault="00893146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17643C" w14:textId="394CFB85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5959F38F" w14:textId="77777777" w:rsidR="00893146" w:rsidRDefault="00893146" w:rsidP="003A067C">
      <w:pPr>
        <w:tabs>
          <w:tab w:val="left" w:pos="3840"/>
        </w:tabs>
        <w:rPr>
          <w:sz w:val="24"/>
          <w:szCs w:val="24"/>
        </w:rPr>
      </w:pPr>
    </w:p>
    <w:p w14:paraId="4202C3CA" w14:textId="0CDA173B" w:rsidR="009E3C7E" w:rsidRDefault="009E3C7E" w:rsidP="009E3C7E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7CCA97" w14:textId="77777777" w:rsidR="0070161A" w:rsidRDefault="0070161A" w:rsidP="008659D5">
      <w:pPr>
        <w:rPr>
          <w:sz w:val="24"/>
          <w:szCs w:val="24"/>
        </w:rPr>
      </w:pPr>
    </w:p>
    <w:p w14:paraId="459D062F" w14:textId="0B78485D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D.S. Jiffry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IT17029896</w:t>
      </w:r>
    </w:p>
    <w:p w14:paraId="3403073A" w14:textId="77777777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733900DA" w14:textId="3A080316" w:rsidR="008659D5" w:rsidRDefault="008659D5" w:rsidP="008659D5">
      <w:pPr>
        <w:rPr>
          <w:b/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5D70A3">
        <w:rPr>
          <w:sz w:val="24"/>
          <w:szCs w:val="24"/>
        </w:rPr>
        <w:t>View Messages</w:t>
      </w:r>
      <w:r>
        <w:rPr>
          <w:b/>
          <w:sz w:val="24"/>
          <w:szCs w:val="24"/>
        </w:rPr>
        <w:t xml:space="preserve"> </w:t>
      </w:r>
    </w:p>
    <w:p w14:paraId="606B4752" w14:textId="2C6E4D2E" w:rsidR="008659D5" w:rsidRPr="009E3C7E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t>Pre-conditions: Logged in</w:t>
      </w:r>
    </w:p>
    <w:p w14:paraId="6CE2A1A8" w14:textId="77777777" w:rsidR="008659D5" w:rsidRDefault="008659D5" w:rsidP="008659D5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C66B82B" w14:textId="55545A7B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on the ‘Mails’ option</w:t>
      </w:r>
    </w:p>
    <w:p w14:paraId="20201460" w14:textId="2A98B877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the ‘Broadcast Message’</w:t>
      </w:r>
    </w:p>
    <w:p w14:paraId="3FE97E9A" w14:textId="43B22B59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Read the message and tap anywhere to go back</w:t>
      </w:r>
    </w:p>
    <w:p w14:paraId="2535CE93" w14:textId="7E566482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‘compose Message’</w:t>
      </w:r>
    </w:p>
    <w:p w14:paraId="535ACE9B" w14:textId="09AC8614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Enter a message subject and description</w:t>
      </w:r>
    </w:p>
    <w:p w14:paraId="42AAD0D6" w14:textId="1918D558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Press Submit.</w:t>
      </w:r>
    </w:p>
    <w:p w14:paraId="1BB42B8E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659D5" w14:paraId="3E4497E3" w14:textId="77777777" w:rsidTr="00BD0725">
        <w:trPr>
          <w:trHeight w:val="534"/>
        </w:trPr>
        <w:tc>
          <w:tcPr>
            <w:tcW w:w="6354" w:type="dxa"/>
          </w:tcPr>
          <w:p w14:paraId="69F7A992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D312EB6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2D9F2CE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7793CD" w14:textId="77777777" w:rsidTr="00BD0725">
        <w:trPr>
          <w:trHeight w:val="534"/>
        </w:trPr>
        <w:tc>
          <w:tcPr>
            <w:tcW w:w="6354" w:type="dxa"/>
          </w:tcPr>
          <w:p w14:paraId="6883AB2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1E496F74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24573C9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0BCBC4C6" w14:textId="77777777" w:rsidTr="00BD0725">
        <w:trPr>
          <w:trHeight w:val="563"/>
        </w:trPr>
        <w:tc>
          <w:tcPr>
            <w:tcW w:w="6354" w:type="dxa"/>
          </w:tcPr>
          <w:p w14:paraId="2F6DF8A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8E87BE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9E61BF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22D34C7D" w14:textId="77777777" w:rsidTr="00BD0725">
        <w:trPr>
          <w:trHeight w:val="534"/>
        </w:trPr>
        <w:tc>
          <w:tcPr>
            <w:tcW w:w="6354" w:type="dxa"/>
          </w:tcPr>
          <w:p w14:paraId="2348A517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4F22FEF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A25AFBA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DBFE3D" w14:textId="77777777" w:rsidTr="00BD0725">
        <w:trPr>
          <w:trHeight w:val="534"/>
        </w:trPr>
        <w:tc>
          <w:tcPr>
            <w:tcW w:w="9295" w:type="dxa"/>
            <w:gridSpan w:val="3"/>
          </w:tcPr>
          <w:p w14:paraId="1F2A09B0" w14:textId="77777777" w:rsidR="008659D5" w:rsidRDefault="008659D5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AC27A35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1D711DC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2D4C6CA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7DB111F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A2CA5A9" w14:textId="77777777" w:rsidR="008659D5" w:rsidRPr="00A220C0" w:rsidRDefault="008659D5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8E4E02C" w14:textId="77777777" w:rsidR="00CD7F65" w:rsidRDefault="00CD7F65" w:rsidP="008659D5">
      <w:pPr>
        <w:tabs>
          <w:tab w:val="left" w:pos="3840"/>
        </w:tabs>
        <w:rPr>
          <w:sz w:val="24"/>
          <w:szCs w:val="24"/>
        </w:rPr>
      </w:pPr>
    </w:p>
    <w:p w14:paraId="354BF6AC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28F15F37" w14:textId="2E149C7F" w:rsidR="00CC1AE7" w:rsidRDefault="008659D5" w:rsidP="00CC1AE7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59CA2448" w14:textId="77777777" w:rsidR="00CC1AE7" w:rsidRDefault="00CC1AE7" w:rsidP="00CC1A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79A4AA" w14:textId="77777777" w:rsidR="00CC1AE7" w:rsidRDefault="00CC1AE7" w:rsidP="00CC1AE7">
      <w:pPr>
        <w:rPr>
          <w:sz w:val="24"/>
          <w:szCs w:val="24"/>
        </w:rPr>
      </w:pPr>
    </w:p>
    <w:p w14:paraId="3ADEBF7D" w14:textId="67C47998" w:rsidR="00CC1AE7" w:rsidRPr="009E3C7E" w:rsidRDefault="00CC1AE7" w:rsidP="00CC1AE7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0E64F661" w14:textId="77777777" w:rsidR="00CC1AE7" w:rsidRPr="009E3C7E" w:rsidRDefault="00CC1AE7" w:rsidP="00CC1AE7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24CA427" w14:textId="77777777" w:rsidR="00CC1AE7" w:rsidRPr="009E3C7E" w:rsidRDefault="00CC1AE7" w:rsidP="00CC1AE7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1425FDB" w14:textId="77777777" w:rsidR="00CC1AE7" w:rsidRDefault="00CC1AE7" w:rsidP="00CC1AE7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A643FC8" w14:textId="77777777" w:rsidR="00CC1AE7" w:rsidRPr="00F60E1F" w:rsidRDefault="00CC1AE7" w:rsidP="00CC1AE7">
      <w:pPr>
        <w:rPr>
          <w:b/>
          <w:color w:val="2F5496" w:themeColor="accent1" w:themeShade="BF"/>
          <w:sz w:val="24"/>
          <w:szCs w:val="24"/>
        </w:rPr>
      </w:pPr>
    </w:p>
    <w:p w14:paraId="02EFB2BA" w14:textId="77777777" w:rsidR="00CC1AE7" w:rsidRPr="00F60E1F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Go to main menu and open ‘Credit Cards’ screen</w:t>
      </w:r>
    </w:p>
    <w:p w14:paraId="40A83F98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119C82A4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3C4C7E95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5DA0EC06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018B907A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62325A2E" w14:textId="77777777" w:rsidR="00CC1AE7" w:rsidRPr="00860ECD" w:rsidRDefault="00CC1AE7" w:rsidP="00CC1AE7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CC1AE7" w14:paraId="681A145C" w14:textId="77777777" w:rsidTr="005B1CCA">
        <w:trPr>
          <w:trHeight w:val="534"/>
        </w:trPr>
        <w:tc>
          <w:tcPr>
            <w:tcW w:w="6354" w:type="dxa"/>
          </w:tcPr>
          <w:p w14:paraId="40BA89F4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4F4B228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7809BB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29FC08A" w14:textId="77777777" w:rsidTr="005B1CCA">
        <w:trPr>
          <w:trHeight w:val="534"/>
        </w:trPr>
        <w:tc>
          <w:tcPr>
            <w:tcW w:w="6354" w:type="dxa"/>
          </w:tcPr>
          <w:p w14:paraId="4B8C0DE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6FF0447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540711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6452D785" w14:textId="77777777" w:rsidTr="005B1CCA">
        <w:trPr>
          <w:trHeight w:val="563"/>
        </w:trPr>
        <w:tc>
          <w:tcPr>
            <w:tcW w:w="6354" w:type="dxa"/>
          </w:tcPr>
          <w:p w14:paraId="45AA2BC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C5F1DC2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805747D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E3A2D07" w14:textId="77777777" w:rsidTr="005B1CCA">
        <w:trPr>
          <w:trHeight w:val="534"/>
        </w:trPr>
        <w:tc>
          <w:tcPr>
            <w:tcW w:w="6354" w:type="dxa"/>
          </w:tcPr>
          <w:p w14:paraId="5922E9A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2B6B5BF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0B36BC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420DF78A" w14:textId="77777777" w:rsidTr="005B1CCA">
        <w:trPr>
          <w:trHeight w:val="534"/>
        </w:trPr>
        <w:tc>
          <w:tcPr>
            <w:tcW w:w="9295" w:type="dxa"/>
            <w:gridSpan w:val="3"/>
          </w:tcPr>
          <w:p w14:paraId="68DE0B74" w14:textId="77777777" w:rsidR="00CC1AE7" w:rsidRDefault="00CC1AE7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96A5DE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0A1049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C39EBFF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51F7912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3745C84" w14:textId="77777777" w:rsidR="00CC1AE7" w:rsidRPr="00A220C0" w:rsidRDefault="00CC1AE7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CDE3CD4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64D066BB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2A020C58" w14:textId="77777777" w:rsidR="00CC1AE7" w:rsidRDefault="00CC1AE7" w:rsidP="00CC1AE7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002568D" w14:textId="71511F22" w:rsidR="006B2884" w:rsidRDefault="006B28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3799A" w14:textId="77777777" w:rsidR="0070161A" w:rsidRDefault="0070161A" w:rsidP="006B2884">
      <w:pPr>
        <w:rPr>
          <w:sz w:val="24"/>
          <w:szCs w:val="24"/>
        </w:rPr>
      </w:pPr>
    </w:p>
    <w:p w14:paraId="74BF06EF" w14:textId="305E0F08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5F79E301" w14:textId="77777777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62067F71" w14:textId="6AE27566" w:rsidR="006B2884" w:rsidRPr="009E3C7E" w:rsidRDefault="006B2884" w:rsidP="006B2884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>Other Services</w:t>
      </w:r>
    </w:p>
    <w:p w14:paraId="2E540957" w14:textId="77777777" w:rsidR="006B2884" w:rsidRDefault="006B2884" w:rsidP="006B2884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68F708AC" w14:textId="77777777" w:rsidR="006B2884" w:rsidRPr="00F60E1F" w:rsidRDefault="006B2884" w:rsidP="006B2884">
      <w:pPr>
        <w:rPr>
          <w:b/>
          <w:color w:val="2F5496" w:themeColor="accent1" w:themeShade="BF"/>
          <w:sz w:val="24"/>
          <w:szCs w:val="24"/>
        </w:rPr>
      </w:pPr>
    </w:p>
    <w:p w14:paraId="46C15A93" w14:textId="77777777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Go to main menu and open ‘Other Services’ screen</w:t>
      </w:r>
    </w:p>
    <w:p w14:paraId="322B3FDB" w14:textId="254442BF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Enter relevant details</w:t>
      </w:r>
    </w:p>
    <w:p w14:paraId="403D7D50" w14:textId="01DF060A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Tap ‘Request’ and confirm the process</w:t>
      </w:r>
    </w:p>
    <w:p w14:paraId="64BB455C" w14:textId="77777777" w:rsidR="006B2884" w:rsidRPr="00860ECD" w:rsidRDefault="006B2884" w:rsidP="006B2884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6B2884" w14:paraId="4CFE130C" w14:textId="77777777" w:rsidTr="005B1CCA">
        <w:trPr>
          <w:trHeight w:val="534"/>
        </w:trPr>
        <w:tc>
          <w:tcPr>
            <w:tcW w:w="6354" w:type="dxa"/>
          </w:tcPr>
          <w:p w14:paraId="7F60C9D6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3F2C1AC4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0BAD25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036EB393" w14:textId="77777777" w:rsidTr="005B1CCA">
        <w:trPr>
          <w:trHeight w:val="534"/>
        </w:trPr>
        <w:tc>
          <w:tcPr>
            <w:tcW w:w="6354" w:type="dxa"/>
          </w:tcPr>
          <w:p w14:paraId="4A2D8C73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071F07E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E23EE0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422BE5C" w14:textId="77777777" w:rsidTr="005B1CCA">
        <w:trPr>
          <w:trHeight w:val="563"/>
        </w:trPr>
        <w:tc>
          <w:tcPr>
            <w:tcW w:w="6354" w:type="dxa"/>
          </w:tcPr>
          <w:p w14:paraId="48EBB0A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14E48428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DAEC0AF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1F86278D" w14:textId="77777777" w:rsidTr="005B1CCA">
        <w:trPr>
          <w:trHeight w:val="534"/>
        </w:trPr>
        <w:tc>
          <w:tcPr>
            <w:tcW w:w="6354" w:type="dxa"/>
          </w:tcPr>
          <w:p w14:paraId="53ED9F8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E0D91D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9A023B1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D7D1D84" w14:textId="77777777" w:rsidTr="005B1CCA">
        <w:trPr>
          <w:trHeight w:val="534"/>
        </w:trPr>
        <w:tc>
          <w:tcPr>
            <w:tcW w:w="9295" w:type="dxa"/>
            <w:gridSpan w:val="3"/>
          </w:tcPr>
          <w:p w14:paraId="78A8156D" w14:textId="77777777" w:rsidR="006B2884" w:rsidRDefault="006B2884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34AE231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AD46BB5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34ECE6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3710DD8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32CEC97" w14:textId="77777777" w:rsidR="006B2884" w:rsidRPr="00A220C0" w:rsidRDefault="006B2884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3E247CB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3AE8ED5F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14E718F3" w14:textId="77777777" w:rsidR="006B2884" w:rsidRDefault="006B2884" w:rsidP="006B2884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516F81B9" w14:textId="6DD9AFB2" w:rsidR="0070161A" w:rsidRDefault="0070161A" w:rsidP="008659D5">
      <w:pPr>
        <w:tabs>
          <w:tab w:val="left" w:pos="3840"/>
        </w:tabs>
        <w:rPr>
          <w:sz w:val="24"/>
          <w:szCs w:val="24"/>
        </w:rPr>
      </w:pPr>
    </w:p>
    <w:p w14:paraId="5336274A" w14:textId="77777777" w:rsidR="0070161A" w:rsidRDefault="00701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09E19" w14:textId="77777777" w:rsidR="0070161A" w:rsidRDefault="0070161A" w:rsidP="0070161A">
      <w:pPr>
        <w:rPr>
          <w:sz w:val="24"/>
          <w:szCs w:val="24"/>
        </w:rPr>
      </w:pPr>
    </w:p>
    <w:p w14:paraId="5F8E23D0" w14:textId="536EBB9F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6B00CBE9" w14:textId="77777777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89B9252" w14:textId="22088B40" w:rsidR="0070161A" w:rsidRPr="009E3C7E" w:rsidRDefault="0070161A" w:rsidP="0070161A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5D70A3">
        <w:rPr>
          <w:sz w:val="24"/>
          <w:szCs w:val="24"/>
        </w:rPr>
        <w:t>Settings</w:t>
      </w:r>
    </w:p>
    <w:p w14:paraId="23492430" w14:textId="77777777" w:rsidR="0070161A" w:rsidRDefault="0070161A" w:rsidP="0070161A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7FE1B74" w14:textId="77777777" w:rsidR="0070161A" w:rsidRPr="00F60E1F" w:rsidRDefault="0070161A" w:rsidP="0070161A">
      <w:pPr>
        <w:rPr>
          <w:b/>
          <w:color w:val="2F5496" w:themeColor="accent1" w:themeShade="BF"/>
          <w:sz w:val="24"/>
          <w:szCs w:val="24"/>
        </w:rPr>
      </w:pPr>
    </w:p>
    <w:p w14:paraId="7A701F0F" w14:textId="6DD7C36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and open ‘</w:t>
      </w:r>
      <w:r w:rsidR="005D70A3" w:rsidRPr="005D70A3">
        <w:rPr>
          <w:sz w:val="24"/>
          <w:szCs w:val="24"/>
        </w:rPr>
        <w:t>Settings’</w:t>
      </w:r>
      <w:r w:rsidRPr="005D70A3">
        <w:rPr>
          <w:sz w:val="24"/>
          <w:szCs w:val="24"/>
        </w:rPr>
        <w:t xml:space="preserve"> screen</w:t>
      </w:r>
    </w:p>
    <w:p w14:paraId="3A646E32" w14:textId="60976006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Tap ‘Change Password’</w:t>
      </w:r>
    </w:p>
    <w:p w14:paraId="39E455CC" w14:textId="01F5D0E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Enter relevant details</w:t>
      </w:r>
      <w:r w:rsidR="005D70A3" w:rsidRPr="005D70A3">
        <w:rPr>
          <w:sz w:val="24"/>
          <w:szCs w:val="24"/>
        </w:rPr>
        <w:t xml:space="preserve"> and the update password</w:t>
      </w:r>
    </w:p>
    <w:p w14:paraId="07BC4097" w14:textId="0FEC00A8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‘Settings’  and then tap ‘Security’</w:t>
      </w:r>
    </w:p>
    <w:p w14:paraId="5C068D49" w14:textId="2615FDBB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Change authentication type</w:t>
      </w:r>
    </w:p>
    <w:p w14:paraId="02671EB6" w14:textId="6521522B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 xml:space="preserve">Tap on </w:t>
      </w:r>
      <w:r w:rsidR="005D70A3" w:rsidRPr="005D70A3">
        <w:rPr>
          <w:sz w:val="24"/>
          <w:szCs w:val="24"/>
        </w:rPr>
        <w:t>‘Update’ to update the settings</w:t>
      </w:r>
    </w:p>
    <w:p w14:paraId="4911E2E4" w14:textId="77777777" w:rsidR="0070161A" w:rsidRPr="00860ECD" w:rsidRDefault="0070161A" w:rsidP="0070161A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70161A" w14:paraId="59F80276" w14:textId="77777777" w:rsidTr="005B1CCA">
        <w:trPr>
          <w:trHeight w:val="534"/>
        </w:trPr>
        <w:tc>
          <w:tcPr>
            <w:tcW w:w="6354" w:type="dxa"/>
          </w:tcPr>
          <w:p w14:paraId="4E3A1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25729D69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0D9ACA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64A2918A" w14:textId="77777777" w:rsidTr="005B1CCA">
        <w:trPr>
          <w:trHeight w:val="534"/>
        </w:trPr>
        <w:tc>
          <w:tcPr>
            <w:tcW w:w="6354" w:type="dxa"/>
          </w:tcPr>
          <w:p w14:paraId="1A8342DC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8A8AB2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BB61C5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75E9DB19" w14:textId="77777777" w:rsidTr="005B1CCA">
        <w:trPr>
          <w:trHeight w:val="563"/>
        </w:trPr>
        <w:tc>
          <w:tcPr>
            <w:tcW w:w="6354" w:type="dxa"/>
          </w:tcPr>
          <w:p w14:paraId="4BB64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AB02863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30A1C3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0617230A" w14:textId="77777777" w:rsidTr="005B1CCA">
        <w:trPr>
          <w:trHeight w:val="534"/>
        </w:trPr>
        <w:tc>
          <w:tcPr>
            <w:tcW w:w="6354" w:type="dxa"/>
          </w:tcPr>
          <w:p w14:paraId="27873BDB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0A0FF81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07F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254DF6BF" w14:textId="77777777" w:rsidTr="005B1CCA">
        <w:trPr>
          <w:trHeight w:val="534"/>
        </w:trPr>
        <w:tc>
          <w:tcPr>
            <w:tcW w:w="9295" w:type="dxa"/>
            <w:gridSpan w:val="3"/>
          </w:tcPr>
          <w:p w14:paraId="40A7F2BA" w14:textId="77777777" w:rsidR="0070161A" w:rsidRDefault="0070161A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061796FA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079A49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8B6B578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45C72FD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9B44F2B" w14:textId="77777777" w:rsidR="0070161A" w:rsidRPr="00A220C0" w:rsidRDefault="0070161A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7EA3DAC8" w14:textId="236AB656" w:rsidR="0070161A" w:rsidRDefault="0070161A" w:rsidP="0070161A">
      <w:pPr>
        <w:tabs>
          <w:tab w:val="left" w:pos="3840"/>
        </w:tabs>
        <w:rPr>
          <w:sz w:val="24"/>
          <w:szCs w:val="24"/>
        </w:rPr>
      </w:pPr>
    </w:p>
    <w:p w14:paraId="4FE1B8D7" w14:textId="77777777" w:rsidR="005D70A3" w:rsidRDefault="005D70A3" w:rsidP="0070161A">
      <w:pPr>
        <w:tabs>
          <w:tab w:val="left" w:pos="3840"/>
        </w:tabs>
        <w:rPr>
          <w:sz w:val="24"/>
          <w:szCs w:val="24"/>
        </w:rPr>
      </w:pPr>
    </w:p>
    <w:p w14:paraId="48227B1C" w14:textId="5F62805A" w:rsidR="008B1E72" w:rsidRDefault="0070161A" w:rsidP="005D70A3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60E2E1D9" w14:textId="77777777" w:rsidR="008B1E72" w:rsidRDefault="008B1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732515" w14:textId="46295A38" w:rsidR="008659D5" w:rsidRDefault="008659D5" w:rsidP="005D70A3">
      <w:pPr>
        <w:tabs>
          <w:tab w:val="left" w:pos="3840"/>
        </w:tabs>
        <w:jc w:val="right"/>
        <w:rPr>
          <w:sz w:val="24"/>
          <w:szCs w:val="24"/>
        </w:rPr>
      </w:pPr>
    </w:p>
    <w:p w14:paraId="5E3F0D08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Developer Name</w:t>
      </w:r>
      <w:r>
        <w:rPr>
          <w:sz w:val="24"/>
          <w:szCs w:val="24"/>
        </w:rPr>
        <w:tab/>
        <w:t xml:space="preserve">:  RWMSW Dedigama </w:t>
      </w:r>
      <w:r>
        <w:rPr>
          <w:sz w:val="24"/>
          <w:szCs w:val="24"/>
        </w:rPr>
        <w:br/>
        <w:t>Developer IT number</w:t>
      </w:r>
      <w:r>
        <w:rPr>
          <w:sz w:val="24"/>
          <w:szCs w:val="24"/>
        </w:rPr>
        <w:tab/>
        <w:t>: IT17038324</w:t>
      </w:r>
    </w:p>
    <w:p w14:paraId="33E3D089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User’s Name: …………………………………………………………………</w:t>
      </w:r>
    </w:p>
    <w:p w14:paraId="45C3EF70" w14:textId="77777777" w:rsidR="00046D89" w:rsidRDefault="00046D89" w:rsidP="00046D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 xml:space="preserve">View Account details </w:t>
      </w:r>
    </w:p>
    <w:p w14:paraId="08C56319" w14:textId="77777777" w:rsidR="00046D89" w:rsidRDefault="00046D89" w:rsidP="00046D89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Instructions</w:t>
      </w:r>
    </w:p>
    <w:p w14:paraId="17776D88" w14:textId="77777777" w:rsidR="00046D89" w:rsidRDefault="00046D89" w:rsidP="00046D89">
      <w:pPr>
        <w:rPr>
          <w:b/>
          <w:color w:val="2F5496" w:themeColor="accent1" w:themeShade="BF"/>
          <w:sz w:val="24"/>
          <w:szCs w:val="24"/>
        </w:rPr>
      </w:pPr>
    </w:p>
    <w:p w14:paraId="5BB1BDC4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Account page.</w:t>
      </w:r>
    </w:p>
    <w:p w14:paraId="4CC9ED5B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Select an account from the list.</w:t>
      </w:r>
    </w:p>
    <w:p w14:paraId="79A39E23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transaction history.</w:t>
      </w:r>
    </w:p>
    <w:p w14:paraId="14F69C01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Find all ATM transactions.</w:t>
      </w:r>
    </w:p>
    <w:p w14:paraId="53CB8C6F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46D89" w14:paraId="02001CB3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4F66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40F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62A6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E38685E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C0D1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E635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666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73EFF75" w14:textId="77777777" w:rsidTr="00046D89">
        <w:trPr>
          <w:trHeight w:val="563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D942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7D3D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52D8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2235E20B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2748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F80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1784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9913D4A" w14:textId="77777777" w:rsidTr="00046D89">
        <w:trPr>
          <w:trHeight w:val="534"/>
        </w:trPr>
        <w:tc>
          <w:tcPr>
            <w:tcW w:w="9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9797" w14:textId="77777777" w:rsidR="00046D89" w:rsidRDefault="00046D89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>
              <w:rPr>
                <w:sz w:val="28"/>
                <w:szCs w:val="28"/>
              </w:rPr>
              <w:t xml:space="preserve">              </w:t>
            </w:r>
          </w:p>
          <w:p w14:paraId="581D3C4B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49EEB2D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0FB106B3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155AC37E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560A70AB" w14:textId="77777777" w:rsidR="00046D89" w:rsidRDefault="00046D89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3E932AD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2449D4D1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3F7611B8" w14:textId="77777777" w:rsidR="00046D89" w:rsidRDefault="00046D89" w:rsidP="00046D89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2F9297BC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D3E39C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Developer Name</w:t>
      </w:r>
      <w:r>
        <w:rPr>
          <w:sz w:val="24"/>
          <w:szCs w:val="24"/>
        </w:rPr>
        <w:tab/>
        <w:t xml:space="preserve">:  RWMSW Dedigama </w:t>
      </w:r>
      <w:r>
        <w:rPr>
          <w:sz w:val="24"/>
          <w:szCs w:val="24"/>
        </w:rPr>
        <w:br/>
        <w:t>Developer IT number</w:t>
      </w:r>
      <w:r>
        <w:rPr>
          <w:sz w:val="24"/>
          <w:szCs w:val="24"/>
        </w:rPr>
        <w:tab/>
        <w:t>: IT17038324</w:t>
      </w:r>
    </w:p>
    <w:p w14:paraId="4CCFA91E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User’s Name: …………………………………………………………………</w:t>
      </w:r>
    </w:p>
    <w:p w14:paraId="5597CEBF" w14:textId="77777777" w:rsidR="00046D89" w:rsidRDefault="00046D89" w:rsidP="00046D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 xml:space="preserve">Request New Account  </w:t>
      </w:r>
    </w:p>
    <w:p w14:paraId="3BE34FFA" w14:textId="77777777" w:rsidR="00046D89" w:rsidRDefault="00046D89" w:rsidP="00046D89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Instructions</w:t>
      </w:r>
    </w:p>
    <w:p w14:paraId="1A7FF474" w14:textId="77777777" w:rsidR="00046D89" w:rsidRDefault="00046D89" w:rsidP="00046D89">
      <w:pPr>
        <w:rPr>
          <w:b/>
          <w:color w:val="2F5496" w:themeColor="accent1" w:themeShade="BF"/>
          <w:sz w:val="24"/>
          <w:szCs w:val="24"/>
        </w:rPr>
      </w:pPr>
    </w:p>
    <w:p w14:paraId="39D1B652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Account page.</w:t>
      </w:r>
    </w:p>
    <w:p w14:paraId="3D4C39C3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create account page.</w:t>
      </w:r>
    </w:p>
    <w:p w14:paraId="3050BCBE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Enter details as seen fit.</w:t>
      </w:r>
    </w:p>
    <w:p w14:paraId="246582C4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Enter all needed details.</w:t>
      </w:r>
    </w:p>
    <w:p w14:paraId="65566674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Review all details.</w:t>
      </w:r>
    </w:p>
    <w:p w14:paraId="3EA55465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Submit request  </w:t>
      </w:r>
    </w:p>
    <w:p w14:paraId="67A381E1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Logout </w:t>
      </w:r>
    </w:p>
    <w:p w14:paraId="06BA70C1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46D89" w14:paraId="5DBE873A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51B0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A1E9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1A60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1696F762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984E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D92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277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1D282448" w14:textId="77777777" w:rsidTr="00046D89">
        <w:trPr>
          <w:trHeight w:val="563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30A9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96D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8375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C339533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9814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FA67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11AA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4CBF761A" w14:textId="77777777" w:rsidTr="00046D89">
        <w:trPr>
          <w:trHeight w:val="534"/>
        </w:trPr>
        <w:tc>
          <w:tcPr>
            <w:tcW w:w="9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BBD8" w14:textId="77777777" w:rsidR="00046D89" w:rsidRDefault="00046D89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>
              <w:rPr>
                <w:sz w:val="28"/>
                <w:szCs w:val="28"/>
              </w:rPr>
              <w:t xml:space="preserve">              </w:t>
            </w:r>
          </w:p>
          <w:p w14:paraId="3505F9C1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414B2200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A643F60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2E03CDC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1F8BAED9" w14:textId="77777777" w:rsidR="00046D89" w:rsidRDefault="00046D89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2290EB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111E8089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5A35B03B" w14:textId="77777777" w:rsidR="00046D89" w:rsidRDefault="00046D89" w:rsidP="00046D89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3B770384" w14:textId="77777777" w:rsidR="00046D89" w:rsidRDefault="00046D89" w:rsidP="005D70A3">
      <w:pPr>
        <w:tabs>
          <w:tab w:val="left" w:pos="3840"/>
        </w:tabs>
        <w:jc w:val="right"/>
        <w:rPr>
          <w:sz w:val="24"/>
          <w:szCs w:val="24"/>
        </w:rPr>
      </w:pPr>
      <w:bookmarkStart w:id="0" w:name="_GoBack"/>
      <w:bookmarkEnd w:id="0"/>
    </w:p>
    <w:p w14:paraId="3FF85536" w14:textId="02477134" w:rsidR="009F3E6F" w:rsidRPr="003A067C" w:rsidRDefault="009F3E6F" w:rsidP="00B32F91">
      <w:pPr>
        <w:rPr>
          <w:sz w:val="24"/>
          <w:szCs w:val="24"/>
        </w:rPr>
      </w:pPr>
    </w:p>
    <w:sectPr w:rsidR="009F3E6F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46A4B" w14:textId="77777777" w:rsidR="0032464E" w:rsidRDefault="0032464E" w:rsidP="00E90FAE">
      <w:pPr>
        <w:spacing w:after="0" w:line="240" w:lineRule="auto"/>
      </w:pPr>
      <w:r>
        <w:separator/>
      </w:r>
    </w:p>
  </w:endnote>
  <w:endnote w:type="continuationSeparator" w:id="0">
    <w:p w14:paraId="5924A105" w14:textId="77777777" w:rsidR="0032464E" w:rsidRDefault="0032464E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DAD4" w14:textId="77777777" w:rsidR="0032464E" w:rsidRDefault="0032464E" w:rsidP="00E90FAE">
      <w:pPr>
        <w:spacing w:after="0" w:line="240" w:lineRule="auto"/>
      </w:pPr>
      <w:r>
        <w:separator/>
      </w:r>
    </w:p>
  </w:footnote>
  <w:footnote w:type="continuationSeparator" w:id="0">
    <w:p w14:paraId="69289BE5" w14:textId="77777777" w:rsidR="0032464E" w:rsidRDefault="0032464E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F8D"/>
    <w:multiLevelType w:val="hybridMultilevel"/>
    <w:tmpl w:val="82068D7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A3A66"/>
    <w:multiLevelType w:val="hybridMultilevel"/>
    <w:tmpl w:val="3C3A06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F6E7E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9153B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260C9D"/>
    <w:multiLevelType w:val="hybridMultilevel"/>
    <w:tmpl w:val="9DD6C5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6" w15:restartNumberingAfterBreak="0">
    <w:nsid w:val="5BEE7997"/>
    <w:multiLevelType w:val="hybridMultilevel"/>
    <w:tmpl w:val="B1302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F5A23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3F62194"/>
    <w:multiLevelType w:val="hybridMultilevel"/>
    <w:tmpl w:val="D8828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FE42C0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3D2AA1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2960E1"/>
    <w:multiLevelType w:val="hybridMultilevel"/>
    <w:tmpl w:val="CCB48C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46D89"/>
    <w:rsid w:val="000C5D4B"/>
    <w:rsid w:val="000F1A8B"/>
    <w:rsid w:val="001215F6"/>
    <w:rsid w:val="00171707"/>
    <w:rsid w:val="00227657"/>
    <w:rsid w:val="002C3FA3"/>
    <w:rsid w:val="0032464E"/>
    <w:rsid w:val="003810E4"/>
    <w:rsid w:val="003A067C"/>
    <w:rsid w:val="00473A17"/>
    <w:rsid w:val="00486AAC"/>
    <w:rsid w:val="004A6C61"/>
    <w:rsid w:val="0053579C"/>
    <w:rsid w:val="00572AB3"/>
    <w:rsid w:val="005B44A9"/>
    <w:rsid w:val="005D70A3"/>
    <w:rsid w:val="0063712F"/>
    <w:rsid w:val="006B2884"/>
    <w:rsid w:val="0070161A"/>
    <w:rsid w:val="00774411"/>
    <w:rsid w:val="00824C1B"/>
    <w:rsid w:val="00860ECD"/>
    <w:rsid w:val="008659D5"/>
    <w:rsid w:val="00893146"/>
    <w:rsid w:val="008B1E72"/>
    <w:rsid w:val="009C53AA"/>
    <w:rsid w:val="009E3C7E"/>
    <w:rsid w:val="009F3E6F"/>
    <w:rsid w:val="00A220C0"/>
    <w:rsid w:val="00A60369"/>
    <w:rsid w:val="00AA4BFE"/>
    <w:rsid w:val="00B32F91"/>
    <w:rsid w:val="00BB6C57"/>
    <w:rsid w:val="00CC1AE7"/>
    <w:rsid w:val="00CD7F65"/>
    <w:rsid w:val="00D4709C"/>
    <w:rsid w:val="00DA5835"/>
    <w:rsid w:val="00E90FAE"/>
    <w:rsid w:val="00F2349E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Shahen Dedigama</cp:lastModifiedBy>
  <cp:revision>29</cp:revision>
  <dcterms:created xsi:type="dcterms:W3CDTF">2019-09-21T11:27:00Z</dcterms:created>
  <dcterms:modified xsi:type="dcterms:W3CDTF">2019-09-21T20:56:00Z</dcterms:modified>
</cp:coreProperties>
</file>