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182F" w14:textId="1D5A0A00" w:rsidR="00CA00B3" w:rsidRPr="006F2E0B" w:rsidRDefault="00D12E58" w:rsidP="00D12E58">
      <w:pPr>
        <w:jc w:val="center"/>
        <w:rPr>
          <w:b/>
          <w:sz w:val="48"/>
          <w:u w:val="single"/>
        </w:rPr>
      </w:pPr>
      <w:r w:rsidRPr="006F2E0B">
        <w:rPr>
          <w:b/>
          <w:sz w:val="48"/>
          <w:u w:val="single"/>
        </w:rPr>
        <w:t>User Test Script</w:t>
      </w:r>
    </w:p>
    <w:p w14:paraId="223E51A8" w14:textId="77777777" w:rsidR="00D12E58" w:rsidRPr="00C44CEC" w:rsidRDefault="00D12E58" w:rsidP="006F2E0B">
      <w:pPr>
        <w:rPr>
          <w:b/>
          <w:color w:val="404040" w:themeColor="text1" w:themeTint="BF"/>
          <w:u w:val="single"/>
        </w:rPr>
      </w:pPr>
    </w:p>
    <w:p w14:paraId="2267ABD9" w14:textId="191A346D" w:rsidR="00D12E58" w:rsidRPr="00C44CEC" w:rsidRDefault="00D12E58" w:rsidP="006F2E0B">
      <w:pPr>
        <w:jc w:val="center"/>
        <w:rPr>
          <w:color w:val="404040" w:themeColor="text1" w:themeTint="BF"/>
          <w:sz w:val="32"/>
        </w:rPr>
      </w:pPr>
      <w:r w:rsidRPr="00C44CEC">
        <w:rPr>
          <w:color w:val="404040" w:themeColor="text1" w:themeTint="BF"/>
          <w:sz w:val="32"/>
        </w:rPr>
        <w:t>This is the User test script for the HNB banking app made by SPM_19_RSE_WE_45</w:t>
      </w:r>
    </w:p>
    <w:p w14:paraId="6A007413" w14:textId="6280A1A0" w:rsidR="00D12E58" w:rsidRDefault="00D12E58"/>
    <w:p w14:paraId="38E965B4" w14:textId="478967D9" w:rsidR="008533D0" w:rsidRPr="003C5D7D" w:rsidRDefault="00743C63" w:rsidP="00743C63">
      <w:pPr>
        <w:pStyle w:val="ListParagraph"/>
        <w:numPr>
          <w:ilvl w:val="0"/>
          <w:numId w:val="1"/>
        </w:numPr>
        <w:rPr>
          <w:sz w:val="28"/>
        </w:rPr>
      </w:pPr>
      <w:r w:rsidRPr="003C5D7D">
        <w:rPr>
          <w:sz w:val="28"/>
        </w:rPr>
        <w:t>User logs into the app by typing in username and password.</w:t>
      </w:r>
    </w:p>
    <w:p w14:paraId="7D61C7CB" w14:textId="13690A10" w:rsidR="00743C63" w:rsidRPr="003C5D7D" w:rsidRDefault="00743C63" w:rsidP="00743C63">
      <w:pPr>
        <w:pStyle w:val="ListParagraph"/>
        <w:numPr>
          <w:ilvl w:val="0"/>
          <w:numId w:val="1"/>
        </w:numPr>
        <w:rPr>
          <w:sz w:val="28"/>
        </w:rPr>
      </w:pPr>
      <w:r w:rsidRPr="003C5D7D">
        <w:rPr>
          <w:sz w:val="28"/>
        </w:rPr>
        <w:t xml:space="preserve">User confirms identity by entering </w:t>
      </w:r>
      <w:proofErr w:type="spellStart"/>
      <w:r w:rsidRPr="003C5D7D">
        <w:rPr>
          <w:sz w:val="28"/>
        </w:rPr>
        <w:t>sms</w:t>
      </w:r>
      <w:proofErr w:type="spellEnd"/>
      <w:r w:rsidRPr="003C5D7D">
        <w:rPr>
          <w:sz w:val="28"/>
        </w:rPr>
        <w:t xml:space="preserve"> code.</w:t>
      </w:r>
      <w:bookmarkStart w:id="0" w:name="_GoBack"/>
      <w:bookmarkEnd w:id="0"/>
    </w:p>
    <w:p w14:paraId="3FB3C481" w14:textId="0CAE386D" w:rsidR="00743C63" w:rsidRDefault="00743C63" w:rsidP="00743C63">
      <w:pPr>
        <w:pStyle w:val="ListParagraph"/>
        <w:numPr>
          <w:ilvl w:val="0"/>
          <w:numId w:val="1"/>
        </w:numPr>
        <w:rPr>
          <w:sz w:val="28"/>
        </w:rPr>
      </w:pPr>
      <w:r w:rsidRPr="003C5D7D">
        <w:rPr>
          <w:sz w:val="28"/>
        </w:rPr>
        <w:t>From the available options user can select the one they require</w:t>
      </w:r>
      <w:r w:rsidR="00512623">
        <w:rPr>
          <w:sz w:val="28"/>
        </w:rPr>
        <w:t>:</w:t>
      </w:r>
    </w:p>
    <w:p w14:paraId="6D0F1143" w14:textId="12B7571C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Account</w:t>
      </w:r>
    </w:p>
    <w:p w14:paraId="1E9598C7" w14:textId="3800E68B" w:rsidR="00512623" w:rsidRDefault="00512623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</w:t>
      </w:r>
      <w:r w:rsidR="00383A3F">
        <w:rPr>
          <w:sz w:val="28"/>
        </w:rPr>
        <w:t>r</w:t>
      </w:r>
    </w:p>
    <w:p w14:paraId="15993C30" w14:textId="77777777" w:rsidR="00383A3F" w:rsidRDefault="00383A3F" w:rsidP="00383A3F">
      <w:pPr>
        <w:pStyle w:val="ListParagraph"/>
        <w:ind w:left="2520"/>
        <w:rPr>
          <w:sz w:val="28"/>
        </w:rPr>
      </w:pPr>
    </w:p>
    <w:p w14:paraId="7C974B4F" w14:textId="75627F03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Transaction</w:t>
      </w:r>
    </w:p>
    <w:p w14:paraId="5EAF93AB" w14:textId="537917DD" w:rsidR="00383A3F" w:rsidRDefault="00383A3F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User</w:t>
      </w:r>
    </w:p>
    <w:p w14:paraId="67954B7B" w14:textId="77777777" w:rsidR="00383A3F" w:rsidRPr="00383A3F" w:rsidRDefault="00383A3F" w:rsidP="00383A3F">
      <w:pPr>
        <w:pStyle w:val="ListParagraph"/>
        <w:ind w:left="2520"/>
        <w:rPr>
          <w:sz w:val="28"/>
        </w:rPr>
      </w:pPr>
    </w:p>
    <w:p w14:paraId="311ABF8C" w14:textId="39D451D1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Other Services</w:t>
      </w:r>
    </w:p>
    <w:p w14:paraId="20D8D4B4" w14:textId="77777777" w:rsidR="00383A3F" w:rsidRDefault="00383A3F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User</w:t>
      </w:r>
    </w:p>
    <w:p w14:paraId="2153A475" w14:textId="77777777" w:rsidR="00383A3F" w:rsidRDefault="00383A3F" w:rsidP="00383A3F">
      <w:pPr>
        <w:pStyle w:val="ListParagraph"/>
        <w:ind w:left="1800"/>
        <w:rPr>
          <w:sz w:val="28"/>
        </w:rPr>
      </w:pPr>
    </w:p>
    <w:p w14:paraId="3087C31D" w14:textId="3964B9B5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Credit Cards</w:t>
      </w:r>
    </w:p>
    <w:p w14:paraId="5C8E2046" w14:textId="77777777" w:rsidR="00383A3F" w:rsidRDefault="00383A3F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User</w:t>
      </w:r>
    </w:p>
    <w:p w14:paraId="6835370F" w14:textId="77777777" w:rsidR="00383A3F" w:rsidRDefault="00383A3F" w:rsidP="00383A3F">
      <w:pPr>
        <w:pStyle w:val="ListParagraph"/>
        <w:ind w:left="1800"/>
        <w:rPr>
          <w:sz w:val="28"/>
        </w:rPr>
      </w:pPr>
    </w:p>
    <w:p w14:paraId="24AA5901" w14:textId="23260683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Mails</w:t>
      </w:r>
    </w:p>
    <w:p w14:paraId="04D4A756" w14:textId="373CB5FD" w:rsidR="00512623" w:rsidRDefault="00512623" w:rsidP="00656EE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User will be shown their inbox with the messages received.</w:t>
      </w:r>
    </w:p>
    <w:p w14:paraId="6EAB8625" w14:textId="366944BB" w:rsidR="00512623" w:rsidRDefault="00512623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Tapping on a message will cause it to popup so that they can read it.</w:t>
      </w:r>
    </w:p>
    <w:p w14:paraId="7F7E9C3C" w14:textId="6CE171C1" w:rsidR="00512623" w:rsidRDefault="00512623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To send a message user can press on the ‘Compose Message’ button</w:t>
      </w:r>
      <w:r w:rsidR="00DE1446">
        <w:rPr>
          <w:sz w:val="28"/>
        </w:rPr>
        <w:t>.</w:t>
      </w:r>
    </w:p>
    <w:p w14:paraId="1FD5D7FA" w14:textId="57BBBAFF" w:rsidR="00DE1446" w:rsidRDefault="00DE1446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After entering the subject and message pressing submit will send it to the bank.</w:t>
      </w:r>
    </w:p>
    <w:p w14:paraId="5801AD57" w14:textId="00648688" w:rsidR="00DE1446" w:rsidRDefault="00DE1446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confirmation dialog will inform the user that the message was sent</w:t>
      </w:r>
      <w:r w:rsidR="00A60479">
        <w:rPr>
          <w:sz w:val="28"/>
        </w:rPr>
        <w:t>.</w:t>
      </w:r>
    </w:p>
    <w:p w14:paraId="2B89BA0B" w14:textId="2C2F72CF" w:rsidR="008C4732" w:rsidRDefault="008C4732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Pressing on the hamburger button will take the user back to the menu.</w:t>
      </w:r>
    </w:p>
    <w:p w14:paraId="3DE6DCF9" w14:textId="281DD1B3" w:rsidR="003D2B6B" w:rsidRDefault="003D2B6B" w:rsidP="00972233">
      <w:pPr>
        <w:pStyle w:val="ListParagraph"/>
        <w:ind w:left="2520"/>
        <w:rPr>
          <w:sz w:val="28"/>
        </w:rPr>
      </w:pPr>
    </w:p>
    <w:p w14:paraId="1B02809F" w14:textId="77777777" w:rsidR="00BB0237" w:rsidRDefault="00BB0237" w:rsidP="00972233">
      <w:pPr>
        <w:pStyle w:val="ListParagraph"/>
        <w:ind w:left="2520"/>
        <w:rPr>
          <w:sz w:val="28"/>
        </w:rPr>
      </w:pPr>
    </w:p>
    <w:p w14:paraId="35871C4A" w14:textId="7F514113" w:rsidR="002B3C34" w:rsidRDefault="002B3C34" w:rsidP="002B3C3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Settings</w:t>
      </w:r>
    </w:p>
    <w:p w14:paraId="6B3A6073" w14:textId="5EDEDBB7" w:rsidR="002B3C34" w:rsidRDefault="002B3C34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User can choose to change password</w:t>
      </w:r>
    </w:p>
    <w:p w14:paraId="269FD758" w14:textId="0EA1AB12" w:rsidR="002B3C34" w:rsidRDefault="002B3C34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After entering current and new </w:t>
      </w:r>
      <w:r w:rsidR="00142267">
        <w:rPr>
          <w:sz w:val="28"/>
        </w:rPr>
        <w:t>password</w:t>
      </w:r>
      <w:r w:rsidR="007B73AD">
        <w:rPr>
          <w:sz w:val="28"/>
        </w:rPr>
        <w:t>,</w:t>
      </w:r>
      <w:r w:rsidR="00142267">
        <w:rPr>
          <w:sz w:val="28"/>
        </w:rPr>
        <w:t xml:space="preserve"> pressing</w:t>
      </w:r>
      <w:r>
        <w:rPr>
          <w:sz w:val="28"/>
        </w:rPr>
        <w:t xml:space="preserve"> ‘Update will change the password</w:t>
      </w:r>
      <w:r w:rsidR="00142267">
        <w:rPr>
          <w:sz w:val="28"/>
        </w:rPr>
        <w:t>.</w:t>
      </w:r>
    </w:p>
    <w:p w14:paraId="572FC34B" w14:textId="21953649" w:rsidR="00142267" w:rsidRDefault="00142267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User can also choose their security option,</w:t>
      </w:r>
    </w:p>
    <w:p w14:paraId="745048F6" w14:textId="6D7719CA" w:rsidR="00142267" w:rsidRPr="00512623" w:rsidRDefault="00DD6B64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They may select to either verify login by email or </w:t>
      </w:r>
      <w:proofErr w:type="spellStart"/>
      <w:r>
        <w:rPr>
          <w:sz w:val="28"/>
        </w:rPr>
        <w:t>sms</w:t>
      </w:r>
      <w:proofErr w:type="spellEnd"/>
      <w:r w:rsidR="00CF2CB4">
        <w:rPr>
          <w:sz w:val="28"/>
        </w:rPr>
        <w:t>, pressing update will change the option.</w:t>
      </w:r>
    </w:p>
    <w:sectPr w:rsidR="00142267" w:rsidRPr="00512623" w:rsidSect="003211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6A14"/>
    <w:multiLevelType w:val="hybridMultilevel"/>
    <w:tmpl w:val="B626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35F7A"/>
    <w:multiLevelType w:val="hybridMultilevel"/>
    <w:tmpl w:val="D64807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58"/>
    <w:rsid w:val="000B4C63"/>
    <w:rsid w:val="000D03FD"/>
    <w:rsid w:val="00142267"/>
    <w:rsid w:val="001A4296"/>
    <w:rsid w:val="002B3C34"/>
    <w:rsid w:val="003211AE"/>
    <w:rsid w:val="00383A3F"/>
    <w:rsid w:val="003C5D7D"/>
    <w:rsid w:val="003D2B6B"/>
    <w:rsid w:val="00423C87"/>
    <w:rsid w:val="00512623"/>
    <w:rsid w:val="00656EE4"/>
    <w:rsid w:val="006F2E0B"/>
    <w:rsid w:val="00743C63"/>
    <w:rsid w:val="007923CA"/>
    <w:rsid w:val="007B73AD"/>
    <w:rsid w:val="008057FE"/>
    <w:rsid w:val="008533D0"/>
    <w:rsid w:val="008C4732"/>
    <w:rsid w:val="00941BC6"/>
    <w:rsid w:val="00971D00"/>
    <w:rsid w:val="00972233"/>
    <w:rsid w:val="00A60479"/>
    <w:rsid w:val="00BB0237"/>
    <w:rsid w:val="00C1468E"/>
    <w:rsid w:val="00C20D36"/>
    <w:rsid w:val="00C44CEC"/>
    <w:rsid w:val="00CF2CB4"/>
    <w:rsid w:val="00D12E58"/>
    <w:rsid w:val="00DD6B64"/>
    <w:rsid w:val="00DE1446"/>
    <w:rsid w:val="00E309CA"/>
    <w:rsid w:val="00E9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FA2"/>
  <w15:chartTrackingRefBased/>
  <w15:docId w15:val="{E7F69F73-127C-4563-9C4B-3F9E8692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Jiffry</dc:creator>
  <cp:keywords/>
  <dc:description/>
  <cp:lastModifiedBy>Shehan Jiffry</cp:lastModifiedBy>
  <cp:revision>36</cp:revision>
  <dcterms:created xsi:type="dcterms:W3CDTF">2019-09-18T11:33:00Z</dcterms:created>
  <dcterms:modified xsi:type="dcterms:W3CDTF">2019-09-18T11:56:00Z</dcterms:modified>
</cp:coreProperties>
</file>