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4182F" w14:textId="1D5A0A00" w:rsidR="00CA00B3" w:rsidRPr="006F2E0B" w:rsidRDefault="00D12E58" w:rsidP="00D12E58">
      <w:pPr>
        <w:jc w:val="center"/>
        <w:rPr>
          <w:b/>
          <w:sz w:val="48"/>
          <w:u w:val="single"/>
        </w:rPr>
      </w:pPr>
      <w:r w:rsidRPr="006F2E0B">
        <w:rPr>
          <w:b/>
          <w:sz w:val="48"/>
          <w:u w:val="single"/>
        </w:rPr>
        <w:t>User Test Script</w:t>
      </w:r>
    </w:p>
    <w:p w14:paraId="223E51A8" w14:textId="77777777" w:rsidR="00D12E58" w:rsidRPr="00C44CEC" w:rsidRDefault="00D12E58" w:rsidP="006F2E0B">
      <w:pPr>
        <w:rPr>
          <w:b/>
          <w:color w:val="404040" w:themeColor="text1" w:themeTint="BF"/>
          <w:u w:val="single"/>
        </w:rPr>
      </w:pPr>
    </w:p>
    <w:p w14:paraId="2267ABD9" w14:textId="191A346D" w:rsidR="00D12E58" w:rsidRPr="00C44CEC" w:rsidRDefault="00D12E58" w:rsidP="006F2E0B">
      <w:pPr>
        <w:jc w:val="center"/>
        <w:rPr>
          <w:color w:val="404040" w:themeColor="text1" w:themeTint="BF"/>
          <w:sz w:val="32"/>
        </w:rPr>
      </w:pPr>
      <w:r w:rsidRPr="00C44CEC">
        <w:rPr>
          <w:color w:val="404040" w:themeColor="text1" w:themeTint="BF"/>
          <w:sz w:val="32"/>
        </w:rPr>
        <w:t>This is the User test script for the HNB banking app made by SPM_19_RSE_WE_45</w:t>
      </w:r>
    </w:p>
    <w:p w14:paraId="6A007413" w14:textId="6280A1A0" w:rsidR="00D12E58" w:rsidRDefault="00D12E58"/>
    <w:p w14:paraId="243AD268" w14:textId="09D9DDD7" w:rsidR="00363E5A" w:rsidRDefault="00363E5A" w:rsidP="00363E5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</w:t>
      </w:r>
      <w:r w:rsidR="00743C63" w:rsidRPr="003C5D7D">
        <w:rPr>
          <w:sz w:val="28"/>
        </w:rPr>
        <w:t>og into the app by typing in username and password</w:t>
      </w:r>
      <w:r>
        <w:rPr>
          <w:sz w:val="28"/>
        </w:rPr>
        <w:t>.</w:t>
      </w:r>
    </w:p>
    <w:p w14:paraId="0620357C" w14:textId="6CE968EE" w:rsidR="00363E5A" w:rsidRDefault="00363E5A" w:rsidP="00363E5A">
      <w:pPr>
        <w:pStyle w:val="ListParagraph"/>
        <w:numPr>
          <w:ilvl w:val="4"/>
          <w:numId w:val="1"/>
        </w:numPr>
        <w:rPr>
          <w:sz w:val="28"/>
        </w:rPr>
      </w:pPr>
      <w:r>
        <w:rPr>
          <w:sz w:val="28"/>
        </w:rPr>
        <w:t>Username: John Doe</w:t>
      </w:r>
    </w:p>
    <w:p w14:paraId="516B6061" w14:textId="28568ADF" w:rsidR="00363E5A" w:rsidRDefault="00363E5A" w:rsidP="00363E5A">
      <w:pPr>
        <w:pStyle w:val="ListParagraph"/>
        <w:numPr>
          <w:ilvl w:val="4"/>
          <w:numId w:val="1"/>
        </w:numPr>
        <w:rPr>
          <w:sz w:val="28"/>
        </w:rPr>
      </w:pPr>
      <w:r>
        <w:rPr>
          <w:sz w:val="28"/>
        </w:rPr>
        <w:t>Password: thanos</w:t>
      </w:r>
    </w:p>
    <w:p w14:paraId="1B1A643B" w14:textId="77777777" w:rsidR="00363E5A" w:rsidRPr="00B21383" w:rsidRDefault="00363E5A" w:rsidP="00363E5A">
      <w:pPr>
        <w:pStyle w:val="ListParagraph"/>
        <w:ind w:left="3600"/>
        <w:rPr>
          <w:sz w:val="18"/>
        </w:rPr>
      </w:pPr>
    </w:p>
    <w:p w14:paraId="7D61C7CB" w14:textId="5DE46824" w:rsidR="00743C63" w:rsidRPr="003C5D7D" w:rsidRDefault="00363E5A" w:rsidP="00743C6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</w:t>
      </w:r>
      <w:r w:rsidR="00743C63" w:rsidRPr="003C5D7D">
        <w:rPr>
          <w:sz w:val="28"/>
        </w:rPr>
        <w:t xml:space="preserve">nter </w:t>
      </w:r>
      <w:r w:rsidR="008846DD" w:rsidRPr="003C5D7D">
        <w:rPr>
          <w:sz w:val="28"/>
        </w:rPr>
        <w:t>SMS</w:t>
      </w:r>
      <w:r w:rsidR="00743C63" w:rsidRPr="003C5D7D">
        <w:rPr>
          <w:sz w:val="28"/>
        </w:rPr>
        <w:t xml:space="preserve"> code.</w:t>
      </w:r>
      <w:r>
        <w:rPr>
          <w:sz w:val="28"/>
        </w:rPr>
        <w:t xml:space="preserve"> (62358)</w:t>
      </w:r>
    </w:p>
    <w:p w14:paraId="3FB3C481" w14:textId="15833D0A" w:rsidR="00743C63" w:rsidRDefault="00743C63" w:rsidP="00743C63">
      <w:pPr>
        <w:pStyle w:val="ListParagraph"/>
        <w:numPr>
          <w:ilvl w:val="0"/>
          <w:numId w:val="1"/>
        </w:numPr>
        <w:rPr>
          <w:sz w:val="28"/>
        </w:rPr>
      </w:pPr>
      <w:r w:rsidRPr="003C5D7D">
        <w:rPr>
          <w:sz w:val="28"/>
        </w:rPr>
        <w:t>From the available options user can select one</w:t>
      </w:r>
      <w:r w:rsidR="00512623">
        <w:rPr>
          <w:sz w:val="28"/>
        </w:rPr>
        <w:t>:</w:t>
      </w:r>
    </w:p>
    <w:p w14:paraId="6D0F1143" w14:textId="12B7571C" w:rsidR="00512623" w:rsidRDefault="00512623" w:rsidP="0051262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Account</w:t>
      </w:r>
    </w:p>
    <w:p w14:paraId="1E9598C7" w14:textId="3800E68B" w:rsidR="00512623" w:rsidRDefault="00512623" w:rsidP="0051262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Use</w:t>
      </w:r>
      <w:r w:rsidR="00383A3F">
        <w:rPr>
          <w:sz w:val="28"/>
        </w:rPr>
        <w:t>r</w:t>
      </w:r>
    </w:p>
    <w:p w14:paraId="15993C30" w14:textId="77777777" w:rsidR="00383A3F" w:rsidRDefault="00383A3F" w:rsidP="00383A3F">
      <w:pPr>
        <w:pStyle w:val="ListParagraph"/>
        <w:ind w:left="2520"/>
        <w:rPr>
          <w:sz w:val="28"/>
        </w:rPr>
      </w:pPr>
    </w:p>
    <w:p w14:paraId="7C974B4F" w14:textId="5BB9117A" w:rsidR="00512623" w:rsidRDefault="00512623" w:rsidP="0051262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Transaction</w:t>
      </w:r>
    </w:p>
    <w:p w14:paraId="65E065EF" w14:textId="2C5A771A" w:rsidR="006A6CE7" w:rsidRDefault="006A6CE7" w:rsidP="006A6CE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Select Bank Transfer</w:t>
      </w:r>
    </w:p>
    <w:p w14:paraId="2597E53B" w14:textId="653C633F" w:rsidR="006A6CE7" w:rsidRDefault="006A6CE7" w:rsidP="006A6CE7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Select type of transfer to be made from t</w:t>
      </w:r>
      <w:r w:rsidRPr="006A6CE7">
        <w:rPr>
          <w:sz w:val="28"/>
        </w:rPr>
        <w:t>h</w:t>
      </w:r>
      <w:r>
        <w:rPr>
          <w:sz w:val="28"/>
        </w:rPr>
        <w:t>e tabs above</w:t>
      </w:r>
    </w:p>
    <w:p w14:paraId="58B86338" w14:textId="514DEE84" w:rsidR="006A6CE7" w:rsidRDefault="006A6CE7" w:rsidP="006A6CE7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Enter details</w:t>
      </w:r>
    </w:p>
    <w:p w14:paraId="35C41F96" w14:textId="2178A1C2" w:rsidR="006A6CE7" w:rsidRDefault="006A6CE7" w:rsidP="006A6CE7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Tap on Transfer</w:t>
      </w:r>
    </w:p>
    <w:p w14:paraId="2BE247E6" w14:textId="6938F6F4" w:rsidR="006A6CE7" w:rsidRDefault="006A6CE7" w:rsidP="006A6CE7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Accept Confirmation Dialo</w:t>
      </w:r>
      <w:r w:rsidRPr="006A6CE7">
        <w:rPr>
          <w:sz w:val="28"/>
        </w:rPr>
        <w:t>g</w:t>
      </w:r>
    </w:p>
    <w:p w14:paraId="1F92125B" w14:textId="52F2E18D" w:rsidR="006A6CE7" w:rsidRDefault="006A6CE7" w:rsidP="006A6CE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Select B</w:t>
      </w:r>
      <w:r>
        <w:rPr>
          <w:sz w:val="28"/>
        </w:rPr>
        <w:t>ill Payment</w:t>
      </w:r>
    </w:p>
    <w:p w14:paraId="2AB1728B" w14:textId="77777777" w:rsidR="006A6CE7" w:rsidRDefault="006A6CE7" w:rsidP="006A6CE7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Select t</w:t>
      </w:r>
      <w:r w:rsidRPr="006A6CE7">
        <w:rPr>
          <w:sz w:val="28"/>
        </w:rPr>
        <w:t>h</w:t>
      </w:r>
      <w:r>
        <w:rPr>
          <w:sz w:val="28"/>
        </w:rPr>
        <w:t>e provider payment needs to be made to</w:t>
      </w:r>
    </w:p>
    <w:p w14:paraId="02C51D18" w14:textId="77777777" w:rsidR="006A6CE7" w:rsidRDefault="006A6CE7" w:rsidP="006A6CE7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Enter Amount and Effective Date</w:t>
      </w:r>
    </w:p>
    <w:p w14:paraId="711F226A" w14:textId="77777777" w:rsidR="006A6CE7" w:rsidRDefault="006A6CE7" w:rsidP="006A6CE7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Tap on Make Payment</w:t>
      </w:r>
    </w:p>
    <w:p w14:paraId="4966D358" w14:textId="20004B8F" w:rsidR="006A6CE7" w:rsidRPr="006A6CE7" w:rsidRDefault="006A6CE7" w:rsidP="006A6CE7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Accept Confirmation Dialo</w:t>
      </w:r>
      <w:r w:rsidRPr="006A6CE7">
        <w:rPr>
          <w:sz w:val="28"/>
        </w:rPr>
        <w:t>g</w:t>
      </w:r>
      <w:bookmarkStart w:id="0" w:name="_GoBack"/>
      <w:bookmarkEnd w:id="0"/>
    </w:p>
    <w:p w14:paraId="311ABF8C" w14:textId="39D451D1" w:rsidR="00512623" w:rsidRDefault="00512623" w:rsidP="0051262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Other Services</w:t>
      </w:r>
    </w:p>
    <w:p w14:paraId="20D8D4B4" w14:textId="3CB4E8BC" w:rsidR="00383A3F" w:rsidRDefault="00065F2A" w:rsidP="00383A3F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Enter details </w:t>
      </w:r>
    </w:p>
    <w:p w14:paraId="03515243" w14:textId="0A9C63B4" w:rsidR="00065F2A" w:rsidRDefault="00065F2A" w:rsidP="00383A3F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Tap on Request</w:t>
      </w:r>
    </w:p>
    <w:p w14:paraId="2CA9AEE2" w14:textId="7A47B809" w:rsidR="00065F2A" w:rsidRDefault="00065F2A" w:rsidP="00383A3F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Confirm details</w:t>
      </w:r>
    </w:p>
    <w:p w14:paraId="2153A475" w14:textId="77777777" w:rsidR="00383A3F" w:rsidRDefault="00383A3F" w:rsidP="00383A3F">
      <w:pPr>
        <w:pStyle w:val="ListParagraph"/>
        <w:ind w:left="1800"/>
        <w:rPr>
          <w:sz w:val="28"/>
        </w:rPr>
      </w:pPr>
    </w:p>
    <w:p w14:paraId="3087C31D" w14:textId="3964B9B5" w:rsidR="00512623" w:rsidRDefault="00512623" w:rsidP="0051262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Credit Cards</w:t>
      </w:r>
    </w:p>
    <w:p w14:paraId="5C8E2046" w14:textId="5A555268" w:rsidR="00383A3F" w:rsidRDefault="006478B5" w:rsidP="00383A3F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Tap on a card and delink the card</w:t>
      </w:r>
    </w:p>
    <w:p w14:paraId="103BEEBE" w14:textId="389B2FA0" w:rsidR="006478B5" w:rsidRDefault="006478B5" w:rsidP="00383A3F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Swipe left</w:t>
      </w:r>
    </w:p>
    <w:p w14:paraId="347ECEFD" w14:textId="6BA2FFB5" w:rsidR="006478B5" w:rsidRDefault="006478B5" w:rsidP="00383A3F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Add card details</w:t>
      </w:r>
    </w:p>
    <w:p w14:paraId="6738AD99" w14:textId="2776DA09" w:rsidR="006478B5" w:rsidRDefault="00065F2A" w:rsidP="00383A3F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lastRenderedPageBreak/>
        <w:t>Tab s</w:t>
      </w:r>
      <w:r w:rsidR="006478B5">
        <w:rPr>
          <w:sz w:val="28"/>
        </w:rPr>
        <w:t>ubmit</w:t>
      </w:r>
      <w:r>
        <w:rPr>
          <w:sz w:val="28"/>
        </w:rPr>
        <w:t xml:space="preserve"> button</w:t>
      </w:r>
    </w:p>
    <w:p w14:paraId="261C9E0C" w14:textId="546EAD69" w:rsidR="006478B5" w:rsidRDefault="006478B5" w:rsidP="00383A3F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Confirm</w:t>
      </w:r>
      <w:r w:rsidR="00065F2A">
        <w:rPr>
          <w:sz w:val="28"/>
        </w:rPr>
        <w:t xml:space="preserve"> process</w:t>
      </w:r>
    </w:p>
    <w:p w14:paraId="6835370F" w14:textId="77777777" w:rsidR="00383A3F" w:rsidRDefault="00383A3F" w:rsidP="00383A3F">
      <w:pPr>
        <w:pStyle w:val="ListParagraph"/>
        <w:ind w:left="1800"/>
        <w:rPr>
          <w:sz w:val="28"/>
        </w:rPr>
      </w:pPr>
    </w:p>
    <w:p w14:paraId="04D4A756" w14:textId="5CE97D07" w:rsidR="00512623" w:rsidRPr="00DF2FA0" w:rsidRDefault="00512623" w:rsidP="00DF2FA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Mails</w:t>
      </w:r>
    </w:p>
    <w:p w14:paraId="6EAB8625" w14:textId="06AD973B" w:rsidR="00512623" w:rsidRDefault="00512623" w:rsidP="0051262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Tapping on </w:t>
      </w:r>
      <w:r w:rsidR="00DF2FA0">
        <w:rPr>
          <w:sz w:val="28"/>
        </w:rPr>
        <w:t>the broadcast message</w:t>
      </w:r>
      <w:r>
        <w:rPr>
          <w:sz w:val="28"/>
        </w:rPr>
        <w:t xml:space="preserve"> will </w:t>
      </w:r>
      <w:r w:rsidR="00DF2FA0">
        <w:rPr>
          <w:sz w:val="28"/>
        </w:rPr>
        <w:t>and</w:t>
      </w:r>
      <w:r>
        <w:rPr>
          <w:sz w:val="28"/>
        </w:rPr>
        <w:t xml:space="preserve"> read it.</w:t>
      </w:r>
    </w:p>
    <w:p w14:paraId="4C8F6B01" w14:textId="69D33E5F" w:rsidR="00DF2FA0" w:rsidRDefault="00DF2FA0" w:rsidP="0051262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Tap anywhere to go back</w:t>
      </w:r>
    </w:p>
    <w:p w14:paraId="7F7E9C3C" w14:textId="1796B927" w:rsidR="00512623" w:rsidRDefault="00DF2FA0" w:rsidP="0051262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Tap ‘compose Message’ </w:t>
      </w:r>
    </w:p>
    <w:p w14:paraId="1FD5D7FA" w14:textId="54686B41" w:rsidR="00DE1446" w:rsidRDefault="00DF2FA0" w:rsidP="0051262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Enter a message subject and description</w:t>
      </w:r>
    </w:p>
    <w:p w14:paraId="5801AD57" w14:textId="0869BE78" w:rsidR="00DE1446" w:rsidRDefault="00DF2FA0" w:rsidP="0051262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Press Submit</w:t>
      </w:r>
    </w:p>
    <w:p w14:paraId="2B89BA0B" w14:textId="6F0D7C51" w:rsidR="008C4732" w:rsidRDefault="008C4732" w:rsidP="0051262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Press the hamburger button </w:t>
      </w:r>
      <w:r w:rsidR="00DF2FA0">
        <w:rPr>
          <w:sz w:val="28"/>
        </w:rPr>
        <w:t>to go back to menu</w:t>
      </w:r>
    </w:p>
    <w:p w14:paraId="3DE6DCF9" w14:textId="281DD1B3" w:rsidR="003D2B6B" w:rsidRDefault="003D2B6B" w:rsidP="00972233">
      <w:pPr>
        <w:pStyle w:val="ListParagraph"/>
        <w:ind w:left="2520"/>
        <w:rPr>
          <w:sz w:val="28"/>
        </w:rPr>
      </w:pPr>
    </w:p>
    <w:p w14:paraId="1B02809F" w14:textId="0B64A02B" w:rsidR="00BB0237" w:rsidRDefault="00BB0237" w:rsidP="00972233">
      <w:pPr>
        <w:pStyle w:val="ListParagraph"/>
        <w:ind w:left="2520"/>
        <w:rPr>
          <w:sz w:val="28"/>
        </w:rPr>
      </w:pPr>
    </w:p>
    <w:p w14:paraId="2E613909" w14:textId="62D5D693" w:rsidR="000F5DA3" w:rsidRDefault="000F5DA3" w:rsidP="00972233">
      <w:pPr>
        <w:pStyle w:val="ListParagraph"/>
        <w:ind w:left="2520"/>
        <w:rPr>
          <w:sz w:val="28"/>
        </w:rPr>
      </w:pPr>
    </w:p>
    <w:p w14:paraId="4095AA1B" w14:textId="48ABAC71" w:rsidR="000F5DA3" w:rsidRDefault="000F5DA3" w:rsidP="00972233">
      <w:pPr>
        <w:pStyle w:val="ListParagraph"/>
        <w:ind w:left="2520"/>
        <w:rPr>
          <w:sz w:val="28"/>
        </w:rPr>
      </w:pPr>
    </w:p>
    <w:p w14:paraId="7D0354B2" w14:textId="77777777" w:rsidR="000F5DA3" w:rsidRDefault="000F5DA3" w:rsidP="00972233">
      <w:pPr>
        <w:pStyle w:val="ListParagraph"/>
        <w:ind w:left="2520"/>
        <w:rPr>
          <w:sz w:val="28"/>
        </w:rPr>
      </w:pPr>
    </w:p>
    <w:p w14:paraId="3149D0B6" w14:textId="1E03C6A3" w:rsidR="0014663F" w:rsidRPr="0014663F" w:rsidRDefault="002B3C34" w:rsidP="0014663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Settings</w:t>
      </w:r>
    </w:p>
    <w:p w14:paraId="6B3A6073" w14:textId="6687A18B" w:rsidR="002B3C34" w:rsidRDefault="000F5DA3" w:rsidP="002B3C34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Tap</w:t>
      </w:r>
      <w:r w:rsidR="002B3C34">
        <w:rPr>
          <w:sz w:val="28"/>
        </w:rPr>
        <w:t xml:space="preserve"> change password</w:t>
      </w:r>
    </w:p>
    <w:p w14:paraId="7C4D3A78" w14:textId="7A3D52C4" w:rsidR="000F5DA3" w:rsidRDefault="000F5DA3" w:rsidP="0014663F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Input the current password and the new password</w:t>
      </w:r>
    </w:p>
    <w:p w14:paraId="019B3ACF" w14:textId="71B6508E" w:rsidR="000F5DA3" w:rsidRDefault="000F5DA3" w:rsidP="0014663F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Press ‘update’</w:t>
      </w:r>
    </w:p>
    <w:p w14:paraId="269FD758" w14:textId="6519C16D" w:rsidR="002B3C34" w:rsidRDefault="004C1465" w:rsidP="0014663F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Press the check button</w:t>
      </w:r>
    </w:p>
    <w:p w14:paraId="745048F6" w14:textId="11E80A93" w:rsidR="00142267" w:rsidRDefault="004C1465" w:rsidP="0014663F">
      <w:pPr>
        <w:pStyle w:val="ListParagraph"/>
        <w:numPr>
          <w:ilvl w:val="2"/>
          <w:numId w:val="2"/>
        </w:numPr>
        <w:rPr>
          <w:sz w:val="28"/>
        </w:rPr>
      </w:pPr>
      <w:r w:rsidRPr="001F726A">
        <w:rPr>
          <w:sz w:val="28"/>
        </w:rPr>
        <w:t>Press the hamburger button to go back to menu</w:t>
      </w:r>
    </w:p>
    <w:p w14:paraId="0DEA5517" w14:textId="5AD77AD6" w:rsidR="0014663F" w:rsidRDefault="0014663F" w:rsidP="002B3C34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Tap Security</w:t>
      </w:r>
    </w:p>
    <w:p w14:paraId="179052B7" w14:textId="58794047" w:rsidR="0014663F" w:rsidRDefault="0014663F" w:rsidP="0014663F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Change the authentication type</w:t>
      </w:r>
    </w:p>
    <w:p w14:paraId="3EA3D084" w14:textId="612D2C62" w:rsidR="0014663F" w:rsidRDefault="0014663F" w:rsidP="0014663F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Update settings</w:t>
      </w:r>
    </w:p>
    <w:p w14:paraId="1D0C9FF8" w14:textId="0353841E" w:rsidR="0014663F" w:rsidRPr="001F726A" w:rsidRDefault="0014663F" w:rsidP="0014663F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Confirm updated settings</w:t>
      </w:r>
    </w:p>
    <w:sectPr w:rsidR="0014663F" w:rsidRPr="001F726A" w:rsidSect="003211AE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D7D65"/>
    <w:multiLevelType w:val="hybridMultilevel"/>
    <w:tmpl w:val="211C8BA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E276A14"/>
    <w:multiLevelType w:val="hybridMultilevel"/>
    <w:tmpl w:val="308A7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35F7A"/>
    <w:multiLevelType w:val="hybridMultilevel"/>
    <w:tmpl w:val="57D8897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CB23D98"/>
    <w:multiLevelType w:val="hybridMultilevel"/>
    <w:tmpl w:val="4DA079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58"/>
    <w:rsid w:val="00065F2A"/>
    <w:rsid w:val="000B4C63"/>
    <w:rsid w:val="000D03FD"/>
    <w:rsid w:val="000F5DA3"/>
    <w:rsid w:val="00142267"/>
    <w:rsid w:val="0014663F"/>
    <w:rsid w:val="001A4296"/>
    <w:rsid w:val="001F726A"/>
    <w:rsid w:val="002B3C34"/>
    <w:rsid w:val="003211AE"/>
    <w:rsid w:val="00363E5A"/>
    <w:rsid w:val="00383A3F"/>
    <w:rsid w:val="003C5D7D"/>
    <w:rsid w:val="003D2B6B"/>
    <w:rsid w:val="003F7803"/>
    <w:rsid w:val="00423C87"/>
    <w:rsid w:val="004C1465"/>
    <w:rsid w:val="00512623"/>
    <w:rsid w:val="006478B5"/>
    <w:rsid w:val="00656EE4"/>
    <w:rsid w:val="006A6CE7"/>
    <w:rsid w:val="006F2E0B"/>
    <w:rsid w:val="00743C63"/>
    <w:rsid w:val="007923CA"/>
    <w:rsid w:val="007B73AD"/>
    <w:rsid w:val="008057FE"/>
    <w:rsid w:val="008533D0"/>
    <w:rsid w:val="008846DD"/>
    <w:rsid w:val="008C4732"/>
    <w:rsid w:val="00941BC6"/>
    <w:rsid w:val="00971D00"/>
    <w:rsid w:val="00972233"/>
    <w:rsid w:val="00A60479"/>
    <w:rsid w:val="00B21383"/>
    <w:rsid w:val="00BB0237"/>
    <w:rsid w:val="00C13D4C"/>
    <w:rsid w:val="00C1468E"/>
    <w:rsid w:val="00C20D36"/>
    <w:rsid w:val="00C44CEC"/>
    <w:rsid w:val="00CF2CB4"/>
    <w:rsid w:val="00D12E58"/>
    <w:rsid w:val="00DD6B64"/>
    <w:rsid w:val="00DE1446"/>
    <w:rsid w:val="00DF2FA0"/>
    <w:rsid w:val="00E309CA"/>
    <w:rsid w:val="00E9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0FA2"/>
  <w15:chartTrackingRefBased/>
  <w15:docId w15:val="{E7F69F73-127C-4563-9C4B-3F9E8692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 Jiffry</dc:creator>
  <cp:keywords/>
  <dc:description/>
  <cp:lastModifiedBy>Abhishek Kumar</cp:lastModifiedBy>
  <cp:revision>50</cp:revision>
  <dcterms:created xsi:type="dcterms:W3CDTF">2019-09-18T11:33:00Z</dcterms:created>
  <dcterms:modified xsi:type="dcterms:W3CDTF">2019-09-21T18:03:00Z</dcterms:modified>
</cp:coreProperties>
</file>