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      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 ***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 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*****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*** 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      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       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