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HW 2 Maze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Ethan Chiu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//system(“CLS”);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&lt;cstdlib&gt;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&lt;ctime&gt;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&lt;windows.h&gt;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&lt;fstream&gt; //for file input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 //for input and output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  //for using string built in functions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//Global Vars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int length = 10;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int columns = 10;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createMaze(char maze[][columns], int columns, int rows);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showMaze(char maze[][columns], int columns, int rows);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robot(char maze[][columns], int lastColumn, int lastRow, int goalX, int goalY);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//Data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char maze[length][columns];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lastColumn;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lastRow;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goalX;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goalY;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createMaze(maze, columns, length);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cout &lt;&lt; "Starting Grid" &lt;&lt; endl;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showMaze(maze, columns, length);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//Find starting point and goal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for(int i = 0; i &lt; length; i++)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b = 0; b &lt; columns; b++)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if (maze[i][b] == 'S')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lastColumn = i;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lastRow = b;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else if (maze[i][b] == 'G')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goalX = i;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goalY = b;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cout &lt;&lt; endl;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cout &lt;&lt; "Robot: " &lt;&lt; endl;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robot(maze, lastColumn, lastRow, goalX, goalY);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createMaze(char maze[][columns], int columns, int rows)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ifstream fin;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z = 0;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row = 0;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column = 0;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string temp;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//open file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fin.open("maze.txt");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(!fin.good()) throw "I/O error";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//input maze from file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while(!fin.eof())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getline(fin, temp);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a = 0; a &lt; temp.length(); a++)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maze[z][a] = temp[a];;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k = temp.length(); k &lt; length; k++)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maze[z][k] = ' ';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z++;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fin.close();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showMaze(char maze[][columns], int columns, int rows)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//output maze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for(int i = 0; i &lt; length; i++)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b = 0; b &lt; columns; b++)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cout &lt;&lt; maze[i][b];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endl;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robot(char maze[][columns], int lastColumn, int lastRow, int goalX, int goalY)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steps;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unsigned seed;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seed = time(0);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srand(seed);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move = rand() % 5 + 1;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maze[lastColumn][lastRow] = 'X';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while(lastColumn != goalX || lastRow != goalY)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maze[lastColumn][lastRow] = 'X';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showMaze(maze, columns, length);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move = rand() % 5 + 1;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//Associate random move with location of X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(move == 1)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if(lastRow - 1 &gt; 0 &amp;&amp; maze[lastColumn][lastRow - 1] != '*' &amp;&amp; maze[lastColumn][lastRow - 1] != 'S')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//cout &lt;&lt; 1;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maze[lastColumn][lastRow] = ' ';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lastRow -= 1;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 (move == 2)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if(lastColumn - 1 &gt; 0 &amp;&amp; maze[lastColumn - 1][lastRow] != '*' &amp;&amp; maze[lastColumn - 1][lastRow] != 'S')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//cout &lt;&lt; 2;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maze[lastColumn][lastRow] = ' ';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lastColumn -= 1;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 (move == 3)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if(lastRow + 1 &lt;= length - 1 &amp;&amp; maze[lastColumn][lastRow + 1] != '*' &amp;&amp; maze[lastColumn][lastRow + 1] != 'S')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//cout &lt;&lt; 3;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maze[lastColumn][lastRow] = ' ';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lastRow += 1;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 (move == 4)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if(lastColumn + 1 &lt;= length - 1 &amp;&amp;  maze[lastColumn + 1][lastRow] != '*' &amp;&amp; maze[lastColumn + 1][lastRow] != 'S')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//cout &lt;&lt; 4;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maze[lastColumn][lastRow] = ' ';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lastColumn += 1;  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steps++;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endl;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Sleep(250);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maze[lastColumn][lastRow] = 'X';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showMaze(maze, columns, length);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cout &lt;&lt; "Total number of steps: " &lt;&lt; steps;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