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&lt;math.h&gt;;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balance;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rate;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time; //number of times compounded during a year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interest; //final interest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finalBalance; //final balance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//Get user input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"What's your principal balance?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balance;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cin.ignore(1000,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"What's your interest rate?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rate;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cin.ignore(1000,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cout&lt;&lt; "What's the number of times the interest is compounded?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cin.ignore(1000,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//Calculations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rate = rate / 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finalBalance = balance * pow((1 + rate / time), 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interest = finalBalance - balance;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left &lt;&lt; setw(25) &lt;&lt;  "Interest Rate: " &lt;&lt; right &lt;&lt; setw(8) &lt;&lt; rate * 100 &lt;&lt; "%"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left &lt;&lt; setw(25) &lt;&lt; "Times Compounded: " &lt;&lt; right &lt;&lt; setw(8) &lt;&lt; time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fixed;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setprecision(2);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left &lt;&lt; setw(25) &lt;&lt; "Principal: " &lt;&lt; "$" &lt;&lt; right &lt;&lt; setw(8) &lt;&lt;balance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left &lt;&lt; setw(25) &lt;&lt;  "Interest: " &lt;&lt; "$" &lt;&lt; right &lt;&lt; setw(8) &lt;&lt;interest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left &lt;&lt; setw(25) &lt;&lt;  "Final balance: " &lt;&lt; "$" &lt;&lt; right &lt;&lt; setw(8) &lt;&lt;finalBalance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