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//Objective: Read weather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//Name: Ethan Chiu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//libraries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&lt;fstream&gt; //for file input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 //for input and output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  //for using string built in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const int SIZE = 12;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string name[SIZE];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high[SIZE];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low[SIZE];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i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ifstream fin;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double average;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fin.open("weather.txt");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 (!fin.good()) throw "I/O error";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//reads and output population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cout &lt;&lt; "Average temperatures"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while (fin.good())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if(i &gt; 12)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"Too many lines of input. Please keep it to 12 months"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fin &gt;&gt; name[i];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fin &gt;&gt; high[i];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fin &gt;&gt; low[i];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 // while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fin.close();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//Calculate average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 (int b = 0; b &lt; 12; b++)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average = high[b] + low[b] / 2.0;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"Average temperature for " &lt;&lt; name[b] &lt;&lt; " is " &lt;&lt; average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