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5FD614A" wp14:paraId="031F03F0" wp14:textId="2B9FECD6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bookmarkStart w:name="_Toc2079546142" w:id="1855319584"/>
      <w:r w:rsidRPr="388F1A51" w:rsidR="5E1883A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Documentation</w:t>
      </w:r>
      <w:bookmarkEnd w:id="1855319584"/>
      <w:r w:rsidRPr="388F1A51" w:rsidR="5E1883A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</w:t>
      </w:r>
    </w:p>
    <w:p xmlns:wp14="http://schemas.microsoft.com/office/word/2010/wordml" w:rsidP="25FD614A" wp14:paraId="148FD1B8" wp14:textId="4CADAA40">
      <w:pPr>
        <w:pStyle w:val="Heading2"/>
        <w:spacing w:before="299" w:beforeAutospacing="off" w:after="299" w:afterAutospacing="off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1709397191" w:id="1983878394"/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Prometheus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 +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Grafana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 + Node Exporter</w:t>
      </w:r>
      <w:bookmarkEnd w:id="1983878394"/>
    </w:p>
    <w:p xmlns:wp14="http://schemas.microsoft.com/office/word/2010/wordml" w:rsidP="25FD614A" wp14:paraId="030C2373" wp14:textId="16150523">
      <w:pPr>
        <w:spacing w:before="240" w:beforeAutospacing="off" w:after="240" w:afterAutospacing="off"/>
        <w:jc w:val="center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Version :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1.0</w:t>
      </w:r>
    </w:p>
    <w:p xmlns:wp14="http://schemas.microsoft.com/office/word/2010/wordml" w:rsidP="25FD614A" wp14:paraId="1FB961B2" wp14:textId="384C32A0">
      <w:pPr>
        <w:spacing w:before="240" w:beforeAutospacing="off" w:after="240" w:afterAutospacing="off"/>
        <w:jc w:val="center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Date :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Janvier 2026</w:t>
      </w:r>
    </w:p>
    <w:p xmlns:wp14="http://schemas.microsoft.com/office/word/2010/wordml" w:rsidP="25FD614A" wp14:paraId="67652FC5" wp14:textId="5954009C">
      <w:pPr>
        <w:spacing w:before="240" w:beforeAutospacing="off" w:after="240" w:afterAutospacing="off"/>
        <w:jc w:val="center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Auteur :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</w:t>
      </w:r>
      <w:r w:rsidRPr="25FD614A" w:rsidR="3F6992B9">
        <w:rPr>
          <w:rFonts w:ascii="Aptos" w:hAnsi="Aptos" w:eastAsia="Aptos" w:cs="Aptos"/>
          <w:noProof w:val="0"/>
          <w:sz w:val="24"/>
          <w:szCs w:val="24"/>
          <w:lang w:val="fr-FR"/>
        </w:rPr>
        <w:t>ESJARDINS Julien</w:t>
      </w:r>
    </w:p>
    <w:p xmlns:wp14="http://schemas.microsoft.com/office/word/2010/wordml" w:rsidP="25FD614A" wp14:paraId="24CD5430" wp14:textId="2FE9EBC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25FD614A" wp14:paraId="7F98DD4C" wp14:textId="66E658D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25FD614A" wp14:paraId="4A6AE8BE" wp14:textId="3187736D">
      <w:pPr>
        <w:pStyle w:val="Normal"/>
        <w:spacing w:before="240" w:beforeAutospacing="off" w:after="240" w:afterAutospacing="off"/>
      </w:pPr>
      <w:r w:rsidR="4FC9DEB4">
        <w:drawing>
          <wp:inline xmlns:wp14="http://schemas.microsoft.com/office/word/2010/wordprocessingDrawing" wp14:editId="24C439C5" wp14:anchorId="0690500A">
            <wp:extent cx="2496787" cy="2467707"/>
            <wp:effectExtent l="0" t="0" r="0" b="0"/>
            <wp:docPr id="1369083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9083141" name="Picture 1369083141"/>
                    <pic:cNvPicPr/>
                  </pic:nvPicPr>
                  <pic:blipFill>
                    <a:blip xmlns:r="http://schemas.openxmlformats.org/officeDocument/2006/relationships" r:embed="rId1194842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6787" cy="246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FD614A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0BB34C78" wp14:anchorId="5F767DD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352675" cy="2352675"/>
            <wp:effectExtent l="0" t="0" r="0" b="0"/>
            <wp:wrapSquare wrapText="bothSides"/>
            <wp:docPr id="814076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076311" name="Picture 814076311"/>
                    <pic:cNvPicPr/>
                  </pic:nvPicPr>
                  <pic:blipFill>
                    <a:blip xmlns:r="http://schemas.openxmlformats.org/officeDocument/2006/relationships" r:embed="rId965575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26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25FD614A" wp14:paraId="02C53B13" wp14:textId="46B4EFC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25FD614A" wp14:paraId="48E0CC14" wp14:textId="3CF1DD4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388F1A51" w:rsidP="388F1A51" w:rsidRDefault="388F1A51" w14:paraId="71780A57" w14:textId="5E90A585">
      <w:pPr>
        <w:pStyle w:val="Heading2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</w:p>
    <w:p xmlns:wp14="http://schemas.microsoft.com/office/word/2010/wordml" w:rsidP="388F1A51" wp14:paraId="5DA1BA90" wp14:textId="2CA3EA24">
      <w:pPr>
        <w:pStyle w:val="Heading2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1581048988" w:id="137086017"/>
      <w:r w:rsidRPr="388F1A51" w:rsidR="4FC9DE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Table des matières</w:t>
      </w:r>
      <w:bookmarkEnd w:id="137086017"/>
    </w:p>
    <w:sdt>
      <w:sdtPr>
        <w:id w:val="788081526"/>
        <w:docPartObj>
          <w:docPartGallery w:val="Table of Contents"/>
          <w:docPartUnique/>
        </w:docPartObj>
      </w:sdtPr>
      <w:sdtContent>
        <w:p xmlns:wp14="http://schemas.microsoft.com/office/word/2010/wordml" w:rsidP="388F1A51" wp14:paraId="0F3218FE" wp14:textId="72DEFD75">
          <w:pPr>
            <w:pStyle w:val="TOC1"/>
            <w:tabs>
              <w:tab w:val="right" w:leader="dot" w:pos="9015"/>
            </w:tabs>
            <w:spacing w:before="240" w:beforeAutospacing="off" w:after="240" w:afterAutospacing="off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079546142">
            <w:r w:rsidRPr="388F1A51" w:rsidR="388F1A51">
              <w:rPr>
                <w:rStyle w:val="Hyperlink"/>
              </w:rPr>
              <w:t>Documentation</w:t>
            </w:r>
            <w:r>
              <w:tab/>
            </w:r>
            <w:r>
              <w:fldChar w:fldCharType="begin"/>
            </w:r>
            <w:r>
              <w:instrText xml:space="preserve">PAGEREF _Toc2079546142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25FD614A" wp14:paraId="42B9E51D" wp14:textId="7DDF7E0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09397191">
            <w:r w:rsidRPr="388F1A51" w:rsidR="388F1A51">
              <w:rPr>
                <w:rStyle w:val="Hyperlink"/>
              </w:rPr>
              <w:t>Prometheus + Grafana + Node Exporter</w:t>
            </w:r>
            <w:r>
              <w:tab/>
            </w:r>
            <w:r>
              <w:fldChar w:fldCharType="begin"/>
            </w:r>
            <w:r>
              <w:instrText xml:space="preserve">PAGEREF _Toc1709397191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25FD614A" wp14:paraId="79D116E4" wp14:textId="67304CF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81048988">
            <w:r w:rsidRPr="388F1A51" w:rsidR="388F1A51">
              <w:rPr>
                <w:rStyle w:val="Hyperlink"/>
              </w:rPr>
              <w:t>Table des matières</w:t>
            </w:r>
            <w:r>
              <w:tab/>
            </w:r>
            <w:r>
              <w:fldChar w:fldCharType="begin"/>
            </w:r>
            <w:r>
              <w:instrText xml:space="preserve">PAGEREF _Toc1581048988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25FD614A" wp14:paraId="61A432D1" wp14:textId="2E7F6CE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12420264">
            <w:r w:rsidRPr="388F1A51" w:rsidR="388F1A51"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PAGEREF _Toc912420264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25FD614A" wp14:paraId="6C810DA1" wp14:textId="2EE68DE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07461588">
            <w:r w:rsidRPr="388F1A51" w:rsidR="388F1A51">
              <w:rPr>
                <w:rStyle w:val="Hyperlink"/>
              </w:rPr>
              <w:t>1.1 Objectif</w:t>
            </w:r>
            <w:r>
              <w:tab/>
            </w:r>
            <w:r>
              <w:fldChar w:fldCharType="begin"/>
            </w:r>
            <w:r>
              <w:instrText xml:space="preserve">PAGEREF _Toc707461588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25FD614A" wp14:paraId="1D454D5E" wp14:textId="0582C7F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83739216">
            <w:r w:rsidRPr="388F1A51" w:rsidR="388F1A51">
              <w:rPr>
                <w:rStyle w:val="Hyperlink"/>
              </w:rPr>
              <w:t>1.2 Cas d'usage</w:t>
            </w:r>
            <w:r>
              <w:tab/>
            </w:r>
            <w:r>
              <w:fldChar w:fldCharType="begin"/>
            </w:r>
            <w:r>
              <w:instrText xml:space="preserve">PAGEREF _Toc383739216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25FD614A" wp14:paraId="3A81D1BB" wp14:textId="0890874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02697019">
            <w:r w:rsidRPr="388F1A51" w:rsidR="388F1A51">
              <w:rPr>
                <w:rStyle w:val="Hyperlink"/>
              </w:rPr>
              <w:t>1.3 Versions</w:t>
            </w:r>
            <w:r>
              <w:tab/>
            </w:r>
            <w:r>
              <w:fldChar w:fldCharType="begin"/>
            </w:r>
            <w:r>
              <w:instrText xml:space="preserve">PAGEREF _Toc302697019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25FD614A" wp14:paraId="3EB7ACDC" wp14:textId="1369B9F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89017572">
            <w:r w:rsidRPr="388F1A51" w:rsidR="388F1A51">
              <w:rPr>
                <w:rStyle w:val="Hyperlink"/>
              </w:rPr>
              <w:t>2. Prérequis</w:t>
            </w:r>
            <w:r>
              <w:tab/>
            </w:r>
            <w:r>
              <w:fldChar w:fldCharType="begin"/>
            </w:r>
            <w:r>
              <w:instrText xml:space="preserve">PAGEREF _Toc1389017572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25FD614A" wp14:paraId="4E181C2E" wp14:textId="3E3BD00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02670092">
            <w:r w:rsidRPr="388F1A51" w:rsidR="388F1A51">
              <w:rPr>
                <w:rStyle w:val="Hyperlink"/>
              </w:rPr>
              <w:t>2.1 Système d'exploitation</w:t>
            </w:r>
            <w:r>
              <w:tab/>
            </w:r>
            <w:r>
              <w:fldChar w:fldCharType="begin"/>
            </w:r>
            <w:r>
              <w:instrText xml:space="preserve">PAGEREF _Toc902670092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25FD614A" wp14:paraId="196FF4BB" wp14:textId="6D00506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66187090">
            <w:r w:rsidRPr="388F1A51" w:rsidR="388F1A51">
              <w:rPr>
                <w:rStyle w:val="Hyperlink"/>
              </w:rPr>
              <w:t>2.2 Réseau</w:t>
            </w:r>
            <w:r>
              <w:tab/>
            </w:r>
            <w:r>
              <w:fldChar w:fldCharType="begin"/>
            </w:r>
            <w:r>
              <w:instrText xml:space="preserve">PAGEREF _Toc1966187090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25FD614A" wp14:paraId="3B704445" wp14:textId="4EBA36F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70504720">
            <w:r w:rsidRPr="388F1A51" w:rsidR="388F1A51">
              <w:rPr>
                <w:rStyle w:val="Hyperlink"/>
              </w:rPr>
              <w:t>2.3 Outils nécessaires</w:t>
            </w:r>
            <w:r>
              <w:tab/>
            </w:r>
            <w:r>
              <w:fldChar w:fldCharType="begin"/>
            </w:r>
            <w:r>
              <w:instrText xml:space="preserve">PAGEREF _Toc1570504720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25FD614A" wp14:paraId="47F731E2" wp14:textId="771C1D6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35058642">
            <w:r w:rsidRPr="388F1A51" w:rsidR="388F1A51">
              <w:rPr>
                <w:rStyle w:val="Hyperlink"/>
              </w:rPr>
              <w:t>3. Architecture</w:t>
            </w:r>
            <w:r>
              <w:tab/>
            </w:r>
            <w:r>
              <w:fldChar w:fldCharType="begin"/>
            </w:r>
            <w:r>
              <w:instrText xml:space="preserve">PAGEREF _Toc635058642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25FD614A" wp14:paraId="4A4BD1FA" wp14:textId="640E655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61604803">
            <w:r w:rsidRPr="388F1A51" w:rsidR="388F1A51">
              <w:rPr>
                <w:rStyle w:val="Hyperlink"/>
              </w:rPr>
              <w:t>3.1 Schéma d'architecture</w:t>
            </w:r>
            <w:r>
              <w:tab/>
            </w:r>
            <w:r>
              <w:fldChar w:fldCharType="begin"/>
            </w:r>
            <w:r>
              <w:instrText xml:space="preserve">PAGEREF _Toc1861604803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25FD614A" wp14:paraId="1BFB38B9" wp14:textId="6A2552E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08478114">
            <w:r w:rsidRPr="388F1A51" w:rsidR="388F1A51">
              <w:rPr>
                <w:rStyle w:val="Hyperlink"/>
              </w:rPr>
              <w:t>3.2 Flux de données</w:t>
            </w:r>
            <w:r>
              <w:tab/>
            </w:r>
            <w:r>
              <w:fldChar w:fldCharType="begin"/>
            </w:r>
            <w:r>
              <w:instrText xml:space="preserve">PAGEREF _Toc1008478114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5FD614A" wp14:paraId="60BE5F3E" wp14:textId="6E2CD83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87732888">
            <w:r w:rsidRPr="388F1A51" w:rsidR="388F1A51">
              <w:rPr>
                <w:rStyle w:val="Hyperlink"/>
              </w:rPr>
              <w:t>4. Installation Prometheus 3.9.1</w:t>
            </w:r>
            <w:r>
              <w:tab/>
            </w:r>
            <w:r>
              <w:fldChar w:fldCharType="begin"/>
            </w:r>
            <w:r>
              <w:instrText xml:space="preserve">PAGEREF _Toc387732888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5FD614A" wp14:paraId="421C039F" wp14:textId="39D9614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70072243">
            <w:r w:rsidRPr="388F1A51" w:rsidR="388F1A51">
              <w:rPr>
                <w:rStyle w:val="Hyperlink"/>
              </w:rPr>
              <w:t>4.1 Téléchargement</w:t>
            </w:r>
            <w:r>
              <w:tab/>
            </w:r>
            <w:r>
              <w:fldChar w:fldCharType="begin"/>
            </w:r>
            <w:r>
              <w:instrText xml:space="preserve">PAGEREF _Toc1970072243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5FD614A" wp14:paraId="3C639E72" wp14:textId="560B4B4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34668281">
            <w:r w:rsidRPr="388F1A51" w:rsidR="388F1A51">
              <w:rPr>
                <w:rStyle w:val="Hyperlink"/>
              </w:rPr>
              <w:t>4.2 Création de l'utilisateur système</w:t>
            </w:r>
            <w:r>
              <w:tab/>
            </w:r>
            <w:r>
              <w:fldChar w:fldCharType="begin"/>
            </w:r>
            <w:r>
              <w:instrText xml:space="preserve">PAGEREF _Toc1934668281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5FD614A" wp14:paraId="32F6663E" wp14:textId="6BDE6FD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29432406">
            <w:r w:rsidRPr="388F1A51" w:rsidR="388F1A51">
              <w:rPr>
                <w:rStyle w:val="Hyperlink"/>
              </w:rPr>
              <w:t>4.3 Création des répertoires</w:t>
            </w:r>
            <w:r>
              <w:tab/>
            </w:r>
            <w:r>
              <w:fldChar w:fldCharType="begin"/>
            </w:r>
            <w:r>
              <w:instrText xml:space="preserve">PAGEREF _Toc1329432406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25FD614A" wp14:paraId="34AC0191" wp14:textId="4BAF5F8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06653032">
            <w:r w:rsidRPr="388F1A51" w:rsidR="388F1A51">
              <w:rPr>
                <w:rStyle w:val="Hyperlink"/>
              </w:rPr>
              <w:t>4.4 Attribution des permissions</w:t>
            </w:r>
            <w:r>
              <w:tab/>
            </w:r>
            <w:r>
              <w:fldChar w:fldCharType="begin"/>
            </w:r>
            <w:r>
              <w:instrText xml:space="preserve">PAGEREF _Toc906653032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25FD614A" wp14:paraId="188639C2" wp14:textId="7044195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39727305">
            <w:r w:rsidRPr="388F1A51" w:rsidR="388F1A51">
              <w:rPr>
                <w:rStyle w:val="Hyperlink"/>
              </w:rPr>
              <w:t>4.5 Configuration initiale</w:t>
            </w:r>
            <w:r>
              <w:tab/>
            </w:r>
            <w:r>
              <w:fldChar w:fldCharType="begin"/>
            </w:r>
            <w:r>
              <w:instrText xml:space="preserve">PAGEREF _Toc1039727305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25FD614A" wp14:paraId="16D41ECA" wp14:textId="16E830C2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542746">
            <w:r w:rsidRPr="388F1A51" w:rsidR="388F1A51">
              <w:rPr>
                <w:rStyle w:val="Hyperlink"/>
              </w:rPr>
              <w:t>4.6 Création du service systemd</w:t>
            </w:r>
            <w:r>
              <w:tab/>
            </w:r>
            <w:r>
              <w:fldChar w:fldCharType="begin"/>
            </w:r>
            <w:r>
              <w:instrText xml:space="preserve">PAGEREF _Toc5542746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25FD614A" wp14:paraId="1E14DB56" wp14:textId="51FAB22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41791017">
            <w:r w:rsidRPr="388F1A51" w:rsidR="388F1A51">
              <w:rPr>
                <w:rStyle w:val="Hyperlink"/>
              </w:rPr>
              <w:t>4.7 Démarrage du service</w:t>
            </w:r>
            <w:r>
              <w:tab/>
            </w:r>
            <w:r>
              <w:fldChar w:fldCharType="begin"/>
            </w:r>
            <w:r>
              <w:instrText xml:space="preserve">PAGEREF _Toc1441791017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25FD614A" wp14:paraId="71F5A1EC" wp14:textId="56F23A74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17298477">
            <w:r w:rsidRPr="388F1A51" w:rsidR="388F1A51">
              <w:rPr>
                <w:rStyle w:val="Hyperlink"/>
              </w:rPr>
              <w:t>4.8 Vérification</w:t>
            </w:r>
            <w:r>
              <w:tab/>
            </w:r>
            <w:r>
              <w:fldChar w:fldCharType="begin"/>
            </w:r>
            <w:r>
              <w:instrText xml:space="preserve">PAGEREF _Toc1717298477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25FD614A" wp14:paraId="46BF3FEA" wp14:textId="3B58F08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59807974">
            <w:r w:rsidRPr="388F1A51" w:rsidR="388F1A51">
              <w:rPr>
                <w:rStyle w:val="Hyperlink"/>
              </w:rPr>
              <w:t>5. Installation Node Exporter</w:t>
            </w:r>
            <w:r>
              <w:tab/>
            </w:r>
            <w:r>
              <w:fldChar w:fldCharType="begin"/>
            </w:r>
            <w:r>
              <w:instrText xml:space="preserve">PAGEREF _Toc1359807974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25FD614A" wp14:paraId="2CFA6388" wp14:textId="78013F30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38306023">
            <w:r w:rsidRPr="388F1A51" w:rsidR="388F1A51">
              <w:rPr>
                <w:rStyle w:val="Hyperlink"/>
              </w:rPr>
              <w:t>5.1 Installation sur le serveur Prometheus</w:t>
            </w:r>
            <w:r>
              <w:tab/>
            </w:r>
            <w:r>
              <w:fldChar w:fldCharType="begin"/>
            </w:r>
            <w:r>
              <w:instrText xml:space="preserve">PAGEREF _Toc538306023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25FD614A" wp14:paraId="5C04EE31" wp14:textId="2C16502A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30722331">
            <w:r w:rsidRPr="388F1A51" w:rsidR="388F1A51">
              <w:rPr>
                <w:rStyle w:val="Hyperlink"/>
              </w:rPr>
              <w:t>5.1.1 Téléchargement</w:t>
            </w:r>
            <w:r>
              <w:tab/>
            </w:r>
            <w:r>
              <w:fldChar w:fldCharType="begin"/>
            </w:r>
            <w:r>
              <w:instrText xml:space="preserve">PAGEREF _Toc1630722331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25FD614A" wp14:paraId="59423EE8" wp14:textId="133A9CC7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85869989">
            <w:r w:rsidRPr="388F1A51" w:rsidR="388F1A51">
              <w:rPr>
                <w:rStyle w:val="Hyperlink"/>
              </w:rPr>
              <w:t>5.1.2 Création de l'utilisateur</w:t>
            </w:r>
            <w:r>
              <w:tab/>
            </w:r>
            <w:r>
              <w:fldChar w:fldCharType="begin"/>
            </w:r>
            <w:r>
              <w:instrText xml:space="preserve">PAGEREF _Toc1385869989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25FD614A" wp14:paraId="21128E7D" wp14:textId="5E65A9BB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03739133">
            <w:r w:rsidRPr="388F1A51" w:rsidR="388F1A51">
              <w:rPr>
                <w:rStyle w:val="Hyperlink"/>
              </w:rPr>
              <w:t>5.1.3 Création du service</w:t>
            </w:r>
            <w:r>
              <w:tab/>
            </w:r>
            <w:r>
              <w:fldChar w:fldCharType="begin"/>
            </w:r>
            <w:r>
              <w:instrText xml:space="preserve">PAGEREF _Toc1003739133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25FD614A" wp14:paraId="13859208" wp14:textId="2672E222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68659813">
            <w:r w:rsidRPr="388F1A51" w:rsidR="388F1A51">
              <w:rPr>
                <w:rStyle w:val="Hyperlink"/>
              </w:rPr>
              <w:t>5.1.4 Démarrage</w:t>
            </w:r>
            <w:r>
              <w:tab/>
            </w:r>
            <w:r>
              <w:fldChar w:fldCharType="begin"/>
            </w:r>
            <w:r>
              <w:instrText xml:space="preserve">PAGEREF _Toc568659813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25FD614A" wp14:paraId="00E50E49" wp14:textId="50A851FE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4146881">
            <w:r w:rsidRPr="388F1A51" w:rsidR="388F1A51">
              <w:rPr>
                <w:rStyle w:val="Hyperlink"/>
              </w:rPr>
              <w:t>5.1.5 Vérification</w:t>
            </w:r>
            <w:r>
              <w:tab/>
            </w:r>
            <w:r>
              <w:fldChar w:fldCharType="begin"/>
            </w:r>
            <w:r>
              <w:instrText xml:space="preserve">PAGEREF _Toc84146881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25FD614A" wp14:paraId="07620049" wp14:textId="07C6A5C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24404966">
            <w:r w:rsidRPr="388F1A51" w:rsidR="388F1A51">
              <w:rPr>
                <w:rStyle w:val="Hyperlink"/>
              </w:rPr>
              <w:t>5.2 Installation sur les serveurs clients Linux</w:t>
            </w:r>
            <w:r>
              <w:tab/>
            </w:r>
            <w:r>
              <w:fldChar w:fldCharType="begin"/>
            </w:r>
            <w:r>
              <w:instrText xml:space="preserve">PAGEREF _Toc1724404966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25FD614A" wp14:paraId="41D274EF" wp14:textId="1D89FCFB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52471219">
            <w:r w:rsidRPr="388F1A51" w:rsidR="388F1A51">
              <w:rPr>
                <w:rStyle w:val="Hyperlink"/>
              </w:rPr>
              <w:t>5.2.1 Ouverture du pare-feu</w:t>
            </w:r>
            <w:r>
              <w:tab/>
            </w:r>
            <w:r>
              <w:fldChar w:fldCharType="begin"/>
            </w:r>
            <w:r>
              <w:instrText xml:space="preserve">PAGEREF _Toc1352471219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25FD614A" wp14:paraId="0767A574" wp14:textId="46F04FC9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86762970">
            <w:r w:rsidRPr="388F1A51" w:rsidR="388F1A51">
              <w:rPr>
                <w:rStyle w:val="Hyperlink"/>
              </w:rPr>
              <w:t>5.2.2 Test depuis le serveur Prometheus</w:t>
            </w:r>
            <w:r>
              <w:tab/>
            </w:r>
            <w:r>
              <w:fldChar w:fldCharType="begin"/>
            </w:r>
            <w:r>
              <w:instrText xml:space="preserve">PAGEREF _Toc786762970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25FD614A" wp14:paraId="67ABEA39" wp14:textId="0C473C7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77330810">
            <w:r w:rsidRPr="388F1A51" w:rsidR="388F1A51">
              <w:rPr>
                <w:rStyle w:val="Hyperlink"/>
              </w:rPr>
              <w:t>6. Installation Grafana 12.3</w:t>
            </w:r>
            <w:r>
              <w:tab/>
            </w:r>
            <w:r>
              <w:fldChar w:fldCharType="begin"/>
            </w:r>
            <w:r>
              <w:instrText xml:space="preserve">PAGEREF _Toc777330810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25FD614A" wp14:paraId="30950DD5" wp14:textId="12F2946B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94964576">
            <w:r w:rsidRPr="388F1A51" w:rsidR="388F1A51">
              <w:rPr>
                <w:rStyle w:val="Hyperlink"/>
              </w:rPr>
              <w:t>6.1 Ajout du dépôt</w:t>
            </w:r>
            <w:r>
              <w:tab/>
            </w:r>
            <w:r>
              <w:fldChar w:fldCharType="begin"/>
            </w:r>
            <w:r>
              <w:instrText xml:space="preserve">PAGEREF _Toc1294964576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25FD614A" wp14:paraId="7DF1D23E" wp14:textId="68E8B28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31279938">
            <w:r w:rsidRPr="388F1A51" w:rsidR="388F1A51">
              <w:rPr>
                <w:rStyle w:val="Hyperlink"/>
              </w:rPr>
              <w:t>6.2 Installation</w:t>
            </w:r>
            <w:r>
              <w:tab/>
            </w:r>
            <w:r>
              <w:fldChar w:fldCharType="begin"/>
            </w:r>
            <w:r>
              <w:instrText xml:space="preserve">PAGEREF _Toc1031279938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25FD614A" wp14:paraId="3B9DE214" wp14:textId="3AC0F31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29011458">
            <w:r w:rsidRPr="388F1A51" w:rsidR="388F1A51">
              <w:rPr>
                <w:rStyle w:val="Hyperlink"/>
              </w:rPr>
              <w:t>6.3 Démarrage</w:t>
            </w:r>
            <w:r>
              <w:tab/>
            </w:r>
            <w:r>
              <w:fldChar w:fldCharType="begin"/>
            </w:r>
            <w:r>
              <w:instrText xml:space="preserve">PAGEREF _Toc1429011458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25FD614A" wp14:paraId="5CE3EE0B" wp14:textId="131BD9A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02116408">
            <w:r w:rsidRPr="388F1A51" w:rsidR="388F1A51">
              <w:rPr>
                <w:rStyle w:val="Hyperlink"/>
              </w:rPr>
              <w:t>6.4 Vérification</w:t>
            </w:r>
            <w:r>
              <w:tab/>
            </w:r>
            <w:r>
              <w:fldChar w:fldCharType="begin"/>
            </w:r>
            <w:r>
              <w:instrText xml:space="preserve">PAGEREF _Toc2102116408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25FD614A" wp14:paraId="7FB1BA6A" wp14:textId="23E68EE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46481148">
            <w:r w:rsidRPr="388F1A51" w:rsidR="388F1A51">
              <w:rPr>
                <w:rStyle w:val="Hyperlink"/>
              </w:rPr>
              <w:t>6.5 Accès initial</w:t>
            </w:r>
            <w:r>
              <w:tab/>
            </w:r>
            <w:r>
              <w:fldChar w:fldCharType="begin"/>
            </w:r>
            <w:r>
              <w:instrText xml:space="preserve">PAGEREF _Toc646481148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25FD614A" wp14:paraId="7A70A5CB" wp14:textId="11ECD62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79899383">
            <w:r w:rsidRPr="388F1A51" w:rsidR="388F1A51">
              <w:rPr>
                <w:rStyle w:val="Hyperlink"/>
              </w:rPr>
              <w:t>7. Configuration Prometheus</w:t>
            </w:r>
            <w:r>
              <w:tab/>
            </w:r>
            <w:r>
              <w:fldChar w:fldCharType="begin"/>
            </w:r>
            <w:r>
              <w:instrText xml:space="preserve">PAGEREF _Toc979899383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25FD614A" wp14:paraId="48C79701" wp14:textId="1F6853C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16820348">
            <w:r w:rsidRPr="388F1A51" w:rsidR="388F1A51">
              <w:rPr>
                <w:rStyle w:val="Hyperlink"/>
              </w:rPr>
              <w:t>7.1 Configuration multi-serveurs</w:t>
            </w:r>
            <w:r>
              <w:tab/>
            </w:r>
            <w:r>
              <w:fldChar w:fldCharType="begin"/>
            </w:r>
            <w:r>
              <w:instrText xml:space="preserve">PAGEREF _Toc316820348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25FD614A" wp14:paraId="0A5779E0" wp14:textId="581CBB8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54471976">
            <w:r w:rsidRPr="388F1A51" w:rsidR="388F1A51">
              <w:rPr>
                <w:rStyle w:val="Hyperlink"/>
              </w:rPr>
              <w:t>7.2 Validation de la configuration</w:t>
            </w:r>
            <w:r>
              <w:tab/>
            </w:r>
            <w:r>
              <w:fldChar w:fldCharType="begin"/>
            </w:r>
            <w:r>
              <w:instrText xml:space="preserve">PAGEREF _Toc654471976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25FD614A" wp14:paraId="12D4AD8C" wp14:textId="28B7607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93821666">
            <w:r w:rsidRPr="388F1A51" w:rsidR="388F1A51">
              <w:rPr>
                <w:rStyle w:val="Hyperlink"/>
              </w:rPr>
              <w:t>7.3 Rechargement de la configuration</w:t>
            </w:r>
            <w:r>
              <w:tab/>
            </w:r>
            <w:r>
              <w:fldChar w:fldCharType="begin"/>
            </w:r>
            <w:r>
              <w:instrText xml:space="preserve">PAGEREF _Toc1593821666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25FD614A" wp14:paraId="1446E3CD" wp14:textId="0EBC3F9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24213410">
            <w:r w:rsidRPr="388F1A51" w:rsidR="388F1A51">
              <w:rPr>
                <w:rStyle w:val="Hyperlink"/>
              </w:rPr>
              <w:t>7.4 Vérification des targets</w:t>
            </w:r>
            <w:r>
              <w:tab/>
            </w:r>
            <w:r>
              <w:fldChar w:fldCharType="begin"/>
            </w:r>
            <w:r>
              <w:instrText xml:space="preserve">PAGEREF _Toc524213410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25FD614A" wp14:paraId="4AA6C158" wp14:textId="11AD30A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44643455">
            <w:r w:rsidRPr="388F1A51" w:rsidR="388F1A51">
              <w:rPr>
                <w:rStyle w:val="Hyperlink"/>
              </w:rPr>
              <w:t>8. Configuration Grafana</w:t>
            </w:r>
            <w:r>
              <w:tab/>
            </w:r>
            <w:r>
              <w:fldChar w:fldCharType="begin"/>
            </w:r>
            <w:r>
              <w:instrText xml:space="preserve">PAGEREF _Toc1144643455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25FD614A" wp14:paraId="5F162A5D" wp14:textId="3E2CDB7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07584258">
            <w:r w:rsidRPr="388F1A51" w:rsidR="388F1A51">
              <w:rPr>
                <w:rStyle w:val="Hyperlink"/>
              </w:rPr>
              <w:t>8.1 Ajout de Prometheus comme Data Source</w:t>
            </w:r>
            <w:r>
              <w:tab/>
            </w:r>
            <w:r>
              <w:fldChar w:fldCharType="begin"/>
            </w:r>
            <w:r>
              <w:instrText xml:space="preserve">PAGEREF _Toc607584258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25FD614A" wp14:paraId="1F5C7239" wp14:textId="69D3BA04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06488671">
            <w:r w:rsidRPr="388F1A51" w:rsidR="388F1A51">
              <w:rPr>
                <w:rStyle w:val="Hyperlink"/>
              </w:rPr>
              <w:t>8.1.1 Via l'interface web</w:t>
            </w:r>
            <w:r>
              <w:tab/>
            </w:r>
            <w:r>
              <w:fldChar w:fldCharType="begin"/>
            </w:r>
            <w:r>
              <w:instrText xml:space="preserve">PAGEREF _Toc1806488671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25FD614A" wp14:paraId="788C44D7" wp14:textId="596EA375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39601408">
            <w:r w:rsidRPr="388F1A51" w:rsidR="388F1A51">
              <w:rPr>
                <w:rStyle w:val="Hyperlink"/>
              </w:rPr>
              <w:t>8.1.2 Via API (optionnel)</w:t>
            </w:r>
            <w:r>
              <w:tab/>
            </w:r>
            <w:r>
              <w:fldChar w:fldCharType="begin"/>
            </w:r>
            <w:r>
              <w:instrText xml:space="preserve">PAGEREF _Toc1839601408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25FD614A" wp14:paraId="69FE1DBF" wp14:textId="015DAF8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93584403">
            <w:r w:rsidRPr="388F1A51" w:rsidR="388F1A51">
              <w:rPr>
                <w:rStyle w:val="Hyperlink"/>
              </w:rPr>
              <w:t>8.2 Import de dashboards</w:t>
            </w:r>
            <w:r>
              <w:tab/>
            </w:r>
            <w:r>
              <w:fldChar w:fldCharType="begin"/>
            </w:r>
            <w:r>
              <w:instrText xml:space="preserve">PAGEREF _Toc1293584403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25FD614A" wp14:paraId="2764461A" wp14:textId="6B55D3F0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34877442">
            <w:r w:rsidRPr="388F1A51" w:rsidR="388F1A51">
              <w:rPr>
                <w:rStyle w:val="Hyperlink"/>
              </w:rPr>
              <w:t>8.2.1 Dashboard Node Exporter Full (ID: 1860)</w:t>
            </w:r>
            <w:r>
              <w:tab/>
            </w:r>
            <w:r>
              <w:fldChar w:fldCharType="begin"/>
            </w:r>
            <w:r>
              <w:instrText xml:space="preserve">PAGEREF _Toc1834877442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25FD614A" wp14:paraId="0048C966" wp14:textId="62F53459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61829341">
            <w:r w:rsidRPr="388F1A51" w:rsidR="388F1A51">
              <w:rPr>
                <w:rStyle w:val="Hyperlink"/>
              </w:rPr>
              <w:t>8.2.2 Autres dashboards recommandés</w:t>
            </w:r>
            <w:r>
              <w:tab/>
            </w:r>
            <w:r>
              <w:fldChar w:fldCharType="begin"/>
            </w:r>
            <w:r>
              <w:instrText xml:space="preserve">PAGEREF _Toc661829341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25FD614A" wp14:paraId="73C13240" wp14:textId="32268F4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57344762">
            <w:r w:rsidRPr="388F1A51" w:rsidR="388F1A51">
              <w:rPr>
                <w:rStyle w:val="Hyperlink"/>
              </w:rPr>
              <w:t>8.3 Création d'un dashboard personnalisé</w:t>
            </w:r>
            <w:r>
              <w:tab/>
            </w:r>
            <w:r>
              <w:fldChar w:fldCharType="begin"/>
            </w:r>
            <w:r>
              <w:instrText xml:space="preserve">PAGEREF _Toc257344762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25FD614A" wp14:paraId="2AF838C0" wp14:textId="49292A8F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98384622">
            <w:r w:rsidRPr="388F1A51" w:rsidR="388F1A51">
              <w:rPr>
                <w:rStyle w:val="Hyperlink"/>
              </w:rPr>
              <w:t>8.3.1 Créer un nouveau dashboard</w:t>
            </w:r>
            <w:r>
              <w:tab/>
            </w:r>
            <w:r>
              <w:fldChar w:fldCharType="begin"/>
            </w:r>
            <w:r>
              <w:instrText xml:space="preserve">PAGEREF _Toc298384622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25FD614A" wp14:paraId="484A450A" wp14:textId="7F155F60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1604824">
            <w:r w:rsidRPr="388F1A51" w:rsidR="388F1A51">
              <w:rPr>
                <w:rStyle w:val="Hyperlink"/>
              </w:rPr>
              <w:t>8.3.2 Exemples de requêtes</w:t>
            </w:r>
            <w:r>
              <w:tab/>
            </w:r>
            <w:r>
              <w:fldChar w:fldCharType="begin"/>
            </w:r>
            <w:r>
              <w:instrText xml:space="preserve">PAGEREF _Toc191604824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25FD614A" wp14:paraId="76D9732D" wp14:textId="254EAEF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01923920">
            <w:r w:rsidRPr="388F1A51" w:rsidR="388F1A51">
              <w:rPr>
                <w:rStyle w:val="Hyperlink"/>
              </w:rPr>
              <w:t>9. Installation Windows Exporter</w:t>
            </w:r>
            <w:r>
              <w:tab/>
            </w:r>
            <w:r>
              <w:fldChar w:fldCharType="begin"/>
            </w:r>
            <w:r>
              <w:instrText xml:space="preserve">PAGEREF _Toc2101923920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25FD614A" wp14:paraId="1E9B594D" wp14:textId="384D696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51873435">
            <w:r w:rsidRPr="388F1A51" w:rsidR="388F1A51">
              <w:rPr>
                <w:rStyle w:val="Hyperlink"/>
              </w:rPr>
              <w:t>9.1 Téléchargement avec PowerShell</w:t>
            </w:r>
            <w:r>
              <w:tab/>
            </w:r>
            <w:r>
              <w:fldChar w:fldCharType="begin"/>
            </w:r>
            <w:r>
              <w:instrText xml:space="preserve">PAGEREF _Toc2051873435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25FD614A" wp14:paraId="2CC2BEF5" wp14:textId="1E988D14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98086021">
            <w:r w:rsidRPr="388F1A51" w:rsidR="388F1A51">
              <w:rPr>
                <w:rStyle w:val="Hyperlink"/>
              </w:rPr>
              <w:t>9.2 Installation</w:t>
            </w:r>
            <w:r>
              <w:tab/>
            </w:r>
            <w:r>
              <w:fldChar w:fldCharType="begin"/>
            </w:r>
            <w:r>
              <w:instrText xml:space="preserve">PAGEREF _Toc1598086021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25FD614A" wp14:paraId="21DA10E2" wp14:textId="1719B6C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10707274">
            <w:r w:rsidRPr="388F1A51" w:rsidR="388F1A51">
              <w:rPr>
                <w:rStyle w:val="Hyperlink"/>
              </w:rPr>
              <w:t>9.3 Vérification du service</w:t>
            </w:r>
            <w:r>
              <w:tab/>
            </w:r>
            <w:r>
              <w:fldChar w:fldCharType="begin"/>
            </w:r>
            <w:r>
              <w:instrText xml:space="preserve">PAGEREF _Toc310707274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25FD614A" wp14:paraId="0539FA26" wp14:textId="02D00F8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7964466">
            <w:r w:rsidRPr="388F1A51" w:rsidR="388F1A51">
              <w:rPr>
                <w:rStyle w:val="Hyperlink"/>
              </w:rPr>
              <w:t>9.4 Ouverture du pare-feu</w:t>
            </w:r>
            <w:r>
              <w:tab/>
            </w:r>
            <w:r>
              <w:fldChar w:fldCharType="begin"/>
            </w:r>
            <w:r>
              <w:instrText xml:space="preserve">PAGEREF _Toc197964466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25FD614A" wp14:paraId="15768C61" wp14:textId="2B9CF8C2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42736175">
            <w:r w:rsidRPr="388F1A51" w:rsidR="388F1A51">
              <w:rPr>
                <w:rStyle w:val="Hyperlink"/>
              </w:rPr>
              <w:t>9.5 Test</w:t>
            </w:r>
            <w:r>
              <w:tab/>
            </w:r>
            <w:r>
              <w:fldChar w:fldCharType="begin"/>
            </w:r>
            <w:r>
              <w:instrText xml:space="preserve">PAGEREF _Toc242736175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25FD614A" wp14:paraId="099EB0DC" wp14:textId="5504045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77079070">
            <w:r w:rsidRPr="388F1A51" w:rsidR="388F1A51">
              <w:rPr>
                <w:rStyle w:val="Hyperlink"/>
              </w:rPr>
              <w:t>10. Configuration des Alertes</w:t>
            </w:r>
            <w:r>
              <w:tab/>
            </w:r>
            <w:r>
              <w:fldChar w:fldCharType="begin"/>
            </w:r>
            <w:r>
              <w:instrText xml:space="preserve">PAGEREF _Toc1777079070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15</w:t>
            </w:r>
            <w:r>
              <w:fldChar w:fldCharType="end"/>
            </w:r>
          </w:hyperlink>
        </w:p>
        <w:p xmlns:wp14="http://schemas.microsoft.com/office/word/2010/wordml" w:rsidP="25FD614A" wp14:paraId="58461263" wp14:textId="5B60459B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94262387">
            <w:r w:rsidRPr="388F1A51" w:rsidR="388F1A51">
              <w:rPr>
                <w:rStyle w:val="Hyperlink"/>
              </w:rPr>
              <w:t>10.1 Création du répertoire d'alertes</w:t>
            </w:r>
            <w:r>
              <w:tab/>
            </w:r>
            <w:r>
              <w:fldChar w:fldCharType="begin"/>
            </w:r>
            <w:r>
              <w:instrText xml:space="preserve">PAGEREF _Toc1894262387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15</w:t>
            </w:r>
            <w:r>
              <w:fldChar w:fldCharType="end"/>
            </w:r>
          </w:hyperlink>
        </w:p>
        <w:p xmlns:wp14="http://schemas.microsoft.com/office/word/2010/wordml" w:rsidP="25FD614A" wp14:paraId="416D8F83" wp14:textId="4F0C98F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17633750">
            <w:r w:rsidRPr="388F1A51" w:rsidR="388F1A51">
              <w:rPr>
                <w:rStyle w:val="Hyperlink"/>
              </w:rPr>
              <w:t>10.2 Fichier d'alertes de base</w:t>
            </w:r>
            <w:r>
              <w:tab/>
            </w:r>
            <w:r>
              <w:fldChar w:fldCharType="begin"/>
            </w:r>
            <w:r>
              <w:instrText xml:space="preserve">PAGEREF _Toc717633750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15</w:t>
            </w:r>
            <w:r>
              <w:fldChar w:fldCharType="end"/>
            </w:r>
          </w:hyperlink>
        </w:p>
        <w:p xmlns:wp14="http://schemas.microsoft.com/office/word/2010/wordml" w:rsidP="25FD614A" wp14:paraId="29B2BBDC" wp14:textId="5FFF1DC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63243562">
            <w:r w:rsidRPr="388F1A51" w:rsidR="388F1A51">
              <w:rPr>
                <w:rStyle w:val="Hyperlink"/>
              </w:rPr>
              <w:t>10.3 Mise à jour de prometheus.yml</w:t>
            </w:r>
            <w:r>
              <w:tab/>
            </w:r>
            <w:r>
              <w:fldChar w:fldCharType="begin"/>
            </w:r>
            <w:r>
              <w:instrText xml:space="preserve">PAGEREF _Toc1263243562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426507BA" wp14:textId="70C3C49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56894993">
            <w:r w:rsidRPr="388F1A51" w:rsidR="388F1A51">
              <w:rPr>
                <w:rStyle w:val="Hyperlink"/>
              </w:rPr>
              <w:t>10.4 Rechargement</w:t>
            </w:r>
            <w:r>
              <w:tab/>
            </w:r>
            <w:r>
              <w:fldChar w:fldCharType="begin"/>
            </w:r>
            <w:r>
              <w:instrText xml:space="preserve">PAGEREF _Toc1456894993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53B03AA2" wp14:textId="2BF88D2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59585842">
            <w:r w:rsidRPr="388F1A51" w:rsidR="388F1A51">
              <w:rPr>
                <w:rStyle w:val="Hyperlink"/>
              </w:rPr>
              <w:t>10.5 Vérification des alertes</w:t>
            </w:r>
            <w:r>
              <w:tab/>
            </w:r>
            <w:r>
              <w:fldChar w:fldCharType="begin"/>
            </w:r>
            <w:r>
              <w:instrText xml:space="preserve">PAGEREF _Toc659585842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7B669375" wp14:textId="283828C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49361888">
            <w:r w:rsidRPr="388F1A51" w:rsidR="388F1A51">
              <w:rPr>
                <w:rStyle w:val="Hyperlink"/>
              </w:rPr>
              <w:t>11. Installation Alertmanager</w:t>
            </w:r>
            <w:r>
              <w:tab/>
            </w:r>
            <w:r>
              <w:fldChar w:fldCharType="begin"/>
            </w:r>
            <w:r>
              <w:instrText xml:space="preserve">PAGEREF _Toc949361888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6DA581ED" wp14:textId="729B607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88047578">
            <w:r w:rsidRPr="388F1A51" w:rsidR="388F1A51">
              <w:rPr>
                <w:rStyle w:val="Hyperlink"/>
              </w:rPr>
              <w:t>11.1 Téléchargement</w:t>
            </w:r>
            <w:r>
              <w:tab/>
            </w:r>
            <w:r>
              <w:fldChar w:fldCharType="begin"/>
            </w:r>
            <w:r>
              <w:instrText xml:space="preserve">PAGEREF _Toc888047578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1357606F" wp14:textId="35EFC93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13477520">
            <w:r w:rsidRPr="388F1A51" w:rsidR="388F1A51">
              <w:rPr>
                <w:rStyle w:val="Hyperlink"/>
              </w:rPr>
              <w:t>11.2 Création de l'utilisateur</w:t>
            </w:r>
            <w:r>
              <w:tab/>
            </w:r>
            <w:r>
              <w:fldChar w:fldCharType="begin"/>
            </w:r>
            <w:r>
              <w:instrText xml:space="preserve">PAGEREF _Toc813477520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067E23DA" wp14:textId="356CFCE4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73863627">
            <w:r w:rsidRPr="388F1A51" w:rsidR="388F1A51">
              <w:rPr>
                <w:rStyle w:val="Hyperlink"/>
              </w:rPr>
              <w:t>11.3 Création des répertoires</w:t>
            </w:r>
            <w:r>
              <w:tab/>
            </w:r>
            <w:r>
              <w:fldChar w:fldCharType="begin"/>
            </w:r>
            <w:r>
              <w:instrText xml:space="preserve">PAGEREF _Toc273863627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4FE33E77" wp14:textId="1167BB4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46375732">
            <w:r w:rsidRPr="388F1A51" w:rsidR="388F1A51">
              <w:rPr>
                <w:rStyle w:val="Hyperlink"/>
              </w:rPr>
              <w:t>11.4 Configuration</w:t>
            </w:r>
            <w:r>
              <w:tab/>
            </w:r>
            <w:r>
              <w:fldChar w:fldCharType="begin"/>
            </w:r>
            <w:r>
              <w:instrText xml:space="preserve">PAGEREF _Toc946375732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3C5F0B58" wp14:textId="663D9F1B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94619297">
            <w:r w:rsidRPr="388F1A51" w:rsidR="388F1A51">
              <w:rPr>
                <w:rStyle w:val="Hyperlink"/>
              </w:rPr>
              <w:t>11.5 Création du service</w:t>
            </w:r>
            <w:r>
              <w:tab/>
            </w:r>
            <w:r>
              <w:fldChar w:fldCharType="begin"/>
            </w:r>
            <w:r>
              <w:instrText xml:space="preserve">PAGEREF _Toc394619297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1C229383" wp14:textId="6D5B8C8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6212681">
            <w:r w:rsidRPr="388F1A51" w:rsidR="388F1A51">
              <w:rPr>
                <w:rStyle w:val="Hyperlink"/>
              </w:rPr>
              <w:t>11.6 Démarrage</w:t>
            </w:r>
            <w:r>
              <w:tab/>
            </w:r>
            <w:r>
              <w:fldChar w:fldCharType="begin"/>
            </w:r>
            <w:r>
              <w:instrText xml:space="preserve">PAGEREF _Toc26212681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486E2EF9" wp14:textId="47101E60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39017330">
            <w:r w:rsidRPr="388F1A51" w:rsidR="388F1A51">
              <w:rPr>
                <w:rStyle w:val="Hyperlink"/>
              </w:rPr>
              <w:t>11.7 Configuration dans Prometheus</w:t>
            </w:r>
            <w:r>
              <w:tab/>
            </w:r>
            <w:r>
              <w:fldChar w:fldCharType="begin"/>
            </w:r>
            <w:r>
              <w:instrText xml:space="preserve">PAGEREF _Toc2039017330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4BB14011" wp14:textId="6802D12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2882450">
            <w:r w:rsidRPr="388F1A51" w:rsidR="388F1A51">
              <w:rPr>
                <w:rStyle w:val="Hyperlink"/>
              </w:rPr>
              <w:t>11.8 Vérification</w:t>
            </w:r>
            <w:r>
              <w:tab/>
            </w:r>
            <w:r>
              <w:fldChar w:fldCharType="begin"/>
            </w:r>
            <w:r>
              <w:instrText xml:space="preserve">PAGEREF _Toc62882450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3243103D" wp14:textId="583A033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37006941">
            <w:r w:rsidRPr="388F1A51" w:rsidR="388F1A51">
              <w:rPr>
                <w:rStyle w:val="Hyperlink"/>
              </w:rPr>
              <w:t>12. Découverte Automatique</w:t>
            </w:r>
            <w:r>
              <w:tab/>
            </w:r>
            <w:r>
              <w:fldChar w:fldCharType="begin"/>
            </w:r>
            <w:r>
              <w:instrText xml:space="preserve">PAGEREF _Toc1637006941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529A5344" wp14:textId="47B73A52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34406111">
            <w:r w:rsidRPr="388F1A51" w:rsidR="388F1A51">
              <w:rPr>
                <w:rStyle w:val="Hyperlink"/>
              </w:rPr>
              <w:t>12.1 Configuration File-based Service Discovery</w:t>
            </w:r>
            <w:r>
              <w:tab/>
            </w:r>
            <w:r>
              <w:fldChar w:fldCharType="begin"/>
            </w:r>
            <w:r>
              <w:instrText xml:space="preserve">PAGEREF _Toc1034406111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29D4D074" wp14:textId="77F0085B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48294789">
            <w:r w:rsidRPr="388F1A51" w:rsidR="388F1A51">
              <w:rPr>
                <w:rStyle w:val="Hyperlink"/>
              </w:rPr>
              <w:t>12.1.1 Modifier prometheus.yml</w:t>
            </w:r>
            <w:r>
              <w:tab/>
            </w:r>
            <w:r>
              <w:fldChar w:fldCharType="begin"/>
            </w:r>
            <w:r>
              <w:instrText xml:space="preserve">PAGEREF _Toc948294789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48CE8143" wp14:textId="3A81BBD3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20800147">
            <w:r w:rsidRPr="388F1A51" w:rsidR="388F1A51">
              <w:rPr>
                <w:rStyle w:val="Hyperlink"/>
              </w:rPr>
              <w:t>12.1.2 Créer le répertoire</w:t>
            </w:r>
            <w:r>
              <w:tab/>
            </w:r>
            <w:r>
              <w:fldChar w:fldCharType="begin"/>
            </w:r>
            <w:r>
              <w:instrText xml:space="preserve">PAGEREF _Toc320800147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458ADBFA" wp14:textId="51C8F930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23101472">
            <w:r w:rsidRPr="388F1A51" w:rsidR="388F1A51">
              <w:rPr>
                <w:rStyle w:val="Hyperlink"/>
              </w:rPr>
              <w:t>12.1.3 Script de découverte automatique</w:t>
            </w:r>
            <w:r>
              <w:tab/>
            </w:r>
            <w:r>
              <w:fldChar w:fldCharType="begin"/>
            </w:r>
            <w:r>
              <w:instrText xml:space="preserve">PAGEREF _Toc923101472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3456E625" wp14:textId="3AC712FB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14172286">
            <w:r w:rsidRPr="388F1A51" w:rsidR="388F1A51">
              <w:rPr>
                <w:rStyle w:val="Hyperlink"/>
              </w:rPr>
              <w:t>12.1.4 Rendre exécutable</w:t>
            </w:r>
            <w:r>
              <w:tab/>
            </w:r>
            <w:r>
              <w:fldChar w:fldCharType="begin"/>
            </w:r>
            <w:r>
              <w:instrText xml:space="preserve">PAGEREF _Toc614172286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4EF069E1" wp14:textId="629CBD57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19017893">
            <w:r w:rsidRPr="388F1A51" w:rsidR="388F1A51">
              <w:rPr>
                <w:rStyle w:val="Hyperlink"/>
              </w:rPr>
              <w:t>12.1.5 Automatisation avec systemd timer</w:t>
            </w:r>
            <w:r>
              <w:tab/>
            </w:r>
            <w:r>
              <w:fldChar w:fldCharType="begin"/>
            </w:r>
            <w:r>
              <w:instrText xml:space="preserve">PAGEREF _Toc1319017893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47B34B74" wp14:textId="6FCADD6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70198106">
            <w:r w:rsidRPr="388F1A51" w:rsidR="388F1A51">
              <w:rPr>
                <w:rStyle w:val="Hyperlink"/>
              </w:rPr>
              <w:t>13. Maintenance et Dépannage</w:t>
            </w:r>
            <w:r>
              <w:tab/>
            </w:r>
            <w:r>
              <w:fldChar w:fldCharType="begin"/>
            </w:r>
            <w:r>
              <w:instrText xml:space="preserve">PAGEREF _Toc1770198106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2182B622" wp14:textId="0CA41D0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64821069">
            <w:r w:rsidRPr="388F1A51" w:rsidR="388F1A51">
              <w:rPr>
                <w:rStyle w:val="Hyperlink"/>
              </w:rPr>
              <w:t>13.1 Commandes de vérification quotidiennes</w:t>
            </w:r>
            <w:r>
              <w:tab/>
            </w:r>
            <w:r>
              <w:fldChar w:fldCharType="begin"/>
            </w:r>
            <w:r>
              <w:instrText xml:space="preserve">PAGEREF _Toc1064821069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4945B151" wp14:textId="6EB45A57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16120107">
            <w:r w:rsidRPr="388F1A51" w:rsidR="388F1A51">
              <w:rPr>
                <w:rStyle w:val="Hyperlink"/>
              </w:rPr>
              <w:t>13.1.1 Vérifier le statut des services</w:t>
            </w:r>
            <w:r>
              <w:tab/>
            </w:r>
            <w:r>
              <w:fldChar w:fldCharType="begin"/>
            </w:r>
            <w:r>
              <w:instrText xml:space="preserve">PAGEREF _Toc516120107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7F48D836" wp14:textId="733A3785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04199214">
            <w:r w:rsidRPr="388F1A51" w:rsidR="388F1A51">
              <w:rPr>
                <w:rStyle w:val="Hyperlink"/>
              </w:rPr>
              <w:t>13.1.2 Vérifier les targets</w:t>
            </w:r>
            <w:r>
              <w:tab/>
            </w:r>
            <w:r>
              <w:fldChar w:fldCharType="begin"/>
            </w:r>
            <w:r>
              <w:instrText xml:space="preserve">PAGEREF _Toc304199214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19984242" wp14:textId="70A7FEFD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73183579">
            <w:r w:rsidRPr="388F1A51" w:rsidR="388F1A51">
              <w:rPr>
                <w:rStyle w:val="Hyperlink"/>
              </w:rPr>
              <w:t>13.1.3 Vérifier les alertes actives</w:t>
            </w:r>
            <w:r>
              <w:tab/>
            </w:r>
            <w:r>
              <w:fldChar w:fldCharType="begin"/>
            </w:r>
            <w:r>
              <w:instrText xml:space="preserve">PAGEREF _Toc1473183579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7A597595" wp14:textId="2C0539B0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12857351">
            <w:r w:rsidRPr="388F1A51" w:rsidR="388F1A51">
              <w:rPr>
                <w:rStyle w:val="Hyperlink"/>
              </w:rPr>
              <w:t>13.2 Consultation des logs</w:t>
            </w:r>
            <w:r>
              <w:tab/>
            </w:r>
            <w:r>
              <w:fldChar w:fldCharType="begin"/>
            </w:r>
            <w:r>
              <w:instrText xml:space="preserve">PAGEREF _Toc812857351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7FC1A892" wp14:textId="68609BC0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73424630">
            <w:r w:rsidRPr="388F1A51" w:rsidR="388F1A51">
              <w:rPr>
                <w:rStyle w:val="Hyperlink"/>
              </w:rPr>
              <w:t>13.3 Rechargement de configuration</w:t>
            </w:r>
            <w:r>
              <w:tab/>
            </w:r>
            <w:r>
              <w:fldChar w:fldCharType="begin"/>
            </w:r>
            <w:r>
              <w:instrText xml:space="preserve">PAGEREF _Toc1073424630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7B79A88A" wp14:textId="2ECF858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91417514">
            <w:r w:rsidRPr="388F1A51" w:rsidR="388F1A51">
              <w:rPr>
                <w:rStyle w:val="Hyperlink"/>
              </w:rPr>
              <w:t>13.4 Problèmes courants</w:t>
            </w:r>
            <w:r>
              <w:tab/>
            </w:r>
            <w:r>
              <w:fldChar w:fldCharType="begin"/>
            </w:r>
            <w:r>
              <w:instrText xml:space="preserve">PAGEREF _Toc1991417514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23742BE2" wp14:textId="51F66593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38614802">
            <w:r w:rsidRPr="388F1A51" w:rsidR="388F1A51">
              <w:rPr>
                <w:rStyle w:val="Hyperlink"/>
              </w:rPr>
              <w:t>13.4.1 Target DOWN dans Prometheus</w:t>
            </w:r>
            <w:r>
              <w:tab/>
            </w:r>
            <w:r>
              <w:fldChar w:fldCharType="begin"/>
            </w:r>
            <w:r>
              <w:instrText xml:space="preserve">PAGEREF _Toc1038614802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216BC9FD" wp14:textId="4A21AC4E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40358008">
            <w:r w:rsidRPr="388F1A51" w:rsidR="388F1A51">
              <w:rPr>
                <w:rStyle w:val="Hyperlink"/>
              </w:rPr>
              <w:t>13.4.2 Grafana affiche "No Data"</w:t>
            </w:r>
            <w:r>
              <w:tab/>
            </w:r>
            <w:r>
              <w:fldChar w:fldCharType="begin"/>
            </w:r>
            <w:r>
              <w:instrText xml:space="preserve">PAGEREF _Toc440358008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21327364" wp14:textId="0E37DF7E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98980682">
            <w:r w:rsidRPr="388F1A51" w:rsidR="388F1A51">
              <w:rPr>
                <w:rStyle w:val="Hyperlink"/>
              </w:rPr>
              <w:t>13.4.3 Erreur "User node_exporter not found"</w:t>
            </w:r>
            <w:r>
              <w:tab/>
            </w:r>
            <w:r>
              <w:fldChar w:fldCharType="begin"/>
            </w:r>
            <w:r>
              <w:instrText xml:space="preserve">PAGEREF _Toc1098980682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460AF8A4" wp14:textId="55054157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06506568">
            <w:r w:rsidRPr="388F1A51" w:rsidR="388F1A51">
              <w:rPr>
                <w:rStyle w:val="Hyperlink"/>
              </w:rPr>
              <w:t>13.4.4 Prometheus consomme trop de disque</w:t>
            </w:r>
            <w:r>
              <w:tab/>
            </w:r>
            <w:r>
              <w:fldChar w:fldCharType="begin"/>
            </w:r>
            <w:r>
              <w:instrText xml:space="preserve">PAGEREF _Toc1906506568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65EAE46F" wp14:textId="7F05508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547094">
            <w:r w:rsidRPr="388F1A51" w:rsidR="388F1A51">
              <w:rPr>
                <w:rStyle w:val="Hyperlink"/>
              </w:rPr>
              <w:t>13.5 Sauvegarde</w:t>
            </w:r>
            <w:r>
              <w:tab/>
            </w:r>
            <w:r>
              <w:fldChar w:fldCharType="begin"/>
            </w:r>
            <w:r>
              <w:instrText xml:space="preserve">PAGEREF _Toc16547094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3B565C05" wp14:textId="4794D9CC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61556794">
            <w:r w:rsidRPr="388F1A51" w:rsidR="388F1A51">
              <w:rPr>
                <w:rStyle w:val="Hyperlink"/>
              </w:rPr>
              <w:t>13.5.1 Sauvegarde de la configuration</w:t>
            </w:r>
            <w:r>
              <w:tab/>
            </w:r>
            <w:r>
              <w:fldChar w:fldCharType="begin"/>
            </w:r>
            <w:r>
              <w:instrText xml:space="preserve">PAGEREF _Toc961556794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124FB1FC" wp14:textId="212BE2F0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564322">
            <w:r w:rsidRPr="388F1A51" w:rsidR="388F1A51">
              <w:rPr>
                <w:rStyle w:val="Hyperlink"/>
              </w:rPr>
              <w:t>13.5.2 Sauvegarde des données Prometheus</w:t>
            </w:r>
            <w:r>
              <w:tab/>
            </w:r>
            <w:r>
              <w:fldChar w:fldCharType="begin"/>
            </w:r>
            <w:r>
              <w:instrText xml:space="preserve">PAGEREF _Toc6564322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6A90F7D1" wp14:textId="46821B6C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92807172">
            <w:r w:rsidRPr="388F1A51" w:rsidR="388F1A51">
              <w:rPr>
                <w:rStyle w:val="Hyperlink"/>
              </w:rPr>
              <w:t>13.5.3 Sauvegarde Grafana</w:t>
            </w:r>
            <w:r>
              <w:tab/>
            </w:r>
            <w:r>
              <w:fldChar w:fldCharType="begin"/>
            </w:r>
            <w:r>
              <w:instrText xml:space="preserve">PAGEREF _Toc1192807172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2418B808" wp14:textId="17DA515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84000930">
            <w:r w:rsidRPr="388F1A51" w:rsidR="388F1A51">
              <w:rPr>
                <w:rStyle w:val="Hyperlink"/>
              </w:rPr>
              <w:t>13.6 Mise à jour</w:t>
            </w:r>
            <w:r>
              <w:tab/>
            </w:r>
            <w:r>
              <w:fldChar w:fldCharType="begin"/>
            </w:r>
            <w:r>
              <w:instrText xml:space="preserve">PAGEREF _Toc984000930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7D834F8B" wp14:textId="5B10AAA1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23167242">
            <w:r w:rsidRPr="388F1A51" w:rsidR="388F1A51">
              <w:rPr>
                <w:rStyle w:val="Hyperlink"/>
              </w:rPr>
              <w:t>13.6.1 Mise à jour Prometheus</w:t>
            </w:r>
            <w:r>
              <w:tab/>
            </w:r>
            <w:r>
              <w:fldChar w:fldCharType="begin"/>
            </w:r>
            <w:r>
              <w:instrText xml:space="preserve">PAGEREF _Toc923167242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1C71983B" wp14:textId="03F053BE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54405181">
            <w:r w:rsidRPr="388F1A51" w:rsidR="388F1A51">
              <w:rPr>
                <w:rStyle w:val="Hyperlink"/>
              </w:rPr>
              <w:t>13.6.2 Mise à jour Grafana</w:t>
            </w:r>
            <w:r>
              <w:tab/>
            </w:r>
            <w:r>
              <w:fldChar w:fldCharType="begin"/>
            </w:r>
            <w:r>
              <w:instrText xml:space="preserve">PAGEREF _Toc1554405181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322AD766" wp14:textId="28BAECB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04790113">
            <w:r w:rsidRPr="388F1A51" w:rsidR="388F1A51">
              <w:rPr>
                <w:rStyle w:val="Hyperlink"/>
              </w:rPr>
              <w:t>14. Annexes</w:t>
            </w:r>
            <w:r>
              <w:tab/>
            </w:r>
            <w:r>
              <w:fldChar w:fldCharType="begin"/>
            </w:r>
            <w:r>
              <w:instrText xml:space="preserve">PAGEREF _Toc904790113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439E4C78" wp14:textId="2FBD15A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44284997">
            <w:r w:rsidRPr="388F1A51" w:rsidR="388F1A51">
              <w:rPr>
                <w:rStyle w:val="Hyperlink"/>
              </w:rPr>
              <w:t>14.1 Ports utilisés</w:t>
            </w:r>
            <w:r>
              <w:tab/>
            </w:r>
            <w:r>
              <w:fldChar w:fldCharType="begin"/>
            </w:r>
            <w:r>
              <w:instrText xml:space="preserve">PAGEREF _Toc1944284997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55086AC0" wp14:textId="0623593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98302126">
            <w:r w:rsidRPr="388F1A51" w:rsidR="388F1A51">
              <w:rPr>
                <w:rStyle w:val="Hyperlink"/>
              </w:rPr>
              <w:t>14.2 Emplacements des fichiers</w:t>
            </w:r>
            <w:r>
              <w:tab/>
            </w:r>
            <w:r>
              <w:fldChar w:fldCharType="begin"/>
            </w:r>
            <w:r>
              <w:instrText xml:space="preserve">PAGEREF _Toc1598302126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6281464C" wp14:textId="399C9E6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61970177">
            <w:r w:rsidRPr="388F1A51" w:rsidR="388F1A51">
              <w:rPr>
                <w:rStyle w:val="Hyperlink"/>
              </w:rPr>
              <w:t>14.3 Requêtes PromQL utiles</w:t>
            </w:r>
            <w:r>
              <w:tab/>
            </w:r>
            <w:r>
              <w:fldChar w:fldCharType="begin"/>
            </w:r>
            <w:r>
              <w:instrText xml:space="preserve">PAGEREF _Toc1161970177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31B208E1" wp14:textId="01ED8F24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17591142">
            <w:r w:rsidRPr="388F1A51" w:rsidR="388F1A51">
              <w:rPr>
                <w:rStyle w:val="Hyperlink"/>
              </w:rPr>
              <w:t>CPU</w:t>
            </w:r>
            <w:r>
              <w:tab/>
            </w:r>
            <w:r>
              <w:fldChar w:fldCharType="begin"/>
            </w:r>
            <w:r>
              <w:instrText xml:space="preserve">PAGEREF _Toc1917591142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446C9076" wp14:textId="7A10D65C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92326673">
            <w:r w:rsidRPr="388F1A51" w:rsidR="388F1A51">
              <w:rPr>
                <w:rStyle w:val="Hyperlink"/>
              </w:rPr>
              <w:t>Mémoire</w:t>
            </w:r>
            <w:r>
              <w:tab/>
            </w:r>
            <w:r>
              <w:fldChar w:fldCharType="begin"/>
            </w:r>
            <w:r>
              <w:instrText xml:space="preserve">PAGEREF _Toc1792326673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39C87C67" wp14:textId="770982DB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64503471">
            <w:r w:rsidRPr="388F1A51" w:rsidR="388F1A51">
              <w:rPr>
                <w:rStyle w:val="Hyperlink"/>
              </w:rPr>
              <w:t>Disque</w:t>
            </w:r>
            <w:r>
              <w:tab/>
            </w:r>
            <w:r>
              <w:fldChar w:fldCharType="begin"/>
            </w:r>
            <w:r>
              <w:instrText xml:space="preserve">PAGEREF _Toc1764503471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6C88AEBD" wp14:textId="74B1BC92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84222959">
            <w:r w:rsidRPr="388F1A51" w:rsidR="388F1A51">
              <w:rPr>
                <w:rStyle w:val="Hyperlink"/>
              </w:rPr>
              <w:t>Réseau</w:t>
            </w:r>
            <w:r>
              <w:tab/>
            </w:r>
            <w:r>
              <w:fldChar w:fldCharType="begin"/>
            </w:r>
            <w:r>
              <w:instrText xml:space="preserve">PAGEREF _Toc1984222959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20F3CE31" wp14:textId="49191DA5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9287039">
            <w:r w:rsidRPr="388F1A51" w:rsidR="388F1A51">
              <w:rPr>
                <w:rStyle w:val="Hyperlink"/>
              </w:rPr>
              <w:t>Système</w:t>
            </w:r>
            <w:r>
              <w:tab/>
            </w:r>
            <w:r>
              <w:fldChar w:fldCharType="begin"/>
            </w:r>
            <w:r>
              <w:instrText xml:space="preserve">PAGEREF _Toc29287039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7A110704" wp14:textId="2C81E33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13094879">
            <w:r w:rsidRPr="388F1A51" w:rsidR="388F1A51">
              <w:rPr>
                <w:rStyle w:val="Hyperlink"/>
              </w:rPr>
              <w:t>14.4 Configuration Slack pour Alertmanager</w:t>
            </w:r>
            <w:r>
              <w:tab/>
            </w:r>
            <w:r>
              <w:fldChar w:fldCharType="begin"/>
            </w:r>
            <w:r>
              <w:instrText xml:space="preserve">PAGEREF _Toc313094879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195046D5" wp14:textId="2B00AF8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63944278">
            <w:r w:rsidRPr="388F1A51" w:rsidR="388F1A51">
              <w:rPr>
                <w:rStyle w:val="Hyperlink"/>
              </w:rPr>
              <w:t>14.5 Références</w:t>
            </w:r>
            <w:r>
              <w:tab/>
            </w:r>
            <w:r>
              <w:fldChar w:fldCharType="begin"/>
            </w:r>
            <w:r>
              <w:instrText xml:space="preserve">PAGEREF _Toc363944278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5FD614A" wp14:paraId="4D7561B2" wp14:textId="65C59D67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77790868">
            <w:r w:rsidRPr="388F1A51" w:rsidR="388F1A51">
              <w:rPr>
                <w:rStyle w:val="Hyperlink"/>
              </w:rPr>
              <w:t>14.6 Checklist de déploiement</w:t>
            </w:r>
            <w:r>
              <w:tab/>
            </w:r>
            <w:r>
              <w:fldChar w:fldCharType="begin"/>
            </w:r>
            <w:r>
              <w:instrText xml:space="preserve">PAGEREF _Toc1877790868 \h</w:instrText>
            </w:r>
            <w:r>
              <w:fldChar w:fldCharType="separate"/>
            </w:r>
            <w:r w:rsidRPr="388F1A51" w:rsidR="388F1A51">
              <w:rPr>
                <w:rStyle w:val="Hyperlink"/>
              </w:rPr>
              <w:t>16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25FD614A" wp14:paraId="31C9EED4" wp14:textId="0EF1069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p14:paraId="111FD5B1" wp14:textId="61D2CB49"/>
    <w:p xmlns:wp14="http://schemas.microsoft.com/office/word/2010/wordml" wp14:paraId="3C67CA22" wp14:textId="78CD7176"/>
    <w:p xmlns:wp14="http://schemas.microsoft.com/office/word/2010/wordml" w:rsidP="25FD614A" wp14:paraId="3D9C027E" wp14:textId="2B7C876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1._Introduction" w:id="565131099"/>
      <w:bookmarkStart w:name="_Toc912420264" w:id="780730881"/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1. Introduction</w:t>
      </w:r>
      <w:bookmarkEnd w:id="565131099"/>
      <w:bookmarkEnd w:id="780730881"/>
    </w:p>
    <w:p xmlns:wp14="http://schemas.microsoft.com/office/word/2010/wordml" w:rsidP="25FD614A" wp14:paraId="1E278322" wp14:textId="110AEB8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707461588" w:id="1492983741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1.1 Objectif</w:t>
      </w:r>
      <w:bookmarkEnd w:id="1492983741"/>
    </w:p>
    <w:p xmlns:wp14="http://schemas.microsoft.com/office/word/2010/wordml" w:rsidP="25FD614A" wp14:paraId="538620EB" wp14:textId="2397FEE5">
      <w:pPr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Cette documentation décrit l'installation et la configuration complète d'une stack de supervision basée sur :</w:t>
      </w:r>
    </w:p>
    <w:p xmlns:wp14="http://schemas.microsoft.com/office/word/2010/wordml" w:rsidP="25FD614A" wp14:paraId="08E9C06C" wp14:textId="1742963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Prometheus 3.9.1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collecte et stockage des métriques</w:t>
      </w:r>
    </w:p>
    <w:p xmlns:wp14="http://schemas.microsoft.com/office/word/2010/wordml" w:rsidP="25FD614A" wp14:paraId="7B4626CA" wp14:textId="4FDB257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Grafana 12.3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visualisation et dashboards</w:t>
      </w:r>
    </w:p>
    <w:p xmlns:wp14="http://schemas.microsoft.com/office/word/2010/wordml" w:rsidP="25FD614A" wp14:paraId="0E419AB2" wp14:textId="33D082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Node Exporter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export des métriques système Linux</w:t>
      </w:r>
    </w:p>
    <w:p xmlns:wp14="http://schemas.microsoft.com/office/word/2010/wordml" w:rsidP="25FD614A" wp14:paraId="726E7317" wp14:textId="55CA8CE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Windows Exporter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export des métriques système Windows</w:t>
      </w:r>
    </w:p>
    <w:p xmlns:wp14="http://schemas.microsoft.com/office/word/2010/wordml" w:rsidP="25FD614A" wp14:paraId="7BC7B7FD" wp14:textId="45F491B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Alertmanager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gestion des alertes (optionnel)</w:t>
      </w:r>
    </w:p>
    <w:p xmlns:wp14="http://schemas.microsoft.com/office/word/2010/wordml" w:rsidP="25FD614A" wp14:paraId="509E3D30" wp14:textId="62E71C3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383739216" w:id="1199186185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1.2 Cas d'usage</w:t>
      </w:r>
      <w:bookmarkEnd w:id="1199186185"/>
    </w:p>
    <w:p xmlns:wp14="http://schemas.microsoft.com/office/word/2010/wordml" w:rsidP="25FD614A" wp14:paraId="18873479" wp14:textId="7A5F7BD3">
      <w:pPr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Cette stack permet de :</w:t>
      </w:r>
    </w:p>
    <w:p xmlns:wp14="http://schemas.microsoft.com/office/word/2010/wordml" w:rsidP="25FD614A" wp14:paraId="60E260C4" wp14:textId="4FB3BCA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Superviser plusieurs serveurs Linux et Windows</w:t>
      </w:r>
    </w:p>
    <w:p xmlns:wp14="http://schemas.microsoft.com/office/word/2010/wordml" w:rsidP="25FD614A" wp14:paraId="52206869" wp14:textId="4964A5F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Visualiser en temps réel les métriques système (CPU, RAM, disque, réseau)</w:t>
      </w:r>
    </w:p>
    <w:p xmlns:wp14="http://schemas.microsoft.com/office/word/2010/wordml" w:rsidP="25FD614A" wp14:paraId="2149D4D9" wp14:textId="7C661F9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Créer des alertes sur des seuils critiques</w:t>
      </w:r>
    </w:p>
    <w:p xmlns:wp14="http://schemas.microsoft.com/office/word/2010/wordml" w:rsidP="25FD614A" wp14:paraId="3B9B7EE7" wp14:textId="320CA35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Conserver l'historique des métriques</w:t>
      </w:r>
    </w:p>
    <w:p xmlns:wp14="http://schemas.microsoft.com/office/word/2010/wordml" w:rsidP="25FD614A" wp14:paraId="4CFDB380" wp14:textId="7AA872F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Générer des rapports de performance</w:t>
      </w:r>
    </w:p>
    <w:p xmlns:wp14="http://schemas.microsoft.com/office/word/2010/wordml" w:rsidP="25FD614A" wp14:paraId="1DA06640" wp14:textId="304CAC1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302697019" w:id="1925836591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1.3 Versions</w:t>
      </w:r>
      <w:bookmarkEnd w:id="1925836591"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10"/>
        <w:gridCol w:w="1078"/>
        <w:gridCol w:w="1882"/>
      </w:tblGrid>
      <w:tr w:rsidR="25FD614A" w:rsidTr="25FD614A" w14:paraId="698F5FC3">
        <w:trPr>
          <w:trHeight w:val="300"/>
        </w:trPr>
        <w:tc>
          <w:tcPr>
            <w:tcW w:w="2110" w:type="dxa"/>
            <w:tcMar/>
            <w:vAlign w:val="center"/>
          </w:tcPr>
          <w:p w:rsidR="25FD614A" w:rsidP="25FD614A" w:rsidRDefault="25FD614A" w14:paraId="1A178541" w14:textId="47BFE90C">
            <w:pPr>
              <w:spacing w:before="0" w:beforeAutospacing="off" w:after="0" w:afterAutospacing="off"/>
              <w:jc w:val="center"/>
            </w:pPr>
            <w:r w:rsidRPr="25FD614A" w:rsidR="25FD614A">
              <w:rPr>
                <w:b w:val="1"/>
                <w:bCs w:val="1"/>
              </w:rPr>
              <w:t>Composant</w:t>
            </w:r>
          </w:p>
        </w:tc>
        <w:tc>
          <w:tcPr>
            <w:tcW w:w="1078" w:type="dxa"/>
            <w:tcMar/>
            <w:vAlign w:val="center"/>
          </w:tcPr>
          <w:p w:rsidR="25FD614A" w:rsidP="25FD614A" w:rsidRDefault="25FD614A" w14:paraId="203C12D7" w14:textId="0D800F09">
            <w:pPr>
              <w:spacing w:before="0" w:beforeAutospacing="off" w:after="0" w:afterAutospacing="off"/>
              <w:jc w:val="center"/>
            </w:pPr>
            <w:r w:rsidRPr="25FD614A" w:rsidR="25FD614A">
              <w:rPr>
                <w:b w:val="1"/>
                <w:bCs w:val="1"/>
              </w:rPr>
              <w:t>Version</w:t>
            </w:r>
          </w:p>
        </w:tc>
        <w:tc>
          <w:tcPr>
            <w:tcW w:w="1882" w:type="dxa"/>
            <w:tcMar/>
            <w:vAlign w:val="center"/>
          </w:tcPr>
          <w:p w:rsidR="25FD614A" w:rsidP="25FD614A" w:rsidRDefault="25FD614A" w14:paraId="3D0FF74C" w14:textId="18242FB8">
            <w:pPr>
              <w:spacing w:before="0" w:beforeAutospacing="off" w:after="0" w:afterAutospacing="off"/>
              <w:jc w:val="center"/>
            </w:pPr>
            <w:r w:rsidRPr="25FD614A" w:rsidR="25FD614A">
              <w:rPr>
                <w:b w:val="1"/>
                <w:bCs w:val="1"/>
              </w:rPr>
              <w:t>Port par défaut</w:t>
            </w:r>
          </w:p>
        </w:tc>
      </w:tr>
      <w:tr w:rsidR="25FD614A" w:rsidTr="25FD614A" w14:paraId="45C51B4C">
        <w:trPr>
          <w:trHeight w:val="300"/>
        </w:trPr>
        <w:tc>
          <w:tcPr>
            <w:tcW w:w="2110" w:type="dxa"/>
            <w:tcMar/>
            <w:vAlign w:val="center"/>
          </w:tcPr>
          <w:p w:rsidR="25FD614A" w:rsidP="25FD614A" w:rsidRDefault="25FD614A" w14:paraId="4BD73B67" w14:textId="021B923F">
            <w:pPr>
              <w:spacing w:before="0" w:beforeAutospacing="off" w:after="0" w:afterAutospacing="off"/>
            </w:pPr>
            <w:r w:rsidR="25FD614A">
              <w:rPr/>
              <w:t>Prometheus</w:t>
            </w:r>
          </w:p>
        </w:tc>
        <w:tc>
          <w:tcPr>
            <w:tcW w:w="1078" w:type="dxa"/>
            <w:tcMar/>
            <w:vAlign w:val="center"/>
          </w:tcPr>
          <w:p w:rsidR="25FD614A" w:rsidP="25FD614A" w:rsidRDefault="25FD614A" w14:paraId="447EBE92" w14:textId="40BC82E4">
            <w:pPr>
              <w:spacing w:before="0" w:beforeAutospacing="off" w:after="0" w:afterAutospacing="off"/>
            </w:pPr>
            <w:r w:rsidR="25FD614A">
              <w:rPr/>
              <w:t>3.9.1</w:t>
            </w:r>
          </w:p>
        </w:tc>
        <w:tc>
          <w:tcPr>
            <w:tcW w:w="1882" w:type="dxa"/>
            <w:tcMar/>
            <w:vAlign w:val="center"/>
          </w:tcPr>
          <w:p w:rsidR="25FD614A" w:rsidP="25FD614A" w:rsidRDefault="25FD614A" w14:paraId="433B76AC" w14:textId="290013C5">
            <w:pPr>
              <w:spacing w:before="0" w:beforeAutospacing="off" w:after="0" w:afterAutospacing="off"/>
            </w:pPr>
            <w:r w:rsidR="25FD614A">
              <w:rPr/>
              <w:t>9090</w:t>
            </w:r>
          </w:p>
        </w:tc>
      </w:tr>
      <w:tr w:rsidR="25FD614A" w:rsidTr="25FD614A" w14:paraId="0FDB756F">
        <w:trPr>
          <w:trHeight w:val="300"/>
        </w:trPr>
        <w:tc>
          <w:tcPr>
            <w:tcW w:w="2110" w:type="dxa"/>
            <w:tcMar/>
            <w:vAlign w:val="center"/>
          </w:tcPr>
          <w:p w:rsidR="25FD614A" w:rsidP="25FD614A" w:rsidRDefault="25FD614A" w14:paraId="617AB07E" w14:textId="526B9C6B">
            <w:pPr>
              <w:spacing w:before="0" w:beforeAutospacing="off" w:after="0" w:afterAutospacing="off"/>
            </w:pPr>
            <w:r w:rsidR="25FD614A">
              <w:rPr/>
              <w:t>Grafana</w:t>
            </w:r>
          </w:p>
        </w:tc>
        <w:tc>
          <w:tcPr>
            <w:tcW w:w="1078" w:type="dxa"/>
            <w:tcMar/>
            <w:vAlign w:val="center"/>
          </w:tcPr>
          <w:p w:rsidR="25FD614A" w:rsidP="25FD614A" w:rsidRDefault="25FD614A" w14:paraId="34C1FB78" w14:textId="03218B34">
            <w:pPr>
              <w:spacing w:before="0" w:beforeAutospacing="off" w:after="0" w:afterAutospacing="off"/>
            </w:pPr>
            <w:r w:rsidR="25FD614A">
              <w:rPr/>
              <w:t>12.3.0</w:t>
            </w:r>
          </w:p>
        </w:tc>
        <w:tc>
          <w:tcPr>
            <w:tcW w:w="1882" w:type="dxa"/>
            <w:tcMar/>
            <w:vAlign w:val="center"/>
          </w:tcPr>
          <w:p w:rsidR="25FD614A" w:rsidP="25FD614A" w:rsidRDefault="25FD614A" w14:paraId="038BFF68" w14:textId="543DE563">
            <w:pPr>
              <w:spacing w:before="0" w:beforeAutospacing="off" w:after="0" w:afterAutospacing="off"/>
            </w:pPr>
            <w:r w:rsidR="25FD614A">
              <w:rPr/>
              <w:t>3000</w:t>
            </w:r>
          </w:p>
        </w:tc>
      </w:tr>
      <w:tr w:rsidR="25FD614A" w:rsidTr="25FD614A" w14:paraId="2EF23EFA">
        <w:trPr>
          <w:trHeight w:val="300"/>
        </w:trPr>
        <w:tc>
          <w:tcPr>
            <w:tcW w:w="2110" w:type="dxa"/>
            <w:tcMar/>
            <w:vAlign w:val="center"/>
          </w:tcPr>
          <w:p w:rsidR="25FD614A" w:rsidP="25FD614A" w:rsidRDefault="25FD614A" w14:paraId="0D23CB3E" w14:textId="318B3377">
            <w:pPr>
              <w:spacing w:before="0" w:beforeAutospacing="off" w:after="0" w:afterAutospacing="off"/>
            </w:pPr>
            <w:r w:rsidR="25FD614A">
              <w:rPr/>
              <w:t>Node Exporter</w:t>
            </w:r>
          </w:p>
        </w:tc>
        <w:tc>
          <w:tcPr>
            <w:tcW w:w="1078" w:type="dxa"/>
            <w:tcMar/>
            <w:vAlign w:val="center"/>
          </w:tcPr>
          <w:p w:rsidR="25FD614A" w:rsidP="25FD614A" w:rsidRDefault="25FD614A" w14:paraId="3BBBD4C9" w14:textId="757D0555">
            <w:pPr>
              <w:spacing w:before="0" w:beforeAutospacing="off" w:after="0" w:afterAutospacing="off"/>
            </w:pPr>
            <w:r w:rsidR="25FD614A">
              <w:rPr/>
              <w:t>1.8.2</w:t>
            </w:r>
          </w:p>
        </w:tc>
        <w:tc>
          <w:tcPr>
            <w:tcW w:w="1882" w:type="dxa"/>
            <w:tcMar/>
            <w:vAlign w:val="center"/>
          </w:tcPr>
          <w:p w:rsidR="25FD614A" w:rsidP="25FD614A" w:rsidRDefault="25FD614A" w14:paraId="32AC0804" w14:textId="4C2C700C">
            <w:pPr>
              <w:spacing w:before="0" w:beforeAutospacing="off" w:after="0" w:afterAutospacing="off"/>
            </w:pPr>
            <w:r w:rsidR="25FD614A">
              <w:rPr/>
              <w:t>9100</w:t>
            </w:r>
          </w:p>
        </w:tc>
      </w:tr>
      <w:tr w:rsidR="25FD614A" w:rsidTr="25FD614A" w14:paraId="20586302">
        <w:trPr>
          <w:trHeight w:val="300"/>
        </w:trPr>
        <w:tc>
          <w:tcPr>
            <w:tcW w:w="2110" w:type="dxa"/>
            <w:tcMar/>
            <w:vAlign w:val="center"/>
          </w:tcPr>
          <w:p w:rsidR="25FD614A" w:rsidP="25FD614A" w:rsidRDefault="25FD614A" w14:paraId="6C8E24EF" w14:textId="53A7AF76">
            <w:pPr>
              <w:spacing w:before="0" w:beforeAutospacing="off" w:after="0" w:afterAutospacing="off"/>
            </w:pPr>
            <w:r w:rsidR="25FD614A">
              <w:rPr/>
              <w:t>Windows Exporter</w:t>
            </w:r>
          </w:p>
        </w:tc>
        <w:tc>
          <w:tcPr>
            <w:tcW w:w="1078" w:type="dxa"/>
            <w:tcMar/>
            <w:vAlign w:val="center"/>
          </w:tcPr>
          <w:p w:rsidR="25FD614A" w:rsidP="25FD614A" w:rsidRDefault="25FD614A" w14:paraId="7E4075AF" w14:textId="31732D52">
            <w:pPr>
              <w:spacing w:before="0" w:beforeAutospacing="off" w:after="0" w:afterAutospacing="off"/>
            </w:pPr>
            <w:r w:rsidR="25FD614A">
              <w:rPr/>
              <w:t>0.27.2</w:t>
            </w:r>
          </w:p>
        </w:tc>
        <w:tc>
          <w:tcPr>
            <w:tcW w:w="1882" w:type="dxa"/>
            <w:tcMar/>
            <w:vAlign w:val="center"/>
          </w:tcPr>
          <w:p w:rsidR="25FD614A" w:rsidP="25FD614A" w:rsidRDefault="25FD614A" w14:paraId="0BABBB36" w14:textId="420ECF4B">
            <w:pPr>
              <w:spacing w:before="0" w:beforeAutospacing="off" w:after="0" w:afterAutospacing="off"/>
            </w:pPr>
            <w:r w:rsidR="25FD614A">
              <w:rPr/>
              <w:t>9182</w:t>
            </w:r>
          </w:p>
        </w:tc>
      </w:tr>
      <w:tr w:rsidR="25FD614A" w:rsidTr="25FD614A" w14:paraId="68D9AF17">
        <w:trPr>
          <w:trHeight w:val="300"/>
        </w:trPr>
        <w:tc>
          <w:tcPr>
            <w:tcW w:w="2110" w:type="dxa"/>
            <w:tcMar/>
            <w:vAlign w:val="center"/>
          </w:tcPr>
          <w:p w:rsidR="25FD614A" w:rsidP="25FD614A" w:rsidRDefault="25FD614A" w14:paraId="50A5B841" w14:textId="4E87C27F">
            <w:pPr>
              <w:spacing w:before="0" w:beforeAutospacing="off" w:after="0" w:afterAutospacing="off"/>
            </w:pPr>
            <w:r w:rsidR="25FD614A">
              <w:rPr/>
              <w:t>Alertmanager</w:t>
            </w:r>
          </w:p>
        </w:tc>
        <w:tc>
          <w:tcPr>
            <w:tcW w:w="1078" w:type="dxa"/>
            <w:tcMar/>
            <w:vAlign w:val="center"/>
          </w:tcPr>
          <w:p w:rsidR="25FD614A" w:rsidP="25FD614A" w:rsidRDefault="25FD614A" w14:paraId="0385A6B6" w14:textId="7DE63CDE">
            <w:pPr>
              <w:spacing w:before="0" w:beforeAutospacing="off" w:after="0" w:afterAutospacing="off"/>
            </w:pPr>
            <w:r w:rsidR="25FD614A">
              <w:rPr/>
              <w:t>0.27.0</w:t>
            </w:r>
          </w:p>
        </w:tc>
        <w:tc>
          <w:tcPr>
            <w:tcW w:w="1882" w:type="dxa"/>
            <w:tcMar/>
            <w:vAlign w:val="center"/>
          </w:tcPr>
          <w:p w:rsidR="25FD614A" w:rsidP="25FD614A" w:rsidRDefault="25FD614A" w14:paraId="239E7308" w14:textId="3A408196">
            <w:pPr>
              <w:spacing w:before="0" w:beforeAutospacing="off" w:after="0" w:afterAutospacing="off"/>
            </w:pPr>
            <w:r w:rsidR="25FD614A">
              <w:rPr/>
              <w:t>9093</w:t>
            </w:r>
          </w:p>
        </w:tc>
      </w:tr>
    </w:tbl>
    <w:p xmlns:wp14="http://schemas.microsoft.com/office/word/2010/wordml" wp14:paraId="67DFD1E8" wp14:textId="6EE9A582"/>
    <w:p xmlns:wp14="http://schemas.microsoft.com/office/word/2010/wordml" w:rsidP="25FD614A" wp14:paraId="3381EBBE" wp14:textId="70B88359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1389017572" w:id="845642661"/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2. Prérequis</w:t>
      </w:r>
      <w:bookmarkEnd w:id="845642661"/>
    </w:p>
    <w:p xmlns:wp14="http://schemas.microsoft.com/office/word/2010/wordml" w:rsidP="25FD614A" wp14:paraId="2DFE2359" wp14:textId="4D4D65C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902670092" w:id="1100903292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2.1 Système d'exploitation</w:t>
      </w:r>
      <w:bookmarkEnd w:id="1100903292"/>
    </w:p>
    <w:p xmlns:wp14="http://schemas.microsoft.com/office/word/2010/wordml" w:rsidP="25FD614A" wp14:paraId="58FC7DE4" wp14:textId="4879A437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Serveur de supervision (Prometheus + Grafana) :</w:t>
      </w:r>
    </w:p>
    <w:p xmlns:wp14="http://schemas.microsoft.com/office/word/2010/wordml" w:rsidP="25FD614A" wp14:paraId="4A101F1B" wp14:textId="5EE34D3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Debian 11/12 ou Ubuntu 20.04/22.04/24.04</w:t>
      </w:r>
    </w:p>
    <w:p xmlns:wp14="http://schemas.microsoft.com/office/word/2010/wordml" w:rsidP="25FD614A" wp14:paraId="0F845FB0" wp14:textId="62DE033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2 CPU minimum</w:t>
      </w:r>
    </w:p>
    <w:p xmlns:wp14="http://schemas.microsoft.com/office/word/2010/wordml" w:rsidP="25FD614A" wp14:paraId="6A7B0AD2" wp14:textId="671394C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4 GB RAM minimum</w:t>
      </w:r>
    </w:p>
    <w:p xmlns:wp14="http://schemas.microsoft.com/office/word/2010/wordml" w:rsidP="25FD614A" wp14:paraId="26C68A5C" wp14:textId="16855AB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50 GB disque minimum</w:t>
      </w:r>
    </w:p>
    <w:p xmlns:wp14="http://schemas.microsoft.com/office/word/2010/wordml" w:rsidP="25FD614A" wp14:paraId="42801327" wp14:textId="6DD2FD5F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Serveurs à superviser :</w:t>
      </w:r>
    </w:p>
    <w:p xmlns:wp14="http://schemas.microsoft.com/office/word/2010/wordml" w:rsidP="25FD614A" wp14:paraId="0852DF19" wp14:textId="56A47B5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Linux : Debian, Ubuntu, CentOS, RHEL</w:t>
      </w:r>
    </w:p>
    <w:p xmlns:wp14="http://schemas.microsoft.com/office/word/2010/wordml" w:rsidP="25FD614A" wp14:paraId="1D652548" wp14:textId="2231F09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Windows : Windows Server 2016+, Windows 10/11</w:t>
      </w:r>
    </w:p>
    <w:p xmlns:wp14="http://schemas.microsoft.com/office/word/2010/wordml" w:rsidP="25FD614A" wp14:paraId="7CDFF53B" wp14:textId="073316D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966187090" w:id="688274665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2.2 Réseau</w:t>
      </w:r>
      <w:bookmarkEnd w:id="688274665"/>
    </w:p>
    <w:p xmlns:wp14="http://schemas.microsoft.com/office/word/2010/wordml" w:rsidP="25FD614A" wp14:paraId="50AA7DF1" wp14:textId="1214F24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Connectivité réseau entre le serveur Prometheus et les machines à superviser</w:t>
      </w:r>
    </w:p>
    <w:p xmlns:wp14="http://schemas.microsoft.com/office/word/2010/wordml" w:rsidP="25FD614A" wp14:paraId="3C4B3169" wp14:textId="7FC5050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Ports à ouvrir : </w:t>
      </w:r>
    </w:p>
    <w:p xmlns:wp14="http://schemas.microsoft.com/office/word/2010/wordml" w:rsidP="25FD614A" wp14:paraId="7E995B83" wp14:textId="45B89D0D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Serveur Prometheus : 9090 (Prometheus), 3000 (Grafana), 9093 (Alertmanager)</w:t>
      </w:r>
    </w:p>
    <w:p xmlns:wp14="http://schemas.microsoft.com/office/word/2010/wordml" w:rsidP="25FD614A" wp14:paraId="1C115135" wp14:textId="1A811E53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Machines Linux : 9100 (Node Exporter)</w:t>
      </w:r>
    </w:p>
    <w:p xmlns:wp14="http://schemas.microsoft.com/office/word/2010/wordml" w:rsidP="25FD614A" wp14:paraId="009B27F5" wp14:textId="750FC69D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Machines Windows : 9182 (Windows Exporter)</w:t>
      </w:r>
    </w:p>
    <w:p xmlns:wp14="http://schemas.microsoft.com/office/word/2010/wordml" w:rsidP="25FD614A" wp14:paraId="5625A2EA" wp14:textId="41362BA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570504720" w:id="28517722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2.3 Outils nécessaires</w:t>
      </w:r>
      <w:bookmarkEnd w:id="28517722"/>
    </w:p>
    <w:p xmlns:wp14="http://schemas.microsoft.com/office/word/2010/wordml" wp14:paraId="77F08E7A" wp14:textId="173E53A7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apt-get update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apt-get install -y wget curl tar gnupg apt-transport-https software-properties-common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p14:paraId="6ECC9D1D" wp14:textId="59E6C7FD"/>
    <w:p xmlns:wp14="http://schemas.microsoft.com/office/word/2010/wordml" w:rsidP="25FD614A" wp14:paraId="01EA71B6" wp14:textId="0CE0C274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635058642" w:id="1903694012"/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3. Architecture</w:t>
      </w:r>
      <w:bookmarkEnd w:id="1903694012"/>
    </w:p>
    <w:p xmlns:wp14="http://schemas.microsoft.com/office/word/2010/wordml" w:rsidP="25FD614A" wp14:paraId="1B3C9EBD" wp14:textId="189C9DE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861604803" w:id="1946419726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3.1 Schéma d'architecture</w:t>
      </w:r>
      <w:bookmarkEnd w:id="1946419726"/>
    </w:p>
    <w:p xmlns:wp14="http://schemas.microsoft.com/office/word/2010/wordml" wp14:paraId="4AA05C5F" wp14:textId="51D81B03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┌─────────────────────────────────────────────┐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│    SERVEUR DE SUPERVISION (Debian)          │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│                                              │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│  ┌──────────────┐  ┌──────────────────────┐│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│  │  Prometheus  │  │      Grafana         ││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│  │  Port 9090   │  │      Port 3000       ││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│  └──────┬───────┘  └──────────────────────┘│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│         │                                    │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│  ┌──────▼────────┐  ┌───────────────────┐  │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│  │Node Exporter  │  │   Alertmanager    │  │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│  │  Port 9100    │  │    Port 9093      │  │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│  └───────────────┘  └───────────────────┘  │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└──────────────┬──────────────────────────────┘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     │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     │ Collecte des métriques depuis 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     │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┌──────────┼──────────┬──────────┬──────────┐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│          │          │          │          │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┌───▼───┐  ┌──▼───┐  ┌──▼───┐  ┌──▼───┐  ┌───▼────┐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│ Web   │  │ DB   │  │ App  │  │ Dev  │  │Windows │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│Server │  │Server│  │Server│  │Server│  │  PC    │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│:9100  │  │:9100 │  │:9100 │  │:9100 │  │ :9182  │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└───────┘  └──────┘  └──────┘  └──────┘  └────────┘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2EC98AFB" wp14:textId="29CBB8B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008478114" w:id="552709710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3.2 Flux de données</w:t>
      </w:r>
      <w:bookmarkEnd w:id="552709710"/>
    </w:p>
    <w:p xmlns:wp14="http://schemas.microsoft.com/office/word/2010/wordml" w:rsidP="25FD614A" wp14:paraId="563950F3" wp14:textId="377A384F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Node Exporter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expose les métriques système sur le port 9100</w:t>
      </w:r>
    </w:p>
    <w:p xmlns:wp14="http://schemas.microsoft.com/office/word/2010/wordml" w:rsidP="25FD614A" wp14:paraId="48A0ECD7" wp14:textId="092CF500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Prometheus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collecte (scrape) ces métriques toutes les 15 secondes</w:t>
      </w:r>
    </w:p>
    <w:p xmlns:wp14="http://schemas.microsoft.com/office/word/2010/wordml" w:rsidP="25FD614A" wp14:paraId="19EF7A27" wp14:textId="7BF9D5EF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Prometheus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stocke les métriques dans sa base de données TSDB</w:t>
      </w:r>
    </w:p>
    <w:p xmlns:wp14="http://schemas.microsoft.com/office/word/2010/wordml" w:rsidP="25FD614A" wp14:paraId="3703659E" wp14:textId="51DEEEE6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Grafana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interroge Prometheus pour afficher les dashboards</w:t>
      </w:r>
    </w:p>
    <w:p xmlns:wp14="http://schemas.microsoft.com/office/word/2010/wordml" w:rsidP="25FD614A" wp14:paraId="73617B8C" wp14:textId="167A389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Alertmanager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reçoit les alertes de Prometheus et envoie les notifications</w:t>
      </w:r>
    </w:p>
    <w:p xmlns:wp14="http://schemas.microsoft.com/office/word/2010/wordml" wp14:paraId="46123A32" wp14:textId="0352D7B1"/>
    <w:p xmlns:wp14="http://schemas.microsoft.com/office/word/2010/wordml" w:rsidP="25FD614A" wp14:paraId="539A7D18" wp14:textId="43906A6B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387732888" w:id="1998558974"/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4. Installation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Prometheus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 3.9.1</w:t>
      </w:r>
      <w:bookmarkEnd w:id="1998558974"/>
    </w:p>
    <w:p xmlns:wp14="http://schemas.microsoft.com/office/word/2010/wordml" w:rsidP="25FD614A" wp14:paraId="03E6B73E" wp14:textId="4DDA536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970072243" w:id="1684782865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4.1 Téléchargement</w:t>
      </w:r>
      <w:bookmarkEnd w:id="1684782865"/>
    </w:p>
    <w:p xmlns:wp14="http://schemas.microsoft.com/office/word/2010/wordml" wp14:paraId="7D15E391" wp14:textId="57457A4A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cd /tmp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wget </w:t>
      </w:r>
      <w:hyperlink r:id="R68024b350f284639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https://github.com/prometheus/prometheus/releases/download/v3.9.1/prometheus-3.9.1.linux-amd64.tar.gz</w:t>
        </w:r>
      </w:hyperlink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tar xvfz prometheus-3.9.1.linux-amd64.tar.gz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mv prometheus-3.9.1.linux-amd64 /opt/prometheus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16712699" wp14:textId="4975EC4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934668281" w:id="294453161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4.2 Création de l'utilisateur système</w:t>
      </w:r>
      <w:bookmarkEnd w:id="294453161"/>
    </w:p>
    <w:p xmlns:wp14="http://schemas.microsoft.com/office/word/2010/wordml" wp14:paraId="7481E349" wp14:textId="7F4791E7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useradd --no-create-home --shell /bin/false prometheus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39DF432D" wp14:textId="0D1CD93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329432406" w:id="1098292986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4.3 Création des répertoires</w:t>
      </w:r>
      <w:bookmarkEnd w:id="1098292986"/>
    </w:p>
    <w:p xmlns:wp14="http://schemas.microsoft.com/office/word/2010/wordml" wp14:paraId="6F1E75F3" wp14:textId="4E286BC9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mkdir -p /etc/prometheus /var/lib/prometheus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cp /opt/prometheus/prometheus.yml /etc/prometheus/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cp -r /opt/prometheus/consoles /etc/prometheus/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cp -r /opt/prometheus/console_libraries /etc/prometheus/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03750BE2" wp14:textId="18B950A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906653032" w:id="526036419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4.4 Attribution des permissions</w:t>
      </w:r>
      <w:bookmarkEnd w:id="526036419"/>
    </w:p>
    <w:p xmlns:wp14="http://schemas.microsoft.com/office/word/2010/wordml" wp14:paraId="1A5BDE9F" wp14:textId="103494FE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chown -R prometheus:prometheus /opt/prometheus /etc/prometheus /var/lib/prometheus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7405F731" wp14:textId="381AA39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039727305" w:id="286128147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4.5 Configuration initiale</w:t>
      </w:r>
      <w:bookmarkEnd w:id="286128147"/>
    </w:p>
    <w:p xmlns:wp14="http://schemas.microsoft.com/office/word/2010/wordml" w:rsidP="25FD614A" wp14:paraId="3DB4ABEE" wp14:textId="0B4C4E57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Éditer le fichier de configuration :</w:t>
      </w:r>
    </w:p>
    <w:p xmlns:wp14="http://schemas.microsoft.com/office/word/2010/wordml" wp14:paraId="20248784" wp14:textId="4380D4CC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nano /etc/prometheus/prometheus.yml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7FE59570" wp14:textId="39523CFE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Contenu de base :</w:t>
      </w:r>
    </w:p>
    <w:p xmlns:wp14="http://schemas.microsoft.com/office/word/2010/wordml" wp14:paraId="16FF388E" wp14:textId="31D6FA66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global: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scrape_interval: 15s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evaluation_interval: 15s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external_labels: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monitor: 'production-monitor'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scrape_configs: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 job_name: 'prometheus'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static_configs: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- targets: ['localhost:9090']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610EF3A7" wp14:textId="31EA024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5542746" w:id="702084236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4.6 Création du service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systemd</w:t>
      </w:r>
      <w:bookmarkEnd w:id="702084236"/>
    </w:p>
    <w:p xmlns:wp14="http://schemas.microsoft.com/office/word/2010/wordml" wp14:paraId="2B86F862" wp14:textId="7EB4E3F6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tee /etc/systemd/system/prometheus.service &gt; /dev/null &lt;&lt;'EOF'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[Unit]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Description=Prometheus Monitoring System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Documentation=https://prometheus.io/docs/introduction/overview/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Wants=network-online.target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After=network-online.target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[Service]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User=prometheus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Group=prometheus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Type=simple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ExecStart=/opt/prometheus/prometheus \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--config.file=/etc/prometheus/prometheus.yml \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--storage.tsdb.path=/var/lib/prometheus/ \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--web.console.templates=/etc/prometheus/consoles \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--web.console.libraries=/etc/prometheus/console_libraries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ExecReload=/bin/kill -HUP $MAINPID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Restart=on-failure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[Install]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WantedBy=multi-user.target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EOF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2B9CA13D" wp14:textId="2253842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441791017" w:id="1185300659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4.7 Démarrage du service</w:t>
      </w:r>
      <w:bookmarkEnd w:id="1185300659"/>
    </w:p>
    <w:p xmlns:wp14="http://schemas.microsoft.com/office/word/2010/wordml" wp14:paraId="01AD39E4" wp14:textId="5374E0D1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daemon-reload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start prometheus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enable prometheus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status prometheus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6DA0DF88" wp14:textId="3BDCDCF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717298477" w:id="1755441554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4.8 Vérification</w:t>
      </w:r>
      <w:bookmarkEnd w:id="1755441554"/>
    </w:p>
    <w:p xmlns:wp14="http://schemas.microsoft.com/office/word/2010/wordml" wp14:paraId="63EF4700" wp14:textId="425E0DA5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Test de santé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curl </w:t>
      </w:r>
      <w:hyperlink r:id="Ra2d5f0ea8d8542b5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http://localhost:9090/-/healthy</w:t>
        </w:r>
      </w:hyperlink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Test de l'API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curl </w:t>
      </w:r>
      <w:hyperlink r:id="R60d06a0d9455428f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http://localhost:9090/api/v1/status/config</w:t>
        </w:r>
      </w:hyperlink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Interface web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echo "Accès : </w:t>
      </w:r>
      <w:hyperlink r:id="R49953626bd0444dc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http://localhost:9090</w:t>
        </w:r>
      </w:hyperlink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"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p14:paraId="08830127" wp14:textId="3DCB59EF"/>
    <w:p xmlns:wp14="http://schemas.microsoft.com/office/word/2010/wordml" w:rsidP="25FD614A" wp14:paraId="3E2340AA" wp14:textId="639E03F3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1359807974" w:id="495381594"/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5. Installation Node Exporter</w:t>
      </w:r>
      <w:bookmarkEnd w:id="495381594"/>
    </w:p>
    <w:p xmlns:wp14="http://schemas.microsoft.com/office/word/2010/wordml" w:rsidP="25FD614A" wp14:paraId="270C77BE" wp14:textId="51F0D40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538306023" w:id="1859854119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5.1 Installation sur le serveur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Prometheus</w:t>
      </w:r>
      <w:bookmarkEnd w:id="1859854119"/>
    </w:p>
    <w:p xmlns:wp14="http://schemas.microsoft.com/office/word/2010/wordml" w:rsidP="25FD614A" wp14:paraId="4CE61329" wp14:textId="6A3B12AB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1630722331" w:id="24216926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5.1.1 Téléchargement</w:t>
      </w:r>
      <w:bookmarkEnd w:id="24216926"/>
    </w:p>
    <w:p xmlns:wp14="http://schemas.microsoft.com/office/word/2010/wordml" wp14:paraId="227A15B5" wp14:textId="6FBCD6C9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cd /tmp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wget </w:t>
      </w:r>
      <w:hyperlink r:id="R2a542fb83ad34afb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https://github.com/prometheus/node_exporter/releases/download/v1.8.2/node_exporter-1.8.2.linux-amd64.tar.gz</w:t>
        </w:r>
      </w:hyperlink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tar xvfz node_exporter-1.8.2.linux-amd64.tar.gz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mv node_exporter-1.8.2.linux-amd64 /opt/node_exporter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64E32F8F" wp14:textId="077E9C8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1385869989" w:id="250689405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5.1.2 Création de l'utilisateur</w:t>
      </w:r>
      <w:bookmarkEnd w:id="250689405"/>
    </w:p>
    <w:p xmlns:wp14="http://schemas.microsoft.com/office/word/2010/wordml" wp14:paraId="1E89E49A" wp14:textId="1E866F59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useradd --no-create-home --shell /bin/false node_exporter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chown -R node_exporter:node_exporter /opt/node_exporter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58ABB302" wp14:textId="259C98AA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1003739133" w:id="785942028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5.1.3 Création du service</w:t>
      </w:r>
      <w:bookmarkEnd w:id="785942028"/>
    </w:p>
    <w:p xmlns:wp14="http://schemas.microsoft.com/office/word/2010/wordml" wp14:paraId="50C4E158" wp14:textId="601AA4F5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tee /etc/systemd/system/node_exporter.service &gt; /dev/null &lt;&lt;'EOF'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[Unit]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Description=Node Exporter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Wants=network-online.target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After=network-online.target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[Service]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User=node_exporter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Group=node_exporter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Type=simple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ExecStart=/opt/node_exporter/node_exporter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[Install]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WantedBy=multi-user.target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EOF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272C167B" wp14:textId="1A5C9D07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568659813" w:id="114658792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5.1.4 Démarrage</w:t>
      </w:r>
      <w:bookmarkEnd w:id="114658792"/>
    </w:p>
    <w:p xmlns:wp14="http://schemas.microsoft.com/office/word/2010/wordml" wp14:paraId="4C3DF655" wp14:textId="0F440108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daemon-reload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start node_exporter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enable node_exporter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status node_exporter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71A29592" wp14:textId="20EEAC0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84146881" w:id="918672783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5.1.5 Vérification</w:t>
      </w:r>
      <w:bookmarkEnd w:id="918672783"/>
    </w:p>
    <w:p xmlns:wp14="http://schemas.microsoft.com/office/word/2010/wordml" wp14:paraId="1EE71B63" wp14:textId="19859173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curl </w:t>
      </w:r>
      <w:hyperlink r:id="Rae04085b9045437b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http://localhost:9100/metrics</w:t>
        </w:r>
      </w:hyperlink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| head -20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14EBE7BE" wp14:textId="30E70E5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724404966" w:id="286192062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5.2 Installation sur les serveurs clients Linux</w:t>
      </w:r>
      <w:bookmarkEnd w:id="286192062"/>
    </w:p>
    <w:p xmlns:wp14="http://schemas.microsoft.com/office/word/2010/wordml" w:rsidP="25FD614A" wp14:paraId="0A875C55" wp14:textId="68718D2D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Répéter les étapes 5.1.1 à 5.1.5 sur chaque serveur Linux à superviser.</w:t>
      </w:r>
    </w:p>
    <w:p xmlns:wp14="http://schemas.microsoft.com/office/word/2010/wordml" w:rsidP="25FD614A" wp14:paraId="0BA78490" wp14:textId="283261AE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1352471219" w:id="1410741785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5.2.1 Ouverture du pare-feu</w:t>
      </w:r>
      <w:bookmarkEnd w:id="1410741785"/>
    </w:p>
    <w:p xmlns:wp14="http://schemas.microsoft.com/office/word/2010/wordml" wp14:paraId="25A68279" wp14:textId="274A9DF1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ufw allow 9100/tcp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68432455" wp14:textId="103CB0B1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Ou pour firewalld :</w:t>
      </w:r>
    </w:p>
    <w:p xmlns:wp14="http://schemas.microsoft.com/office/word/2010/wordml" wp14:paraId="5866092C" wp14:textId="79E3FC07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firewall-cmd --permanent --add-port=9100/tcp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firewall-cmd --reload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16AB954E" wp14:textId="64CDEB6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786762970" w:id="437715591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5.2.2 Test depuis le serveur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Prometheus</w:t>
      </w:r>
      <w:bookmarkEnd w:id="437715591"/>
    </w:p>
    <w:p xmlns:wp14="http://schemas.microsoft.com/office/word/2010/wordml" wp14:paraId="3D0A4A3D" wp14:textId="6BAC2638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Remplacer IP_SERVEUR_CLIENT par l'IP réelle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curl </w:t>
      </w:r>
      <w:hyperlink r:id="R230548323cf24424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http://IP_SERVEUR_CLIENT:9100/metrics</w:t>
        </w:r>
      </w:hyperlink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p14:paraId="455136AD" wp14:textId="3907AF41"/>
    <w:p xmlns:wp14="http://schemas.microsoft.com/office/word/2010/wordml" w:rsidP="25FD614A" wp14:paraId="0C501313" wp14:textId="4D266122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777330810" w:id="1268394864"/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6. Installation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Grafana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 12.3</w:t>
      </w:r>
      <w:bookmarkEnd w:id="1268394864"/>
    </w:p>
    <w:p xmlns:wp14="http://schemas.microsoft.com/office/word/2010/wordml" w:rsidP="25FD614A" wp14:paraId="57E6C768" wp14:textId="741642E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294964576" w:id="732459124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6.1 Ajout du dépôt</w:t>
      </w:r>
      <w:bookmarkEnd w:id="732459124"/>
    </w:p>
    <w:p xmlns:wp14="http://schemas.microsoft.com/office/word/2010/wordml" wp14:paraId="106056AE" wp14:textId="1ACEB762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apt-get update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apt-get install -y gnupg apt-transport-https software-properties-common wget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mkdir -p /etc/apt/keyrings/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wget -q -O - </w:t>
      </w:r>
      <w:hyperlink r:id="R70b1ca05dd0a4346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https://apt.grafana.com/gpg.key</w:t>
        </w:r>
      </w:hyperlink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| gpg --dearmor | sudo tee /etc/apt/keyrings/grafana.gpg &gt; /dev/null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echo "deb [signed-by=/etc/apt/keyrings/grafana.gpg] </w:t>
      </w:r>
      <w:hyperlink r:id="R8fec3c52086642ba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https://apt.grafana.com</w:t>
        </w:r>
      </w:hyperlink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stable main" | sudo tee /etc/apt/sources.list.d/grafana.list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0C550496" wp14:textId="713C5AD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031279938" w:id="467851733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6.2 Installation</w:t>
      </w:r>
      <w:bookmarkEnd w:id="467851733"/>
    </w:p>
    <w:p xmlns:wp14="http://schemas.microsoft.com/office/word/2010/wordml" wp14:paraId="534DD834" wp14:textId="0FE4E3E6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apt-get update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apt-get install -y grafana=12.3.0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762709AB" wp14:textId="6978631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429011458" w:id="1988348535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6.3 Démarrage</w:t>
      </w:r>
      <w:bookmarkEnd w:id="1988348535"/>
    </w:p>
    <w:p xmlns:wp14="http://schemas.microsoft.com/office/word/2010/wordml" wp14:paraId="2CCAE431" wp14:textId="0AB8D160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daemon-reload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start grafana-server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enable grafana-server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status grafana-server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79D8EC26" wp14:textId="663DD04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2102116408" w:id="566820558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6.4 Vérification</w:t>
      </w:r>
      <w:bookmarkEnd w:id="566820558"/>
    </w:p>
    <w:p xmlns:wp14="http://schemas.microsoft.com/office/word/2010/wordml" wp14:paraId="3D3F56A3" wp14:textId="13236072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curl </w:t>
      </w:r>
      <w:hyperlink r:id="Rd9e7c1fc6cd14827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http://localhost:3000/api/health</w:t>
        </w:r>
      </w:hyperlink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481DF916" wp14:textId="49B670B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646481148" w:id="1957020314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6.5 Accès initial</w:t>
      </w:r>
      <w:bookmarkEnd w:id="1957020314"/>
    </w:p>
    <w:p xmlns:wp14="http://schemas.microsoft.com/office/word/2010/wordml" w:rsidP="25FD614A" wp14:paraId="22588D1C" wp14:textId="55104F1F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URL :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hyperlink r:id="Rb00f5341f3bc439f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http://IP_SERVEUR:3000</w:t>
        </w:r>
      </w:hyperlink>
    </w:p>
    <w:p xmlns:wp14="http://schemas.microsoft.com/office/word/2010/wordml" w:rsidP="25FD614A" wp14:paraId="3691BA83" wp14:textId="48E76B36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Identifiants par défaut :</w:t>
      </w:r>
    </w:p>
    <w:p xmlns:wp14="http://schemas.microsoft.com/office/word/2010/wordml" w:rsidP="25FD614A" wp14:paraId="1B40A6D5" wp14:textId="26EC00C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Username : </w:t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admin</w:t>
      </w:r>
    </w:p>
    <w:p xmlns:wp14="http://schemas.microsoft.com/office/word/2010/wordml" w:rsidP="25FD614A" wp14:paraId="727B3085" wp14:textId="2CADD1F0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Password : </w:t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admin</w:t>
      </w:r>
    </w:p>
    <w:p xmlns:wp14="http://schemas.microsoft.com/office/word/2010/wordml" w:rsidP="25FD614A" wp14:paraId="46F496C8" wp14:textId="440A9D46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Note :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Grafana demandera de changer le mot de passe à la première connexion.</w:t>
      </w:r>
    </w:p>
    <w:p xmlns:wp14="http://schemas.microsoft.com/office/word/2010/wordml" wp14:paraId="20FDBC0D" wp14:textId="481E6126"/>
    <w:p xmlns:wp14="http://schemas.microsoft.com/office/word/2010/wordml" w:rsidP="25FD614A" wp14:paraId="6C175D05" wp14:textId="1C2D7712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979899383" w:id="55150782"/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7. Configuration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Prometheus</w:t>
      </w:r>
      <w:bookmarkEnd w:id="55150782"/>
    </w:p>
    <w:p xmlns:wp14="http://schemas.microsoft.com/office/word/2010/wordml" w:rsidP="25FD614A" wp14:paraId="47F957D4" wp14:textId="72298E1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316820348" w:id="1311979903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7.1 Configuration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multi-serveurs</w:t>
      </w:r>
      <w:bookmarkEnd w:id="1311979903"/>
    </w:p>
    <w:p xmlns:wp14="http://schemas.microsoft.com/office/word/2010/wordml" w:rsidP="25FD614A" wp14:paraId="41F577CF" wp14:textId="28CC64AC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Éditer le fichier de configuration :</w:t>
      </w:r>
    </w:p>
    <w:p xmlns:wp14="http://schemas.microsoft.com/office/word/2010/wordml" wp14:paraId="5C611E26" wp14:textId="4FA3DC0F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nano /etc/prometheus/prometheus.yml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70A3BBA9" wp14:textId="31BC7CE1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Configuration complète :</w:t>
      </w:r>
    </w:p>
    <w:p xmlns:wp14="http://schemas.microsoft.com/office/word/2010/wordml" wp14:paraId="313790B9" wp14:textId="3128831A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global: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scrape_interval: 15s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evaluation_interval: 15s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external_labels: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monitor: 'production-monitor'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Fichiers de règles d'alertes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rule_files: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 '/etc/prometheus/alerts/*.yml'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Configuration des targets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scrape_configs: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# Prometheus lui-même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 job_name: 'prometheus'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static_configs: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- targets: ['localhost:9090']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labels: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alias: 'serveur-prometheus'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# Serveur Prometheus (métriques système)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 job_name: 'serveur-prometheus'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static_configs: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- targets: ['localhost:9100']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labels: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alias: 'serveur-supervision'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type: 'infrastructure'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# Serveurs Linux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 job_name: 'serveurs-linux'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static_configs: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- targets: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- '192.168.1.101:9100'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- '192.168.1.102:9100'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- '192.168.1.103:9100'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labels: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environment: 'production'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type: 'linux'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# Serveurs Windows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 job_name: 'serveurs-windows'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static_configs: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- targets: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- '192.168.1.200:9182'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- '192.168.1.201:9182'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labels: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environment: 'production'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type: 'windows'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703A478C" wp14:textId="71ACF4E1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Note :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Remplacer les adresses IP par celles de vos serveurs.</w:t>
      </w:r>
    </w:p>
    <w:p xmlns:wp14="http://schemas.microsoft.com/office/word/2010/wordml" w:rsidP="25FD614A" wp14:paraId="5012A0B6" wp14:textId="0B5DEC1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654471976" w:id="350478724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7.2 Validation de la configuration</w:t>
      </w:r>
      <w:bookmarkEnd w:id="350478724"/>
    </w:p>
    <w:p xmlns:wp14="http://schemas.microsoft.com/office/word/2010/wordml" wp14:paraId="21CC3661" wp14:textId="03DE2C90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/opt/prometheus/promtool check config /etc/prometheus/prometheus.yml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25FDA216" wp14:textId="56EA599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593821666" w:id="3133076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7.3 Rechargement de la configuration</w:t>
      </w:r>
      <w:bookmarkEnd w:id="3133076"/>
    </w:p>
    <w:p xmlns:wp14="http://schemas.microsoft.com/office/word/2010/wordml" wp14:paraId="7A775114" wp14:textId="06586689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reload prometheus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7A6B2215" wp14:textId="431F271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524213410" w:id="585761090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7.4 Vérification des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targets</w:t>
      </w:r>
      <w:bookmarkEnd w:id="585761090"/>
    </w:p>
    <w:p xmlns:wp14="http://schemas.microsoft.com/office/word/2010/wordml" w:rsidP="25FD614A" wp14:paraId="7C7E8393" wp14:textId="0AE692C0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Interface web :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hyperlink r:id="R4b66083a8a3b4766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http://IP_SERVEUR:9090/targets</w:t>
        </w:r>
      </w:hyperlink>
    </w:p>
    <w:p xmlns:wp14="http://schemas.microsoft.com/office/word/2010/wordml" w:rsidP="25FD614A" wp14:paraId="0F1CC71B" wp14:textId="36EFCC7E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Ou en ligne de commande :</w:t>
      </w:r>
    </w:p>
    <w:p xmlns:wp14="http://schemas.microsoft.com/office/word/2010/wordml" wp14:paraId="46777C7D" wp14:textId="04A6070F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curl </w:t>
      </w:r>
      <w:hyperlink r:id="R1ce1d8abf7c74ef5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http://localhost:9090/api/v1/targets</w:t>
        </w:r>
      </w:hyperlink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| jq '.data.activeTargets[] | {job: .labels.job, instance: .labels.instance, health: .health}'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p14:paraId="22C650BD" wp14:textId="3410A9B5"/>
    <w:p xmlns:wp14="http://schemas.microsoft.com/office/word/2010/wordml" w:rsidP="25FD614A" wp14:paraId="7D653AEB" wp14:textId="67209ED6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1144643455" w:id="1735554180"/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8. Configuration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Grafana</w:t>
      </w:r>
      <w:bookmarkEnd w:id="1735554180"/>
    </w:p>
    <w:p xmlns:wp14="http://schemas.microsoft.com/office/word/2010/wordml" w:rsidP="25FD614A" wp14:paraId="270452DC" wp14:textId="65B6D2D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607584258" w:id="1060839419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8.1 Ajout de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Prometheus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comme Data Source</w:t>
      </w:r>
      <w:bookmarkEnd w:id="1060839419"/>
    </w:p>
    <w:p xmlns:wp14="http://schemas.microsoft.com/office/word/2010/wordml" w:rsidP="25FD614A" wp14:paraId="765E1A7D" wp14:textId="0CBB5FFF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1806488671" w:id="1498234338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8.1.1 Via l'interface web</w:t>
      </w:r>
      <w:bookmarkEnd w:id="1498234338"/>
    </w:p>
    <w:p xmlns:wp14="http://schemas.microsoft.com/office/word/2010/wordml" w:rsidP="25FD614A" wp14:paraId="6457D75B" wp14:textId="498A930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Se connecter à Grafana : </w:t>
      </w:r>
      <w:hyperlink r:id="R53bbae86c8444920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http://IP_SERVEUR:3000</w:t>
        </w:r>
      </w:hyperlink>
    </w:p>
    <w:p xmlns:wp14="http://schemas.microsoft.com/office/word/2010/wordml" w:rsidP="25FD614A" wp14:paraId="364F9075" wp14:textId="1D27C4A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Aller dans </w:t>
      </w: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☰ Menu → Connections → Data sources</w:t>
      </w:r>
    </w:p>
    <w:p xmlns:wp14="http://schemas.microsoft.com/office/word/2010/wordml" w:rsidP="25FD614A" wp14:paraId="4C275B10" wp14:textId="56F07E0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Cliquer sur </w:t>
      </w: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Add data source</w:t>
      </w:r>
    </w:p>
    <w:p xmlns:wp14="http://schemas.microsoft.com/office/word/2010/wordml" w:rsidP="25FD614A" wp14:paraId="2A5BA37E" wp14:textId="5752149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Sélectionner </w:t>
      </w: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Prometheus</w:t>
      </w:r>
    </w:p>
    <w:p xmlns:wp14="http://schemas.microsoft.com/office/word/2010/wordml" w:rsidP="25FD614A" wp14:paraId="442E893C" wp14:textId="47E7A33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Configurer : </w:t>
      </w:r>
    </w:p>
    <w:p xmlns:wp14="http://schemas.microsoft.com/office/word/2010/wordml" w:rsidP="25FD614A" wp14:paraId="1720DA67" wp14:textId="0F570E54">
      <w:pPr>
        <w:pStyle w:val="ListParagraph"/>
        <w:numPr>
          <w:ilvl w:val="1"/>
          <w:numId w:val="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Name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</w:t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Prometheus</w:t>
      </w:r>
    </w:p>
    <w:p xmlns:wp14="http://schemas.microsoft.com/office/word/2010/wordml" w:rsidP="25FD614A" wp14:paraId="0350E034" wp14:textId="06FFF6A3">
      <w:pPr>
        <w:pStyle w:val="ListParagraph"/>
        <w:numPr>
          <w:ilvl w:val="1"/>
          <w:numId w:val="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URL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</w:t>
      </w:r>
      <w:hyperlink r:id="R0895df483b6b410c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http://localhost:9090</w:t>
        </w:r>
      </w:hyperlink>
    </w:p>
    <w:p xmlns:wp14="http://schemas.microsoft.com/office/word/2010/wordml" w:rsidP="25FD614A" wp14:paraId="5BC68D41" wp14:textId="0216EBFA">
      <w:pPr>
        <w:pStyle w:val="ListParagraph"/>
        <w:numPr>
          <w:ilvl w:val="1"/>
          <w:numId w:val="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Access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</w:t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Server (default)</w:t>
      </w:r>
    </w:p>
    <w:p xmlns:wp14="http://schemas.microsoft.com/office/word/2010/wordml" w:rsidP="25FD614A" wp14:paraId="721162CE" wp14:textId="01D452C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Cliquer sur </w:t>
      </w: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Save &amp; Test</w:t>
      </w:r>
    </w:p>
    <w:p xmlns:wp14="http://schemas.microsoft.com/office/word/2010/wordml" w:rsidP="25FD614A" wp14:paraId="1F91CFCE" wp14:textId="3F7F9EA7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message suivant doit apparaître : ✅ </w:t>
      </w: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"Successfully queried the Prometheus API."</w:t>
      </w:r>
    </w:p>
    <w:p xmlns:wp14="http://schemas.microsoft.com/office/word/2010/wordml" w:rsidP="25FD614A" wp14:paraId="0319A698" wp14:textId="690E872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1839601408" w:id="1131864675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8.1.2 Via API (optionnel)</w:t>
      </w:r>
      <w:bookmarkEnd w:id="1131864675"/>
    </w:p>
    <w:p xmlns:wp14="http://schemas.microsoft.com/office/word/2010/wordml" wp14:paraId="12D5D08D" wp14:textId="5028FC40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curl -X POST </w:t>
      </w:r>
      <w:hyperlink r:id="R35630b182050445a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http://admin:admin@localhost:3000/api/datasources</w:t>
        </w:r>
      </w:hyperlink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\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-H "Content-Type: application/json" \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-d '{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"name": "Prometheus",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"type": "prometheus",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"url": "</w:t>
      </w:r>
      <w:hyperlink r:id="Rf802a315cca14122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http://localhost:9090</w:t>
        </w:r>
      </w:hyperlink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",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"access": "proxy",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"isDefault": true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}'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4FE7AB1B" wp14:textId="72206E1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293584403" w:id="962807648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8.2 Import de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dashboards</w:t>
      </w:r>
      <w:bookmarkEnd w:id="962807648"/>
    </w:p>
    <w:p xmlns:wp14="http://schemas.microsoft.com/office/word/2010/wordml" w:rsidP="25FD614A" wp14:paraId="341D9EF0" wp14:textId="623DDD1C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1834877442" w:id="108690341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8.2.1 Dashboard Node Exporter Full (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ID: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1860)</w:t>
      </w:r>
      <w:bookmarkEnd w:id="108690341"/>
    </w:p>
    <w:p xmlns:wp14="http://schemas.microsoft.com/office/word/2010/wordml" w:rsidP="25FD614A" wp14:paraId="4BAD54FB" wp14:textId="5E4B9D64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Grafana : </w:t>
      </w: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☰ → Dashboards → New → Import</w:t>
      </w:r>
    </w:p>
    <w:p xmlns:wp14="http://schemas.microsoft.com/office/word/2010/wordml" w:rsidP="25FD614A" wp14:paraId="46256DA9" wp14:textId="7363C0C4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le champ </w:t>
      </w: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"Grafana.com dashboard URL or ID"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taper : </w:t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1860</w:t>
      </w:r>
    </w:p>
    <w:p xmlns:wp14="http://schemas.microsoft.com/office/word/2010/wordml" w:rsidP="25FD614A" wp14:paraId="4DDC5802" wp14:textId="0CBDBE5E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Cliquer sur </w:t>
      </w: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Load</w:t>
      </w:r>
    </w:p>
    <w:p xmlns:wp14="http://schemas.microsoft.com/office/word/2010/wordml" w:rsidP="25FD614A" wp14:paraId="7AFF5F3F" wp14:textId="7A55B5E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Sélectionner la data source </w:t>
      </w: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Prometheus</w:t>
      </w:r>
    </w:p>
    <w:p xmlns:wp14="http://schemas.microsoft.com/office/word/2010/wordml" w:rsidP="25FD614A" wp14:paraId="1C3D602B" wp14:textId="04BF5D87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Cliquer sur </w:t>
      </w: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Import</w:t>
      </w:r>
    </w:p>
    <w:p xmlns:wp14="http://schemas.microsoft.com/office/word/2010/wordml" w:rsidP="25FD614A" wp14:paraId="6AF13AA1" wp14:textId="70149C4A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661829341" w:id="847414755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8.2.2 Autres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dashboards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recommandés</w:t>
      </w:r>
      <w:bookmarkEnd w:id="847414755"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99"/>
        <w:gridCol w:w="900"/>
        <w:gridCol w:w="3306"/>
      </w:tblGrid>
      <w:tr w:rsidR="25FD614A" w:rsidTr="25FD614A" w14:paraId="3263C93E">
        <w:trPr>
          <w:trHeight w:val="300"/>
        </w:trPr>
        <w:tc>
          <w:tcPr>
            <w:tcW w:w="3199" w:type="dxa"/>
            <w:tcMar/>
            <w:vAlign w:val="center"/>
          </w:tcPr>
          <w:p w:rsidR="25FD614A" w:rsidP="25FD614A" w:rsidRDefault="25FD614A" w14:paraId="032601C1" w14:textId="2CEB724E">
            <w:pPr>
              <w:bidi w:val="0"/>
              <w:spacing w:before="0" w:beforeAutospacing="off" w:after="0" w:afterAutospacing="off"/>
              <w:jc w:val="center"/>
            </w:pPr>
            <w:r w:rsidRPr="25FD614A" w:rsidR="25FD614A">
              <w:rPr>
                <w:b w:val="1"/>
                <w:bCs w:val="1"/>
              </w:rPr>
              <w:t>Dashboard</w:t>
            </w:r>
          </w:p>
        </w:tc>
        <w:tc>
          <w:tcPr>
            <w:tcW w:w="900" w:type="dxa"/>
            <w:tcMar/>
            <w:vAlign w:val="center"/>
          </w:tcPr>
          <w:p w:rsidR="25FD614A" w:rsidP="25FD614A" w:rsidRDefault="25FD614A" w14:paraId="7D7B135F" w14:textId="1743F3F0">
            <w:pPr>
              <w:bidi w:val="0"/>
              <w:spacing w:before="0" w:beforeAutospacing="off" w:after="0" w:afterAutospacing="off"/>
              <w:jc w:val="center"/>
            </w:pPr>
            <w:r w:rsidRPr="25FD614A" w:rsidR="25FD614A">
              <w:rPr>
                <w:b w:val="1"/>
                <w:bCs w:val="1"/>
              </w:rPr>
              <w:t>ID</w:t>
            </w:r>
          </w:p>
        </w:tc>
        <w:tc>
          <w:tcPr>
            <w:tcW w:w="3306" w:type="dxa"/>
            <w:tcMar/>
            <w:vAlign w:val="center"/>
          </w:tcPr>
          <w:p w:rsidR="25FD614A" w:rsidP="25FD614A" w:rsidRDefault="25FD614A" w14:paraId="319F13C9" w14:textId="3B527C32">
            <w:pPr>
              <w:bidi w:val="0"/>
              <w:spacing w:before="0" w:beforeAutospacing="off" w:after="0" w:afterAutospacing="off"/>
              <w:jc w:val="center"/>
            </w:pPr>
            <w:r w:rsidRPr="25FD614A" w:rsidR="25FD614A">
              <w:rPr>
                <w:b w:val="1"/>
                <w:bCs w:val="1"/>
              </w:rPr>
              <w:t>Description</w:t>
            </w:r>
          </w:p>
        </w:tc>
      </w:tr>
      <w:tr w:rsidR="25FD614A" w:rsidTr="25FD614A" w14:paraId="64943F29">
        <w:trPr>
          <w:trHeight w:val="300"/>
        </w:trPr>
        <w:tc>
          <w:tcPr>
            <w:tcW w:w="3199" w:type="dxa"/>
            <w:tcMar/>
            <w:vAlign w:val="center"/>
          </w:tcPr>
          <w:p w:rsidR="25FD614A" w:rsidP="25FD614A" w:rsidRDefault="25FD614A" w14:paraId="54C6C69E" w14:textId="6333D7B1">
            <w:pPr>
              <w:bidi w:val="0"/>
              <w:spacing w:before="0" w:beforeAutospacing="off" w:after="0" w:afterAutospacing="off"/>
            </w:pPr>
            <w:r w:rsidR="25FD614A">
              <w:rPr/>
              <w:t>Node Exporter Full</w:t>
            </w:r>
          </w:p>
        </w:tc>
        <w:tc>
          <w:tcPr>
            <w:tcW w:w="900" w:type="dxa"/>
            <w:tcMar/>
            <w:vAlign w:val="center"/>
          </w:tcPr>
          <w:p w:rsidR="25FD614A" w:rsidP="25FD614A" w:rsidRDefault="25FD614A" w14:paraId="102584B6" w14:textId="499BA523">
            <w:pPr>
              <w:bidi w:val="0"/>
              <w:spacing w:before="0" w:beforeAutospacing="off" w:after="0" w:afterAutospacing="off"/>
            </w:pPr>
            <w:r w:rsidR="25FD614A">
              <w:rPr/>
              <w:t>1860</w:t>
            </w:r>
          </w:p>
        </w:tc>
        <w:tc>
          <w:tcPr>
            <w:tcW w:w="3306" w:type="dxa"/>
            <w:tcMar/>
            <w:vAlign w:val="center"/>
          </w:tcPr>
          <w:p w:rsidR="25FD614A" w:rsidP="25FD614A" w:rsidRDefault="25FD614A" w14:paraId="39CB4B7D" w14:textId="42649647">
            <w:pPr>
              <w:bidi w:val="0"/>
              <w:spacing w:before="0" w:beforeAutospacing="off" w:after="0" w:afterAutospacing="off"/>
            </w:pPr>
            <w:r w:rsidR="25FD614A">
              <w:rPr/>
              <w:t>Dashboard complet pour Linux</w:t>
            </w:r>
          </w:p>
        </w:tc>
      </w:tr>
      <w:tr w:rsidR="25FD614A" w:rsidTr="25FD614A" w14:paraId="754C4376">
        <w:trPr>
          <w:trHeight w:val="300"/>
        </w:trPr>
        <w:tc>
          <w:tcPr>
            <w:tcW w:w="3199" w:type="dxa"/>
            <w:tcMar/>
            <w:vAlign w:val="center"/>
          </w:tcPr>
          <w:p w:rsidR="25FD614A" w:rsidP="25FD614A" w:rsidRDefault="25FD614A" w14:paraId="476B7EF1" w14:textId="73D21806">
            <w:pPr>
              <w:bidi w:val="0"/>
              <w:spacing w:before="0" w:beforeAutospacing="off" w:after="0" w:afterAutospacing="off"/>
            </w:pPr>
            <w:r w:rsidR="25FD614A">
              <w:rPr/>
              <w:t>Node Exporter Server Metrics</w:t>
            </w:r>
          </w:p>
        </w:tc>
        <w:tc>
          <w:tcPr>
            <w:tcW w:w="900" w:type="dxa"/>
            <w:tcMar/>
            <w:vAlign w:val="center"/>
          </w:tcPr>
          <w:p w:rsidR="25FD614A" w:rsidP="25FD614A" w:rsidRDefault="25FD614A" w14:paraId="0FF8E5DA" w14:textId="74352903">
            <w:pPr>
              <w:bidi w:val="0"/>
              <w:spacing w:before="0" w:beforeAutospacing="off" w:after="0" w:afterAutospacing="off"/>
            </w:pPr>
            <w:r w:rsidR="25FD614A">
              <w:rPr/>
              <w:t>11074</w:t>
            </w:r>
          </w:p>
        </w:tc>
        <w:tc>
          <w:tcPr>
            <w:tcW w:w="3306" w:type="dxa"/>
            <w:tcMar/>
            <w:vAlign w:val="center"/>
          </w:tcPr>
          <w:p w:rsidR="25FD614A" w:rsidP="25FD614A" w:rsidRDefault="25FD614A" w14:paraId="11FE1AAB" w14:textId="2792D010">
            <w:pPr>
              <w:bidi w:val="0"/>
              <w:spacing w:before="0" w:beforeAutospacing="off" w:after="0" w:afterAutospacing="off"/>
            </w:pPr>
            <w:r w:rsidR="25FD614A">
              <w:rPr/>
              <w:t>Vue multi-serveurs</w:t>
            </w:r>
          </w:p>
        </w:tc>
      </w:tr>
      <w:tr w:rsidR="25FD614A" w:rsidTr="25FD614A" w14:paraId="62AFE194">
        <w:trPr>
          <w:trHeight w:val="300"/>
        </w:trPr>
        <w:tc>
          <w:tcPr>
            <w:tcW w:w="3199" w:type="dxa"/>
            <w:tcMar/>
            <w:vAlign w:val="center"/>
          </w:tcPr>
          <w:p w:rsidR="25FD614A" w:rsidP="25FD614A" w:rsidRDefault="25FD614A" w14:paraId="38094AEB" w14:textId="453BFB24">
            <w:pPr>
              <w:bidi w:val="0"/>
              <w:spacing w:before="0" w:beforeAutospacing="off" w:after="0" w:afterAutospacing="off"/>
            </w:pPr>
            <w:r w:rsidR="25FD614A">
              <w:rPr/>
              <w:t>Windows Node</w:t>
            </w:r>
          </w:p>
        </w:tc>
        <w:tc>
          <w:tcPr>
            <w:tcW w:w="900" w:type="dxa"/>
            <w:tcMar/>
            <w:vAlign w:val="center"/>
          </w:tcPr>
          <w:p w:rsidR="25FD614A" w:rsidP="25FD614A" w:rsidRDefault="25FD614A" w14:paraId="5C040598" w14:textId="68337377">
            <w:pPr>
              <w:bidi w:val="0"/>
              <w:spacing w:before="0" w:beforeAutospacing="off" w:after="0" w:afterAutospacing="off"/>
            </w:pPr>
            <w:r w:rsidR="25FD614A">
              <w:rPr/>
              <w:t>10467</w:t>
            </w:r>
          </w:p>
        </w:tc>
        <w:tc>
          <w:tcPr>
            <w:tcW w:w="3306" w:type="dxa"/>
            <w:tcMar/>
            <w:vAlign w:val="center"/>
          </w:tcPr>
          <w:p w:rsidR="25FD614A" w:rsidP="25FD614A" w:rsidRDefault="25FD614A" w14:paraId="2E4EBB2E" w14:textId="7289D831">
            <w:pPr>
              <w:bidi w:val="0"/>
              <w:spacing w:before="0" w:beforeAutospacing="off" w:after="0" w:afterAutospacing="off"/>
            </w:pPr>
            <w:r w:rsidR="25FD614A">
              <w:rPr/>
              <w:t>Dashboard pour Windows</w:t>
            </w:r>
          </w:p>
        </w:tc>
      </w:tr>
      <w:tr w:rsidR="25FD614A" w:rsidTr="25FD614A" w14:paraId="2C4F4A7E">
        <w:trPr>
          <w:trHeight w:val="300"/>
        </w:trPr>
        <w:tc>
          <w:tcPr>
            <w:tcW w:w="3199" w:type="dxa"/>
            <w:tcMar/>
            <w:vAlign w:val="center"/>
          </w:tcPr>
          <w:p w:rsidR="25FD614A" w:rsidP="25FD614A" w:rsidRDefault="25FD614A" w14:paraId="57ED0DC6" w14:textId="75A1880A">
            <w:pPr>
              <w:bidi w:val="0"/>
              <w:spacing w:before="0" w:beforeAutospacing="off" w:after="0" w:afterAutospacing="off"/>
            </w:pPr>
            <w:r w:rsidR="25FD614A">
              <w:rPr/>
              <w:t>Prometheus Stats</w:t>
            </w:r>
          </w:p>
        </w:tc>
        <w:tc>
          <w:tcPr>
            <w:tcW w:w="900" w:type="dxa"/>
            <w:tcMar/>
            <w:vAlign w:val="center"/>
          </w:tcPr>
          <w:p w:rsidR="25FD614A" w:rsidP="25FD614A" w:rsidRDefault="25FD614A" w14:paraId="086A9CB9" w14:textId="234A8AC2">
            <w:pPr>
              <w:bidi w:val="0"/>
              <w:spacing w:before="0" w:beforeAutospacing="off" w:after="0" w:afterAutospacing="off"/>
            </w:pPr>
            <w:r w:rsidR="25FD614A">
              <w:rPr/>
              <w:t>3662</w:t>
            </w:r>
          </w:p>
        </w:tc>
        <w:tc>
          <w:tcPr>
            <w:tcW w:w="3306" w:type="dxa"/>
            <w:tcMar/>
            <w:vAlign w:val="center"/>
          </w:tcPr>
          <w:p w:rsidR="25FD614A" w:rsidP="25FD614A" w:rsidRDefault="25FD614A" w14:paraId="3678F9FF" w14:textId="7828B7D2">
            <w:pPr>
              <w:bidi w:val="0"/>
              <w:spacing w:before="0" w:beforeAutospacing="off" w:after="0" w:afterAutospacing="off"/>
            </w:pPr>
            <w:r w:rsidR="25FD614A">
              <w:rPr/>
              <w:t>Statistiques Prometheus</w:t>
            </w:r>
          </w:p>
        </w:tc>
      </w:tr>
    </w:tbl>
    <w:p xmlns:wp14="http://schemas.microsoft.com/office/word/2010/wordml" w:rsidP="25FD614A" wp14:paraId="4A2CA699" wp14:textId="63EB79F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257344762" w:id="673158768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8.3 Création d'un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dashboard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personnalisé</w:t>
      </w:r>
      <w:bookmarkEnd w:id="673158768"/>
    </w:p>
    <w:p xmlns:wp14="http://schemas.microsoft.com/office/word/2010/wordml" w:rsidP="25FD614A" wp14:paraId="3FCFFFDA" wp14:textId="13074591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298384622" w:id="1762088449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8.3.1 Créer un nouveau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dashboard</w:t>
      </w:r>
      <w:bookmarkEnd w:id="1762088449"/>
    </w:p>
    <w:p xmlns:wp14="http://schemas.microsoft.com/office/word/2010/wordml" w:rsidP="25FD614A" wp14:paraId="79652CDB" wp14:textId="6ECEEF94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☰ → Dashboards → New Dashboard</w:t>
      </w:r>
    </w:p>
    <w:p xmlns:wp14="http://schemas.microsoft.com/office/word/2010/wordml" w:rsidP="25FD614A" wp14:paraId="6314D4DD" wp14:textId="38211B2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Add visualization</w:t>
      </w:r>
    </w:p>
    <w:p xmlns:wp14="http://schemas.microsoft.com/office/word/2010/wordml" w:rsidP="25FD614A" wp14:paraId="2416E654" wp14:textId="01C7A685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Sélectionner </w:t>
      </w: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Prometheus</w:t>
      </w:r>
    </w:p>
    <w:p xmlns:wp14="http://schemas.microsoft.com/office/word/2010/wordml" w:rsidP="25FD614A" wp14:paraId="2AABD0FE" wp14:textId="5F37B903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191604824" w:id="990918954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8.3.2 Exemples de requêtes</w:t>
      </w:r>
      <w:bookmarkEnd w:id="990918954"/>
    </w:p>
    <w:p xmlns:wp14="http://schemas.microsoft.com/office/word/2010/wordml" w:rsidP="25FD614A" wp14:paraId="43223E1E" wp14:textId="4CA70761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CPU Usage :</w:t>
      </w:r>
    </w:p>
    <w:p xmlns:wp14="http://schemas.microsoft.com/office/word/2010/wordml" wp14:paraId="24F37F92" wp14:textId="45CF29CF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100 - (avg by(instance) (rate(node_cpu_seconds_total{mode="idle"}[5m])) * 100)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214C7399" wp14:textId="3D5626A5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Memory Usage :</w:t>
      </w:r>
    </w:p>
    <w:p xmlns:wp14="http://schemas.microsoft.com/office/word/2010/wordml" wp14:paraId="13D99EE8" wp14:textId="702B4A58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(1 - (node_memory_MemAvailable_bytes / node_memory_MemTotal_bytes)) * 100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0C823432" wp14:textId="3709AD1D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Disk Usage :</w:t>
      </w:r>
    </w:p>
    <w:p xmlns:wp14="http://schemas.microsoft.com/office/word/2010/wordml" wp14:paraId="4090ECD3" wp14:textId="49A95C64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100 - ((node_filesystem_avail_bytes{mountpoint="/",fstype!="rootfs"} * 100) / node_filesystem_size_bytes{mountpoint="/",fstype!="rootfs"})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4A9AF775" wp14:textId="3AD0037E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Network Traffic (RX) :</w:t>
      </w:r>
    </w:p>
    <w:p xmlns:wp14="http://schemas.microsoft.com/office/word/2010/wordml" wp14:paraId="21EC5974" wp14:textId="5B209ED3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rate(node_network_receive_bytes_total[5m])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3455B106" wp14:textId="704C5942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Network Traffic (TX) :</w:t>
      </w:r>
    </w:p>
    <w:p xmlns:wp14="http://schemas.microsoft.com/office/word/2010/wordml" wp14:paraId="7A4B2519" wp14:textId="27B0E008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rate(node_network_transmit_bytes_total[5m])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p14:paraId="09DAEB1A" wp14:textId="371E826E"/>
    <w:p xmlns:wp14="http://schemas.microsoft.com/office/word/2010/wordml" w:rsidP="25FD614A" wp14:paraId="348B6231" wp14:textId="2E08FD17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2101923920" w:id="652337418"/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9. Installation Windows Exporter</w:t>
      </w:r>
      <w:bookmarkEnd w:id="652337418"/>
    </w:p>
    <w:p xmlns:wp14="http://schemas.microsoft.com/office/word/2010/wordml" w:rsidP="25FD614A" wp14:paraId="3CA736E7" wp14:textId="291528C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2051873435" w:id="469955442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9.1 Téléchargement avec PowerShell</w:t>
      </w:r>
      <w:bookmarkEnd w:id="469955442"/>
    </w:p>
    <w:p xmlns:wp14="http://schemas.microsoft.com/office/word/2010/wordml" w:rsidP="25FD614A" wp14:paraId="79F198F9" wp14:textId="611F594D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Ouvrir </w:t>
      </w: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CMD en tant qu'administrateur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sur la machine Windows :</w:t>
      </w:r>
    </w:p>
    <w:p xmlns:wp14="http://schemas.microsoft.com/office/word/2010/wordml" wp14:paraId="2A30C8D9" wp14:textId="42E0D43A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powershell -Command "Invoke-WebRequest -Uri '</w:t>
      </w:r>
      <w:hyperlink r:id="Rd354af2a87254f49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https://github.com/prometheus-community/windows_exporter/releases/download/v0.27.2/windows_exporter-0.27.2-amd64.msi</w:t>
        </w:r>
      </w:hyperlink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' -OutFile '%TEMP%\windows_exporter.msi'"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733CDE16" wp14:textId="61BE08A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598086021" w:id="1784496429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9.2 Installation</w:t>
      </w:r>
      <w:bookmarkEnd w:id="1784496429"/>
    </w:p>
    <w:p xmlns:wp14="http://schemas.microsoft.com/office/word/2010/wordml" wp14:paraId="39091E56" wp14:textId="036090C4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msiexec /i %TEMP%\windows_exporter.msi ENABLED_COLLECTORS="cpu,cs,logical_disk,net,os,system,memory,process" /qn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312A08E1" wp14:textId="5D26CB4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310707274" w:id="1230780478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9.3 Vérification du service</w:t>
      </w:r>
      <w:bookmarkEnd w:id="1230780478"/>
    </w:p>
    <w:p xmlns:wp14="http://schemas.microsoft.com/office/word/2010/wordml" wp14:paraId="308C9543" wp14:textId="49756362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sc query windows_exporter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4E90629C" wp14:textId="51E369F4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service doit afficher : </w:t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STATE : 4 RUNNING</w:t>
      </w:r>
    </w:p>
    <w:p xmlns:wp14="http://schemas.microsoft.com/office/word/2010/wordml" w:rsidP="25FD614A" wp14:paraId="32BDF349" wp14:textId="4BC39BA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97964466" w:id="1098542850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9.4 Ouverture du pare-feu</w:t>
      </w:r>
      <w:bookmarkEnd w:id="1098542850"/>
    </w:p>
    <w:p xmlns:wp14="http://schemas.microsoft.com/office/word/2010/wordml" wp14:paraId="74CAB7B2" wp14:textId="46130B9D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netsh advfirewall firewall add rule name="Windows Exporter" dir=in action=allow protocol=TCP localport=9182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71BDC3CC" wp14:textId="01D7CA2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242736175" w:id="1731107013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9.5 Test</w:t>
      </w:r>
      <w:bookmarkEnd w:id="1731107013"/>
    </w:p>
    <w:p xmlns:wp14="http://schemas.microsoft.com/office/word/2010/wordml" w:rsidP="25FD614A" wp14:paraId="1D143159" wp14:textId="2E7AC2C2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Depuis la machine Windows :</w:t>
      </w:r>
    </w:p>
    <w:p xmlns:wp14="http://schemas.microsoft.com/office/word/2010/wordml" wp14:paraId="60FBD81C" wp14:textId="7575C43F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start </w:t>
      </w:r>
      <w:hyperlink r:id="R0b4f9e0c4a01493b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http://localhost:9182/metrics</w:t>
        </w:r>
      </w:hyperlink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76820838" wp14:textId="2DE751F8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Depuis le serveur Prometheus :</w:t>
      </w:r>
    </w:p>
    <w:p xmlns:wp14="http://schemas.microsoft.com/office/word/2010/wordml" wp14:paraId="0CA264EB" wp14:textId="714598F3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curl </w:t>
      </w:r>
      <w:hyperlink r:id="R15e2cdd4247346db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http://IP_WINDOWS:9182/metrics</w:t>
        </w:r>
      </w:hyperlink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p14:paraId="543B23B7" wp14:textId="10CDEFDC"/>
    <w:p xmlns:wp14="http://schemas.microsoft.com/office/word/2010/wordml" w:rsidP="25FD614A" wp14:paraId="62E5AA76" wp14:textId="533D05C3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1777079070" w:id="492443426"/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10. Configuration des Alertes</w:t>
      </w:r>
      <w:bookmarkEnd w:id="492443426"/>
    </w:p>
    <w:p xmlns:wp14="http://schemas.microsoft.com/office/word/2010/wordml" w:rsidP="25FD614A" wp14:paraId="1107D929" wp14:textId="737D409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894262387" w:id="886713154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10.1 Création du répertoire d'alertes</w:t>
      </w:r>
      <w:bookmarkEnd w:id="886713154"/>
    </w:p>
    <w:p xmlns:wp14="http://schemas.microsoft.com/office/word/2010/wordml" wp14:paraId="18E6F7EF" wp14:textId="4C5D12B1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mkdir -p /etc/prometheus/alerts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47A54BCC" wp14:textId="3A941D9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717633750" w:id="687027558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10.2 Fichier d'alertes de base</w:t>
      </w:r>
      <w:bookmarkEnd w:id="687027558"/>
    </w:p>
    <w:p xmlns:wp14="http://schemas.microsoft.com/office/word/2010/wordml" wp14:paraId="47593D9A" wp14:textId="4F77F87A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nano /etc/prometheus/alerts/basic-alerts.yml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34E2939E" wp14:textId="2F0950EF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Contenu :</w:t>
      </w:r>
    </w:p>
    <w:p xmlns:wp14="http://schemas.microsoft.com/office/word/2010/wordml" wp14:paraId="0C340F00" wp14:textId="0C2FFB5B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groups: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 name: basic_alerts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interval: 30s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rules: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# Instance down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- alert: InstanceDown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expr: up == 0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for: 5m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labels: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severity: critical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annotations: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summary: "Instance {{ $labels.instance }} est DOWN"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description: "{{ $labels.instance }} de job {{ $labels.job }} est inaccessible depuis plus de 5 minutes."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# CPU élevé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- alert: HighCPUUsage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expr: 100 - (avg by(instance) (rate(node_cpu_seconds_total{mode="idle"}[5m])) * 100) &gt; 80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for: 10m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labels: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severity: warning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annotations: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summary: "CPU élevé sur {{ $labels.instance }}"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description: "Le CPU est à {{ $value }}% sur {{ $labels.instance }}"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# Mémoire critique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- alert: HighMemoryUsage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expr: (1 - (node_memory_MemAvailable_bytes / node_memory_MemTotal_bytes)) * 100 &gt; 90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for: 5m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labels: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severity: critical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annotations: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summary: "Mémoire critique sur {{ $labels.instance }}"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description: "Utilisation mémoire : {{ $value }}%"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# Disque plein (warning)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- alert: DiskSpaceLow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expr: (1 - (node_filesystem_avail_bytes{mountpoint="/"} / node_filesystem_size_bytes{mountpoint="/"})) * 100 &gt; 80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for: 5m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labels: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severity: warning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annotations: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summary: "Espace disque faible sur {{ $labels.instance }}"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description: "Espace disque utilisé : {{ $value }}%"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# Disque plein (critical)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- alert: DiskSpaceCritical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expr: (1 - (node_filesystem_avail_bytes{mountpoint="/"} / node_filesystem_size_bytes{mountpoint="/"})) * 100 &gt; 90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for: 1m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labels: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severity: critical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annotations: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summary: "Espace disque CRITIQUE sur {{ $labels.instance }}"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description: "URGENT : Espace disque utilisé : {{ $value }}% !"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779F37B0" wp14:textId="6529AD5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263243562" w:id="960050734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10.3 Mise à jour de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prometheus.yml</w:t>
      </w:r>
      <w:bookmarkEnd w:id="960050734"/>
    </w:p>
    <w:p xmlns:wp14="http://schemas.microsoft.com/office/word/2010/wordml" w:rsidP="25FD614A" wp14:paraId="1055A72E" wp14:textId="74E0F015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Ajouter la section </w:t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rule_files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dans </w:t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/etc/prometheus/prometheus.yml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p14:paraId="697421C8" wp14:textId="2DF7C986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rule_files: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 '/etc/prometheus/alerts/*.yml'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6F25572E" wp14:textId="5CEEA57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456894993" w:id="620704605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10.4 Rechargement</w:t>
      </w:r>
      <w:bookmarkEnd w:id="620704605"/>
    </w:p>
    <w:p xmlns:wp14="http://schemas.microsoft.com/office/word/2010/wordml" wp14:paraId="18453605" wp14:textId="7E33B5A4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reload prometheus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6C15CEF1" wp14:textId="786C157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659585842" w:id="1878155483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10.5 Vérification des alertes</w:t>
      </w:r>
      <w:bookmarkEnd w:id="1878155483"/>
    </w:p>
    <w:p xmlns:wp14="http://schemas.microsoft.com/office/word/2010/wordml" w:rsidP="25FD614A" wp14:paraId="5E868A17" wp14:textId="32C4DE30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Interface web :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hyperlink r:id="R2831da0df1e34144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http://IP_SERVEUR:9090/alerts</w:t>
        </w:r>
      </w:hyperlink>
    </w:p>
    <w:p xmlns:wp14="http://schemas.microsoft.com/office/word/2010/wordml" w:rsidP="25FD614A" wp14:paraId="0BA39BA9" wp14:textId="50B9C738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Ou en ligne de commande :</w:t>
      </w:r>
    </w:p>
    <w:p xmlns:wp14="http://schemas.microsoft.com/office/word/2010/wordml" wp14:paraId="150BCB4E" wp14:textId="195B3780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curl </w:t>
      </w:r>
      <w:hyperlink r:id="Rfadd0b6555184796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http://localhost:9090/api/v1/rules</w:t>
        </w:r>
      </w:hyperlink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p14:paraId="5FF239B4" wp14:textId="6FDF20AD"/>
    <w:p xmlns:wp14="http://schemas.microsoft.com/office/word/2010/wordml" w:rsidP="25FD614A" wp14:paraId="25416027" wp14:textId="5A0CB9EB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949361888" w:id="1908131923"/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11. Installation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Alertmanager</w:t>
      </w:r>
      <w:bookmarkEnd w:id="1908131923"/>
    </w:p>
    <w:p xmlns:wp14="http://schemas.microsoft.com/office/word/2010/wordml" w:rsidP="25FD614A" wp14:paraId="0AE50E85" wp14:textId="768028A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888047578" w:id="494907672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11.1 Téléchargement</w:t>
      </w:r>
      <w:bookmarkEnd w:id="494907672"/>
    </w:p>
    <w:p xmlns:wp14="http://schemas.microsoft.com/office/word/2010/wordml" wp14:paraId="0E4A5596" wp14:textId="2A8862CA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cd /tmp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wget </w:t>
      </w:r>
      <w:hyperlink r:id="Ra2d0da383bdf415f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https://github.com/prometheus/alertmanager/releases/download/v0.27.0/alertmanager-0.27.0.linux-amd64.tar.gz</w:t>
        </w:r>
      </w:hyperlink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tar xvfz alertmanager-0.27.0.linux-amd64.tar.gz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mv alertmanager-0.27.0.linux-amd64 /opt/alertmanager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403EDD70" wp14:textId="47BCF52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813477520" w:id="1578272374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11.2 Création de l'utilisateur</w:t>
      </w:r>
      <w:bookmarkEnd w:id="1578272374"/>
    </w:p>
    <w:p xmlns:wp14="http://schemas.microsoft.com/office/word/2010/wordml" wp14:paraId="3731D9AF" wp14:textId="5DBEEEFB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useradd --no-create-home --shell /bin/false alertmanager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2CD7DA39" wp14:textId="6F878C28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273863627" w:id="721681166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11.3 Création des répertoires</w:t>
      </w:r>
      <w:bookmarkEnd w:id="721681166"/>
    </w:p>
    <w:p xmlns:wp14="http://schemas.microsoft.com/office/word/2010/wordml" wp14:paraId="12631178" wp14:textId="7D648E6F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mkdir -p /etc/alertmanager /var/lib/alertmanager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chown -R alertmanager:alertmanager /opt/alertmanager /etc/alertmanager /var/lib/alertmanager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1131F773" wp14:textId="2870917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946375732" w:id="1607370069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11.4 Configuration</w:t>
      </w:r>
      <w:bookmarkEnd w:id="1607370069"/>
    </w:p>
    <w:p xmlns:wp14="http://schemas.microsoft.com/office/word/2010/wordml" wp14:paraId="459F1A38" wp14:textId="6504DF49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nano /etc/alertmanager/alertmanager.yml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4C7FF1C6" wp14:textId="58B3BA2D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Configuration de base (email) :</w:t>
      </w:r>
    </w:p>
    <w:p xmlns:wp14="http://schemas.microsoft.com/office/word/2010/wordml" wp14:paraId="20E358F0" wp14:textId="6F3143ED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global: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resolve_timeout: 5m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smtp_smarthost: 'smtp.gmail.com:587'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smtp_from: '</w:t>
      </w:r>
      <w:hyperlink r:id="R4a68f708cdfe40d4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votre-email@gmail.com</w:t>
        </w:r>
      </w:hyperlink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smtp_auth_username: '</w:t>
      </w:r>
      <w:hyperlink r:id="Rf4bfa50155f046c1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votre-email@gmail.com</w:t>
        </w:r>
      </w:hyperlink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smtp_auth_password: 'votre-mot-de-passe-app'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smtp_require_tls: true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route: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group_by: ['alertname', 'cluster', 'service']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group_wait: 10s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group_interval: 10s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repeat_interval: 12h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receiver: 'email-notifications'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receivers: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 name: 'email-notifications'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email_configs: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- to: '</w:t>
      </w:r>
      <w:hyperlink r:id="Ra7d93316a7c84754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admin@example.com</w:t>
        </w:r>
      </w:hyperlink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headers: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Subject: '🚨 ALERTE - {{ .GroupLabels.alertname }}'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inhibit_rules: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 source_match: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severity: 'critical'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target_match: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severity: 'warning'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equal: ['alertname', 'instance']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2FA7C44E" wp14:textId="10EFF3C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394619297" w:id="1962787979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11.5 Création du service</w:t>
      </w:r>
      <w:bookmarkEnd w:id="1962787979"/>
    </w:p>
    <w:p xmlns:wp14="http://schemas.microsoft.com/office/word/2010/wordml" wp14:paraId="7570CD62" wp14:textId="409D4761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tee /etc/systemd/system/alertmanager.service &gt; /dev/null &lt;&lt;'EOF'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[Unit]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Description=Alertmanager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Wants=network-online.target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After=network-online.target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[Service]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User=alertmanager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Group=alertmanager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Type=simple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ExecStart=/opt/alertmanager/alertmanager \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--config.file=/etc/alertmanager/alertmanager.yml \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--storage.path=/var/lib/alertmanager/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[Install]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WantedBy=multi-user.target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EOF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5FFACD9C" wp14:textId="76D1CE0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26212681" w:id="1007292827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11.6 Démarrage</w:t>
      </w:r>
      <w:bookmarkEnd w:id="1007292827"/>
    </w:p>
    <w:p xmlns:wp14="http://schemas.microsoft.com/office/word/2010/wordml" wp14:paraId="04D4F7F0" wp14:textId="2BB0893A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daemon-reload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start alertmanager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enable alertmanager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status alertmanager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786EAC9E" wp14:textId="2C4469B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2039017330" w:id="345159982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11.7 Configuration dans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Prometheus</w:t>
      </w:r>
      <w:bookmarkEnd w:id="345159982"/>
    </w:p>
    <w:p xmlns:wp14="http://schemas.microsoft.com/office/word/2010/wordml" w:rsidP="25FD614A" wp14:paraId="113ED5AC" wp14:textId="4B7F69BC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Ajouter dans </w:t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/etc/prometheus/prometheus.yml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p14:paraId="6DD41C29" wp14:textId="5AF9AEAD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alerting: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alertmanagers: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- static_configs: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- targets: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  - 'localhost:9093'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557CB193" wp14:textId="02D77E15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Puis recharger :</w:t>
      </w:r>
    </w:p>
    <w:p xmlns:wp14="http://schemas.microsoft.com/office/word/2010/wordml" wp14:paraId="62BECF1B" wp14:textId="11043576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reload prometheus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3E91E743" wp14:textId="1787CC3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62882450" w:id="310533056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11.8 Vérification</w:t>
      </w:r>
      <w:bookmarkEnd w:id="310533056"/>
    </w:p>
    <w:p xmlns:wp14="http://schemas.microsoft.com/office/word/2010/wordml" wp14:paraId="6D3815BF" wp14:textId="3C5D072A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curl </w:t>
      </w:r>
      <w:hyperlink r:id="Rc433d9805f734b4d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http://localhost:9093/-/healthy</w:t>
        </w:r>
      </w:hyperlink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4892925A" wp14:textId="5147AB55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Interface web :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hyperlink r:id="Rf87593b2f51f4fea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http://IP_SERVEUR:9093</w:t>
        </w:r>
      </w:hyperlink>
    </w:p>
    <w:p xmlns:wp14="http://schemas.microsoft.com/office/word/2010/wordml" wp14:paraId="3D6CF16A" wp14:textId="7E7F5FAC"/>
    <w:p xmlns:wp14="http://schemas.microsoft.com/office/word/2010/wordml" w:rsidP="25FD614A" wp14:paraId="71A156EF" wp14:textId="28257F76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1637006941" w:id="1873978140"/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12. Découverte Automatique</w:t>
      </w:r>
      <w:bookmarkEnd w:id="1873978140"/>
    </w:p>
    <w:p xmlns:wp14="http://schemas.microsoft.com/office/word/2010/wordml" w:rsidP="25FD614A" wp14:paraId="42116B3F" wp14:textId="5C18BB9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034406111" w:id="860497227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12.1 Configuration File-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based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Service Discovery</w:t>
      </w:r>
      <w:bookmarkEnd w:id="860497227"/>
    </w:p>
    <w:p xmlns:wp14="http://schemas.microsoft.com/office/word/2010/wordml" w:rsidP="25FD614A" wp14:paraId="0ABCF019" wp14:textId="619DFE05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Cette méthode permet de découvrir automatiquement les machines via un fichier JSON.</w:t>
      </w:r>
    </w:p>
    <w:p xmlns:wp14="http://schemas.microsoft.com/office/word/2010/wordml" w:rsidP="25FD614A" wp14:paraId="2A976415" wp14:textId="0809A794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948294789" w:id="2036100311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12.1.1 Modifier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prometheus.yml</w:t>
      </w:r>
      <w:bookmarkEnd w:id="2036100311"/>
    </w:p>
    <w:p xmlns:wp14="http://schemas.microsoft.com/office/word/2010/wordml" wp14:paraId="764CFB15" wp14:textId="2D3CA345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scrape_configs: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 job_name: 'auto-discovery'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file_sd_configs: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- files: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- '/etc/prometheus/targets/*.json'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refresh_interval: 1m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76B99285" wp14:textId="5E10852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320800147" w:id="436852480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12.1.2 Créer le répertoire</w:t>
      </w:r>
      <w:bookmarkEnd w:id="436852480"/>
    </w:p>
    <w:p xmlns:wp14="http://schemas.microsoft.com/office/word/2010/wordml" wp14:paraId="6ECEBDE6" wp14:textId="22ECEA58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mkdir -p /etc/prometheus/targets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2982AB63" wp14:textId="5A86E503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923101472" w:id="444229369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12.1.3 Script de découverte automatique</w:t>
      </w:r>
      <w:bookmarkEnd w:id="444229369"/>
    </w:p>
    <w:p xmlns:wp14="http://schemas.microsoft.com/office/word/2010/wordml" wp14:paraId="4740CE82" wp14:textId="75033318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nano /usr/local/bin/prometheus-discover.sh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29D6EC77" wp14:textId="3486A28D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Contenu :</w:t>
      </w:r>
    </w:p>
    <w:p xmlns:wp14="http://schemas.microsoft.com/office/word/2010/wordml" wp14:paraId="26FD853B" wp14:textId="429D36D6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#!/bin/bash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SUBNET="192.168.1"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OUTPUT="/etc/prometheus/targets/auto-discovered.json"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TEMP="/tmp/prometheus-targets.json"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echo '[' &gt; "$TEMP"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first=true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for i in {1..254}; do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ip="$SUBNET.$i"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# Test Node Exporter (Linux)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if timeout 1 curl -sf "</w:t>
      </w:r>
      <w:r>
        <w:fldChar w:fldCharType="begin"/>
      </w:r>
      <w:r>
        <w:instrText xml:space="preserve">HYPERLINK "http://$ip:9100/metrics" </w:instrText>
      </w:r>
      <w:r>
        <w:fldChar w:fldCharType="separate"/>
      </w:r>
      <w:r w:rsidRPr="25FD614A" w:rsidR="5E1883A1">
        <w:rPr>
          <w:rStyle w:val="Hyperlink"/>
          <w:rFonts w:ascii="Consolas" w:hAnsi="Consolas" w:eastAsia="Consolas" w:cs="Consolas"/>
          <w:noProof w:val="0"/>
          <w:sz w:val="24"/>
          <w:szCs w:val="24"/>
          <w:lang w:val="fr-FR"/>
        </w:rPr>
        <w:t>http://$ip:9100/metrics</w:t>
      </w:r>
      <w:r>
        <w:fldChar w:fldCharType="end"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" &gt;/dev/null 2&gt;&amp;1; then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[ "$first" = false ] &amp;&amp; echo ',' &gt;&gt; "$TEMP"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cat &gt;&gt; "$TEMP" &lt;&lt;JSON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{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"targets": ["$ip:9100"],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"labels": {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"type": "linux",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"discovered": "$(date +%Y-%m-%d_%H:%M)"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}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}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JSON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first=false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echo "✅ Linux node: $ip"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fi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# Test Windows Exporter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if timeout 1 curl -sf "</w:t>
      </w:r>
      <w:r>
        <w:fldChar w:fldCharType="begin"/>
      </w:r>
      <w:r>
        <w:instrText xml:space="preserve">HYPERLINK "http://$ip:9182/metrics" </w:instrText>
      </w:r>
      <w:r>
        <w:fldChar w:fldCharType="separate"/>
      </w:r>
      <w:r w:rsidRPr="25FD614A" w:rsidR="5E1883A1">
        <w:rPr>
          <w:rStyle w:val="Hyperlink"/>
          <w:rFonts w:ascii="Consolas" w:hAnsi="Consolas" w:eastAsia="Consolas" w:cs="Consolas"/>
          <w:noProof w:val="0"/>
          <w:sz w:val="24"/>
          <w:szCs w:val="24"/>
          <w:lang w:val="fr-FR"/>
        </w:rPr>
        <w:t>http://$ip:9182/metrics</w:t>
      </w:r>
      <w:r>
        <w:fldChar w:fldCharType="end"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" &gt;/dev/null 2&gt;&amp;1; then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[ "$first" = false ] &amp;&amp; echo ',' &gt;&gt; "$TEMP"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cat &gt;&gt; "$TEMP" &lt;&lt;JSON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{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"targets": ["$ip:9182"],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"labels": {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"type": "windows",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"discovered": "$(date +%Y-%m-%d_%H:%M)"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}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}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JSON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first=false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echo "✅ Windows node: $ip"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fi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done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echo ']' &gt;&gt; "$TEMP"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mv "$TEMP" "$OUTPUT"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if /opt/prometheus/promtool check config /etc/prometheus/prometheus.yml; then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systemctl reload prometheus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echo "✅ Découverte terminée et Prometheus rechargé"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else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echo "❌ Erreur de configuration"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fi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5E9F25E2" wp14:textId="2ABCA5C6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614172286" w:id="1152495485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12.1.4 Rendre exécutable</w:t>
      </w:r>
      <w:bookmarkEnd w:id="1152495485"/>
    </w:p>
    <w:p xmlns:wp14="http://schemas.microsoft.com/office/word/2010/wordml" wp14:paraId="0E661954" wp14:textId="5931AC75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chmod +x /usr/local/bin/prometheus-discover.sh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1E7CEC68" wp14:textId="0FE98C3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1319017893" w:id="181869566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12.1.5 Automatisation avec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systemd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timer</w:t>
      </w:r>
      <w:bookmarkEnd w:id="181869566"/>
    </w:p>
    <w:p xmlns:wp14="http://schemas.microsoft.com/office/word/2010/wordml" w:rsidP="25FD614A" wp14:paraId="4F0CF289" wp14:textId="6B583562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Créer le service :</w:t>
      </w:r>
    </w:p>
    <w:p xmlns:wp14="http://schemas.microsoft.com/office/word/2010/wordml" wp14:paraId="24ACE1E0" wp14:textId="488EE3C2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tee /etc/systemd/system/prometheus-discover.service &gt; /dev/null &lt;&lt;'EOF'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[Unit]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Description=Prometheus Auto Discovery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[Service]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Type=oneshot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ExecStart=/usr/local/bin/prometheus-discover.sh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EOF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2982E438" wp14:textId="6B783CA3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Créer le timer :</w:t>
      </w:r>
    </w:p>
    <w:p xmlns:wp14="http://schemas.microsoft.com/office/word/2010/wordml" wp14:paraId="5B6C85A1" wp14:textId="46680DAF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tee /etc/systemd/system/prometheus-discover.timer &gt; /dev/null &lt;&lt;'EOF'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[Unit]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Description=Run Prometheus Auto Discovery every 5 minutes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[Timer]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OnBootSec=1min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OnUnitActiveSec=5min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[Install]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WantedBy=timers.target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EOF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7FEDFBA7" wp14:textId="0507F146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Activer :</w:t>
      </w:r>
    </w:p>
    <w:p xmlns:wp14="http://schemas.microsoft.com/office/word/2010/wordml" wp14:paraId="37B07C0A" wp14:textId="7A5849B6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daemon-reload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enable prometheus-discover.timer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start prometheus-discover.timer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5F1BD760" wp14:textId="5E9DAD3A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Vérifier :</w:t>
      </w:r>
    </w:p>
    <w:p xmlns:wp14="http://schemas.microsoft.com/office/word/2010/wordml" wp14:paraId="497B1FBE" wp14:textId="2A032D16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status prometheus-discover.timer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p14:paraId="54BD0A08" wp14:textId="289521F5"/>
    <w:p xmlns:wp14="http://schemas.microsoft.com/office/word/2010/wordml" w:rsidP="25FD614A" wp14:paraId="3C73350C" wp14:textId="3632242C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1770198106" w:id="244395617"/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13. Maintenance et Dépannage</w:t>
      </w:r>
      <w:bookmarkEnd w:id="244395617"/>
    </w:p>
    <w:p xmlns:wp14="http://schemas.microsoft.com/office/word/2010/wordml" w:rsidP="25FD614A" wp14:paraId="5F5C4523" wp14:textId="5E3E357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064821069" w:id="192583497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13.1 Commandes de vérification quotidiennes</w:t>
      </w:r>
      <w:bookmarkEnd w:id="192583497"/>
    </w:p>
    <w:p xmlns:wp14="http://schemas.microsoft.com/office/word/2010/wordml" w:rsidP="25FD614A" wp14:paraId="0A866D0B" wp14:textId="656EF89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516120107" w:id="402052092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13.1.1 Vérifier le statut des services</w:t>
      </w:r>
      <w:bookmarkEnd w:id="402052092"/>
    </w:p>
    <w:p xmlns:wp14="http://schemas.microsoft.com/office/word/2010/wordml" wp14:paraId="0DB1CA1B" wp14:textId="3C2F9EFC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status prometheus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status grafana-server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status node_exporter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status alertmanager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2E01CD6A" wp14:textId="7D0237E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304199214" w:id="756273498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13.1.2 Vérifier les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targets</w:t>
      </w:r>
      <w:bookmarkEnd w:id="756273498"/>
    </w:p>
    <w:p xmlns:wp14="http://schemas.microsoft.com/office/word/2010/wordml" wp14:paraId="5B47D12B" wp14:textId="137DFAE9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curl </w:t>
      </w:r>
      <w:hyperlink r:id="R0044e2a6f3ae4fef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http://localhost:9090/api/v1/targets</w:t>
        </w:r>
      </w:hyperlink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| jq '.data.activeTargets[] | {job: .labels.job, instance: .labels.instance, health: .health}'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0375A1C7" wp14:textId="25DC626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1473183579" w:id="884684044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13.1.3 Vérifier les alertes actives</w:t>
      </w:r>
      <w:bookmarkEnd w:id="884684044"/>
    </w:p>
    <w:p xmlns:wp14="http://schemas.microsoft.com/office/word/2010/wordml" wp14:paraId="2B632D69" wp14:textId="4ABC7391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curl </w:t>
      </w:r>
      <w:hyperlink r:id="Rf67773b8f4524203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http://localhost:9090/api/v1/alerts</w:t>
        </w:r>
      </w:hyperlink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| jq '.data.alerts[] | select(.state == "firing")'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66B743BB" wp14:textId="1480E09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812857351" w:id="1940237007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13.2 Consultation des logs</w:t>
      </w:r>
      <w:bookmarkEnd w:id="1940237007"/>
    </w:p>
    <w:p xmlns:wp14="http://schemas.microsoft.com/office/word/2010/wordml" wp14:paraId="4D7086B9" wp14:textId="6288CB1A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Prometheus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journalctl -u prometheus -f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Grafana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journalctl -u grafana-server -f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Node Exporter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journalctl -u node_exporter -f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Alertmanager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journalctl -u alertmanager -f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2590B045" wp14:textId="2A15B8D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073424630" w:id="332232817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13.3 Rechargement de configuration</w:t>
      </w:r>
      <w:bookmarkEnd w:id="332232817"/>
    </w:p>
    <w:p xmlns:wp14="http://schemas.microsoft.com/office/word/2010/wordml" wp14:paraId="5DAF4213" wp14:textId="29189F56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Prometheus (sans redémarrage)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reload prometheus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Grafana (nécessite redémarrage)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restart grafana-server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Alertmanager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reload alertmanager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6228773B" wp14:textId="18EF7FF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991417514" w:id="1041838767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13.4 Problèmes courants</w:t>
      </w:r>
      <w:bookmarkEnd w:id="1041838767"/>
    </w:p>
    <w:p xmlns:wp14="http://schemas.microsoft.com/office/word/2010/wordml" w:rsidP="25FD614A" wp14:paraId="6854E391" wp14:textId="33506936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1038614802" w:id="740913831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13.4.1 Target DOWN dans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Prometheus</w:t>
      </w:r>
      <w:bookmarkEnd w:id="740913831"/>
    </w:p>
    <w:p xmlns:wp14="http://schemas.microsoft.com/office/word/2010/wordml" w:rsidP="25FD614A" wp14:paraId="5DC07FD4" wp14:textId="1881347C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Symptôme :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Une machine apparaît en rouge dans </w:t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/targets</w:t>
      </w:r>
    </w:p>
    <w:p xmlns:wp14="http://schemas.microsoft.com/office/word/2010/wordml" w:rsidP="25FD614A" wp14:paraId="0E289B7E" wp14:textId="0C31C74C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Diagnostic :</w:t>
      </w:r>
    </w:p>
    <w:p xmlns:wp14="http://schemas.microsoft.com/office/word/2010/wordml" wp14:paraId="1DB71F8B" wp14:textId="7262816E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Depuis le serveur Prometheus, tester la connexion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curl </w:t>
      </w:r>
      <w:hyperlink r:id="R9d03766d2d21405c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http://IP_MACHINE:9100/metrics</w:t>
        </w:r>
      </w:hyperlink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Vérifier le pare-feu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ufw status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5730F72F" wp14:textId="222D3289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Solutions :</w:t>
      </w:r>
    </w:p>
    <w:p xmlns:wp14="http://schemas.microsoft.com/office/word/2010/wordml" wp14:paraId="604D71A5" wp14:textId="706CEDFD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Sur la machine cliente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status node_exporter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restart node_exporter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ufw allow 9100/tcp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5E04E489" wp14:textId="490D596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440358008" w:id="2119895543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13.4.2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Grafana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affiche "No Data"</w:t>
      </w:r>
      <w:bookmarkEnd w:id="2119895543"/>
    </w:p>
    <w:p xmlns:wp14="http://schemas.microsoft.com/office/word/2010/wordml" w:rsidP="25FD614A" wp14:paraId="3D58D8AD" wp14:textId="5447AB54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Diagnostic :</w:t>
      </w:r>
    </w:p>
    <w:p xmlns:wp14="http://schemas.microsoft.com/office/word/2010/wordml" wp14:paraId="54B89F77" wp14:textId="0CB4FA14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Vérifier la data source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curl </w:t>
      </w:r>
      <w:hyperlink r:id="R2012e20044684c78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http://localhost:3000/api/datasources</w:t>
        </w:r>
      </w:hyperlink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Tester Prometheus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curl </w:t>
      </w:r>
      <w:hyperlink r:id="R8e6ad3cdbc2344bc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http://localhost:9090/api/v1/query?query=up</w:t>
        </w:r>
      </w:hyperlink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36FCBDA4" wp14:textId="22B3E7BC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Solutions :</w:t>
      </w:r>
    </w:p>
    <w:p xmlns:wp14="http://schemas.microsoft.com/office/word/2010/wordml" w:rsidP="25FD614A" wp14:paraId="02DC78DA" wp14:textId="01C58DD0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Grafana : </w:t>
      </w: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☰ → Connections → Data sources → Prometheus → Save &amp; Test</w:t>
      </w:r>
    </w:p>
    <w:p xmlns:wp14="http://schemas.microsoft.com/office/word/2010/wordml" w:rsidP="25FD614A" wp14:paraId="1A6B272C" wp14:textId="554FCB64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Vérifier que Prometheus collecte : </w:t>
      </w:r>
      <w:hyperlink r:id="R7acc5364cfbe4aa0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http://IP_SERVEUR:9090/targets</w:t>
        </w:r>
      </w:hyperlink>
    </w:p>
    <w:p xmlns:wp14="http://schemas.microsoft.com/office/word/2010/wordml" w:rsidP="25FD614A" wp14:paraId="4F47F5C2" wp14:textId="789C1471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1098980682" w:id="1592746166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13.4.3 Erreur "User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node_exporter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not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found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</w:t>
      </w:r>
      <w:bookmarkEnd w:id="1592746166"/>
    </w:p>
    <w:p xmlns:wp14="http://schemas.microsoft.com/office/word/2010/wordml" w:rsidP="25FD614A" wp14:paraId="6F0795E6" wp14:textId="13C1BACA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Solution :</w:t>
      </w:r>
    </w:p>
    <w:p xmlns:wp14="http://schemas.microsoft.com/office/word/2010/wordml" wp14:paraId="245D4F12" wp14:textId="717D3E65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Recréer l'utilisateur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useradd --no-create-home --shell /bin/false node_exporter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chown -R node_exporter:node_exporter /opt/node_exporter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restart node_exporter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20463E74" wp14:textId="2B8CCA3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1906506568" w:id="187476432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13.4.4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Prometheus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consomme trop de disque</w:t>
      </w:r>
      <w:bookmarkEnd w:id="187476432"/>
    </w:p>
    <w:p xmlns:wp14="http://schemas.microsoft.com/office/word/2010/wordml" w:rsidP="25FD614A" wp14:paraId="33CA393C" wp14:textId="2EE77D50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Diagnostic :</w:t>
      </w:r>
    </w:p>
    <w:p xmlns:wp14="http://schemas.microsoft.com/office/word/2010/wordml" wp14:paraId="0C934A41" wp14:textId="358BDE00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du -sh /var/lib/prometheus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739967E5" wp14:textId="65EA7310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Solution - Configurer la rétention :</w:t>
      </w:r>
    </w:p>
    <w:p xmlns:wp14="http://schemas.microsoft.com/office/word/2010/wordml" w:rsidP="25FD614A" wp14:paraId="0818B29C" wp14:textId="05042DE2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Modifier </w:t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/etc/systemd/system/prometheus.service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p14:paraId="47106575" wp14:textId="73330F88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ExecStart=/opt/prometheus/prometheus \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--config.file=/etc/prometheus/prometheus.yml \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--storage.tsdb.path=/var/lib/prometheus/ \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--storage.tsdb.retention.time=30d \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--storage.tsdb.retention.size=50GB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06419FE4" wp14:textId="288A60F8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Puis recharger :</w:t>
      </w:r>
    </w:p>
    <w:p xmlns:wp14="http://schemas.microsoft.com/office/word/2010/wordml" wp14:paraId="6210F5BD" wp14:textId="2584964A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daemon-reload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restart prometheus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0516AD61" wp14:textId="0A992238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6547094" w:id="422776759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13.5 Sauvegarde</w:t>
      </w:r>
      <w:bookmarkEnd w:id="422776759"/>
    </w:p>
    <w:p xmlns:wp14="http://schemas.microsoft.com/office/word/2010/wordml" w:rsidP="25FD614A" wp14:paraId="54188EFC" wp14:textId="2DF8C4C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961556794" w:id="1127397010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13.5.1 Sauvegarde de la configuration</w:t>
      </w:r>
      <w:bookmarkEnd w:id="1127397010"/>
    </w:p>
    <w:p xmlns:wp14="http://schemas.microsoft.com/office/word/2010/wordml" wp14:paraId="6E6F1BB3" wp14:textId="1BF62F5A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Créer une archive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tar -czf prometheus-backup-$(date +%Y%m%d).tar.gz \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/etc/prometheus/ \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/etc/alertmanager/ \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/etc/grafana/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Copier vers un emplacement sûr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cp prometheus-backup-*.tar.gz /backup/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3F74C105" wp14:textId="713D1E8A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6564322" w:id="1439663562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13.5.2 Sauvegarde des données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Prometheus</w:t>
      </w:r>
      <w:bookmarkEnd w:id="1439663562"/>
    </w:p>
    <w:p xmlns:wp14="http://schemas.microsoft.com/office/word/2010/wordml" wp14:paraId="1ADD8A92" wp14:textId="2A8D3CC4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Arrêter Prometheus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stop prometheus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Sauvegarder les données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tar -czf prometheus-data-$(date +%Y%m%d).tar.gz /var/lib/prometheus/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Redémarrer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start prometheus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62989312" wp14:textId="2AB5867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1192807172" w:id="1358233535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13.5.3 Sauvegarde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Grafana</w:t>
      </w:r>
      <w:bookmarkEnd w:id="1358233535"/>
    </w:p>
    <w:p xmlns:wp14="http://schemas.microsoft.com/office/word/2010/wordml" wp14:paraId="340318E1" wp14:textId="7FDCF21C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Exporter les dashboards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curl -H "Authorization: Bearer VOTRE_API_KEY" \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</w:t>
      </w:r>
      <w:hyperlink r:id="Rd8142dd47644401e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http://localhost:3000/api/search?type=dash-db</w:t>
        </w:r>
      </w:hyperlink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| \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jq -r '.[] | .uid' | \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xargs -I {} curl -H "Authorization: Bearer VOTRE_API_KEY" \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</w:t>
      </w:r>
      <w:hyperlink r:id="Raa87866fed4d49da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http://localhost:3000/api/dashboards/uid/</w:t>
        </w:r>
      </w:hyperlink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{} &gt; dashboard-{}.json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6A7EEEE6" wp14:textId="36E5409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984000930" w:id="2093483717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13.6 Mise à jour</w:t>
      </w:r>
      <w:bookmarkEnd w:id="2093483717"/>
    </w:p>
    <w:p xmlns:wp14="http://schemas.microsoft.com/office/word/2010/wordml" w:rsidP="25FD614A" wp14:paraId="76CCB316" wp14:textId="0019B59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923167242" w:id="240277880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13.6.1 Mise à jour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Prometheus</w:t>
      </w:r>
      <w:bookmarkEnd w:id="240277880"/>
    </w:p>
    <w:p xmlns:wp14="http://schemas.microsoft.com/office/word/2010/wordml" wp14:paraId="24E6244D" wp14:textId="1F266730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Télécharger la nouvelle version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cd /tmp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wget </w:t>
      </w:r>
      <w:hyperlink r:id="Rc66f4bcee22a4ac7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https://github.com/prometheus/prometheus/releases/download/vX.Y.Z/prometheus-X.Y.Z.linux-amd64.tar.gz</w:t>
        </w:r>
      </w:hyperlink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Arrêter le service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stop prometheus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Sauvegarder l'ancienne version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mv /opt/prometheus /opt/prometheus.old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Installer la nouvelle version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tar xvfz prometheus-X.Y.Z.linux-amd64.tar.gz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mv prometheus-X.Y.Z.linux-amd64 /opt/prometheus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chown -R prometheus:prometheus /opt/prometheus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Copier la configuration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cp /etc/prometheus/prometheus.yml /opt/prometheus/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Redémarrer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start prometheus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status prometheus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7F44E44F" wp14:textId="700EB3A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1554405181" w:id="1090424618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13.6.2 Mise à jour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Grafana</w:t>
      </w:r>
      <w:bookmarkEnd w:id="1090424618"/>
    </w:p>
    <w:p xmlns:wp14="http://schemas.microsoft.com/office/word/2010/wordml" wp14:paraId="018C8519" wp14:textId="520D2666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apt-get update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apt-get install grafana=X.Y.Z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sudo systemctl restart grafana-server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p14:paraId="2019F8BC" wp14:textId="5510B4F2"/>
    <w:p xmlns:wp14="http://schemas.microsoft.com/office/word/2010/wordml" w:rsidP="25FD614A" wp14:paraId="122E5919" wp14:textId="36D30C0C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904790113" w:id="1153824673"/>
      <w:r w:rsidRPr="388F1A51" w:rsidR="5E1883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14. Annexes</w:t>
      </w:r>
      <w:bookmarkEnd w:id="1153824673"/>
    </w:p>
    <w:p xmlns:wp14="http://schemas.microsoft.com/office/word/2010/wordml" w:rsidP="25FD614A" wp14:paraId="7613CC9E" wp14:textId="4B1C0DE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944284997" w:id="1577760374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14.1 Ports utilisés</w:t>
      </w:r>
      <w:bookmarkEnd w:id="1577760374"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10"/>
        <w:gridCol w:w="780"/>
        <w:gridCol w:w="1268"/>
        <w:gridCol w:w="3072"/>
      </w:tblGrid>
      <w:tr w:rsidR="25FD614A" w:rsidTr="25FD614A" w14:paraId="370B9DE6">
        <w:trPr>
          <w:trHeight w:val="300"/>
        </w:trPr>
        <w:tc>
          <w:tcPr>
            <w:tcW w:w="2110" w:type="dxa"/>
            <w:tcMar/>
            <w:vAlign w:val="center"/>
          </w:tcPr>
          <w:p w:rsidR="25FD614A" w:rsidP="25FD614A" w:rsidRDefault="25FD614A" w14:paraId="0F3FF957" w14:textId="69CB64CA">
            <w:pPr>
              <w:bidi w:val="0"/>
              <w:spacing w:before="0" w:beforeAutospacing="off" w:after="0" w:afterAutospacing="off"/>
              <w:jc w:val="center"/>
            </w:pPr>
            <w:r w:rsidRPr="25FD614A" w:rsidR="25FD614A">
              <w:rPr>
                <w:b w:val="1"/>
                <w:bCs w:val="1"/>
              </w:rPr>
              <w:t>Service</w:t>
            </w:r>
          </w:p>
        </w:tc>
        <w:tc>
          <w:tcPr>
            <w:tcW w:w="780" w:type="dxa"/>
            <w:tcMar/>
            <w:vAlign w:val="center"/>
          </w:tcPr>
          <w:p w:rsidR="25FD614A" w:rsidP="25FD614A" w:rsidRDefault="25FD614A" w14:paraId="192F9FCE" w14:textId="4A84CB36">
            <w:pPr>
              <w:bidi w:val="0"/>
              <w:spacing w:before="0" w:beforeAutospacing="off" w:after="0" w:afterAutospacing="off"/>
              <w:jc w:val="center"/>
            </w:pPr>
            <w:r w:rsidRPr="25FD614A" w:rsidR="25FD614A">
              <w:rPr>
                <w:b w:val="1"/>
                <w:bCs w:val="1"/>
              </w:rPr>
              <w:t>Port</w:t>
            </w:r>
          </w:p>
        </w:tc>
        <w:tc>
          <w:tcPr>
            <w:tcW w:w="1268" w:type="dxa"/>
            <w:tcMar/>
            <w:vAlign w:val="center"/>
          </w:tcPr>
          <w:p w:rsidR="25FD614A" w:rsidP="25FD614A" w:rsidRDefault="25FD614A" w14:paraId="45319A6A" w14:textId="3AE2986E">
            <w:pPr>
              <w:bidi w:val="0"/>
              <w:spacing w:before="0" w:beforeAutospacing="off" w:after="0" w:afterAutospacing="off"/>
              <w:jc w:val="center"/>
            </w:pPr>
            <w:r w:rsidRPr="25FD614A" w:rsidR="25FD614A">
              <w:rPr>
                <w:b w:val="1"/>
                <w:bCs w:val="1"/>
              </w:rPr>
              <w:t>Protocole</w:t>
            </w:r>
          </w:p>
        </w:tc>
        <w:tc>
          <w:tcPr>
            <w:tcW w:w="3072" w:type="dxa"/>
            <w:tcMar/>
            <w:vAlign w:val="center"/>
          </w:tcPr>
          <w:p w:rsidR="25FD614A" w:rsidP="25FD614A" w:rsidRDefault="25FD614A" w14:paraId="7648D709" w14:textId="45ACD6F1">
            <w:pPr>
              <w:bidi w:val="0"/>
              <w:spacing w:before="0" w:beforeAutospacing="off" w:after="0" w:afterAutospacing="off"/>
              <w:jc w:val="center"/>
            </w:pPr>
            <w:r w:rsidRPr="25FD614A" w:rsidR="25FD614A">
              <w:rPr>
                <w:b w:val="1"/>
                <w:bCs w:val="1"/>
              </w:rPr>
              <w:t>Description</w:t>
            </w:r>
          </w:p>
        </w:tc>
      </w:tr>
      <w:tr w:rsidR="25FD614A" w:rsidTr="25FD614A" w14:paraId="23B5B472">
        <w:trPr>
          <w:trHeight w:val="300"/>
        </w:trPr>
        <w:tc>
          <w:tcPr>
            <w:tcW w:w="2110" w:type="dxa"/>
            <w:tcMar/>
            <w:vAlign w:val="center"/>
          </w:tcPr>
          <w:p w:rsidR="25FD614A" w:rsidP="25FD614A" w:rsidRDefault="25FD614A" w14:paraId="6018D890" w14:textId="79EFCC9E">
            <w:pPr>
              <w:bidi w:val="0"/>
              <w:spacing w:before="0" w:beforeAutospacing="off" w:after="0" w:afterAutospacing="off"/>
            </w:pPr>
            <w:r w:rsidR="25FD614A">
              <w:rPr/>
              <w:t>Prometheus</w:t>
            </w:r>
          </w:p>
        </w:tc>
        <w:tc>
          <w:tcPr>
            <w:tcW w:w="780" w:type="dxa"/>
            <w:tcMar/>
            <w:vAlign w:val="center"/>
          </w:tcPr>
          <w:p w:rsidR="25FD614A" w:rsidP="25FD614A" w:rsidRDefault="25FD614A" w14:paraId="68DE9744" w14:textId="1E8521D6">
            <w:pPr>
              <w:bidi w:val="0"/>
              <w:spacing w:before="0" w:beforeAutospacing="off" w:after="0" w:afterAutospacing="off"/>
            </w:pPr>
            <w:r w:rsidR="25FD614A">
              <w:rPr/>
              <w:t>9090</w:t>
            </w:r>
          </w:p>
        </w:tc>
        <w:tc>
          <w:tcPr>
            <w:tcW w:w="1268" w:type="dxa"/>
            <w:tcMar/>
            <w:vAlign w:val="center"/>
          </w:tcPr>
          <w:p w:rsidR="25FD614A" w:rsidP="25FD614A" w:rsidRDefault="25FD614A" w14:paraId="073895B6" w14:textId="474DE66D">
            <w:pPr>
              <w:bidi w:val="0"/>
              <w:spacing w:before="0" w:beforeAutospacing="off" w:after="0" w:afterAutospacing="off"/>
            </w:pPr>
            <w:r w:rsidR="25FD614A">
              <w:rPr/>
              <w:t>TCP</w:t>
            </w:r>
          </w:p>
        </w:tc>
        <w:tc>
          <w:tcPr>
            <w:tcW w:w="3072" w:type="dxa"/>
            <w:tcMar/>
            <w:vAlign w:val="center"/>
          </w:tcPr>
          <w:p w:rsidR="25FD614A" w:rsidP="25FD614A" w:rsidRDefault="25FD614A" w14:paraId="41809A3E" w14:textId="0D7BBBB5">
            <w:pPr>
              <w:bidi w:val="0"/>
              <w:spacing w:before="0" w:beforeAutospacing="off" w:after="0" w:afterAutospacing="off"/>
            </w:pPr>
            <w:r w:rsidR="25FD614A">
              <w:rPr/>
              <w:t>Interface web et API</w:t>
            </w:r>
          </w:p>
        </w:tc>
      </w:tr>
      <w:tr w:rsidR="25FD614A" w:rsidTr="25FD614A" w14:paraId="6524F6B1">
        <w:trPr>
          <w:trHeight w:val="300"/>
        </w:trPr>
        <w:tc>
          <w:tcPr>
            <w:tcW w:w="2110" w:type="dxa"/>
            <w:tcMar/>
            <w:vAlign w:val="center"/>
          </w:tcPr>
          <w:p w:rsidR="25FD614A" w:rsidP="25FD614A" w:rsidRDefault="25FD614A" w14:paraId="5424144A" w14:textId="65D558C2">
            <w:pPr>
              <w:bidi w:val="0"/>
              <w:spacing w:before="0" w:beforeAutospacing="off" w:after="0" w:afterAutospacing="off"/>
            </w:pPr>
            <w:r w:rsidR="25FD614A">
              <w:rPr/>
              <w:t>Grafana</w:t>
            </w:r>
          </w:p>
        </w:tc>
        <w:tc>
          <w:tcPr>
            <w:tcW w:w="780" w:type="dxa"/>
            <w:tcMar/>
            <w:vAlign w:val="center"/>
          </w:tcPr>
          <w:p w:rsidR="25FD614A" w:rsidP="25FD614A" w:rsidRDefault="25FD614A" w14:paraId="1D626EEC" w14:textId="69D2C8E3">
            <w:pPr>
              <w:bidi w:val="0"/>
              <w:spacing w:before="0" w:beforeAutospacing="off" w:after="0" w:afterAutospacing="off"/>
            </w:pPr>
            <w:r w:rsidR="25FD614A">
              <w:rPr/>
              <w:t>3000</w:t>
            </w:r>
          </w:p>
        </w:tc>
        <w:tc>
          <w:tcPr>
            <w:tcW w:w="1268" w:type="dxa"/>
            <w:tcMar/>
            <w:vAlign w:val="center"/>
          </w:tcPr>
          <w:p w:rsidR="25FD614A" w:rsidP="25FD614A" w:rsidRDefault="25FD614A" w14:paraId="478B7EB9" w14:textId="49DC9B88">
            <w:pPr>
              <w:bidi w:val="0"/>
              <w:spacing w:before="0" w:beforeAutospacing="off" w:after="0" w:afterAutospacing="off"/>
            </w:pPr>
            <w:r w:rsidR="25FD614A">
              <w:rPr/>
              <w:t>TCP</w:t>
            </w:r>
          </w:p>
        </w:tc>
        <w:tc>
          <w:tcPr>
            <w:tcW w:w="3072" w:type="dxa"/>
            <w:tcMar/>
            <w:vAlign w:val="center"/>
          </w:tcPr>
          <w:p w:rsidR="25FD614A" w:rsidP="25FD614A" w:rsidRDefault="25FD614A" w14:paraId="6FF461D7" w14:textId="7978D1A7">
            <w:pPr>
              <w:bidi w:val="0"/>
              <w:spacing w:before="0" w:beforeAutospacing="off" w:after="0" w:afterAutospacing="off"/>
            </w:pPr>
            <w:r w:rsidR="25FD614A">
              <w:rPr/>
              <w:t>Interface web</w:t>
            </w:r>
          </w:p>
        </w:tc>
      </w:tr>
      <w:tr w:rsidR="25FD614A" w:rsidTr="25FD614A" w14:paraId="2D30A26C">
        <w:trPr>
          <w:trHeight w:val="300"/>
        </w:trPr>
        <w:tc>
          <w:tcPr>
            <w:tcW w:w="2110" w:type="dxa"/>
            <w:tcMar/>
            <w:vAlign w:val="center"/>
          </w:tcPr>
          <w:p w:rsidR="25FD614A" w:rsidP="25FD614A" w:rsidRDefault="25FD614A" w14:paraId="2ECB2A05" w14:textId="1178BACC">
            <w:pPr>
              <w:bidi w:val="0"/>
              <w:spacing w:before="0" w:beforeAutospacing="off" w:after="0" w:afterAutospacing="off"/>
            </w:pPr>
            <w:r w:rsidR="25FD614A">
              <w:rPr/>
              <w:t>Node Exporter</w:t>
            </w:r>
          </w:p>
        </w:tc>
        <w:tc>
          <w:tcPr>
            <w:tcW w:w="780" w:type="dxa"/>
            <w:tcMar/>
            <w:vAlign w:val="center"/>
          </w:tcPr>
          <w:p w:rsidR="25FD614A" w:rsidP="25FD614A" w:rsidRDefault="25FD614A" w14:paraId="0CCEFBD4" w14:textId="1892A955">
            <w:pPr>
              <w:bidi w:val="0"/>
              <w:spacing w:before="0" w:beforeAutospacing="off" w:after="0" w:afterAutospacing="off"/>
            </w:pPr>
            <w:r w:rsidR="25FD614A">
              <w:rPr/>
              <w:t>9100</w:t>
            </w:r>
          </w:p>
        </w:tc>
        <w:tc>
          <w:tcPr>
            <w:tcW w:w="1268" w:type="dxa"/>
            <w:tcMar/>
            <w:vAlign w:val="center"/>
          </w:tcPr>
          <w:p w:rsidR="25FD614A" w:rsidP="25FD614A" w:rsidRDefault="25FD614A" w14:paraId="22FCCC8A" w14:textId="0C3C00D3">
            <w:pPr>
              <w:bidi w:val="0"/>
              <w:spacing w:before="0" w:beforeAutospacing="off" w:after="0" w:afterAutospacing="off"/>
            </w:pPr>
            <w:r w:rsidR="25FD614A">
              <w:rPr/>
              <w:t>TCP</w:t>
            </w:r>
          </w:p>
        </w:tc>
        <w:tc>
          <w:tcPr>
            <w:tcW w:w="3072" w:type="dxa"/>
            <w:tcMar/>
            <w:vAlign w:val="center"/>
          </w:tcPr>
          <w:p w:rsidR="25FD614A" w:rsidP="25FD614A" w:rsidRDefault="25FD614A" w14:paraId="07BF7D09" w14:textId="3AA6DBFD">
            <w:pPr>
              <w:bidi w:val="0"/>
              <w:spacing w:before="0" w:beforeAutospacing="off" w:after="0" w:afterAutospacing="off"/>
            </w:pPr>
            <w:r w:rsidR="25FD614A">
              <w:rPr/>
              <w:t>Métriques système Linux</w:t>
            </w:r>
          </w:p>
        </w:tc>
      </w:tr>
      <w:tr w:rsidR="25FD614A" w:rsidTr="25FD614A" w14:paraId="0D3390E6">
        <w:trPr>
          <w:trHeight w:val="300"/>
        </w:trPr>
        <w:tc>
          <w:tcPr>
            <w:tcW w:w="2110" w:type="dxa"/>
            <w:tcMar/>
            <w:vAlign w:val="center"/>
          </w:tcPr>
          <w:p w:rsidR="25FD614A" w:rsidP="25FD614A" w:rsidRDefault="25FD614A" w14:paraId="61D99F9B" w14:textId="25934FD7">
            <w:pPr>
              <w:bidi w:val="0"/>
              <w:spacing w:before="0" w:beforeAutospacing="off" w:after="0" w:afterAutospacing="off"/>
            </w:pPr>
            <w:r w:rsidR="25FD614A">
              <w:rPr/>
              <w:t>Windows Exporter</w:t>
            </w:r>
          </w:p>
        </w:tc>
        <w:tc>
          <w:tcPr>
            <w:tcW w:w="780" w:type="dxa"/>
            <w:tcMar/>
            <w:vAlign w:val="center"/>
          </w:tcPr>
          <w:p w:rsidR="25FD614A" w:rsidP="25FD614A" w:rsidRDefault="25FD614A" w14:paraId="229C7F7D" w14:textId="6013408A">
            <w:pPr>
              <w:bidi w:val="0"/>
              <w:spacing w:before="0" w:beforeAutospacing="off" w:after="0" w:afterAutospacing="off"/>
            </w:pPr>
            <w:r w:rsidR="25FD614A">
              <w:rPr/>
              <w:t>9182</w:t>
            </w:r>
          </w:p>
        </w:tc>
        <w:tc>
          <w:tcPr>
            <w:tcW w:w="1268" w:type="dxa"/>
            <w:tcMar/>
            <w:vAlign w:val="center"/>
          </w:tcPr>
          <w:p w:rsidR="25FD614A" w:rsidP="25FD614A" w:rsidRDefault="25FD614A" w14:paraId="019D6AC1" w14:textId="5175C97A">
            <w:pPr>
              <w:bidi w:val="0"/>
              <w:spacing w:before="0" w:beforeAutospacing="off" w:after="0" w:afterAutospacing="off"/>
            </w:pPr>
            <w:r w:rsidR="25FD614A">
              <w:rPr/>
              <w:t>TCP</w:t>
            </w:r>
          </w:p>
        </w:tc>
        <w:tc>
          <w:tcPr>
            <w:tcW w:w="3072" w:type="dxa"/>
            <w:tcMar/>
            <w:vAlign w:val="center"/>
          </w:tcPr>
          <w:p w:rsidR="25FD614A" w:rsidP="25FD614A" w:rsidRDefault="25FD614A" w14:paraId="3253A039" w14:textId="57F2B799">
            <w:pPr>
              <w:bidi w:val="0"/>
              <w:spacing w:before="0" w:beforeAutospacing="off" w:after="0" w:afterAutospacing="off"/>
            </w:pPr>
            <w:r w:rsidR="25FD614A">
              <w:rPr/>
              <w:t>Métriques système Windows</w:t>
            </w:r>
          </w:p>
        </w:tc>
      </w:tr>
      <w:tr w:rsidR="25FD614A" w:rsidTr="25FD614A" w14:paraId="6CDC8825">
        <w:trPr>
          <w:trHeight w:val="300"/>
        </w:trPr>
        <w:tc>
          <w:tcPr>
            <w:tcW w:w="2110" w:type="dxa"/>
            <w:tcMar/>
            <w:vAlign w:val="center"/>
          </w:tcPr>
          <w:p w:rsidR="25FD614A" w:rsidP="25FD614A" w:rsidRDefault="25FD614A" w14:paraId="758BAB58" w14:textId="15FC1FE4">
            <w:pPr>
              <w:bidi w:val="0"/>
              <w:spacing w:before="0" w:beforeAutospacing="off" w:after="0" w:afterAutospacing="off"/>
            </w:pPr>
            <w:r w:rsidR="25FD614A">
              <w:rPr/>
              <w:t>Alertmanager</w:t>
            </w:r>
          </w:p>
        </w:tc>
        <w:tc>
          <w:tcPr>
            <w:tcW w:w="780" w:type="dxa"/>
            <w:tcMar/>
            <w:vAlign w:val="center"/>
          </w:tcPr>
          <w:p w:rsidR="25FD614A" w:rsidP="25FD614A" w:rsidRDefault="25FD614A" w14:paraId="1F3C948D" w14:textId="772C4E64">
            <w:pPr>
              <w:bidi w:val="0"/>
              <w:spacing w:before="0" w:beforeAutospacing="off" w:after="0" w:afterAutospacing="off"/>
            </w:pPr>
            <w:r w:rsidR="25FD614A">
              <w:rPr/>
              <w:t>9093</w:t>
            </w:r>
          </w:p>
        </w:tc>
        <w:tc>
          <w:tcPr>
            <w:tcW w:w="1268" w:type="dxa"/>
            <w:tcMar/>
            <w:vAlign w:val="center"/>
          </w:tcPr>
          <w:p w:rsidR="25FD614A" w:rsidP="25FD614A" w:rsidRDefault="25FD614A" w14:paraId="469296AF" w14:textId="74158D75">
            <w:pPr>
              <w:bidi w:val="0"/>
              <w:spacing w:before="0" w:beforeAutospacing="off" w:after="0" w:afterAutospacing="off"/>
            </w:pPr>
            <w:r w:rsidR="25FD614A">
              <w:rPr/>
              <w:t>TCP</w:t>
            </w:r>
          </w:p>
        </w:tc>
        <w:tc>
          <w:tcPr>
            <w:tcW w:w="3072" w:type="dxa"/>
            <w:tcMar/>
            <w:vAlign w:val="center"/>
          </w:tcPr>
          <w:p w:rsidR="25FD614A" w:rsidP="25FD614A" w:rsidRDefault="25FD614A" w14:paraId="47F7787D" w14:textId="76BDE465">
            <w:pPr>
              <w:bidi w:val="0"/>
              <w:spacing w:before="0" w:beforeAutospacing="off" w:after="0" w:afterAutospacing="off"/>
            </w:pPr>
            <w:r w:rsidR="25FD614A">
              <w:rPr/>
              <w:t>Interface web et API</w:t>
            </w:r>
          </w:p>
        </w:tc>
      </w:tr>
    </w:tbl>
    <w:p xmlns:wp14="http://schemas.microsoft.com/office/word/2010/wordml" w:rsidP="25FD614A" wp14:paraId="79BAD7EC" wp14:textId="7B26D34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598302126" w:id="566671937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14.2 Emplacements des fichiers</w:t>
      </w:r>
      <w:bookmarkEnd w:id="566671937"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13"/>
        <w:gridCol w:w="3945"/>
      </w:tblGrid>
      <w:tr w:rsidR="25FD614A" w:rsidTr="25FD614A" w14:paraId="131B20C4">
        <w:trPr>
          <w:trHeight w:val="300"/>
        </w:trPr>
        <w:tc>
          <w:tcPr>
            <w:tcW w:w="3013" w:type="dxa"/>
            <w:tcMar/>
            <w:vAlign w:val="center"/>
          </w:tcPr>
          <w:p w:rsidR="25FD614A" w:rsidP="25FD614A" w:rsidRDefault="25FD614A" w14:paraId="630BF015" w14:textId="1247154A">
            <w:pPr>
              <w:bidi w:val="0"/>
              <w:spacing w:before="0" w:beforeAutospacing="off" w:after="0" w:afterAutospacing="off"/>
              <w:jc w:val="center"/>
            </w:pPr>
            <w:r w:rsidRPr="25FD614A" w:rsidR="25FD614A">
              <w:rPr>
                <w:b w:val="1"/>
                <w:bCs w:val="1"/>
              </w:rPr>
              <w:t>Type</w:t>
            </w:r>
          </w:p>
        </w:tc>
        <w:tc>
          <w:tcPr>
            <w:tcW w:w="3945" w:type="dxa"/>
            <w:tcMar/>
            <w:vAlign w:val="center"/>
          </w:tcPr>
          <w:p w:rsidR="25FD614A" w:rsidP="25FD614A" w:rsidRDefault="25FD614A" w14:paraId="3F989F3A" w14:textId="1CFF33DB">
            <w:pPr>
              <w:bidi w:val="0"/>
              <w:spacing w:before="0" w:beforeAutospacing="off" w:after="0" w:afterAutospacing="off"/>
              <w:jc w:val="center"/>
            </w:pPr>
            <w:r w:rsidRPr="25FD614A" w:rsidR="25FD614A">
              <w:rPr>
                <w:b w:val="1"/>
                <w:bCs w:val="1"/>
              </w:rPr>
              <w:t>Emplacement</w:t>
            </w:r>
          </w:p>
        </w:tc>
      </w:tr>
      <w:tr w:rsidR="25FD614A" w:rsidTr="25FD614A" w14:paraId="08E4D1E3">
        <w:trPr>
          <w:trHeight w:val="300"/>
        </w:trPr>
        <w:tc>
          <w:tcPr>
            <w:tcW w:w="3013" w:type="dxa"/>
            <w:tcMar/>
            <w:vAlign w:val="center"/>
          </w:tcPr>
          <w:p w:rsidR="25FD614A" w:rsidP="25FD614A" w:rsidRDefault="25FD614A" w14:paraId="0BCCBF54" w14:textId="7A99EE7C">
            <w:pPr>
              <w:bidi w:val="0"/>
              <w:spacing w:before="0" w:beforeAutospacing="off" w:after="0" w:afterAutospacing="off"/>
            </w:pPr>
            <w:r w:rsidR="25FD614A">
              <w:rPr/>
              <w:t>Binaires Prometheus</w:t>
            </w:r>
          </w:p>
        </w:tc>
        <w:tc>
          <w:tcPr>
            <w:tcW w:w="3945" w:type="dxa"/>
            <w:tcMar/>
            <w:vAlign w:val="center"/>
          </w:tcPr>
          <w:p w:rsidR="25FD614A" w:rsidP="25FD614A" w:rsidRDefault="25FD614A" w14:paraId="35E63820" w14:textId="03DFDC00">
            <w:pPr>
              <w:bidi w:val="0"/>
              <w:spacing w:before="0" w:beforeAutospacing="off" w:after="0" w:afterAutospacing="off"/>
            </w:pPr>
            <w:r w:rsidRPr="25FD614A" w:rsidR="25FD614A">
              <w:rPr>
                <w:rFonts w:ascii="Consolas" w:hAnsi="Consolas" w:eastAsia="Consolas" w:cs="Consolas"/>
              </w:rPr>
              <w:t>/opt/prometheus/</w:t>
            </w:r>
          </w:p>
        </w:tc>
      </w:tr>
      <w:tr w:rsidR="25FD614A" w:rsidTr="25FD614A" w14:paraId="3164B570">
        <w:trPr>
          <w:trHeight w:val="300"/>
        </w:trPr>
        <w:tc>
          <w:tcPr>
            <w:tcW w:w="3013" w:type="dxa"/>
            <w:tcMar/>
            <w:vAlign w:val="center"/>
          </w:tcPr>
          <w:p w:rsidR="25FD614A" w:rsidP="25FD614A" w:rsidRDefault="25FD614A" w14:paraId="22817E91" w14:textId="2C4018D8">
            <w:pPr>
              <w:bidi w:val="0"/>
              <w:spacing w:before="0" w:beforeAutospacing="off" w:after="0" w:afterAutospacing="off"/>
            </w:pPr>
            <w:r w:rsidR="25FD614A">
              <w:rPr/>
              <w:t>Configuration Prometheus</w:t>
            </w:r>
          </w:p>
        </w:tc>
        <w:tc>
          <w:tcPr>
            <w:tcW w:w="3945" w:type="dxa"/>
            <w:tcMar/>
            <w:vAlign w:val="center"/>
          </w:tcPr>
          <w:p w:rsidR="25FD614A" w:rsidP="25FD614A" w:rsidRDefault="25FD614A" w14:paraId="4F423C08" w14:textId="049F9A45">
            <w:pPr>
              <w:bidi w:val="0"/>
              <w:spacing w:before="0" w:beforeAutospacing="off" w:after="0" w:afterAutospacing="off"/>
            </w:pPr>
            <w:r w:rsidRPr="25FD614A" w:rsidR="25FD614A">
              <w:rPr>
                <w:rFonts w:ascii="Consolas" w:hAnsi="Consolas" w:eastAsia="Consolas" w:cs="Consolas"/>
              </w:rPr>
              <w:t>/etc/prometheus/prometheus.yml</w:t>
            </w:r>
          </w:p>
        </w:tc>
      </w:tr>
      <w:tr w:rsidR="25FD614A" w:rsidTr="25FD614A" w14:paraId="6C3BCC79">
        <w:trPr>
          <w:trHeight w:val="300"/>
        </w:trPr>
        <w:tc>
          <w:tcPr>
            <w:tcW w:w="3013" w:type="dxa"/>
            <w:tcMar/>
            <w:vAlign w:val="center"/>
          </w:tcPr>
          <w:p w:rsidR="25FD614A" w:rsidP="25FD614A" w:rsidRDefault="25FD614A" w14:paraId="2EB8DFB3" w14:textId="0C014A36">
            <w:pPr>
              <w:bidi w:val="0"/>
              <w:spacing w:before="0" w:beforeAutospacing="off" w:after="0" w:afterAutospacing="off"/>
            </w:pPr>
            <w:r w:rsidR="25FD614A">
              <w:rPr/>
              <w:t>Règles d'alertes</w:t>
            </w:r>
          </w:p>
        </w:tc>
        <w:tc>
          <w:tcPr>
            <w:tcW w:w="3945" w:type="dxa"/>
            <w:tcMar/>
            <w:vAlign w:val="center"/>
          </w:tcPr>
          <w:p w:rsidR="25FD614A" w:rsidP="25FD614A" w:rsidRDefault="25FD614A" w14:paraId="2287ED84" w14:textId="02E06082">
            <w:pPr>
              <w:bidi w:val="0"/>
              <w:spacing w:before="0" w:beforeAutospacing="off" w:after="0" w:afterAutospacing="off"/>
            </w:pPr>
            <w:r w:rsidRPr="25FD614A" w:rsidR="25FD614A">
              <w:rPr>
                <w:rFonts w:ascii="Consolas" w:hAnsi="Consolas" w:eastAsia="Consolas" w:cs="Consolas"/>
              </w:rPr>
              <w:t>/etc/prometheus/alerts/*.yml</w:t>
            </w:r>
          </w:p>
        </w:tc>
      </w:tr>
      <w:tr w:rsidR="25FD614A" w:rsidTr="25FD614A" w14:paraId="71D82F52">
        <w:trPr>
          <w:trHeight w:val="300"/>
        </w:trPr>
        <w:tc>
          <w:tcPr>
            <w:tcW w:w="3013" w:type="dxa"/>
            <w:tcMar/>
            <w:vAlign w:val="center"/>
          </w:tcPr>
          <w:p w:rsidR="25FD614A" w:rsidP="25FD614A" w:rsidRDefault="25FD614A" w14:paraId="52B41CC8" w14:textId="5DD3ECE1">
            <w:pPr>
              <w:bidi w:val="0"/>
              <w:spacing w:before="0" w:beforeAutospacing="off" w:after="0" w:afterAutospacing="off"/>
            </w:pPr>
            <w:r w:rsidR="25FD614A">
              <w:rPr/>
              <w:t>Données Prometheus</w:t>
            </w:r>
          </w:p>
        </w:tc>
        <w:tc>
          <w:tcPr>
            <w:tcW w:w="3945" w:type="dxa"/>
            <w:tcMar/>
            <w:vAlign w:val="center"/>
          </w:tcPr>
          <w:p w:rsidR="25FD614A" w:rsidP="25FD614A" w:rsidRDefault="25FD614A" w14:paraId="088F98CA" w14:textId="2BE3AB04">
            <w:pPr>
              <w:bidi w:val="0"/>
              <w:spacing w:before="0" w:beforeAutospacing="off" w:after="0" w:afterAutospacing="off"/>
            </w:pPr>
            <w:r w:rsidRPr="25FD614A" w:rsidR="25FD614A">
              <w:rPr>
                <w:rFonts w:ascii="Consolas" w:hAnsi="Consolas" w:eastAsia="Consolas" w:cs="Consolas"/>
              </w:rPr>
              <w:t>/var/lib/prometheus/</w:t>
            </w:r>
          </w:p>
        </w:tc>
      </w:tr>
      <w:tr w:rsidR="25FD614A" w:rsidTr="25FD614A" w14:paraId="73EAB3DB">
        <w:trPr>
          <w:trHeight w:val="300"/>
        </w:trPr>
        <w:tc>
          <w:tcPr>
            <w:tcW w:w="3013" w:type="dxa"/>
            <w:tcMar/>
            <w:vAlign w:val="center"/>
          </w:tcPr>
          <w:p w:rsidR="25FD614A" w:rsidP="25FD614A" w:rsidRDefault="25FD614A" w14:paraId="6C50D8AB" w14:textId="023B02AD">
            <w:pPr>
              <w:bidi w:val="0"/>
              <w:spacing w:before="0" w:beforeAutospacing="off" w:after="0" w:afterAutospacing="off"/>
            </w:pPr>
            <w:r w:rsidR="25FD614A">
              <w:rPr/>
              <w:t>Binaire Node Exporter</w:t>
            </w:r>
          </w:p>
        </w:tc>
        <w:tc>
          <w:tcPr>
            <w:tcW w:w="3945" w:type="dxa"/>
            <w:tcMar/>
            <w:vAlign w:val="center"/>
          </w:tcPr>
          <w:p w:rsidR="25FD614A" w:rsidP="25FD614A" w:rsidRDefault="25FD614A" w14:paraId="112E7A45" w14:textId="61D3ED5F">
            <w:pPr>
              <w:bidi w:val="0"/>
              <w:spacing w:before="0" w:beforeAutospacing="off" w:after="0" w:afterAutospacing="off"/>
            </w:pPr>
            <w:r w:rsidRPr="25FD614A" w:rsidR="25FD614A">
              <w:rPr>
                <w:rFonts w:ascii="Consolas" w:hAnsi="Consolas" w:eastAsia="Consolas" w:cs="Consolas"/>
              </w:rPr>
              <w:t>/opt/node_exporter/</w:t>
            </w:r>
          </w:p>
        </w:tc>
      </w:tr>
      <w:tr w:rsidR="25FD614A" w:rsidTr="25FD614A" w14:paraId="59F982B0">
        <w:trPr>
          <w:trHeight w:val="300"/>
        </w:trPr>
        <w:tc>
          <w:tcPr>
            <w:tcW w:w="3013" w:type="dxa"/>
            <w:tcMar/>
            <w:vAlign w:val="center"/>
          </w:tcPr>
          <w:p w:rsidR="25FD614A" w:rsidP="25FD614A" w:rsidRDefault="25FD614A" w14:paraId="074156A1" w14:textId="39640EB5">
            <w:pPr>
              <w:bidi w:val="0"/>
              <w:spacing w:before="0" w:beforeAutospacing="off" w:after="0" w:afterAutospacing="off"/>
            </w:pPr>
            <w:r w:rsidR="25FD614A">
              <w:rPr/>
              <w:t>Configuration Grafana</w:t>
            </w:r>
          </w:p>
        </w:tc>
        <w:tc>
          <w:tcPr>
            <w:tcW w:w="3945" w:type="dxa"/>
            <w:tcMar/>
            <w:vAlign w:val="center"/>
          </w:tcPr>
          <w:p w:rsidR="25FD614A" w:rsidP="25FD614A" w:rsidRDefault="25FD614A" w14:paraId="38757E2E" w14:textId="708B8009">
            <w:pPr>
              <w:bidi w:val="0"/>
              <w:spacing w:before="0" w:beforeAutospacing="off" w:after="0" w:afterAutospacing="off"/>
            </w:pPr>
            <w:r w:rsidRPr="25FD614A" w:rsidR="25FD614A">
              <w:rPr>
                <w:rFonts w:ascii="Consolas" w:hAnsi="Consolas" w:eastAsia="Consolas" w:cs="Consolas"/>
              </w:rPr>
              <w:t>/etc/grafana/grafana.ini</w:t>
            </w:r>
          </w:p>
        </w:tc>
      </w:tr>
      <w:tr w:rsidR="25FD614A" w:rsidTr="25FD614A" w14:paraId="42250F48">
        <w:trPr>
          <w:trHeight w:val="300"/>
        </w:trPr>
        <w:tc>
          <w:tcPr>
            <w:tcW w:w="3013" w:type="dxa"/>
            <w:tcMar/>
            <w:vAlign w:val="center"/>
          </w:tcPr>
          <w:p w:rsidR="25FD614A" w:rsidP="25FD614A" w:rsidRDefault="25FD614A" w14:paraId="14E59C05" w14:textId="47DE2AD4">
            <w:pPr>
              <w:bidi w:val="0"/>
              <w:spacing w:before="0" w:beforeAutospacing="off" w:after="0" w:afterAutospacing="off"/>
            </w:pPr>
            <w:r w:rsidR="25FD614A">
              <w:rPr/>
              <w:t>Données Grafana</w:t>
            </w:r>
          </w:p>
        </w:tc>
        <w:tc>
          <w:tcPr>
            <w:tcW w:w="3945" w:type="dxa"/>
            <w:tcMar/>
            <w:vAlign w:val="center"/>
          </w:tcPr>
          <w:p w:rsidR="25FD614A" w:rsidP="25FD614A" w:rsidRDefault="25FD614A" w14:paraId="1397A701" w14:textId="01160336">
            <w:pPr>
              <w:bidi w:val="0"/>
              <w:spacing w:before="0" w:beforeAutospacing="off" w:after="0" w:afterAutospacing="off"/>
            </w:pPr>
            <w:r w:rsidRPr="25FD614A" w:rsidR="25FD614A">
              <w:rPr>
                <w:rFonts w:ascii="Consolas" w:hAnsi="Consolas" w:eastAsia="Consolas" w:cs="Consolas"/>
              </w:rPr>
              <w:t>/var/lib/grafana/</w:t>
            </w:r>
          </w:p>
        </w:tc>
      </w:tr>
      <w:tr w:rsidR="25FD614A" w:rsidTr="25FD614A" w14:paraId="6AB639F9">
        <w:trPr>
          <w:trHeight w:val="300"/>
        </w:trPr>
        <w:tc>
          <w:tcPr>
            <w:tcW w:w="3013" w:type="dxa"/>
            <w:tcMar/>
            <w:vAlign w:val="center"/>
          </w:tcPr>
          <w:p w:rsidR="25FD614A" w:rsidP="25FD614A" w:rsidRDefault="25FD614A" w14:paraId="3CFAC014" w14:textId="15A07BDB">
            <w:pPr>
              <w:bidi w:val="0"/>
              <w:spacing w:before="0" w:beforeAutospacing="off" w:after="0" w:afterAutospacing="off"/>
            </w:pPr>
            <w:r w:rsidR="25FD614A">
              <w:rPr/>
              <w:t>Binaire Alertmanager</w:t>
            </w:r>
          </w:p>
        </w:tc>
        <w:tc>
          <w:tcPr>
            <w:tcW w:w="3945" w:type="dxa"/>
            <w:tcMar/>
            <w:vAlign w:val="center"/>
          </w:tcPr>
          <w:p w:rsidR="25FD614A" w:rsidP="25FD614A" w:rsidRDefault="25FD614A" w14:paraId="352EE215" w14:textId="1BB79ED5">
            <w:pPr>
              <w:bidi w:val="0"/>
              <w:spacing w:before="0" w:beforeAutospacing="off" w:after="0" w:afterAutospacing="off"/>
            </w:pPr>
            <w:r w:rsidRPr="25FD614A" w:rsidR="25FD614A">
              <w:rPr>
                <w:rFonts w:ascii="Consolas" w:hAnsi="Consolas" w:eastAsia="Consolas" w:cs="Consolas"/>
              </w:rPr>
              <w:t>/opt/alertmanager/</w:t>
            </w:r>
          </w:p>
        </w:tc>
      </w:tr>
      <w:tr w:rsidR="25FD614A" w:rsidTr="25FD614A" w14:paraId="1F84BC67">
        <w:trPr>
          <w:trHeight w:val="300"/>
        </w:trPr>
        <w:tc>
          <w:tcPr>
            <w:tcW w:w="3013" w:type="dxa"/>
            <w:tcMar/>
            <w:vAlign w:val="center"/>
          </w:tcPr>
          <w:p w:rsidR="25FD614A" w:rsidP="25FD614A" w:rsidRDefault="25FD614A" w14:paraId="57C9B49C" w14:textId="114A24A0">
            <w:pPr>
              <w:bidi w:val="0"/>
              <w:spacing w:before="0" w:beforeAutospacing="off" w:after="0" w:afterAutospacing="off"/>
            </w:pPr>
            <w:r w:rsidR="25FD614A">
              <w:rPr/>
              <w:t>Configuration Alertmanager</w:t>
            </w:r>
          </w:p>
        </w:tc>
        <w:tc>
          <w:tcPr>
            <w:tcW w:w="3945" w:type="dxa"/>
            <w:tcMar/>
            <w:vAlign w:val="center"/>
          </w:tcPr>
          <w:p w:rsidR="25FD614A" w:rsidP="25FD614A" w:rsidRDefault="25FD614A" w14:paraId="43728FA7" w14:textId="105194AF">
            <w:pPr>
              <w:bidi w:val="0"/>
              <w:spacing w:before="0" w:beforeAutospacing="off" w:after="0" w:afterAutospacing="off"/>
            </w:pPr>
            <w:r w:rsidRPr="25FD614A" w:rsidR="25FD614A">
              <w:rPr>
                <w:rFonts w:ascii="Consolas" w:hAnsi="Consolas" w:eastAsia="Consolas" w:cs="Consolas"/>
              </w:rPr>
              <w:t>/etc/alertmanager/alertmanager.yml</w:t>
            </w:r>
          </w:p>
        </w:tc>
      </w:tr>
    </w:tbl>
    <w:p xmlns:wp14="http://schemas.microsoft.com/office/word/2010/wordml" w:rsidP="25FD614A" wp14:paraId="6836B9C9" wp14:textId="434DAFB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161970177" w:id="711578126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14.3 Requêtes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PromQL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utiles</w:t>
      </w:r>
      <w:bookmarkEnd w:id="711578126"/>
    </w:p>
    <w:p xmlns:wp14="http://schemas.microsoft.com/office/word/2010/wordml" w:rsidP="25FD614A" wp14:paraId="3F822AF3" wp14:textId="23D3D165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1917591142" w:id="1446794026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CPU</w:t>
      </w:r>
      <w:bookmarkEnd w:id="1446794026"/>
    </w:p>
    <w:p xmlns:wp14="http://schemas.microsoft.com/office/word/2010/wordml" wp14:paraId="42ABB27C" wp14:textId="72B0F4E7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CPU Usage par serveur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100 - (avg by(instance) (rate(node_cpu_seconds_total{mode="idle"}[5m])) * 100)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CPU par core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100 - (avg by(instance, cpu) (rate(node_cpu_seconds_total{mode="idle"}[5m])) * 100)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Load Average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node_load1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node_load5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node_load15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239B06ED" wp14:textId="5E70210A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1792326673" w:id="420800297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Mémoire</w:t>
      </w:r>
      <w:bookmarkEnd w:id="420800297"/>
    </w:p>
    <w:p xmlns:wp14="http://schemas.microsoft.com/office/word/2010/wordml" wp14:paraId="487C64EA" wp14:textId="283340C7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Mémoire utilisée (%)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(1 - (node_memory_MemAvailable_bytes / node_memory_MemTotal_bytes)) * 100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Mémoire disponible (GB)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node_memory_MemAvailable_bytes / 1024 / 1024 / 1024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Swap utilisé (%)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(1 - (node_memory_SwapFree_bytes / node_memory_SwapTotal_bytes)) * 100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2D19D9E2" wp14:textId="2B7BD74C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1764503471" w:id="1191899160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Disque</w:t>
      </w:r>
      <w:bookmarkEnd w:id="1191899160"/>
    </w:p>
    <w:p xmlns:wp14="http://schemas.microsoft.com/office/word/2010/wordml" wp14:paraId="7EFE2700" wp14:textId="672AEBED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Espace disque utilisé (%)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100 - ((node_filesystem_avail_bytes{mountpoint="/"} * 100) / node_filesystem_size_bytes{mountpoint="/"})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Espace disponible (GB)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node_filesystem_avail_bytes{mountpoint="/"} / 1024 / 1024 / 1024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IOPS lecture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rate(node_disk_reads_completed_total[5m])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IOPS écriture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rate(node_disk_writes_completed_total[5m])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0927F725" wp14:textId="143A54DB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1984222959" w:id="951564805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Réseau</w:t>
      </w:r>
      <w:bookmarkEnd w:id="951564805"/>
    </w:p>
    <w:p xmlns:wp14="http://schemas.microsoft.com/office/word/2010/wordml" wp14:paraId="1083B547" wp14:textId="551A1D23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Trafic entrant (MB/s)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rate(node_network_receive_bytes_total[5m]) / 1024 / 1024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Trafic sortant (MB/s)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rate(node_network_transmit_bytes_total[5m]) / 1024 / 1024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Erreurs réseau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rate(node_network_receive_errs_total[5m])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rate(node_network_transmit_errs_total[5m])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1364CD9C" wp14:textId="28B6527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bookmarkStart w:name="_Toc29287039" w:id="739422026"/>
      <w:r w:rsidRPr="388F1A51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Système</w:t>
      </w:r>
      <w:bookmarkEnd w:id="739422026"/>
    </w:p>
    <w:p xmlns:wp14="http://schemas.microsoft.com/office/word/2010/wordml" wp14:paraId="55D3A187" wp14:textId="4DDA4CC6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Uptime (jours)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(time() - node_boot_time_seconds) / 86400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Nombre de processus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node_procs_running</w:t>
      </w:r>
      <w:r>
        <w:br/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# Température CPU (si disponible)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node_hwmon_temp_celsius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3EF828AE" wp14:textId="3184A258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313094879" w:id="2068493611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14.4 Configuration Slack pour </w:t>
      </w:r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Alertmanager</w:t>
      </w:r>
      <w:bookmarkEnd w:id="2068493611"/>
    </w:p>
    <w:p xmlns:wp14="http://schemas.microsoft.com/office/word/2010/wordml" wp14:paraId="38970003" wp14:textId="70840F7E"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receivers: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- name: 'slack-notifications'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slack_configs: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- api_url: '</w:t>
      </w:r>
      <w:hyperlink r:id="R20b380d2ce654e81">
        <w:r w:rsidRPr="25FD614A" w:rsidR="5E1883A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https://hooks.slack.com/services/VOTRE/WEBHOOK/URL</w:t>
        </w:r>
      </w:hyperlink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channel: '#alertes'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title: '🚨 {{ .GroupLabels.alertname }}'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text: |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{{ range .Alerts }}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*Alerte:* {{ .Labels.alertname }}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*Sévérité:* {{ .Labels.severity }}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*Instance:* {{ .Labels.instance }}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*Description:* {{ .Annotations.description }}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{{ end }}</w:t>
      </w:r>
      <w:r>
        <w:br/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send_resolved: true</w:t>
      </w:r>
      <w:r>
        <w:br/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5FD614A" wp14:paraId="0C09C211" wp14:textId="3F5F763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363944278" w:id="809832204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14.5 Références</w:t>
      </w:r>
      <w:bookmarkEnd w:id="809832204"/>
    </w:p>
    <w:p xmlns:wp14="http://schemas.microsoft.com/office/word/2010/wordml" w:rsidP="25FD614A" wp14:paraId="6147708B" wp14:textId="6B565FDA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Documentation Prometheus :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hyperlink r:id="Raa2ff8b7dd394ec5">
        <w:r w:rsidRPr="25FD614A" w:rsidR="5E1883A1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https://prometheus.io/docs/</w:t>
        </w:r>
      </w:hyperlink>
    </w:p>
    <w:p xmlns:wp14="http://schemas.microsoft.com/office/word/2010/wordml" w:rsidP="25FD614A" wp14:paraId="3AF1D85B" wp14:textId="38D99DE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Documentation Grafana :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hyperlink r:id="R4878992be68c480e">
        <w:r w:rsidRPr="25FD614A" w:rsidR="5E1883A1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https://grafana.com/docs/</w:t>
        </w:r>
      </w:hyperlink>
    </w:p>
    <w:p xmlns:wp14="http://schemas.microsoft.com/office/word/2010/wordml" w:rsidP="25FD614A" wp14:paraId="763874AA" wp14:textId="43918E21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Dashboards Grafana :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hyperlink r:id="Rb4766d9d25124a76">
        <w:r w:rsidRPr="25FD614A" w:rsidR="5E1883A1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https://grafana.com/grafana/dashboards/</w:t>
        </w:r>
      </w:hyperlink>
    </w:p>
    <w:p xmlns:wp14="http://schemas.microsoft.com/office/word/2010/wordml" w:rsidP="25FD614A" wp14:paraId="060D6367" wp14:textId="0B2A8D4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Node Exporter :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hyperlink r:id="R1ffcc79e36454299">
        <w:r w:rsidRPr="25FD614A" w:rsidR="5E1883A1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https://github.com/prometheus/node_exporter</w:t>
        </w:r>
      </w:hyperlink>
    </w:p>
    <w:p xmlns:wp14="http://schemas.microsoft.com/office/word/2010/wordml" w:rsidP="25FD614A" wp14:paraId="7AE9A6A4" wp14:textId="6A24DF5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Windows Exporter :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hyperlink r:id="R58f41f17d5854018">
        <w:r w:rsidRPr="25FD614A" w:rsidR="5E1883A1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https://github.com/prometheus-community/windows_exporter</w:t>
        </w:r>
      </w:hyperlink>
    </w:p>
    <w:p xmlns:wp14="http://schemas.microsoft.com/office/word/2010/wordml" w:rsidP="25FD614A" wp14:paraId="3B246D76" wp14:textId="1F1104B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Alertmanager :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hyperlink r:id="R20b67029c8b24b32">
        <w:r w:rsidRPr="25FD614A" w:rsidR="5E1883A1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https://prometheus.io/docs/alerting/latest/alertmanager/</w:t>
        </w:r>
      </w:hyperlink>
    </w:p>
    <w:p xmlns:wp14="http://schemas.microsoft.com/office/word/2010/wordml" w:rsidP="25FD614A" wp14:paraId="566A3375" wp14:textId="2DD1656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877790868" w:id="413929678"/>
      <w:r w:rsidRPr="388F1A51" w:rsidR="5E1883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14.6 Checklist de déploiement</w:t>
      </w:r>
      <w:bookmarkEnd w:id="413929678"/>
    </w:p>
    <w:p xmlns:wp14="http://schemas.microsoft.com/office/word/2010/wordml" w:rsidP="25FD614A" wp14:paraId="749B18D7" wp14:textId="542ED9DF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Serveur de supervision :</w:t>
      </w:r>
    </w:p>
    <w:p xmlns:wp14="http://schemas.microsoft.com/office/word/2010/wordml" w:rsidP="25FD614A" wp14:paraId="240DAD4A" wp14:textId="2347D61B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Prometheus installé et démarré</w:t>
      </w:r>
    </w:p>
    <w:p xmlns:wp14="http://schemas.microsoft.com/office/word/2010/wordml" w:rsidP="25FD614A" wp14:paraId="34A76243" wp14:textId="72B0E72A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Grafana installé et démarré</w:t>
      </w:r>
    </w:p>
    <w:p xmlns:wp14="http://schemas.microsoft.com/office/word/2010/wordml" w:rsidP="25FD614A" wp14:paraId="221DF2B5" wp14:textId="0E0B8E9F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Node Exporter installé (pour surveiller le serveur lui-même)</w:t>
      </w:r>
    </w:p>
    <w:p xmlns:wp14="http://schemas.microsoft.com/office/word/2010/wordml" w:rsidP="25FD614A" wp14:paraId="49A8D94E" wp14:textId="77E3E091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Alertmanager installé (optionnel)</w:t>
      </w:r>
    </w:p>
    <w:p xmlns:wp14="http://schemas.microsoft.com/office/word/2010/wordml" w:rsidP="25FD614A" wp14:paraId="67A659C5" wp14:textId="51D87FCA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Ports ouverts : 9090, 3000, 9093</w:t>
      </w:r>
    </w:p>
    <w:p xmlns:wp14="http://schemas.microsoft.com/office/word/2010/wordml" w:rsidP="25FD614A" wp14:paraId="44FE967E" wp14:textId="0FB35855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Configuration prometheus.yml validée</w:t>
      </w:r>
    </w:p>
    <w:p xmlns:wp14="http://schemas.microsoft.com/office/word/2010/wordml" w:rsidP="25FD614A" wp14:paraId="7C5F91D8" wp14:textId="56A91CC2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Data source Prometheus ajoutée dans Grafana</w:t>
      </w:r>
    </w:p>
    <w:p xmlns:wp14="http://schemas.microsoft.com/office/word/2010/wordml" w:rsidP="25FD614A" wp14:paraId="13D7580D" wp14:textId="477C5853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Dashboards importés</w:t>
      </w:r>
    </w:p>
    <w:p xmlns:wp14="http://schemas.microsoft.com/office/word/2010/wordml" w:rsidP="25FD614A" wp14:paraId="2A92CAFB" wp14:textId="210087BC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Serveurs clients Linux :</w:t>
      </w:r>
    </w:p>
    <w:p xmlns:wp14="http://schemas.microsoft.com/office/word/2010/wordml" w:rsidP="25FD614A" wp14:paraId="1BCB98FF" wp14:textId="5DA14848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Node Exporter installé et démarré</w:t>
      </w:r>
    </w:p>
    <w:p xmlns:wp14="http://schemas.microsoft.com/office/word/2010/wordml" w:rsidP="25FD614A" wp14:paraId="30F91167" wp14:textId="72A5A809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Port 9100 ouvert dans le pare-feu</w:t>
      </w:r>
    </w:p>
    <w:p xmlns:wp14="http://schemas.microsoft.com/office/word/2010/wordml" w:rsidP="25FD614A" wp14:paraId="3B5689C9" wp14:textId="05A30257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Accessible depuis le serveur Prometheus</w:t>
      </w:r>
    </w:p>
    <w:p xmlns:wp14="http://schemas.microsoft.com/office/word/2010/wordml" w:rsidP="25FD614A" wp14:paraId="01AA3498" wp14:textId="58428BBA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Ajouté dans prometheus.yml</w:t>
      </w:r>
    </w:p>
    <w:p xmlns:wp14="http://schemas.microsoft.com/office/word/2010/wordml" w:rsidP="25FD614A" wp14:paraId="2DA066A5" wp14:textId="5992F094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[ ] Target visible en vert dans </w:t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/targets</w:t>
      </w:r>
    </w:p>
    <w:p xmlns:wp14="http://schemas.microsoft.com/office/word/2010/wordml" w:rsidP="25FD614A" wp14:paraId="6AA626F1" wp14:textId="5BED236B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Postes clients Windows :</w:t>
      </w:r>
    </w:p>
    <w:p xmlns:wp14="http://schemas.microsoft.com/office/word/2010/wordml" w:rsidP="25FD614A" wp14:paraId="1A7588EB" wp14:textId="3B48DE79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Windows Exporter installé</w:t>
      </w:r>
    </w:p>
    <w:p xmlns:wp14="http://schemas.microsoft.com/office/word/2010/wordml" w:rsidP="25FD614A" wp14:paraId="119DDFD1" wp14:textId="194115E7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Port 9182 ouvert dans le pare-feu</w:t>
      </w:r>
    </w:p>
    <w:p xmlns:wp14="http://schemas.microsoft.com/office/word/2010/wordml" w:rsidP="25FD614A" wp14:paraId="6C68A3BA" wp14:textId="041C0743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Accessible depuis le serveur Prometheus</w:t>
      </w:r>
    </w:p>
    <w:p xmlns:wp14="http://schemas.microsoft.com/office/word/2010/wordml" w:rsidP="25FD614A" wp14:paraId="3F9C6DD9" wp14:textId="126BE454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Ajouté dans prometheus.yml</w:t>
      </w:r>
    </w:p>
    <w:p xmlns:wp14="http://schemas.microsoft.com/office/word/2010/wordml" w:rsidP="25FD614A" wp14:paraId="68F40D24" wp14:textId="475C1F1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[ ] Target visible en vert dans </w:t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/targets</w:t>
      </w:r>
    </w:p>
    <w:p xmlns:wp14="http://schemas.microsoft.com/office/word/2010/wordml" w:rsidP="25FD614A" wp14:paraId="54109371" wp14:textId="7418D62B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Configuration des alertes :</w:t>
      </w:r>
    </w:p>
    <w:p xmlns:wp14="http://schemas.microsoft.com/office/word/2010/wordml" w:rsidP="25FD614A" wp14:paraId="1F868687" wp14:textId="413A2669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Fichiers d'alertes créés</w:t>
      </w:r>
    </w:p>
    <w:p xmlns:wp14="http://schemas.microsoft.com/office/word/2010/wordml" w:rsidP="25FD614A" wp14:paraId="08126C4C" wp14:textId="4F87D961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[ ] Alertes visibles dans </w:t>
      </w:r>
      <w:r w:rsidRPr="25FD614A" w:rsidR="5E1883A1">
        <w:rPr>
          <w:rFonts w:ascii="Consolas" w:hAnsi="Consolas" w:eastAsia="Consolas" w:cs="Consolas"/>
          <w:noProof w:val="0"/>
          <w:sz w:val="24"/>
          <w:szCs w:val="24"/>
          <w:lang w:val="fr-FR"/>
        </w:rPr>
        <w:t>/alerts</w:t>
      </w:r>
    </w:p>
    <w:p xmlns:wp14="http://schemas.microsoft.com/office/word/2010/wordml" w:rsidP="25FD614A" wp14:paraId="0D304B05" wp14:textId="0AEB18F2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Alertmanager configuré (si utilisé)</w:t>
      </w:r>
    </w:p>
    <w:p xmlns:wp14="http://schemas.microsoft.com/office/word/2010/wordml" w:rsidP="25FD614A" wp14:paraId="490E9BC4" wp14:textId="6470966A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Notifications testées</w:t>
      </w:r>
    </w:p>
    <w:p xmlns:wp14="http://schemas.microsoft.com/office/word/2010/wordml" w:rsidP="25FD614A" wp14:paraId="34A31607" wp14:textId="04AA2D3A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Tests fonctionnels :</w:t>
      </w:r>
    </w:p>
    <w:p xmlns:wp14="http://schemas.microsoft.com/office/word/2010/wordml" w:rsidP="25FD614A" wp14:paraId="5B7D9336" wp14:textId="08155A62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Toutes les targets UP dans Prometheus</w:t>
      </w:r>
    </w:p>
    <w:p xmlns:wp14="http://schemas.microsoft.com/office/word/2010/wordml" w:rsidP="25FD614A" wp14:paraId="39679094" wp14:textId="1811295F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Dashboards Grafana affichent des données</w:t>
      </w:r>
    </w:p>
    <w:p xmlns:wp14="http://schemas.microsoft.com/office/word/2010/wordml" w:rsidP="25FD614A" wp14:paraId="71271E46" wp14:textId="1A57E246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Alertes fonctionnelles</w:t>
      </w:r>
    </w:p>
    <w:p xmlns:wp14="http://schemas.microsoft.com/office/word/2010/wordml" w:rsidP="25FD614A" wp14:paraId="0E50F73C" wp14:textId="4584E194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Rétention des données configurée</w:t>
      </w:r>
    </w:p>
    <w:p xmlns:wp14="http://schemas.microsoft.com/office/word/2010/wordml" w:rsidP="25FD614A" wp14:paraId="1ACB9CA9" wp14:textId="04EFD5DD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>[ ] Sauvegarde configurée</w:t>
      </w:r>
    </w:p>
    <w:p xmlns:wp14="http://schemas.microsoft.com/office/word/2010/wordml" wp14:paraId="0D06CBBC" wp14:textId="64356437"/>
    <w:p xmlns:wp14="http://schemas.microsoft.com/office/word/2010/wordml" w:rsidP="25FD614A" wp14:paraId="5FFC0F46" wp14:textId="3D7D536F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FIN DE LA DOCUMENTATION</w:t>
      </w:r>
    </w:p>
    <w:p xmlns:wp14="http://schemas.microsoft.com/office/word/2010/wordml" w:rsidP="25FD614A" wp14:paraId="1A0AACB9" wp14:textId="49787EB2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Version :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1.0</w:t>
      </w:r>
    </w:p>
    <w:p xmlns:wp14="http://schemas.microsoft.com/office/word/2010/wordml" w:rsidP="25FD614A" wp14:paraId="52905C00" wp14:textId="6E5485A4">
      <w:pPr>
        <w:bidi w:val="0"/>
        <w:spacing w:before="240" w:beforeAutospacing="off" w:after="240" w:afterAutospacing="off"/>
      </w:pP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25FD614A" w:rsidR="5E188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Date de dernière mise à jour :</w:t>
      </w:r>
      <w:r w:rsidRPr="25FD614A" w:rsidR="5E1883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Janvier 2026</w:t>
      </w:r>
    </w:p>
    <w:p xmlns:wp14="http://schemas.microsoft.com/office/word/2010/wordml" wp14:paraId="3BFEFB25" wp14:textId="55BA9028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53529af19174098"/>
      <w:footerReference w:type="default" r:id="Rbb5c6b25838f40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82BA75" w:rsidTr="1082BA75" w14:paraId="727EA9F2">
      <w:trPr>
        <w:trHeight w:val="300"/>
      </w:trPr>
      <w:tc>
        <w:tcPr>
          <w:tcW w:w="3005" w:type="dxa"/>
          <w:tcMar/>
        </w:tcPr>
        <w:p w:rsidR="1082BA75" w:rsidP="1082BA75" w:rsidRDefault="1082BA75" w14:paraId="415D8215" w14:textId="1E137B6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82BA75" w:rsidP="1082BA75" w:rsidRDefault="1082BA75" w14:paraId="2A75101C" w14:textId="162AF04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082BA75" w:rsidP="1082BA75" w:rsidRDefault="1082BA75" w14:paraId="7A5AAF5B" w14:textId="6C2B5E6B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1082BA75" w:rsidP="1082BA75" w:rsidRDefault="1082BA75" w14:paraId="5E28FFA5" w14:textId="50B56A4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82BA75" w:rsidTr="1082BA75" w14:paraId="466DE280">
      <w:trPr>
        <w:trHeight w:val="300"/>
      </w:trPr>
      <w:tc>
        <w:tcPr>
          <w:tcW w:w="3005" w:type="dxa"/>
          <w:tcMar/>
        </w:tcPr>
        <w:p w:rsidR="1082BA75" w:rsidP="1082BA75" w:rsidRDefault="1082BA75" w14:paraId="76ED9949" w14:textId="7020338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82BA75" w:rsidP="1082BA75" w:rsidRDefault="1082BA75" w14:paraId="752C359B" w14:textId="725B01A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082BA75" w:rsidP="1082BA75" w:rsidRDefault="1082BA75" w14:paraId="6076479E" w14:textId="10CD71D9">
          <w:pPr>
            <w:pStyle w:val="Header"/>
            <w:bidi w:val="0"/>
            <w:ind w:right="-115"/>
            <w:jc w:val="right"/>
          </w:pPr>
        </w:p>
      </w:tc>
    </w:tr>
  </w:tbl>
  <w:p w:rsidR="1082BA75" w:rsidP="1082BA75" w:rsidRDefault="1082BA75" w14:paraId="14B8B6D5" w14:textId="5151AED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54f0a1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358ac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21124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13f19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3061d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9a23d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5304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c986d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7c691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96b14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fdc2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8fa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643c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5c72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6ebe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5617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f1d0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4993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23C19E"/>
    <w:rsid w:val="0BD40CB9"/>
    <w:rsid w:val="0BD40CB9"/>
    <w:rsid w:val="0D522E1E"/>
    <w:rsid w:val="1082BA75"/>
    <w:rsid w:val="2523C19E"/>
    <w:rsid w:val="25FD614A"/>
    <w:rsid w:val="388F1A51"/>
    <w:rsid w:val="3DF053A4"/>
    <w:rsid w:val="3F6992B9"/>
    <w:rsid w:val="438E7969"/>
    <w:rsid w:val="4FC9DEB4"/>
    <w:rsid w:val="5A2A2BF4"/>
    <w:rsid w:val="5E1883A1"/>
    <w:rsid w:val="67EFB203"/>
    <w:rsid w:val="77D151B2"/>
    <w:rsid w:val="77ED6162"/>
    <w:rsid w:val="7B94D495"/>
    <w:rsid w:val="7D3B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3C19E"/>
  <w15:chartTrackingRefBased/>
  <w15:docId w15:val="{A3F42891-C228-4DB1-BF71-DACC104F89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5FD61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5FD61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5FD614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5FD614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5FD614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5FD614A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4" mc:Ignorable="w14">
    <w:name xmlns:w="http://schemas.openxmlformats.org/wordprocessingml/2006/main" w:val="toc 4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66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1082BA7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82BA75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94842288" /><Relationship Type="http://schemas.openxmlformats.org/officeDocument/2006/relationships/image" Target="/media/image2.png" Id="rId965575659" /><Relationship Type="http://schemas.openxmlformats.org/officeDocument/2006/relationships/hyperlink" Target="https://github.com/prometheus/prometheus/releases/download/v3.9.1/prometheus-3.9.1.linux-amd64.tar.gz" TargetMode="External" Id="R68024b350f284639" /><Relationship Type="http://schemas.openxmlformats.org/officeDocument/2006/relationships/hyperlink" Target="http://localhost:9090/-/healthy" TargetMode="External" Id="Ra2d5f0ea8d8542b5" /><Relationship Type="http://schemas.openxmlformats.org/officeDocument/2006/relationships/hyperlink" Target="http://localhost:9090/api/v1/status/config" TargetMode="External" Id="R60d06a0d9455428f" /><Relationship Type="http://schemas.openxmlformats.org/officeDocument/2006/relationships/hyperlink" Target="http://localhost:9090" TargetMode="External" Id="R49953626bd0444dc" /><Relationship Type="http://schemas.openxmlformats.org/officeDocument/2006/relationships/hyperlink" Target="https://github.com/prometheus/node_exporter/releases/download/v1.8.2/node_exporter-1.8.2.linux-amd64.tar.gz" TargetMode="External" Id="R2a542fb83ad34afb" /><Relationship Type="http://schemas.openxmlformats.org/officeDocument/2006/relationships/hyperlink" Target="http://localhost:9100/metrics" TargetMode="External" Id="Rae04085b9045437b" /><Relationship Type="http://schemas.openxmlformats.org/officeDocument/2006/relationships/hyperlink" Target="http://IP_SERVEUR_CLIENT:9100/metrics" TargetMode="External" Id="R230548323cf24424" /><Relationship Type="http://schemas.openxmlformats.org/officeDocument/2006/relationships/hyperlink" Target="https://apt.grafana.com/gpg.key" TargetMode="External" Id="R70b1ca05dd0a4346" /><Relationship Type="http://schemas.openxmlformats.org/officeDocument/2006/relationships/hyperlink" Target="https://apt.grafana.com" TargetMode="External" Id="R8fec3c52086642ba" /><Relationship Type="http://schemas.openxmlformats.org/officeDocument/2006/relationships/hyperlink" Target="http://localhost:3000/api/health" TargetMode="External" Id="Rd9e7c1fc6cd14827" /><Relationship Type="http://schemas.openxmlformats.org/officeDocument/2006/relationships/hyperlink" Target="http://IP_SERVEUR:3000" TargetMode="External" Id="Rb00f5341f3bc439f" /><Relationship Type="http://schemas.openxmlformats.org/officeDocument/2006/relationships/hyperlink" Target="http://IP_SERVEUR:9090/targets" TargetMode="External" Id="R4b66083a8a3b4766" /><Relationship Type="http://schemas.openxmlformats.org/officeDocument/2006/relationships/hyperlink" Target="http://localhost:9090/api/v1/targets" TargetMode="External" Id="R1ce1d8abf7c74ef5" /><Relationship Type="http://schemas.openxmlformats.org/officeDocument/2006/relationships/hyperlink" Target="http://IP_SERVEUR:3000" TargetMode="External" Id="R53bbae86c8444920" /><Relationship Type="http://schemas.openxmlformats.org/officeDocument/2006/relationships/hyperlink" Target="http://localhost:9090" TargetMode="External" Id="R0895df483b6b410c" /><Relationship Type="http://schemas.openxmlformats.org/officeDocument/2006/relationships/hyperlink" Target="http://admin:admin@localhost:3000/api/datasources" TargetMode="External" Id="R35630b182050445a" /><Relationship Type="http://schemas.openxmlformats.org/officeDocument/2006/relationships/hyperlink" Target="http://localhost:9090" TargetMode="External" Id="Rf802a315cca14122" /><Relationship Type="http://schemas.openxmlformats.org/officeDocument/2006/relationships/hyperlink" Target="https://github.com/prometheus-community/windows_exporter/releases/download/v0.27.2/windows_exporter-0.27.2-amd64.msi" TargetMode="External" Id="Rd354af2a87254f49" /><Relationship Type="http://schemas.openxmlformats.org/officeDocument/2006/relationships/hyperlink" Target="http://localhost:9182/metrics" TargetMode="External" Id="R0b4f9e0c4a01493b" /><Relationship Type="http://schemas.openxmlformats.org/officeDocument/2006/relationships/hyperlink" Target="http://IP_WINDOWS:9182/metrics" TargetMode="External" Id="R15e2cdd4247346db" /><Relationship Type="http://schemas.openxmlformats.org/officeDocument/2006/relationships/hyperlink" Target="http://IP_SERVEUR:9090/alerts" TargetMode="External" Id="R2831da0df1e34144" /><Relationship Type="http://schemas.openxmlformats.org/officeDocument/2006/relationships/hyperlink" Target="http://localhost:9090/api/v1/rules" TargetMode="External" Id="Rfadd0b6555184796" /><Relationship Type="http://schemas.openxmlformats.org/officeDocument/2006/relationships/hyperlink" Target="https://github.com/prometheus/alertmanager/releases/download/v0.27.0/alertmanager-0.27.0.linux-amd64.tar.gz" TargetMode="External" Id="Ra2d0da383bdf415f" /><Relationship Type="http://schemas.openxmlformats.org/officeDocument/2006/relationships/hyperlink" Target="mailto:votre-email@gmail.com" TargetMode="External" Id="R4a68f708cdfe40d4" /><Relationship Type="http://schemas.openxmlformats.org/officeDocument/2006/relationships/hyperlink" Target="mailto:votre-email@gmail.com" TargetMode="External" Id="Rf4bfa50155f046c1" /><Relationship Type="http://schemas.openxmlformats.org/officeDocument/2006/relationships/hyperlink" Target="mailto:admin@example.com" TargetMode="External" Id="Ra7d93316a7c84754" /><Relationship Type="http://schemas.openxmlformats.org/officeDocument/2006/relationships/hyperlink" Target="http://localhost:9093/-/healthy" TargetMode="External" Id="Rc433d9805f734b4d" /><Relationship Type="http://schemas.openxmlformats.org/officeDocument/2006/relationships/hyperlink" Target="http://IP_SERVEUR:9093" TargetMode="External" Id="Rf87593b2f51f4fea" /><Relationship Type="http://schemas.openxmlformats.org/officeDocument/2006/relationships/hyperlink" Target="http://localhost:9090/api/v1/targets" TargetMode="External" Id="R0044e2a6f3ae4fef" /><Relationship Type="http://schemas.openxmlformats.org/officeDocument/2006/relationships/hyperlink" Target="http://localhost:9090/api/v1/alerts" TargetMode="External" Id="Rf67773b8f4524203" /><Relationship Type="http://schemas.openxmlformats.org/officeDocument/2006/relationships/hyperlink" Target="http://IP_MACHINE:9100/metrics" TargetMode="External" Id="R9d03766d2d21405c" /><Relationship Type="http://schemas.openxmlformats.org/officeDocument/2006/relationships/hyperlink" Target="http://localhost:3000/api/datasources" TargetMode="External" Id="R2012e20044684c78" /><Relationship Type="http://schemas.openxmlformats.org/officeDocument/2006/relationships/hyperlink" Target="http://localhost:9090/api/v1/query?query=up" TargetMode="External" Id="R8e6ad3cdbc2344bc" /><Relationship Type="http://schemas.openxmlformats.org/officeDocument/2006/relationships/hyperlink" Target="http://IP_SERVEUR:9090/targets" TargetMode="External" Id="R7acc5364cfbe4aa0" /><Relationship Type="http://schemas.openxmlformats.org/officeDocument/2006/relationships/hyperlink" Target="http://localhost:3000/api/search?type=dash-db" TargetMode="External" Id="Rd8142dd47644401e" /><Relationship Type="http://schemas.openxmlformats.org/officeDocument/2006/relationships/hyperlink" Target="http://localhost:3000/api/dashboards/uid/" TargetMode="External" Id="Raa87866fed4d49da" /><Relationship Type="http://schemas.openxmlformats.org/officeDocument/2006/relationships/hyperlink" Target="https://github.com/prometheus/prometheus/releases/download/vX.Y.Z/prometheus-X.Y.Z.linux-amd64.tar.gz" TargetMode="External" Id="Rc66f4bcee22a4ac7" /><Relationship Type="http://schemas.openxmlformats.org/officeDocument/2006/relationships/hyperlink" Target="https://hooks.slack.com/services/VOTRE/WEBHOOK/URL" TargetMode="External" Id="R20b380d2ce654e81" /><Relationship Type="http://schemas.openxmlformats.org/officeDocument/2006/relationships/hyperlink" Target="https://prometheus.io/docs/" TargetMode="External" Id="Raa2ff8b7dd394ec5" /><Relationship Type="http://schemas.openxmlformats.org/officeDocument/2006/relationships/hyperlink" Target="https://grafana.com/docs/" TargetMode="External" Id="R4878992be68c480e" /><Relationship Type="http://schemas.openxmlformats.org/officeDocument/2006/relationships/hyperlink" Target="https://grafana.com/grafana/dashboards/" TargetMode="External" Id="Rb4766d9d25124a76" /><Relationship Type="http://schemas.openxmlformats.org/officeDocument/2006/relationships/hyperlink" Target="https://github.com/prometheus/node_exporter" TargetMode="External" Id="R1ffcc79e36454299" /><Relationship Type="http://schemas.openxmlformats.org/officeDocument/2006/relationships/hyperlink" Target="https://github.com/prometheus-community/windows_exporter" TargetMode="External" Id="R58f41f17d5854018" /><Relationship Type="http://schemas.openxmlformats.org/officeDocument/2006/relationships/hyperlink" Target="https://prometheus.io/docs/alerting/latest/alertmanager/" TargetMode="External" Id="R20b67029c8b24b32" /><Relationship Type="http://schemas.openxmlformats.org/officeDocument/2006/relationships/numbering" Target="numbering.xml" Id="R9010c9fbb4874092" /><Relationship Type="http://schemas.openxmlformats.org/officeDocument/2006/relationships/header" Target="header.xml" Id="R453529af19174098" /><Relationship Type="http://schemas.openxmlformats.org/officeDocument/2006/relationships/footer" Target="footer.xml" Id="Rbb5c6b25838f40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2026-01-29T09:37:10.2499835Z</dcterms:created>
  <dcterms:modified xsi:type="dcterms:W3CDTF">2026-01-29T10:39:40.2812828Z</dcterms:modified>
  <dc:creator>Julien DESJARDINS</dc:creator>
  <lastModifiedBy>Julien DESJARDINS</lastModifiedBy>
</coreProperties>
</file>