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EAE9" w14:textId="0B3EC8EE" w:rsidR="007A7AE5" w:rsidRDefault="00F818DD">
      <w:r>
        <w:rPr>
          <w:noProof/>
        </w:rPr>
        <w:drawing>
          <wp:inline distT="0" distB="0" distL="0" distR="0" wp14:anchorId="64ED6C25" wp14:editId="1A2FBC82">
            <wp:extent cx="2732725" cy="4511034"/>
            <wp:effectExtent l="63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09780" cy="463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36BDF" w14:textId="0461F21E" w:rsidR="00F818DD" w:rsidRDefault="00F818DD">
      <w:bookmarkStart w:id="0" w:name="_GoBack"/>
      <w:r>
        <w:rPr>
          <w:noProof/>
        </w:rPr>
        <w:drawing>
          <wp:inline distT="0" distB="0" distL="0" distR="0" wp14:anchorId="0783B0EF" wp14:editId="53F6AAA0">
            <wp:extent cx="2717413" cy="4474069"/>
            <wp:effectExtent l="0" t="1905" r="508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33965" cy="4501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818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1ABE8" w14:textId="77777777" w:rsidR="00A31820" w:rsidRDefault="00A31820" w:rsidP="00F818DD">
      <w:pPr>
        <w:spacing w:after="0" w:line="240" w:lineRule="auto"/>
      </w:pPr>
      <w:r>
        <w:separator/>
      </w:r>
    </w:p>
  </w:endnote>
  <w:endnote w:type="continuationSeparator" w:id="0">
    <w:p w14:paraId="7BF52114" w14:textId="77777777" w:rsidR="00A31820" w:rsidRDefault="00A31820" w:rsidP="00F8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F750D" w14:textId="77777777" w:rsidR="00A31820" w:rsidRDefault="00A31820" w:rsidP="00F818DD">
      <w:pPr>
        <w:spacing w:after="0" w:line="240" w:lineRule="auto"/>
      </w:pPr>
      <w:r>
        <w:separator/>
      </w:r>
    </w:p>
  </w:footnote>
  <w:footnote w:type="continuationSeparator" w:id="0">
    <w:p w14:paraId="36243FD6" w14:textId="77777777" w:rsidR="00A31820" w:rsidRDefault="00A31820" w:rsidP="00F818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E5BF" w14:textId="20067150" w:rsidR="00F818DD" w:rsidRDefault="00F818DD">
    <w:pPr>
      <w:pStyle w:val="Header"/>
    </w:pPr>
  </w:p>
  <w:p w14:paraId="3235C0E9" w14:textId="533682FC" w:rsidR="00F818DD" w:rsidRDefault="00F818DD">
    <w:pPr>
      <w:pStyle w:val="Header"/>
    </w:pPr>
  </w:p>
  <w:p w14:paraId="6D4BDD4E" w14:textId="1275D86C" w:rsidR="00F818DD" w:rsidRDefault="00F818DD">
    <w:pPr>
      <w:pStyle w:val="Header"/>
    </w:pPr>
  </w:p>
  <w:p w14:paraId="4DFC6E0B" w14:textId="6816686C" w:rsidR="00F818DD" w:rsidRDefault="00F818DD">
    <w:pPr>
      <w:pStyle w:val="Header"/>
    </w:pPr>
  </w:p>
  <w:p w14:paraId="3EB0DB90" w14:textId="21E40579" w:rsidR="00F818DD" w:rsidRDefault="00F818DD">
    <w:pPr>
      <w:pStyle w:val="Header"/>
    </w:pPr>
  </w:p>
  <w:p w14:paraId="43B2A47C" w14:textId="77777777" w:rsidR="00F818DD" w:rsidRDefault="00F818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A95"/>
    <w:rsid w:val="007A7AE5"/>
    <w:rsid w:val="00811A95"/>
    <w:rsid w:val="00A31820"/>
    <w:rsid w:val="00F8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7D9A"/>
  <w15:chartTrackingRefBased/>
  <w15:docId w15:val="{51AA1AB6-D3CF-48AC-A452-0793C835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8DD"/>
  </w:style>
  <w:style w:type="paragraph" w:styleId="Footer">
    <w:name w:val="footer"/>
    <w:basedOn w:val="Normal"/>
    <w:link w:val="FooterChar"/>
    <w:uiPriority w:val="99"/>
    <w:unhideWhenUsed/>
    <w:rsid w:val="00F8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D, Sai Kumar (IOT DS AA DTS DIGI CON)</dc:creator>
  <cp:keywords/>
  <dc:description/>
  <cp:lastModifiedBy>D, Sai Kumar (IOT DS AA DTS DIGI CON)</cp:lastModifiedBy>
  <cp:revision>2</cp:revision>
  <dcterms:created xsi:type="dcterms:W3CDTF">2019-04-15T05:15:00Z</dcterms:created>
  <dcterms:modified xsi:type="dcterms:W3CDTF">2019-04-15T05:18:00Z</dcterms:modified>
</cp:coreProperties>
</file>