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015D" w14:textId="6CDD9361" w:rsidR="00426179" w:rsidRDefault="00426179">
      <w:r>
        <w:t>Dominic Cwalinski</w:t>
      </w:r>
    </w:p>
    <w:p w14:paraId="44E028CC" w14:textId="75602BB2" w:rsidR="00426179" w:rsidRDefault="00426179">
      <w:r>
        <w:t>GEOG 576</w:t>
      </w:r>
    </w:p>
    <w:p w14:paraId="1926D7FC" w14:textId="7F3D1738" w:rsidR="00426179" w:rsidRDefault="00426179">
      <w:r>
        <w:t>Mid Term Project</w:t>
      </w:r>
    </w:p>
    <w:p w14:paraId="464FCB06" w14:textId="47651D69" w:rsidR="00426179" w:rsidRDefault="00426179" w:rsidP="00426179">
      <w:pPr>
        <w:jc w:val="center"/>
      </w:pPr>
      <w:r>
        <w:t>Find a Tag Sale Map Application</w:t>
      </w:r>
    </w:p>
    <w:p w14:paraId="34C4D4B1" w14:textId="79D1C43A" w:rsidR="000C66F1" w:rsidRDefault="000C66F1" w:rsidP="000C66F1">
      <w:pPr>
        <w:rPr>
          <w:b/>
          <w:bCs/>
        </w:rPr>
      </w:pPr>
      <w:r>
        <w:rPr>
          <w:b/>
          <w:bCs/>
        </w:rPr>
        <w:t xml:space="preserve">Abstract: </w:t>
      </w:r>
    </w:p>
    <w:p w14:paraId="6AADF447" w14:textId="6644F50B" w:rsidR="000C66F1" w:rsidRPr="000C66F1" w:rsidRDefault="000C66F1" w:rsidP="000C66F1">
      <w:r>
        <w:t xml:space="preserve"> The Find a Tag Sale Map Application</w:t>
      </w:r>
    </w:p>
    <w:p w14:paraId="093D89B5" w14:textId="77777777" w:rsidR="00426179" w:rsidRDefault="00426179" w:rsidP="00426179">
      <w:pPr>
        <w:jc w:val="center"/>
      </w:pPr>
    </w:p>
    <w:sectPr w:rsidR="0042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55"/>
    <w:rsid w:val="000C66F1"/>
    <w:rsid w:val="00145F74"/>
    <w:rsid w:val="00426179"/>
    <w:rsid w:val="00430583"/>
    <w:rsid w:val="00840CF5"/>
    <w:rsid w:val="00F6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3EF8"/>
  <w15:chartTrackingRefBased/>
  <w15:docId w15:val="{9FA375F0-9A95-439F-B917-450E1766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CWALINSKI</dc:creator>
  <cp:keywords/>
  <dc:description/>
  <cp:lastModifiedBy>DOMINIC CWALINSKI</cp:lastModifiedBy>
  <cp:revision>3</cp:revision>
  <dcterms:created xsi:type="dcterms:W3CDTF">2023-06-05T19:23:00Z</dcterms:created>
  <dcterms:modified xsi:type="dcterms:W3CDTF">2023-06-05T20:25:00Z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48d8cf3b-82b1-414f-aa22-182dce25680b</vt:lpwstr>
  </property>
</Properties>
</file>