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101" w:rsidRDefault="001D0101">
      <w:pPr>
        <w:rPr>
          <w:rFonts w:ascii="Times New Roman" w:hAnsi="Times New Roman" w:cs="Times New Roman"/>
          <w:sz w:val="24"/>
          <w:szCs w:val="24"/>
        </w:rPr>
      </w:pPr>
    </w:p>
    <w:p w:rsidR="003836ED" w:rsidRDefault="003836ED" w:rsidP="003836ED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3836ED">
        <w:rPr>
          <w:b w:val="0"/>
          <w:bCs w:val="0"/>
          <w:color w:val="000000"/>
          <w:sz w:val="24"/>
          <w:szCs w:val="24"/>
        </w:rPr>
        <w:t>Apply data wrangling to your capstone project</w:t>
      </w:r>
    </w:p>
    <w:p w:rsidR="003836ED" w:rsidRDefault="003836ED" w:rsidP="003836ED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:rsidR="003836ED" w:rsidRDefault="003836ED" w:rsidP="003836E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ko-KR"/>
        </w:rPr>
      </w:pPr>
    </w:p>
    <w:p w:rsidR="009D7962" w:rsidRPr="009D7962" w:rsidRDefault="003836ED" w:rsidP="003836E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ko-KR"/>
        </w:rPr>
      </w:pPr>
      <w:r w:rsidRPr="009D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ko-KR"/>
        </w:rPr>
        <w:t xml:space="preserve">My dataset contains 53 variables containing month to month outcomes, date_1, date_2, </w:t>
      </w:r>
      <w:proofErr w:type="spellStart"/>
      <w:r w:rsidRPr="009D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ko-KR"/>
        </w:rPr>
        <w:t>quan_x</w:t>
      </w:r>
      <w:proofErr w:type="spellEnd"/>
      <w:r w:rsidRPr="009D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ko-KR"/>
        </w:rPr>
        <w:t xml:space="preserve">, and </w:t>
      </w:r>
      <w:proofErr w:type="spellStart"/>
      <w:r w:rsidRPr="009D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ko-KR"/>
        </w:rPr>
        <w:t>cat_x</w:t>
      </w:r>
      <w:proofErr w:type="spellEnd"/>
      <w:r w:rsidRPr="009D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ko-KR"/>
        </w:rPr>
        <w:t xml:space="preserve"> columns. Each row in this data set represents a different consumer product but there was no product number column. Therefore, I </w:t>
      </w:r>
      <w:r w:rsidR="009D7962" w:rsidRPr="009D7962">
        <w:rPr>
          <w:rFonts w:ascii="Times New Roman" w:eastAsia="Times New Roman" w:hAnsi="Times New Roman" w:cs="Times New Roman"/>
          <w:color w:val="333333"/>
          <w:sz w:val="24"/>
          <w:szCs w:val="24"/>
          <w:lang w:eastAsia="ko-KR"/>
        </w:rPr>
        <w:t xml:space="preserve">created </w:t>
      </w:r>
      <w:r w:rsidR="009D7962" w:rsidRPr="009D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ko-KR"/>
        </w:rPr>
        <w:t xml:space="preserve">a variable name called </w:t>
      </w:r>
      <w:proofErr w:type="spellStart"/>
      <w:r w:rsidR="009D7962" w:rsidRPr="009D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ko-KR"/>
        </w:rPr>
        <w:t>Product_Number</w:t>
      </w:r>
      <w:proofErr w:type="spellEnd"/>
      <w:r w:rsidR="009D7962" w:rsidRPr="009D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ko-KR"/>
        </w:rPr>
        <w:t xml:space="preserve"> and moved the column to the very front for better visualization. </w:t>
      </w:r>
    </w:p>
    <w:p w:rsidR="009D7962" w:rsidRPr="009D7962" w:rsidRDefault="009D7962" w:rsidP="003836E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ko-KR"/>
        </w:rPr>
      </w:pPr>
      <w:r w:rsidRPr="009D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ko-KR"/>
        </w:rPr>
        <w:t xml:space="preserve">There are missing values </w:t>
      </w:r>
      <w:proofErr w:type="spellStart"/>
      <w:r w:rsidRPr="009D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ko-KR"/>
        </w:rPr>
        <w:t>NaN</w:t>
      </w:r>
      <w:proofErr w:type="spellEnd"/>
      <w:r w:rsidRPr="009D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ko-KR"/>
        </w:rPr>
        <w:t xml:space="preserve"> in the data frame which I used for loop method to replace all </w:t>
      </w:r>
      <w:proofErr w:type="spellStart"/>
      <w:r w:rsidRPr="009D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ko-KR"/>
        </w:rPr>
        <w:t>NaN</w:t>
      </w:r>
      <w:proofErr w:type="spellEnd"/>
      <w:r w:rsidRPr="009D79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ko-KR"/>
        </w:rPr>
        <w:t xml:space="preserve"> and replace with the mean of each column. There is outlier which the value is too big compare to other values in Outcome columns. But, I would keep this value to predict the future sales. </w:t>
      </w:r>
    </w:p>
    <w:p w:rsidR="003836ED" w:rsidRPr="003836ED" w:rsidRDefault="003836ED" w:rsidP="0038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836ED">
        <w:rPr>
          <w:rFonts w:ascii="Times New Roman" w:eastAsia="Times New Roman" w:hAnsi="Times New Roman" w:cs="Times New Roman"/>
          <w:color w:val="333333"/>
          <w:sz w:val="24"/>
          <w:szCs w:val="24"/>
          <w:lang w:eastAsia="ko-KR"/>
        </w:rPr>
        <w:br/>
      </w:r>
      <w:bookmarkStart w:id="0" w:name="_GoBack"/>
      <w:bookmarkEnd w:id="0"/>
    </w:p>
    <w:p w:rsidR="003836ED" w:rsidRDefault="009D7962" w:rsidP="009D796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ko-KR"/>
        </w:rPr>
        <w:t xml:space="preserve">    </w:t>
      </w:r>
    </w:p>
    <w:p w:rsidR="003836ED" w:rsidRPr="003836ED" w:rsidRDefault="003836ED">
      <w:pPr>
        <w:rPr>
          <w:rFonts w:ascii="Times New Roman" w:hAnsi="Times New Roman" w:cs="Times New Roman"/>
          <w:sz w:val="24"/>
          <w:szCs w:val="24"/>
        </w:rPr>
      </w:pPr>
    </w:p>
    <w:sectPr w:rsidR="003836ED" w:rsidRPr="003836E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3E62"/>
    <w:multiLevelType w:val="multilevel"/>
    <w:tmpl w:val="1350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271D7"/>
    <w:multiLevelType w:val="multilevel"/>
    <w:tmpl w:val="39B2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503C0"/>
    <w:multiLevelType w:val="multilevel"/>
    <w:tmpl w:val="2114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01"/>
    <w:rsid w:val="001D0101"/>
    <w:rsid w:val="002C5DB3"/>
    <w:rsid w:val="003836ED"/>
    <w:rsid w:val="005807EF"/>
    <w:rsid w:val="006169DE"/>
    <w:rsid w:val="00903618"/>
    <w:rsid w:val="009D7962"/>
    <w:rsid w:val="00B7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FC93"/>
  <w15:chartTrackingRefBased/>
  <w15:docId w15:val="{65F3D0F5-91AF-40AD-BFDC-8F30DE58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0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0101"/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paragraph" w:customStyle="1" w:styleId="project-estimate">
    <w:name w:val="project-estimate"/>
    <w:basedOn w:val="Normal"/>
    <w:rsid w:val="001D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1D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1D0101"/>
    <w:rPr>
      <w:b/>
      <w:bCs/>
    </w:rPr>
  </w:style>
  <w:style w:type="paragraph" w:styleId="ListParagraph">
    <w:name w:val="List Paragraph"/>
    <w:basedOn w:val="Normal"/>
    <w:uiPriority w:val="34"/>
    <w:qFormat/>
    <w:rsid w:val="001D0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5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6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96199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580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Kim</dc:creator>
  <cp:keywords/>
  <dc:description/>
  <cp:lastModifiedBy>D Kim</cp:lastModifiedBy>
  <cp:revision>1</cp:revision>
  <dcterms:created xsi:type="dcterms:W3CDTF">2018-02-17T23:01:00Z</dcterms:created>
  <dcterms:modified xsi:type="dcterms:W3CDTF">2018-02-18T00:55:00Z</dcterms:modified>
</cp:coreProperties>
</file>