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C3A1" w14:textId="6672E7D9" w:rsidR="00FC773A" w:rsidRDefault="000C521E" w:rsidP="00024073">
      <w:pPr>
        <w:pStyle w:val="a3"/>
        <w:rPr>
          <w:rFonts w:hint="eastAsia"/>
        </w:rPr>
      </w:pPr>
      <w:r>
        <w:rPr>
          <w:rFonts w:hint="eastAsia"/>
        </w:rPr>
        <w:t>Jenkins例子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549876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493B6" w14:textId="77777777" w:rsidR="00D40C6F" w:rsidRDefault="00D40C6F" w:rsidP="00D40C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61C404E" w14:textId="34F05550" w:rsidR="007F638D" w:rsidRDefault="00D40C6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73533" w:history="1">
            <w:r w:rsidR="007F638D" w:rsidRPr="00D154E0">
              <w:rPr>
                <w:rStyle w:val="ae"/>
                <w:rFonts w:hint="eastAsia"/>
                <w:noProof/>
              </w:rPr>
              <w:t>demo-00例子;管道项目，拉取代码，编译打包，运行</w:t>
            </w:r>
            <w:r w:rsidR="007F638D">
              <w:rPr>
                <w:rFonts w:hint="eastAsia"/>
                <w:noProof/>
                <w:webHidden/>
              </w:rPr>
              <w:tab/>
            </w:r>
            <w:r w:rsidR="007F638D">
              <w:rPr>
                <w:rFonts w:hint="eastAsia"/>
                <w:noProof/>
                <w:webHidden/>
              </w:rPr>
              <w:fldChar w:fldCharType="begin"/>
            </w:r>
            <w:r w:rsidR="007F638D">
              <w:rPr>
                <w:rFonts w:hint="eastAsia"/>
                <w:noProof/>
                <w:webHidden/>
              </w:rPr>
              <w:instrText xml:space="preserve"> </w:instrText>
            </w:r>
            <w:r w:rsidR="007F638D">
              <w:rPr>
                <w:noProof/>
                <w:webHidden/>
              </w:rPr>
              <w:instrText>PAGEREF _Toc219473533 \h</w:instrText>
            </w:r>
            <w:r w:rsidR="007F638D">
              <w:rPr>
                <w:rFonts w:hint="eastAsia"/>
                <w:noProof/>
                <w:webHidden/>
              </w:rPr>
              <w:instrText xml:space="preserve"> </w:instrText>
            </w:r>
            <w:r w:rsidR="007F638D">
              <w:rPr>
                <w:rFonts w:hint="eastAsia"/>
                <w:noProof/>
                <w:webHidden/>
              </w:rPr>
            </w:r>
            <w:r w:rsidR="007F638D">
              <w:rPr>
                <w:rFonts w:hint="eastAsia"/>
                <w:noProof/>
                <w:webHidden/>
              </w:rPr>
              <w:fldChar w:fldCharType="separate"/>
            </w:r>
            <w:r w:rsidR="007F638D">
              <w:rPr>
                <w:rFonts w:hint="eastAsia"/>
                <w:noProof/>
                <w:webHidden/>
              </w:rPr>
              <w:t>1</w:t>
            </w:r>
            <w:r w:rsidR="007F638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BC155" w14:textId="0964F905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4" w:history="1">
            <w:r w:rsidRPr="00D154E0">
              <w:rPr>
                <w:rStyle w:val="ae"/>
                <w:rFonts w:hint="eastAsia"/>
                <w:noProof/>
              </w:rPr>
              <w:t>demo-01例子;Hello World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4C148" w14:textId="2456E950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5" w:history="1">
            <w:r w:rsidRPr="00D154E0">
              <w:rPr>
                <w:rStyle w:val="ae"/>
                <w:rFonts w:hint="eastAsia"/>
                <w:noProof/>
              </w:rPr>
              <w:t>demo-02例子;项目打包docker, dockerbuild,并运行 docker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7B41C" w14:textId="2BF74CA9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6" w:history="1">
            <w:r w:rsidRPr="00D154E0">
              <w:rPr>
                <w:rStyle w:val="ae"/>
                <w:rFonts w:hint="eastAsia"/>
                <w:noProof/>
              </w:rPr>
              <w:t>demo-03例子;docker  build   第三方镜像仓库(阿里云)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55E8E" w14:textId="6AF501FD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7" w:history="1">
            <w:r w:rsidRPr="00D154E0">
              <w:rPr>
                <w:rStyle w:val="ae"/>
                <w:rFonts w:hint="eastAsia"/>
                <w:noProof/>
              </w:rPr>
              <w:t>demo-04例子;docker  build   第三方镜像仓库(阿里云)， 不显示密码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932E4" w14:textId="2541C27A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8" w:history="1">
            <w:r w:rsidRPr="00D154E0">
              <w:rPr>
                <w:rStyle w:val="ae"/>
                <w:rFonts w:hint="eastAsia"/>
                <w:noProof/>
              </w:rPr>
              <w:t>demo-05例子;jenkins 操作 k8s ,用config证书  ， 仅仅查看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255B4" w14:textId="1A44BC61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39" w:history="1">
            <w:r w:rsidRPr="00D154E0">
              <w:rPr>
                <w:rStyle w:val="ae"/>
                <w:rFonts w:hint="eastAsia"/>
                <w:noProof/>
              </w:rPr>
              <w:t>Demo-06例子;jenkins 操作 k8s ,用config证书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EC46A" w14:textId="21C145C4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40" w:history="1">
            <w:r w:rsidRPr="00D154E0">
              <w:rPr>
                <w:rStyle w:val="ae"/>
                <w:rFonts w:hint="eastAsia"/>
                <w:noProof/>
              </w:rPr>
              <w:t>Demo-07例子;修正git GIT_CREDENTIALS用法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1F13E" w14:textId="679FCFC8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41" w:history="1">
            <w:r w:rsidRPr="00D154E0">
              <w:rPr>
                <w:rStyle w:val="ae"/>
                <w:rFonts w:hint="eastAsia"/>
                <w:noProof/>
              </w:rPr>
              <w:t>Demo-09例子;这是一个go项目的docker编译打包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0D673" w14:textId="2034B325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42" w:history="1">
            <w:r w:rsidRPr="00D154E0">
              <w:rPr>
                <w:rStyle w:val="ae"/>
                <w:rFonts w:hint="eastAsia"/>
                <w:noProof/>
              </w:rPr>
              <w:t>Demo-10例子;这是一个go项目的docker编译打包,docker运行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FEE96" w14:textId="6674C40E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43" w:history="1">
            <w:r w:rsidRPr="00D154E0">
              <w:rPr>
                <w:rStyle w:val="ae"/>
                <w:rFonts w:hint="eastAsia"/>
                <w:noProof/>
              </w:rPr>
              <w:t>Demo-11例子;这是一个go项目的docker编译打包,k8s运行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10F784" w14:textId="0E1973AA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19473544" w:history="1">
            <w:r w:rsidRPr="00D154E0">
              <w:rPr>
                <w:rStyle w:val="ae"/>
                <w:rFonts w:hint="eastAsia"/>
                <w:noProof/>
              </w:rPr>
              <w:t>demo-maven例子;java项目，会编译打包，并且运行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8A7F2" w14:textId="0CF442B8" w:rsidR="00D40C6F" w:rsidRDefault="00D40C6F" w:rsidP="00D40C6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30C9776" w14:textId="77777777" w:rsidR="00FC773A" w:rsidRDefault="00FC773A" w:rsidP="00FC773A">
      <w:pPr>
        <w:rPr>
          <w:rFonts w:hint="eastAsia"/>
        </w:rPr>
      </w:pPr>
    </w:p>
    <w:p w14:paraId="66D2B9ED" w14:textId="6E85A2B1" w:rsidR="006D56ED" w:rsidRPr="006D56ED" w:rsidRDefault="006D56ED" w:rsidP="003C1981">
      <w:pPr>
        <w:pStyle w:val="2"/>
        <w:rPr>
          <w:rFonts w:hint="eastAsia"/>
        </w:rPr>
      </w:pPr>
      <w:bookmarkStart w:id="0" w:name="_Toc219473533"/>
      <w:r w:rsidRPr="00A460CA">
        <w:t>demo-00</w:t>
      </w:r>
      <w:r w:rsidR="007D6E5C" w:rsidRPr="00B07A6B">
        <w:rPr>
          <w:rFonts w:hint="eastAsia"/>
        </w:rPr>
        <w:t>例子</w:t>
      </w:r>
      <w:r w:rsidR="007D6E5C">
        <w:rPr>
          <w:rFonts w:hint="eastAsia"/>
        </w:rPr>
        <w:t>;</w:t>
      </w:r>
      <w:r w:rsidRPr="006D56ED">
        <w:t>管道项目，拉取代码，编译打包，运行</w:t>
      </w:r>
      <w:bookmarkEnd w:id="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A62" w14:paraId="2AD3AEDA" w14:textId="77777777" w:rsidTr="007E7A62">
        <w:tc>
          <w:tcPr>
            <w:tcW w:w="8296" w:type="dxa"/>
          </w:tcPr>
          <w:p w14:paraId="6FDA034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19BD7D23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15766B61" w14:textId="77777777" w:rsidR="002732C8" w:rsidRDefault="002732C8" w:rsidP="002732C8">
            <w:pPr>
              <w:rPr>
                <w:rFonts w:hint="eastAsia"/>
              </w:rPr>
            </w:pPr>
          </w:p>
          <w:p w14:paraId="7B021C8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B0DABB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BUILD_ID = '</w:t>
            </w:r>
            <w:proofErr w:type="spellStart"/>
            <w:r>
              <w:rPr>
                <w:rFonts w:hint="eastAsia"/>
              </w:rPr>
              <w:t>dontKillMe</w:t>
            </w:r>
            <w:proofErr w:type="spellEnd"/>
            <w:r>
              <w:rPr>
                <w:rFonts w:hint="eastAsia"/>
              </w:rPr>
              <w:t>'</w:t>
            </w:r>
          </w:p>
          <w:p w14:paraId="7681F76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72FE1046" w14:textId="605D63B3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proofErr w:type="gramStart"/>
            <w:r w:rsidR="00242449">
              <w:t>’</w:t>
            </w:r>
            <w:r>
              <w:rPr>
                <w:rFonts w:hint="eastAsia"/>
              </w:rPr>
              <w:t xml:space="preserve">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17C33B0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37BD31A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APP_PORT = '8600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your Spring Boot application</w:t>
            </w:r>
          </w:p>
          <w:p w14:paraId="7027660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JAR_NAME = 'springboot-crud-json-0.0.1-SNAPSHOT.jar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The JAR name of your app</w:t>
            </w:r>
          </w:p>
          <w:p w14:paraId="3283075F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BUILD_DIR = "${WORKSPACE}/target"</w:t>
            </w:r>
          </w:p>
          <w:p w14:paraId="67BE8AB8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3DCB26D" w14:textId="77777777" w:rsidR="002732C8" w:rsidRDefault="002732C8" w:rsidP="002732C8">
            <w:pPr>
              <w:rPr>
                <w:rFonts w:hint="eastAsia"/>
              </w:rPr>
            </w:pPr>
          </w:p>
          <w:p w14:paraId="14B5C39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1C1C152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7C632DB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3DE7F9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09D13B64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3AE03103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5C5171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513560C" w14:textId="77777777" w:rsidR="002732C8" w:rsidRDefault="002732C8" w:rsidP="002732C8">
            <w:pPr>
              <w:rPr>
                <w:rFonts w:hint="eastAsia"/>
              </w:rPr>
            </w:pPr>
          </w:p>
          <w:p w14:paraId="41D8E6E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'Maven Build') {</w:t>
            </w:r>
          </w:p>
          <w:p w14:paraId="391EC58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C8D43F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project using Maven..."</w:t>
            </w:r>
          </w:p>
          <w:p w14:paraId="0275CFE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</w:t>
            </w:r>
            <w:proofErr w:type="spellStart"/>
            <w:r>
              <w:rPr>
                <w:rFonts w:hint="eastAsia"/>
              </w:rPr>
              <w:t>mvn</w:t>
            </w:r>
            <w:proofErr w:type="spellEnd"/>
            <w:r>
              <w:rPr>
                <w:rFonts w:hint="eastAsia"/>
              </w:rPr>
              <w:t xml:space="preserve"> clean install -</w:t>
            </w:r>
            <w:proofErr w:type="spellStart"/>
            <w:r>
              <w:rPr>
                <w:rFonts w:hint="eastAsia"/>
              </w:rPr>
              <w:t>DskipTests</w:t>
            </w:r>
            <w:proofErr w:type="spellEnd"/>
            <w:r>
              <w:rPr>
                <w:rFonts w:hint="eastAsia"/>
              </w:rPr>
              <w:t>"</w:t>
            </w:r>
          </w:p>
          <w:p w14:paraId="7CB56A9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6C814D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4D4DDDD" w14:textId="77777777" w:rsidR="002732C8" w:rsidRDefault="002732C8" w:rsidP="002732C8">
            <w:pPr>
              <w:rPr>
                <w:rFonts w:hint="eastAsia"/>
              </w:rPr>
            </w:pPr>
          </w:p>
          <w:p w14:paraId="05504BF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Existing Server') {</w:t>
            </w:r>
          </w:p>
          <w:p w14:paraId="7480078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EAE4924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the existing Spring Boot server (if </w:t>
            </w:r>
            <w:proofErr w:type="gramStart"/>
            <w:r>
              <w:rPr>
                <w:rFonts w:hint="eastAsia"/>
              </w:rPr>
              <w:t>any)...</w:t>
            </w:r>
            <w:proofErr w:type="gramEnd"/>
            <w:r>
              <w:rPr>
                <w:rFonts w:hint="eastAsia"/>
              </w:rPr>
              <w:t>"</w:t>
            </w:r>
          </w:p>
          <w:p w14:paraId="2F38EEC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'''</w:t>
            </w:r>
          </w:p>
          <w:p w14:paraId="362D162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pgrep</w:t>
            </w:r>
            <w:proofErr w:type="spellEnd"/>
            <w:r>
              <w:rPr>
                <w:rFonts w:hint="eastAsia"/>
              </w:rPr>
              <w:t xml:space="preserve"> -f '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kill -9 || echo "No existing server to stop."</w:t>
            </w:r>
          </w:p>
          <w:p w14:paraId="7AB758B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'''</w:t>
            </w:r>
          </w:p>
          <w:p w14:paraId="66D3451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20D55E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A51F49" w14:textId="77777777" w:rsidR="002732C8" w:rsidRDefault="002732C8" w:rsidP="002732C8">
            <w:pPr>
              <w:rPr>
                <w:rFonts w:hint="eastAsia"/>
              </w:rPr>
            </w:pPr>
          </w:p>
          <w:p w14:paraId="2DAE1F58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'Kill Running Server') {</w:t>
            </w:r>
          </w:p>
          <w:p w14:paraId="0BF5350F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9013BD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"Killing any lingering Spring Boot processes..."</w:t>
            </w:r>
          </w:p>
          <w:p w14:paraId="1F628F1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'''</w:t>
            </w:r>
          </w:p>
          <w:p w14:paraId="2317235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pgrep</w:t>
            </w:r>
            <w:proofErr w:type="spellEnd"/>
            <w:r>
              <w:rPr>
                <w:rFonts w:hint="eastAsia"/>
              </w:rPr>
              <w:t xml:space="preserve"> -f '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kill -9 || echo "No lingering process to kill."</w:t>
            </w:r>
          </w:p>
          <w:p w14:paraId="49B49CB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'''</w:t>
            </w:r>
          </w:p>
          <w:p w14:paraId="30ED3B4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808C78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3DA3AC4" w14:textId="77777777" w:rsidR="002732C8" w:rsidRDefault="002732C8" w:rsidP="002732C8">
            <w:pPr>
              <w:rPr>
                <w:rFonts w:hint="eastAsia"/>
              </w:rPr>
            </w:pPr>
          </w:p>
          <w:p w14:paraId="060D2CB3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Server') {</w:t>
            </w:r>
          </w:p>
          <w:p w14:paraId="42788B0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57B11C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echo "Starting the new Spring Boot server..."</w:t>
            </w:r>
          </w:p>
          <w:p w14:paraId="7D6668B1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CCB473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nohup</w:t>
            </w:r>
            <w:proofErr w:type="spellEnd"/>
            <w:r>
              <w:rPr>
                <w:rFonts w:hint="eastAsia"/>
              </w:rPr>
              <w:t xml:space="preserve"> java -jar ${BUILD_DIR}/springboot-crud-json-0.0.1-SNAPSHOT.jar --</w:t>
            </w:r>
            <w:proofErr w:type="spellStart"/>
            <w:proofErr w:type="gramStart"/>
            <w:r>
              <w:rPr>
                <w:rFonts w:hint="eastAsia"/>
              </w:rPr>
              <w:t>server.port</w:t>
            </w:r>
            <w:proofErr w:type="spellEnd"/>
            <w:proofErr w:type="gramEnd"/>
            <w:r>
              <w:rPr>
                <w:rFonts w:hint="eastAsia"/>
              </w:rPr>
              <w:t>=${APP_PORT} &gt; /dev/null 2&gt;&amp;1 &amp;</w:t>
            </w:r>
          </w:p>
          <w:p w14:paraId="7D78A93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9010D8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86FFC6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B32125E" w14:textId="77777777" w:rsidR="002732C8" w:rsidRDefault="002732C8" w:rsidP="002732C8">
            <w:pPr>
              <w:rPr>
                <w:rFonts w:hint="eastAsia"/>
              </w:rPr>
            </w:pPr>
          </w:p>
          <w:p w14:paraId="2AF7870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 </w:t>
            </w:r>
          </w:p>
          <w:p w14:paraId="7503DA14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'Wait for Server to Start') {</w:t>
            </w:r>
          </w:p>
          <w:p w14:paraId="2FD2167F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9B5C8E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"Waiting for server to start..."</w:t>
            </w:r>
          </w:p>
          <w:p w14:paraId="3DE8F353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2CCB93D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def retries = 10</w:t>
            </w:r>
          </w:p>
          <w:p w14:paraId="18F36D0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def </w:t>
            </w:r>
            <w:proofErr w:type="spellStart"/>
            <w:r>
              <w:rPr>
                <w:rFonts w:hint="eastAsia"/>
              </w:rPr>
              <w:t>serverRunning</w:t>
            </w:r>
            <w:proofErr w:type="spellEnd"/>
            <w:r>
              <w:rPr>
                <w:rFonts w:hint="eastAsia"/>
              </w:rPr>
              <w:t xml:space="preserve"> = false</w:t>
            </w:r>
          </w:p>
          <w:p w14:paraId="4DAAA226" w14:textId="77777777" w:rsidR="002732C8" w:rsidRDefault="002732C8" w:rsidP="002732C8">
            <w:pPr>
              <w:rPr>
                <w:rFonts w:hint="eastAsia"/>
              </w:rPr>
            </w:pPr>
          </w:p>
          <w:p w14:paraId="261B684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Try up to 10 times to check if the server is up</w:t>
            </w:r>
          </w:p>
          <w:p w14:paraId="047BD81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for 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1;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&lt;= retries;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 {</w:t>
            </w:r>
          </w:p>
          <w:p w14:paraId="1E1DA69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"Attempt ${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} to verify server status..."</w:t>
            </w:r>
          </w:p>
          <w:p w14:paraId="728D16E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def status = </w:t>
            </w:r>
            <w:proofErr w:type="spellStart"/>
            <w:proofErr w:type="gram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script: "curl --write-out '%{</w:t>
            </w:r>
            <w:proofErr w:type="spellStart"/>
            <w:r>
              <w:rPr>
                <w:rFonts w:hint="eastAsia"/>
              </w:rPr>
              <w:t>http_code</w:t>
            </w:r>
            <w:proofErr w:type="spellEnd"/>
            <w:r>
              <w:rPr>
                <w:rFonts w:hint="eastAsia"/>
              </w:rPr>
              <w:t xml:space="preserve">}' --silent --output /dev/null </w:t>
            </w:r>
            <w:proofErr w:type="gramStart"/>
            <w:r>
              <w:rPr>
                <w:rFonts w:hint="eastAsia"/>
              </w:rPr>
              <w:t>http://localhost:${</w:t>
            </w:r>
            <w:proofErr w:type="gramEnd"/>
            <w:r>
              <w:rPr>
                <w:rFonts w:hint="eastAsia"/>
              </w:rPr>
              <w:t xml:space="preserve">APP_PORT}/api/users", </w:t>
            </w:r>
            <w:proofErr w:type="spellStart"/>
            <w:r>
              <w:rPr>
                <w:rFonts w:hint="eastAsia"/>
              </w:rPr>
              <w:t>returnStdout</w:t>
            </w:r>
            <w:proofErr w:type="spellEnd"/>
            <w:r>
              <w:rPr>
                <w:rFonts w:hint="eastAsia"/>
              </w:rPr>
              <w:t>: true</w:t>
            </w:r>
            <w:proofErr w:type="gramStart"/>
            <w:r>
              <w:rPr>
                <w:rFonts w:hint="eastAsia"/>
              </w:rPr>
              <w:t>).trim</w:t>
            </w:r>
            <w:proofErr w:type="gramEnd"/>
            <w:r>
              <w:rPr>
                <w:rFonts w:hint="eastAsia"/>
              </w:rPr>
              <w:t>()</w:t>
            </w:r>
          </w:p>
          <w:p w14:paraId="29B51F5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if (status == "200") {</w:t>
            </w:r>
          </w:p>
          <w:p w14:paraId="247F60A3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spellStart"/>
            <w:r>
              <w:rPr>
                <w:rFonts w:hint="eastAsia"/>
              </w:rPr>
              <w:t>serverRunning</w:t>
            </w:r>
            <w:proofErr w:type="spellEnd"/>
            <w:r>
              <w:rPr>
                <w:rFonts w:hint="eastAsia"/>
              </w:rPr>
              <w:t xml:space="preserve"> = true</w:t>
            </w:r>
          </w:p>
          <w:p w14:paraId="45AB0A8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break</w:t>
            </w:r>
          </w:p>
          <w:p w14:paraId="4DBEE708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 else {</w:t>
            </w:r>
          </w:p>
          <w:p w14:paraId="2FB1F48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echo "Server not ready yet. Status code: ${status}. Retrying in 5 seconds..."</w:t>
            </w:r>
          </w:p>
          <w:p w14:paraId="58FE919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proofErr w:type="gramStart"/>
            <w:r>
              <w:rPr>
                <w:rFonts w:hint="eastAsia"/>
              </w:rPr>
              <w:t>sleep(</w:t>
            </w:r>
            <w:proofErr w:type="gramEnd"/>
            <w:r>
              <w:rPr>
                <w:rFonts w:hint="eastAsia"/>
              </w:rPr>
              <w:t>time: 5, unit: 'SECONDS')</w:t>
            </w:r>
          </w:p>
          <w:p w14:paraId="39254B8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 w14:paraId="66CFD19C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4DA93DC4" w14:textId="77777777" w:rsidR="002732C8" w:rsidRDefault="002732C8" w:rsidP="002732C8">
            <w:pPr>
              <w:rPr>
                <w:rFonts w:hint="eastAsia"/>
              </w:rPr>
            </w:pPr>
          </w:p>
          <w:p w14:paraId="70B357D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</w:t>
            </w:r>
            <w:proofErr w:type="gramStart"/>
            <w:r>
              <w:rPr>
                <w:rFonts w:hint="eastAsia"/>
              </w:rPr>
              <w:t>(!</w:t>
            </w:r>
            <w:proofErr w:type="spellStart"/>
            <w:r>
              <w:rPr>
                <w:rFonts w:hint="eastAsia"/>
              </w:rPr>
              <w:t>serverRunning</w:t>
            </w:r>
            <w:proofErr w:type="spellEnd"/>
            <w:proofErr w:type="gramEnd"/>
            <w:r>
              <w:rPr>
                <w:rFonts w:hint="eastAsia"/>
              </w:rPr>
              <w:t>) {</w:t>
            </w:r>
          </w:p>
          <w:p w14:paraId="2B3E234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gramStart"/>
            <w:r>
              <w:rPr>
                <w:rFonts w:hint="eastAsia"/>
              </w:rPr>
              <w:t>error(</w:t>
            </w:r>
            <w:proofErr w:type="gramEnd"/>
            <w:r>
              <w:rPr>
                <w:rFonts w:hint="eastAsia"/>
              </w:rPr>
              <w:t>"Server failed to start correctly after multiple attempts.")</w:t>
            </w:r>
          </w:p>
          <w:p w14:paraId="09DB658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40D2E1F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534304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E2CE251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</w:t>
            </w:r>
          </w:p>
          <w:p w14:paraId="4AF3250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6CE145A7" w14:textId="77777777" w:rsidR="002732C8" w:rsidRDefault="002732C8" w:rsidP="002732C8">
            <w:pPr>
              <w:rPr>
                <w:rFonts w:hint="eastAsia"/>
              </w:rPr>
            </w:pPr>
          </w:p>
          <w:p w14:paraId="193A010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 </w:t>
            </w:r>
          </w:p>
          <w:p w14:paraId="6145DF4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'Verify Server is Running') {</w:t>
            </w:r>
          </w:p>
          <w:p w14:paraId="5093850D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66430E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echo "Verifying that the server is running with a GET request..."</w:t>
            </w:r>
          </w:p>
          <w:p w14:paraId="0CB48D9F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5A9CAB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curl --fail </w:t>
            </w:r>
            <w:proofErr w:type="gramStart"/>
            <w:r>
              <w:rPr>
                <w:rFonts w:hint="eastAsia"/>
              </w:rPr>
              <w:t>http://localhost:${</w:t>
            </w:r>
            <w:proofErr w:type="gramEnd"/>
            <w:r>
              <w:rPr>
                <w:rFonts w:hint="eastAsia"/>
              </w:rPr>
              <w:t>APP_PORT}/api/users || echo "Server did not respond correctly."</w:t>
            </w:r>
          </w:p>
          <w:p w14:paraId="5DD323BA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80E6E7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CB0812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</w:t>
            </w:r>
          </w:p>
          <w:p w14:paraId="0A589329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03125062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0A273D3" w14:textId="77777777" w:rsidR="002732C8" w:rsidRDefault="002732C8" w:rsidP="002732C8">
            <w:pPr>
              <w:rPr>
                <w:rFonts w:hint="eastAsia"/>
              </w:rPr>
            </w:pPr>
          </w:p>
          <w:p w14:paraId="234256A6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4302E590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612D952F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"Deployment was successful and the server is running!"</w:t>
            </w:r>
          </w:p>
          <w:p w14:paraId="2CC11E0B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7AA4A0A" w14:textId="77777777" w:rsidR="002732C8" w:rsidRDefault="002732C8" w:rsidP="002732C8">
            <w:pPr>
              <w:rPr>
                <w:rFonts w:hint="eastAsia"/>
              </w:rPr>
            </w:pPr>
          </w:p>
          <w:p w14:paraId="2AE72465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006C0A77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"Deployment failed. Please check the logs for errors."</w:t>
            </w:r>
          </w:p>
          <w:p w14:paraId="4BDA2D8E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C126E84" w14:textId="77777777" w:rsidR="002732C8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9F082B8" w14:textId="3A26794C" w:rsidR="007E7A62" w:rsidRDefault="002732C8" w:rsidP="002732C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683DEAF" w14:textId="77777777" w:rsidR="00AF4687" w:rsidRDefault="00AF4687">
      <w:pPr>
        <w:rPr>
          <w:rFonts w:hint="eastAsia"/>
        </w:rPr>
      </w:pPr>
    </w:p>
    <w:p w14:paraId="24F048D5" w14:textId="793E851D" w:rsidR="008504B3" w:rsidRDefault="008504B3" w:rsidP="00AD526A">
      <w:pPr>
        <w:pStyle w:val="2"/>
        <w:rPr>
          <w:rFonts w:hint="eastAsia"/>
        </w:rPr>
      </w:pPr>
      <w:bookmarkStart w:id="1" w:name="_Toc219473534"/>
      <w:r w:rsidRPr="008504B3">
        <w:rPr>
          <w:rFonts w:hint="eastAsia"/>
        </w:rPr>
        <w:t>demo-01</w:t>
      </w:r>
      <w:r w:rsidR="00C335B4" w:rsidRPr="00B07A6B">
        <w:rPr>
          <w:rFonts w:hint="eastAsia"/>
        </w:rPr>
        <w:t>例子</w:t>
      </w:r>
      <w:r w:rsidR="00C335B4">
        <w:rPr>
          <w:rFonts w:hint="eastAsia"/>
        </w:rPr>
        <w:t>;</w:t>
      </w:r>
      <w:r w:rsidRPr="008504B3">
        <w:rPr>
          <w:rFonts w:hint="eastAsia"/>
        </w:rPr>
        <w:t>Hello World</w:t>
      </w:r>
      <w:bookmarkEnd w:id="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49B5" w14:paraId="291DF70A" w14:textId="77777777" w:rsidTr="00E049B5">
        <w:tc>
          <w:tcPr>
            <w:tcW w:w="8296" w:type="dxa"/>
          </w:tcPr>
          <w:p w14:paraId="66B7765C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274483E3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0A84547D" w14:textId="77777777" w:rsidR="00BB6102" w:rsidRDefault="00BB6102" w:rsidP="00BB6102">
            <w:pPr>
              <w:rPr>
                <w:rFonts w:hint="eastAsia"/>
              </w:rPr>
            </w:pPr>
          </w:p>
          <w:p w14:paraId="11A9FBA8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41281101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stage('Hello') {</w:t>
            </w:r>
          </w:p>
          <w:p w14:paraId="39213D50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B39F9C2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'Hello World'</w:t>
            </w:r>
          </w:p>
          <w:p w14:paraId="0A2F5D33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6171936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F2F027C" w14:textId="77777777" w:rsidR="00BB6102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F23BD32" w14:textId="597F2F07" w:rsidR="00E049B5" w:rsidRDefault="00BB6102" w:rsidP="00BB610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1197419" w14:textId="72E8A486" w:rsidR="00224B95" w:rsidRDefault="00B07A6B" w:rsidP="00D80AEB">
      <w:pPr>
        <w:pStyle w:val="2"/>
        <w:rPr>
          <w:rFonts w:hint="eastAsia"/>
        </w:rPr>
      </w:pPr>
      <w:bookmarkStart w:id="2" w:name="_Toc219473535"/>
      <w:r w:rsidRPr="00B07A6B">
        <w:rPr>
          <w:rFonts w:hint="eastAsia"/>
        </w:rPr>
        <w:t>demo-02例子</w:t>
      </w:r>
      <w:r w:rsidR="007E7CF1">
        <w:rPr>
          <w:rFonts w:hint="eastAsia"/>
        </w:rPr>
        <w:t>;</w:t>
      </w:r>
      <w:r w:rsidRPr="00B07A6B">
        <w:rPr>
          <w:rFonts w:hint="eastAsia"/>
        </w:rPr>
        <w:t xml:space="preserve">项目打包docker, </w:t>
      </w:r>
      <w:proofErr w:type="spellStart"/>
      <w:r w:rsidRPr="00B07A6B">
        <w:rPr>
          <w:rFonts w:hint="eastAsia"/>
        </w:rPr>
        <w:t>dockerbuild</w:t>
      </w:r>
      <w:proofErr w:type="spellEnd"/>
      <w:r w:rsidRPr="00B07A6B">
        <w:rPr>
          <w:rFonts w:hint="eastAsia"/>
        </w:rPr>
        <w:t>,并运行 docker</w:t>
      </w:r>
      <w:bookmarkEnd w:id="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7FE6" w14:paraId="5FD98C5D" w14:textId="77777777" w:rsidTr="00F97FE6">
        <w:tc>
          <w:tcPr>
            <w:tcW w:w="8296" w:type="dxa"/>
          </w:tcPr>
          <w:p w14:paraId="1B2E169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224C624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67D22A84" w14:textId="77777777" w:rsidR="00711B72" w:rsidRDefault="00711B72" w:rsidP="00711B72">
            <w:pPr>
              <w:rPr>
                <w:rFonts w:hint="eastAsia"/>
              </w:rPr>
            </w:pPr>
          </w:p>
          <w:p w14:paraId="04B6092F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568B13E2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3086ADB4" w14:textId="5674D734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proofErr w:type="gramStart"/>
            <w:r w:rsidR="00242449">
              <w:t>’</w:t>
            </w:r>
            <w:r>
              <w:rPr>
                <w:rFonts w:hint="eastAsia"/>
              </w:rPr>
              <w:t xml:space="preserve">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39C29BBF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79DDC18E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'my-nginx-image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4B575640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'my-nginx-container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7094C437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1638728F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E8FA61A" w14:textId="77777777" w:rsidR="00711B72" w:rsidRDefault="00711B72" w:rsidP="00711B72">
            <w:pPr>
              <w:rPr>
                <w:rFonts w:hint="eastAsia"/>
              </w:rPr>
            </w:pPr>
          </w:p>
          <w:p w14:paraId="37E3F83B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3FB6BF88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60DEA4EA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8697D0C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61EF1F9B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2D9C6CE1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509B8F8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109FC01" w14:textId="77777777" w:rsidR="00711B72" w:rsidRDefault="00711B72" w:rsidP="00711B72">
            <w:pPr>
              <w:rPr>
                <w:rFonts w:hint="eastAsia"/>
              </w:rPr>
            </w:pPr>
          </w:p>
          <w:p w14:paraId="37157A25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4DFBB7BB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CC4560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232617C0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769F13A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0657F4B2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7531419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936EF34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B837BED" w14:textId="77777777" w:rsidR="00711B72" w:rsidRDefault="00711B72" w:rsidP="00711B72">
            <w:pPr>
              <w:rPr>
                <w:rFonts w:hint="eastAsia"/>
              </w:rPr>
            </w:pPr>
          </w:p>
          <w:p w14:paraId="5E360B5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5A5EC79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11B359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0BE46808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477C3E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11A2BDA9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2B52C4A1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14E0BD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A29D9A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290AB1F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301A5F8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148EF8A" w14:textId="77777777" w:rsidR="00711B72" w:rsidRDefault="00711B72" w:rsidP="00711B72">
            <w:pPr>
              <w:rPr>
                <w:rFonts w:hint="eastAsia"/>
              </w:rPr>
            </w:pPr>
          </w:p>
          <w:p w14:paraId="561A4FCE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Container') {</w:t>
            </w:r>
          </w:p>
          <w:p w14:paraId="4A748766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37B2DAB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container..."</w:t>
            </w:r>
          </w:p>
          <w:p w14:paraId="5793DC40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E75691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594CF855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8DFCD6F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CD9257E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1802A8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CEBD854" w14:textId="77777777" w:rsidR="00711B72" w:rsidRDefault="00711B72" w:rsidP="00711B72">
            <w:pPr>
              <w:rPr>
                <w:rFonts w:hint="eastAsia"/>
              </w:rPr>
            </w:pPr>
          </w:p>
          <w:p w14:paraId="5ED6E85A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759CBCBA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9012B5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 and Nginx container is running successfully!"</w:t>
            </w:r>
          </w:p>
          <w:p w14:paraId="5CE7DD7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6277DDD" w14:textId="77777777" w:rsidR="00711B72" w:rsidRDefault="00711B72" w:rsidP="00711B72">
            <w:pPr>
              <w:rPr>
                <w:rFonts w:hint="eastAsia"/>
              </w:rPr>
            </w:pPr>
          </w:p>
          <w:p w14:paraId="74144F23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4A2CF956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 or run the container. Please check the logs for errors."</w:t>
            </w:r>
          </w:p>
          <w:p w14:paraId="3A662964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C4EB04D" w14:textId="77777777" w:rsidR="00711B72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2D1A5FC" w14:textId="71CE650B" w:rsidR="00F97FE6" w:rsidRDefault="00711B72" w:rsidP="00711B7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50C40FE" w14:textId="651E1455" w:rsidR="009017BB" w:rsidRDefault="00DA7FFA" w:rsidP="00BC175B">
      <w:pPr>
        <w:pStyle w:val="2"/>
        <w:rPr>
          <w:rFonts w:hint="eastAsia"/>
        </w:rPr>
      </w:pPr>
      <w:bookmarkStart w:id="3" w:name="_Toc219473536"/>
      <w:r w:rsidRPr="00DA7FFA">
        <w:rPr>
          <w:rFonts w:hint="eastAsia"/>
        </w:rPr>
        <w:lastRenderedPageBreak/>
        <w:t>demo-03例子</w:t>
      </w:r>
      <w:r w:rsidR="00E32E64">
        <w:rPr>
          <w:rFonts w:hint="eastAsia"/>
        </w:rPr>
        <w:t>;</w:t>
      </w:r>
      <w:r w:rsidRPr="00DA7FFA">
        <w:rPr>
          <w:rFonts w:hint="eastAsia"/>
        </w:rPr>
        <w:t>docker  build   第三方镜像仓库(阿里云)</w:t>
      </w:r>
      <w:bookmarkEnd w:id="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1E15" w14:paraId="29507FE2" w14:textId="77777777" w:rsidTr="00CB1E15">
        <w:tc>
          <w:tcPr>
            <w:tcW w:w="8296" w:type="dxa"/>
          </w:tcPr>
          <w:p w14:paraId="125B857E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C1CE19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5B07BEF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5334EFE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30E44E48" w14:textId="130A517C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proofErr w:type="gramStart"/>
            <w:r w:rsidR="00242449">
              <w:t>’</w:t>
            </w:r>
            <w:r>
              <w:rPr>
                <w:rFonts w:hint="eastAsia"/>
              </w:rPr>
              <w:t xml:space="preserve">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419BE01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13EFEA0F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'my-nginx-image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75F2FAEB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'my-nginx-container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0590EF6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243DEB5C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767AFC3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6729C07C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</w:t>
            </w:r>
            <w:proofErr w:type="gramStart"/>
            <w:r>
              <w:rPr>
                <w:rFonts w:hint="eastAsia"/>
              </w:rPr>
              <w:t>密码密码密码</w:t>
            </w:r>
            <w:proofErr w:type="gramEnd"/>
            <w:r>
              <w:rPr>
                <w:rFonts w:hint="eastAsia"/>
              </w:rPr>
              <w:t>'  // Alibaba Cloud registry password (make sure to store this securely)</w:t>
            </w:r>
          </w:p>
          <w:p w14:paraId="47CA4969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366F1E5B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FEC6166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A6165D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58BBBA5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6CAA9609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674AC31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A2B31E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26256D7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04E62BB5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D27635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B1A0CD8" w14:textId="77777777" w:rsidR="00CB1E15" w:rsidRDefault="00CB1E15" w:rsidP="00CB1E15">
            <w:pPr>
              <w:rPr>
                <w:rFonts w:hint="eastAsia"/>
              </w:rPr>
            </w:pPr>
          </w:p>
          <w:p w14:paraId="716B7BF4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437F366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256E384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5A62E71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F492B2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5509BCC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19B116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4F8703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9F5E44B" w14:textId="77777777" w:rsidR="00CB1E15" w:rsidRDefault="00CB1E15" w:rsidP="00CB1E15">
            <w:pPr>
              <w:rPr>
                <w:rFonts w:hint="eastAsia"/>
              </w:rPr>
            </w:pPr>
          </w:p>
          <w:p w14:paraId="5943E3D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1C87A936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B733FC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F619F5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F2B7ADE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215667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A080E6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21DBAAB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98F1AE0" w14:textId="77777777" w:rsidR="00CB1E15" w:rsidRDefault="00CB1E15" w:rsidP="00CB1E15">
            <w:pPr>
              <w:rPr>
                <w:rFonts w:hint="eastAsia"/>
              </w:rPr>
            </w:pPr>
          </w:p>
          <w:p w14:paraId="5206B44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663FDF4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B64FFC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2CB476F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244B22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4072720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18C7E4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5D57BE8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69FF2E66" w14:textId="77777777" w:rsidR="00CB1E15" w:rsidRDefault="00CB1E15" w:rsidP="00CB1E15">
            <w:pPr>
              <w:rPr>
                <w:rFonts w:hint="eastAsia"/>
              </w:rPr>
            </w:pPr>
          </w:p>
          <w:p w14:paraId="7DA3F07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154C743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1137FB5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541703C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1F94FB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24734E69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693D77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0BD57A8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AD88BB2" w14:textId="77777777" w:rsidR="00CB1E15" w:rsidRDefault="00CB1E15" w:rsidP="00CB1E15">
            <w:pPr>
              <w:rPr>
                <w:rFonts w:hint="eastAsia"/>
              </w:rPr>
            </w:pPr>
          </w:p>
          <w:p w14:paraId="0073DFF8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7863D85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96EE0F1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1DB8351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ED8E43B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21B88C78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3FF193B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31BB945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436997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DA90A45" w14:textId="77777777" w:rsidR="00CB1E15" w:rsidRDefault="00CB1E15" w:rsidP="00CB1E15">
            <w:pPr>
              <w:rPr>
                <w:rFonts w:hint="eastAsia"/>
              </w:rPr>
            </w:pPr>
          </w:p>
          <w:p w14:paraId="18FBD5D5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1046FAE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E148EC5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45B5D20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B47A57E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36A4C723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A78670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8144A50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D73945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60E86B3" w14:textId="77777777" w:rsidR="00CB1E15" w:rsidRDefault="00CB1E15" w:rsidP="00CB1E15">
            <w:pPr>
              <w:rPr>
                <w:rFonts w:hint="eastAsia"/>
              </w:rPr>
            </w:pPr>
          </w:p>
          <w:p w14:paraId="36526A9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12D06D2A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60F8A837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3E5A3C84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6D07B6E" w14:textId="77777777" w:rsidR="00CB1E15" w:rsidRDefault="00CB1E15" w:rsidP="00CB1E15">
            <w:pPr>
              <w:rPr>
                <w:rFonts w:hint="eastAsia"/>
              </w:rPr>
            </w:pPr>
          </w:p>
          <w:p w14:paraId="271BFEE2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780DE85C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</w:t>
            </w:r>
            <w:r>
              <w:rPr>
                <w:rFonts w:hint="eastAsia"/>
              </w:rPr>
              <w:lastRenderedPageBreak/>
              <w:t>the container. Please check the logs for errors."</w:t>
            </w:r>
          </w:p>
          <w:p w14:paraId="4897FD78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9E3BBBD" w14:textId="77777777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C65D2B0" w14:textId="00A5FEA8" w:rsidR="00CB1E15" w:rsidRDefault="00CB1E15" w:rsidP="00CB1E1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641FFB96" w14:textId="77777777" w:rsidR="00CB1E15" w:rsidRDefault="00CB1E15">
      <w:pPr>
        <w:rPr>
          <w:rFonts w:hint="eastAsia"/>
        </w:rPr>
      </w:pPr>
    </w:p>
    <w:p w14:paraId="50F23578" w14:textId="63BD069A" w:rsidR="003B7703" w:rsidRDefault="00916783" w:rsidP="001C44DD">
      <w:pPr>
        <w:pStyle w:val="2"/>
        <w:rPr>
          <w:rFonts w:hint="eastAsia"/>
        </w:rPr>
      </w:pPr>
      <w:bookmarkStart w:id="4" w:name="_Toc219473537"/>
      <w:r w:rsidRPr="00916783">
        <w:rPr>
          <w:rFonts w:hint="eastAsia"/>
        </w:rPr>
        <w:t>demo-04例子</w:t>
      </w:r>
      <w:r w:rsidR="00EF6DFC">
        <w:rPr>
          <w:rFonts w:hint="eastAsia"/>
        </w:rPr>
        <w:t>;</w:t>
      </w:r>
      <w:r w:rsidRPr="00916783">
        <w:rPr>
          <w:rFonts w:hint="eastAsia"/>
        </w:rPr>
        <w:t>docker  build   第三方镜像仓库(阿里云)， 不显示密码</w:t>
      </w:r>
      <w:bookmarkEnd w:id="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6F66" w14:paraId="4D69D0F0" w14:textId="77777777" w:rsidTr="006A6F66">
        <w:tc>
          <w:tcPr>
            <w:tcW w:w="8296" w:type="dxa"/>
          </w:tcPr>
          <w:p w14:paraId="442AA82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3382BD4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39A370E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4E30402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2C196B36" w14:textId="43165374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proofErr w:type="gramStart"/>
            <w:r w:rsidR="00242449">
              <w:t>’</w:t>
            </w:r>
            <w:r>
              <w:rPr>
                <w:rFonts w:hint="eastAsia"/>
              </w:rPr>
              <w:t xml:space="preserve">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6632D10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468AE92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'my-nginx-image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5A1EE8D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'my-nginx-container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6ED8378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77D64C2B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7334F4A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519A54D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//ALIYUN_PASSWORD = '</w:t>
            </w:r>
            <w:proofErr w:type="gramStart"/>
            <w:r>
              <w:rPr>
                <w:rFonts w:hint="eastAsia"/>
              </w:rPr>
              <w:t>密码密码密码</w:t>
            </w:r>
            <w:proofErr w:type="gramEnd"/>
            <w:r>
              <w:rPr>
                <w:rFonts w:hint="eastAsia"/>
              </w:rPr>
              <w:t>'  // Alibaba Cloud registry password (make sure to store this securely)</w:t>
            </w:r>
          </w:p>
          <w:p w14:paraId="28B6133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C0C5E5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//ALIYUN_CREDENTIALS_ID = '</w:t>
            </w:r>
            <w:proofErr w:type="spellStart"/>
            <w:r>
              <w:rPr>
                <w:rFonts w:hint="eastAsia"/>
              </w:rPr>
              <w:t>aliyun</w:t>
            </w:r>
            <w:proofErr w:type="spellEnd"/>
            <w:r>
              <w:rPr>
                <w:rFonts w:hint="eastAsia"/>
              </w:rPr>
              <w:t>-docker-credentials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318C8B1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'5d3e80b1-c3ec-4f11-bd4e-be8dd97b8345'   // Jenkins Credentials ID</w:t>
            </w:r>
          </w:p>
          <w:p w14:paraId="77C00C6D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DA9981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E3CE38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0F09F5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3A1D670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5076280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75A76E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448F804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5039559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295A9B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029BE6B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31EE8DD0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7C3392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774A726" w14:textId="77777777" w:rsidR="00D814A9" w:rsidRDefault="00D814A9" w:rsidP="00D814A9">
            <w:pPr>
              <w:rPr>
                <w:rFonts w:hint="eastAsia"/>
              </w:rPr>
            </w:pPr>
          </w:p>
          <w:p w14:paraId="213D1AB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4035F9D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1BEFC3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46DE593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B1081D8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23521B87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FF6DEA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CC7EFD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D485EF8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5C7050D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5BD9648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DF2598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1561324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CD2F4B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4039E7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9E26690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D85726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38306A7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44A30CB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E2B660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1F4FD9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4EB08F4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67543F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BBD959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withCredentials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rPr>
                <w:rFonts w:hint="eastAsia"/>
              </w:rPr>
              <w:t>usernamePassword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ALIYUN_CREDENTIALS_ID, </w:t>
            </w:r>
            <w:proofErr w:type="spellStart"/>
            <w:r>
              <w:rPr>
                <w:rFonts w:hint="eastAsia"/>
              </w:rPr>
              <w:t>usernameVariable</w:t>
            </w:r>
            <w:proofErr w:type="spellEnd"/>
            <w:r>
              <w:rPr>
                <w:rFonts w:hint="eastAsia"/>
              </w:rPr>
              <w:t xml:space="preserve">: 'DOCKER_USERNAME', </w:t>
            </w:r>
            <w:proofErr w:type="spellStart"/>
            <w:r>
              <w:rPr>
                <w:rFonts w:hint="eastAsia"/>
              </w:rPr>
              <w:t>passwordVariable</w:t>
            </w:r>
            <w:proofErr w:type="spellEnd"/>
            <w:r>
              <w:rPr>
                <w:rFonts w:hint="eastAsia"/>
              </w:rPr>
              <w:t>: 'DOCKER_PASSWORD')]) {</w:t>
            </w:r>
          </w:p>
          <w:p w14:paraId="73210F3B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65245E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2D51090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#echo "</w:t>
            </w:r>
            <w:proofErr w:type="gramStart"/>
            <w:r>
              <w:rPr>
                <w:rFonts w:hint="eastAsia"/>
              </w:rPr>
              <w:t>密码密码密码</w:t>
            </w:r>
            <w:proofErr w:type="gramEnd"/>
            <w:r>
              <w:rPr>
                <w:rFonts w:hint="eastAsia"/>
              </w:rPr>
              <w:t>" | docker login --username=\${DOCKER_USERNAME} --password-stdin ${REGISTRY_URL}</w:t>
            </w:r>
          </w:p>
          <w:p w14:paraId="18D46EB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8A94C0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1D5D288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2FA4AC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714786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75D229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B05F9F6" w14:textId="77777777" w:rsidR="00D814A9" w:rsidRDefault="00D814A9" w:rsidP="00D814A9">
            <w:pPr>
              <w:rPr>
                <w:rFonts w:hint="eastAsia"/>
              </w:rPr>
            </w:pPr>
          </w:p>
          <w:p w14:paraId="0F534828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0903EEB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6E8ACB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57365C4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B7E85AD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1FDB2A0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35E8CCED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F0A6D4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E0EF3B8" w14:textId="77777777" w:rsidR="00D814A9" w:rsidRDefault="00D814A9" w:rsidP="00D814A9">
            <w:pPr>
              <w:rPr>
                <w:rFonts w:hint="eastAsia"/>
              </w:rPr>
            </w:pPr>
          </w:p>
          <w:p w14:paraId="6EA892C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54142B0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4C33E5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13BCCD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E2F807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1F60665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043F7C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A850F5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DA96C98" w14:textId="77777777" w:rsidR="00D814A9" w:rsidRDefault="00D814A9" w:rsidP="00D814A9">
            <w:pPr>
              <w:rPr>
                <w:rFonts w:hint="eastAsia"/>
              </w:rPr>
            </w:pPr>
          </w:p>
          <w:p w14:paraId="27B7D8B7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5301A19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0A232F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698B1921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850058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50F182C8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5C3311F7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E450C5F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9F8519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65F90E2" w14:textId="77777777" w:rsidR="00D814A9" w:rsidRDefault="00D814A9" w:rsidP="00D814A9">
            <w:pPr>
              <w:rPr>
                <w:rFonts w:hint="eastAsia"/>
              </w:rPr>
            </w:pPr>
          </w:p>
          <w:p w14:paraId="0B46055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1846DEC0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71DC3BEC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8F3B43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28554F9D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BDC054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72C2C343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34C9DF25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F82676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08C4E562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04A09EB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0F5C293" w14:textId="77777777" w:rsidR="00D814A9" w:rsidRDefault="00D814A9" w:rsidP="00D814A9">
            <w:pPr>
              <w:rPr>
                <w:rFonts w:hint="eastAsia"/>
              </w:rPr>
            </w:pPr>
          </w:p>
          <w:p w14:paraId="0F36510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31D03CC9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CB8B56D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7514D83B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BB85422" w14:textId="77777777" w:rsidR="00D814A9" w:rsidRDefault="00D814A9" w:rsidP="00D814A9">
            <w:pPr>
              <w:rPr>
                <w:rFonts w:hint="eastAsia"/>
              </w:rPr>
            </w:pPr>
          </w:p>
          <w:p w14:paraId="29806A34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3E771C2A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7A8057D6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8B6B21E" w14:textId="77777777" w:rsidR="00D814A9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266D0EC" w14:textId="03DBE8AB" w:rsidR="006A6F66" w:rsidRDefault="00D814A9" w:rsidP="00D814A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CE5E40B" w14:textId="0CEB63A2" w:rsidR="004B3976" w:rsidRDefault="00FC2DB5" w:rsidP="00A42529">
      <w:pPr>
        <w:pStyle w:val="2"/>
        <w:rPr>
          <w:rFonts w:hint="eastAsia"/>
        </w:rPr>
      </w:pPr>
      <w:bookmarkStart w:id="5" w:name="_Toc219473538"/>
      <w:r w:rsidRPr="00FC2DB5">
        <w:rPr>
          <w:rFonts w:hint="eastAsia"/>
        </w:rPr>
        <w:lastRenderedPageBreak/>
        <w:t>demo-05例子</w:t>
      </w:r>
      <w:r w:rsidR="00695C89">
        <w:rPr>
          <w:rFonts w:hint="eastAsia"/>
        </w:rPr>
        <w:t>;</w:t>
      </w:r>
      <w:proofErr w:type="spellStart"/>
      <w:r w:rsidRPr="00FC2DB5">
        <w:rPr>
          <w:rFonts w:hint="eastAsia"/>
        </w:rPr>
        <w:t>jenkins</w:t>
      </w:r>
      <w:proofErr w:type="spellEnd"/>
      <w:r w:rsidRPr="00FC2DB5">
        <w:rPr>
          <w:rFonts w:hint="eastAsia"/>
        </w:rPr>
        <w:t xml:space="preserve"> 操作 k8s ,用config证书  ， 仅仅查看</w:t>
      </w:r>
      <w:bookmarkEnd w:id="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4CA" w14:paraId="27D24025" w14:textId="77777777" w:rsidTr="008A54CA">
        <w:tc>
          <w:tcPr>
            <w:tcW w:w="8296" w:type="dxa"/>
          </w:tcPr>
          <w:p w14:paraId="03E4FB59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028B3298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3120999B" w14:textId="77777777" w:rsidR="00CA4367" w:rsidRDefault="00CA4367" w:rsidP="00CA4367">
            <w:pPr>
              <w:rPr>
                <w:rFonts w:hint="eastAsia"/>
              </w:rPr>
            </w:pPr>
          </w:p>
          <w:p w14:paraId="4AB1A57A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C2625D2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//KUBE_CONFIG = '/root</w:t>
            </w:r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Specify the path to your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file, or use KUBECONFIG environment variable</w:t>
            </w:r>
          </w:p>
          <w:p w14:paraId="7E859D5C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6F2DBD7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/config'</w:t>
            </w:r>
          </w:p>
          <w:p w14:paraId="0DE8A60B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136ACCB" w14:textId="77777777" w:rsidR="00CA4367" w:rsidRDefault="00CA4367" w:rsidP="00CA4367">
            <w:pPr>
              <w:rPr>
                <w:rFonts w:hint="eastAsia"/>
              </w:rPr>
            </w:pPr>
          </w:p>
          <w:p w14:paraId="198FB573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3930BE1E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1DFA475D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59072AF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318C6A62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72D9FE07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 xml:space="preserve">} &amp;&amp;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all"</w:t>
            </w:r>
          </w:p>
          <w:p w14:paraId="2FF336E0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08CEB3F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9298862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961EFCB" w14:textId="77777777" w:rsidR="00CA4367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389C834" w14:textId="2D391092" w:rsidR="008A54CA" w:rsidRDefault="00CA4367" w:rsidP="00CA436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C721DED" w14:textId="77777777" w:rsidR="00FC2DB5" w:rsidRDefault="00FC2DB5">
      <w:pPr>
        <w:rPr>
          <w:rFonts w:hint="eastAsia"/>
        </w:rPr>
      </w:pPr>
    </w:p>
    <w:p w14:paraId="6303B900" w14:textId="04FE142D" w:rsidR="00C64ACE" w:rsidRDefault="00C64ACE" w:rsidP="00C17363">
      <w:pPr>
        <w:pStyle w:val="2"/>
        <w:rPr>
          <w:rFonts w:hint="eastAsia"/>
        </w:rPr>
      </w:pPr>
      <w:bookmarkStart w:id="6" w:name="_Toc219473539"/>
      <w:r>
        <w:rPr>
          <w:rFonts w:hint="eastAsia"/>
        </w:rPr>
        <w:lastRenderedPageBreak/>
        <w:t>Demo-06</w:t>
      </w:r>
      <w:r w:rsidRPr="00C64ACE">
        <w:rPr>
          <w:rFonts w:hint="eastAsia"/>
        </w:rPr>
        <w:t>例子</w:t>
      </w:r>
      <w:r w:rsidR="003B1CE7">
        <w:rPr>
          <w:rFonts w:hint="eastAsia"/>
        </w:rPr>
        <w:t>;</w:t>
      </w:r>
      <w:proofErr w:type="spellStart"/>
      <w:r w:rsidRPr="00C64ACE">
        <w:rPr>
          <w:rFonts w:hint="eastAsia"/>
        </w:rPr>
        <w:t>jenkins</w:t>
      </w:r>
      <w:proofErr w:type="spellEnd"/>
      <w:r w:rsidRPr="00C64ACE">
        <w:rPr>
          <w:rFonts w:hint="eastAsia"/>
        </w:rPr>
        <w:t xml:space="preserve"> 操作 k8s ,用config证书</w:t>
      </w:r>
      <w:bookmarkEnd w:id="6"/>
      <w:r w:rsidRPr="00C64ACE">
        <w:rPr>
          <w:rFonts w:hint="eastAsia"/>
        </w:rPr>
        <w:t xml:space="preserve">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5048" w14:paraId="55EF1E01" w14:textId="77777777" w:rsidTr="00BC5048">
        <w:tc>
          <w:tcPr>
            <w:tcW w:w="8296" w:type="dxa"/>
          </w:tcPr>
          <w:p w14:paraId="5CBCD2D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2F19D6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1A31738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762AEC5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7B8E88B" w14:textId="05EC324D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proofErr w:type="gramStart"/>
            <w:r w:rsidR="00242449">
              <w:t>’</w:t>
            </w:r>
            <w:r>
              <w:rPr>
                <w:rFonts w:hint="eastAsia"/>
              </w:rPr>
              <w:t xml:space="preserve">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3BBE05E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</w:t>
            </w:r>
          </w:p>
          <w:p w14:paraId="03F5F80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'my-nginx-image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0E387DA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'my-nginx-container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2839657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3CF601A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4AA872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5D1016C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/${IMAGE_NAME}-with-dockerhub-with-k8s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4D466C77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21BBF67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2EACF8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5294763" w14:textId="77777777" w:rsidR="00B23E58" w:rsidRDefault="00B23E58" w:rsidP="00B23E58">
            <w:pPr>
              <w:rPr>
                <w:rFonts w:hint="eastAsia"/>
              </w:rPr>
            </w:pPr>
          </w:p>
          <w:p w14:paraId="5BA481C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5113567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6DE9867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2D7B47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1833B04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11FE1BE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C809E9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D51F45B" w14:textId="77777777" w:rsidR="00B23E58" w:rsidRDefault="00B23E58" w:rsidP="00B23E58">
            <w:pPr>
              <w:rPr>
                <w:rFonts w:hint="eastAsia"/>
              </w:rPr>
            </w:pPr>
          </w:p>
          <w:p w14:paraId="5C18228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24F2266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8B7490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2A7A748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6D636B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52FED19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4BC75E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D0356F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42CF35D" w14:textId="77777777" w:rsidR="00B23E58" w:rsidRDefault="00B23E58" w:rsidP="00B23E58">
            <w:pPr>
              <w:rPr>
                <w:rFonts w:hint="eastAsia"/>
              </w:rPr>
            </w:pPr>
          </w:p>
          <w:p w14:paraId="6B810D4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50E6419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C701D7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6428557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withCredentials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rPr>
                <w:rFonts w:hint="eastAsia"/>
              </w:rPr>
              <w:t>usernamePassword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ALIYUN_CREDENTIALS_ID, </w:t>
            </w:r>
            <w:proofErr w:type="spellStart"/>
            <w:r>
              <w:rPr>
                <w:rFonts w:hint="eastAsia"/>
              </w:rPr>
              <w:t>usernameVariable</w:t>
            </w:r>
            <w:proofErr w:type="spellEnd"/>
            <w:r>
              <w:rPr>
                <w:rFonts w:hint="eastAsia"/>
              </w:rPr>
              <w:t xml:space="preserve">: 'DOCKER_USERNAME', </w:t>
            </w:r>
            <w:proofErr w:type="spellStart"/>
            <w:r>
              <w:rPr>
                <w:rFonts w:hint="eastAsia"/>
              </w:rPr>
              <w:t>passwordVariable</w:t>
            </w:r>
            <w:proofErr w:type="spellEnd"/>
            <w:r>
              <w:rPr>
                <w:rFonts w:hint="eastAsia"/>
              </w:rPr>
              <w:t>: 'DOCKER_PASSWORD')]) {</w:t>
            </w:r>
          </w:p>
          <w:p w14:paraId="7A63CF9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220668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100AB87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065287A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72A681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0E7CEB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7F2EBB8" w14:textId="77777777" w:rsidR="00B23E58" w:rsidRDefault="00B23E58" w:rsidP="00B23E58">
            <w:pPr>
              <w:rPr>
                <w:rFonts w:hint="eastAsia"/>
              </w:rPr>
            </w:pPr>
          </w:p>
          <w:p w14:paraId="3D49E17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565C44C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CC6CA3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6147ECC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F54725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05B3C68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CD40F1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E53F4B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5DF1680" w14:textId="77777777" w:rsidR="00B23E58" w:rsidRDefault="00B23E58" w:rsidP="00B23E58">
            <w:pPr>
              <w:rPr>
                <w:rFonts w:hint="eastAsia"/>
              </w:rPr>
            </w:pPr>
          </w:p>
          <w:p w14:paraId="5A6EEB1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6C3CB85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07931F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47F499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236225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01D0DF7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518B87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06A3CF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6B2EC3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791CAAD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5BD297B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912A4A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B42EFA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71F0F63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 xml:space="preserve">} &amp;&amp;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all"</w:t>
            </w:r>
          </w:p>
          <w:p w14:paraId="4421A0C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9229AA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F93219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A7CE83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54E6371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EDC396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19332A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070A414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F760A4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5E74CC1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41C7BBA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676FDE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DF6CFD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40907E4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gramStart"/>
            <w:r>
              <w:rPr>
                <w:rFonts w:hint="eastAsia"/>
              </w:rPr>
              <w:t>all  #</w:t>
            </w:r>
            <w:proofErr w:type="gramEnd"/>
            <w:r>
              <w:rPr>
                <w:rFonts w:hint="eastAsia"/>
              </w:rPr>
              <w:t>// Get the list of all resources in the Kubernetes cluster</w:t>
            </w:r>
          </w:p>
          <w:p w14:paraId="0248C6A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CF9C73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55D4F7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7BDA28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111E8C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71B969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86E2F6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261E1E0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C72933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2865FF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81BC55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C6D9EA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46D332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1C4F627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2C8225A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17EB8C7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278F41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53A0DE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F33F2B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6F33F3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CCD91B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055C578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New Kubernetes Resources') {</w:t>
            </w:r>
          </w:p>
          <w:p w14:paraId="4295958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F972A1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6535EB4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"Deploying the Nginx resources to Kubernetes..."</w:t>
            </w:r>
          </w:p>
          <w:p w14:paraId="6090BF1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BFEBDB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Using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to deploy the new manifests</w:t>
            </w:r>
          </w:p>
          <w:p w14:paraId="66C063A7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DBBDF8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2B7AFA1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27D7FE5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Apply the second Nginx deployment and service</w:t>
            </w:r>
          </w:p>
          <w:p w14:paraId="244466B5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6F24FC3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78EC378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191BDBF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CD3429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FAD7D5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DAEED3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2AD02D8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0F7065B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5FC1CF6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3EFFBA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8954FC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321EAD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sed 's/\${BUILD_NUMBER}/${BUILD_NUMBER}/g'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&gt;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173B35D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558C4221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00D1D677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0D1D4AF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7D2380E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6BD514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7E31CC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ED4DDC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74D1E7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5497A3A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86D7237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9C3853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5CD9812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F3C21E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0EDCDB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1DF90EA4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gramStart"/>
            <w:r>
              <w:rPr>
                <w:rFonts w:hint="eastAsia"/>
              </w:rPr>
              <w:t>all  #</w:t>
            </w:r>
            <w:proofErr w:type="gramEnd"/>
            <w:r>
              <w:rPr>
                <w:rFonts w:hint="eastAsia"/>
              </w:rPr>
              <w:t>// Get the list of all resources in the Kubernetes cluster</w:t>
            </w:r>
          </w:p>
          <w:p w14:paraId="76B36F69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5CC5F41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1314A28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AF69E6C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228706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46DBB40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0B53BD3" w14:textId="77777777" w:rsidR="00B23E58" w:rsidRDefault="00B23E58" w:rsidP="00B23E58">
            <w:pPr>
              <w:rPr>
                <w:rFonts w:hint="eastAsia"/>
              </w:rPr>
            </w:pPr>
          </w:p>
          <w:p w14:paraId="53C4E29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4336C6D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277771EA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2C59D3E2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D224F95" w14:textId="77777777" w:rsidR="00B23E58" w:rsidRDefault="00B23E58" w:rsidP="00B23E58">
            <w:pPr>
              <w:rPr>
                <w:rFonts w:hint="eastAsia"/>
              </w:rPr>
            </w:pPr>
          </w:p>
          <w:p w14:paraId="7853CFBB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42553983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5A8C24BD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D6A51CF" w14:textId="77777777" w:rsidR="00B23E5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C43F3DB" w14:textId="02D1424D" w:rsidR="00BC5048" w:rsidRDefault="00B23E58" w:rsidP="00B23E5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3A7C652" w14:textId="77777777" w:rsidR="00C64ACE" w:rsidRDefault="00C64ACE"/>
    <w:p w14:paraId="67A42DE5" w14:textId="365898B9" w:rsidR="00B13429" w:rsidRDefault="00B13429" w:rsidP="00B13429">
      <w:pPr>
        <w:pStyle w:val="2"/>
        <w:rPr>
          <w:rFonts w:hint="eastAsia"/>
        </w:rPr>
      </w:pPr>
      <w:bookmarkStart w:id="7" w:name="_Toc219473540"/>
      <w:r>
        <w:rPr>
          <w:rFonts w:hint="eastAsia"/>
        </w:rPr>
        <w:t>Demo-0</w:t>
      </w:r>
      <w:r>
        <w:rPr>
          <w:rFonts w:hint="eastAsia"/>
        </w:rPr>
        <w:t>7</w:t>
      </w:r>
      <w:r w:rsidR="00BA5003" w:rsidRPr="00BA5003">
        <w:t>例子;修正git GIT_CREDENTIALS用法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1241" w14:paraId="6AC2B000" w14:textId="77777777" w:rsidTr="00501241">
        <w:tc>
          <w:tcPr>
            <w:tcW w:w="8296" w:type="dxa"/>
          </w:tcPr>
          <w:p w14:paraId="3D23385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0B3567A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1AD65540" w14:textId="77777777" w:rsidR="00450EB8" w:rsidRDefault="00450EB8" w:rsidP="00450EB8">
            <w:pPr>
              <w:rPr>
                <w:rFonts w:hint="eastAsia"/>
              </w:rPr>
            </w:pPr>
          </w:p>
          <w:p w14:paraId="2B913B16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7D9495B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</w:t>
            </w:r>
            <w:proofErr w:type="spellStart"/>
            <w:r>
              <w:rPr>
                <w:rFonts w:hint="eastAsia"/>
              </w:rPr>
              <w:t>demo.git</w:t>
            </w:r>
            <w:proofErr w:type="spellEnd"/>
            <w:r>
              <w:rPr>
                <w:rFonts w:hint="eastAsia"/>
              </w:rPr>
              <w:t>'  // Git 仓库 URL</w:t>
            </w:r>
          </w:p>
          <w:p w14:paraId="4840FF80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'66538a05-1b27-4271-8549-ebc7f9fa4877' // Jenkins 凭证 ID</w:t>
            </w:r>
          </w:p>
          <w:p w14:paraId="00969FF4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'main'  // Git 分支，通常是'main'或者'feature-branch'</w:t>
            </w:r>
          </w:p>
          <w:p w14:paraId="2D830DF0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7BA6FCE" w14:textId="77777777" w:rsidR="00450EB8" w:rsidRDefault="00450EB8" w:rsidP="00450EB8">
            <w:pPr>
              <w:rPr>
                <w:rFonts w:hint="eastAsia"/>
              </w:rPr>
            </w:pPr>
          </w:p>
          <w:p w14:paraId="665FF8F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0ADF8DC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D4F3D06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23E4E354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steps {</w:t>
            </w:r>
          </w:p>
          <w:p w14:paraId="1EF1C052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    echo "Cloning source code from repository..."</w:t>
            </w:r>
          </w:p>
          <w:p w14:paraId="3B6BC31C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    // Ensure you have created credentials in Jenkins with ID 'git-repo-creds'</w:t>
            </w:r>
          </w:p>
          <w:p w14:paraId="3028E14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    git branch: 'main', </w:t>
            </w:r>
          </w:p>
          <w:p w14:paraId="2B579EBD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       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'git-usename-password-19', </w:t>
            </w:r>
          </w:p>
          <w:p w14:paraId="5B717DBE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        url: "${</w:t>
            </w:r>
            <w:proofErr w:type="spellStart"/>
            <w:proofErr w:type="gramStart"/>
            <w:r>
              <w:rPr>
                <w:rFonts w:hint="eastAsia"/>
              </w:rPr>
              <w:t>env.REPO</w:t>
            </w:r>
            <w:proofErr w:type="gramEnd"/>
            <w:r>
              <w:rPr>
                <w:rFonts w:hint="eastAsia"/>
              </w:rPr>
              <w:t>_URL</w:t>
            </w:r>
            <w:proofErr w:type="spellEnd"/>
            <w:r>
              <w:rPr>
                <w:rFonts w:hint="eastAsia"/>
              </w:rPr>
              <w:t>}"</w:t>
            </w:r>
          </w:p>
          <w:p w14:paraId="2BF1CDFF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    }</w:t>
            </w:r>
          </w:p>
          <w:p w14:paraId="76787FA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    }</w:t>
            </w:r>
          </w:p>
          <w:p w14:paraId="07C64FF0" w14:textId="77777777" w:rsidR="00450EB8" w:rsidRDefault="00450EB8" w:rsidP="00450EB8">
            <w:pPr>
              <w:rPr>
                <w:rFonts w:hint="eastAsia"/>
              </w:rPr>
            </w:pPr>
          </w:p>
          <w:p w14:paraId="5DF5600F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2973104B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E44D5D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71CCE66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5CB0184B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AA0E077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8D032A9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stage('Build') {</w:t>
            </w:r>
          </w:p>
          <w:p w14:paraId="263459C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1652612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build..."</w:t>
            </w:r>
          </w:p>
          <w:p w14:paraId="60726744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// 这里可以加入你构建项目的命令，例如 </w:t>
            </w:r>
            <w:proofErr w:type="spellStart"/>
            <w:r>
              <w:rPr>
                <w:rFonts w:hint="eastAsia"/>
              </w:rPr>
              <w:t>mvn</w:t>
            </w:r>
            <w:proofErr w:type="spellEnd"/>
            <w:r>
              <w:rPr>
                <w:rFonts w:hint="eastAsia"/>
              </w:rPr>
              <w:t xml:space="preserve"> 或 </w:t>
            </w:r>
            <w:proofErr w:type="spellStart"/>
            <w:r>
              <w:rPr>
                <w:rFonts w:hint="eastAsia"/>
              </w:rPr>
              <w:t>npm</w:t>
            </w:r>
            <w:proofErr w:type="spellEnd"/>
            <w:r>
              <w:rPr>
                <w:rFonts w:hint="eastAsia"/>
              </w:rPr>
              <w:t xml:space="preserve"> 等</w:t>
            </w:r>
          </w:p>
          <w:p w14:paraId="1FF076AB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705453A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03DAA5F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stage('Deploy') {</w:t>
            </w:r>
          </w:p>
          <w:p w14:paraId="68BDD25B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53BD0B6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"Deploying the project..."</w:t>
            </w:r>
          </w:p>
          <w:p w14:paraId="72C2C64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// 这里可以加入部署的命令，例如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apply, docker run 等</w:t>
            </w:r>
          </w:p>
          <w:p w14:paraId="353DB523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B5AD8A8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7366FD0" w14:textId="77777777" w:rsidR="00450EB8" w:rsidRDefault="00450EB8" w:rsidP="00450E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8D76822" w14:textId="4E6C3CAD" w:rsidR="00501241" w:rsidRDefault="00450EB8" w:rsidP="00450EB8">
            <w:r>
              <w:rPr>
                <w:rFonts w:hint="eastAsia"/>
              </w:rPr>
              <w:t>}</w:t>
            </w:r>
          </w:p>
        </w:tc>
      </w:tr>
    </w:tbl>
    <w:p w14:paraId="454448A8" w14:textId="77777777" w:rsidR="00B13429" w:rsidRDefault="00B13429"/>
    <w:p w14:paraId="658B161C" w14:textId="77777777" w:rsidR="00B13429" w:rsidRDefault="00B13429">
      <w:pPr>
        <w:rPr>
          <w:rFonts w:hint="eastAsia"/>
        </w:rPr>
      </w:pPr>
    </w:p>
    <w:p w14:paraId="78C799F9" w14:textId="1AEB1A2D" w:rsidR="00681D76" w:rsidRDefault="00681D76" w:rsidP="00681D76">
      <w:pPr>
        <w:pStyle w:val="2"/>
        <w:rPr>
          <w:rFonts w:hint="eastAsia"/>
        </w:rPr>
      </w:pPr>
      <w:bookmarkStart w:id="8" w:name="_Toc219473541"/>
      <w:r>
        <w:rPr>
          <w:rFonts w:hint="eastAsia"/>
        </w:rPr>
        <w:t>Demo-</w:t>
      </w:r>
      <w:r>
        <w:rPr>
          <w:rFonts w:hint="eastAsia"/>
        </w:rPr>
        <w:t>09</w:t>
      </w:r>
      <w:r w:rsidR="00645246" w:rsidRPr="00645246">
        <w:t>例子;这是一个go项目的docker编译打包</w:t>
      </w:r>
      <w:bookmarkEnd w:id="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7E19" w14:paraId="0C29A47A" w14:textId="77777777" w:rsidTr="00707E19">
        <w:tc>
          <w:tcPr>
            <w:tcW w:w="8296" w:type="dxa"/>
          </w:tcPr>
          <w:p w14:paraId="78372CE1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77C1AD1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5C1B61FD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218B1E20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710F64B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'http://20.205.17.19:8801/root/go-hello-world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769808C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'http://20.205.17.19:8801/root/go-demo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41950EE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E69D40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0CF863D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301B11A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'go-hello-world-image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19806E9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'go-hello-world-container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6F1F383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'8185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1BBBCFD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0F21911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15C7463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18DC99C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6204F25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/${IMAGE_NAME}-go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Image repository for </w:t>
            </w:r>
            <w:r>
              <w:rPr>
                <w:rFonts w:hint="eastAsia"/>
              </w:rPr>
              <w:lastRenderedPageBreak/>
              <w:t>Alibaba Cloud registry</w:t>
            </w:r>
          </w:p>
          <w:p w14:paraId="72D1B52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22009F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22C00F5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7D2D8CF1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578506DD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5653C4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37C7450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72AF8BA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38CB63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838540B" w14:textId="77777777" w:rsidR="003639CF" w:rsidRDefault="003639CF" w:rsidP="003639CF">
            <w:pPr>
              <w:rPr>
                <w:rFonts w:hint="eastAsia"/>
              </w:rPr>
            </w:pPr>
          </w:p>
          <w:p w14:paraId="03FD1CF1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04BEF1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1C201F4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75C72B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50A95F0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CAF37C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38FBBBE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C63D13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C5D744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842D76D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74F78A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ED50C90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4E4FE55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A1E7D0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EAFF68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F9233C0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16D80CE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9734CE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75973EF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DC17F27" w14:textId="77777777" w:rsidR="003639CF" w:rsidRDefault="003639CF" w:rsidP="003639CF">
            <w:pPr>
              <w:rPr>
                <w:rFonts w:hint="eastAsia"/>
              </w:rPr>
            </w:pPr>
          </w:p>
          <w:p w14:paraId="2337C127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2CF9C1A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487A86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6354EEE7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C5E128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4FFA5DA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2E78C8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80643F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3698A42" w14:textId="77777777" w:rsidR="003639CF" w:rsidRDefault="003639CF" w:rsidP="003639CF">
            <w:pPr>
              <w:rPr>
                <w:rFonts w:hint="eastAsia"/>
              </w:rPr>
            </w:pPr>
          </w:p>
          <w:p w14:paraId="42E9DCA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20C36C0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4143591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657BA2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E8DC9D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6084AB6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CB12D2B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41EA9C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7642B5B" w14:textId="77777777" w:rsidR="003639CF" w:rsidRDefault="003639CF" w:rsidP="003639CF">
            <w:pPr>
              <w:rPr>
                <w:rFonts w:hint="eastAsia"/>
              </w:rPr>
            </w:pPr>
          </w:p>
          <w:p w14:paraId="58E029C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2AAEE04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1DFC83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51116C9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48042BD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678D0AA0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28DD7E48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442680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29E70AD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35547E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9B5604F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1E3C914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149E8E8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1CE0E2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79010052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6763F0E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715DB9E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33B1A723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165C9D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8FD6564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C27AC2F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09054E7C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BA0A27F" w14:textId="77777777" w:rsidR="003639CF" w:rsidRDefault="003639CF" w:rsidP="003639CF">
            <w:pPr>
              <w:rPr>
                <w:rFonts w:hint="eastAsia"/>
              </w:rPr>
            </w:pPr>
          </w:p>
          <w:p w14:paraId="4C86A57F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6487DE4A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4B679EF7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614A3AA7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7B8F919" w14:textId="77777777" w:rsidR="003639CF" w:rsidRDefault="003639CF" w:rsidP="003639CF">
            <w:pPr>
              <w:rPr>
                <w:rFonts w:hint="eastAsia"/>
              </w:rPr>
            </w:pPr>
          </w:p>
          <w:p w14:paraId="0E392B85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failure {</w:t>
            </w:r>
          </w:p>
          <w:p w14:paraId="4247557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45A6D9B9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CFB7516" w14:textId="77777777" w:rsidR="003639CF" w:rsidRDefault="003639CF" w:rsidP="003639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2B95CCB" w14:textId="45C78F87" w:rsidR="00707E19" w:rsidRDefault="003639CF" w:rsidP="003639CF">
            <w:r>
              <w:rPr>
                <w:rFonts w:hint="eastAsia"/>
              </w:rPr>
              <w:t>}</w:t>
            </w:r>
          </w:p>
        </w:tc>
      </w:tr>
    </w:tbl>
    <w:p w14:paraId="05E33727" w14:textId="77777777" w:rsidR="00681D76" w:rsidRDefault="00681D76"/>
    <w:p w14:paraId="385DD6D7" w14:textId="77777777" w:rsidR="00681D76" w:rsidRDefault="00681D76">
      <w:pPr>
        <w:rPr>
          <w:rFonts w:hint="eastAsia"/>
        </w:rPr>
      </w:pPr>
    </w:p>
    <w:p w14:paraId="6898259F" w14:textId="77777777" w:rsidR="00860E1A" w:rsidRDefault="00860E1A"/>
    <w:p w14:paraId="2005B1E4" w14:textId="1C370D69" w:rsidR="005E24FD" w:rsidRDefault="00860E1A" w:rsidP="00DA17F1">
      <w:pPr>
        <w:pStyle w:val="2"/>
        <w:rPr>
          <w:rFonts w:hint="eastAsia"/>
        </w:rPr>
      </w:pPr>
      <w:bookmarkStart w:id="9" w:name="_Toc219473542"/>
      <w:r>
        <w:rPr>
          <w:rFonts w:hint="eastAsia"/>
        </w:rPr>
        <w:t>Demo-1</w:t>
      </w:r>
      <w:r>
        <w:rPr>
          <w:rFonts w:hint="eastAsia"/>
        </w:rPr>
        <w:t>0</w:t>
      </w:r>
      <w:r w:rsidRPr="00860E1A">
        <w:t>例子;这是一个go项目的docker编译打包,docker运行</w:t>
      </w:r>
      <w:bookmarkEnd w:id="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45EA" w14:paraId="23AF99E2" w14:textId="77777777" w:rsidTr="00B145EA">
        <w:tc>
          <w:tcPr>
            <w:tcW w:w="8296" w:type="dxa"/>
          </w:tcPr>
          <w:p w14:paraId="5F33C808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608DB20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36F459B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572295C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4D8B40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'http://20.205.17.19:8801/root/go-hello-world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87F6E58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'http://20.205.17.19:8801/root/go-demo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7BB9253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8D4D95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68A2A0E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420427B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'go-hello-world-image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3473A6B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'go-hello-world-container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53CF8628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'8185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5B5A97E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3D825DE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4D59FAE1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0FFA62E8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13B1179B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/${IMAGE_NAME}-go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0BE34711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929FBAB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AA8943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stages {</w:t>
            </w:r>
          </w:p>
          <w:p w14:paraId="404A7ADD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0458405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8A7F03D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6DB8305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4E22A3A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1ED7D9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EF6B7C2" w14:textId="77777777" w:rsidR="00BC1B03" w:rsidRDefault="00BC1B03" w:rsidP="00BC1B03">
            <w:pPr>
              <w:rPr>
                <w:rFonts w:hint="eastAsia"/>
              </w:rPr>
            </w:pPr>
          </w:p>
          <w:p w14:paraId="49F45B0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E54F54F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5C53A26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F8A26EF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4204465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90A3A5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586CD5D3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253DEA9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691DF8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538E14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226890D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B649D0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4DE8DF3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9C7703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7328826F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420CCC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295D53F3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C6A60C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80F816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5E4B885" w14:textId="77777777" w:rsidR="00BC1B03" w:rsidRDefault="00BC1B03" w:rsidP="00BC1B03">
            <w:pPr>
              <w:rPr>
                <w:rFonts w:hint="eastAsia"/>
              </w:rPr>
            </w:pPr>
          </w:p>
          <w:p w14:paraId="5287873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345ABB45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7CF16B1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7EA648DB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C46017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34B39258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801F875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EA58D1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021F350" w14:textId="77777777" w:rsidR="00BC1B03" w:rsidRDefault="00BC1B03" w:rsidP="00BC1B03">
            <w:pPr>
              <w:rPr>
                <w:rFonts w:hint="eastAsia"/>
              </w:rPr>
            </w:pPr>
          </w:p>
          <w:p w14:paraId="517FFCA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360BB203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9B8EAC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echo "Pushing the Docker image to Alibaba Cloud registry..."</w:t>
            </w:r>
          </w:p>
          <w:p w14:paraId="46142F15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F5F2175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4F933D6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EA75F39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5FD007F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608EC77" w14:textId="77777777" w:rsidR="00BC1B03" w:rsidRDefault="00BC1B03" w:rsidP="00BC1B03">
            <w:pPr>
              <w:rPr>
                <w:rFonts w:hint="eastAsia"/>
              </w:rPr>
            </w:pPr>
          </w:p>
          <w:p w14:paraId="7F64736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4BAB74DB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BAED1F3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4CB9095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1A7C23D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4BD39F7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109A45A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96F810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5B4823E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8F5429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4077771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D7DD775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4FBF8031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0A5A5BB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6DD3A6CF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BB3560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59F80F1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C683A14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588DEBD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ED5F1D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0AAD41E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49839AC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EE94CDB" w14:textId="77777777" w:rsidR="00BC1B03" w:rsidRDefault="00BC1B03" w:rsidP="00BC1B03">
            <w:pPr>
              <w:rPr>
                <w:rFonts w:hint="eastAsia"/>
              </w:rPr>
            </w:pPr>
          </w:p>
          <w:p w14:paraId="67365CF0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2B98509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0D584577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0E6D97D6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D66A9A9" w14:textId="77777777" w:rsidR="00BC1B03" w:rsidRDefault="00BC1B03" w:rsidP="00BC1B03">
            <w:pPr>
              <w:rPr>
                <w:rFonts w:hint="eastAsia"/>
              </w:rPr>
            </w:pPr>
          </w:p>
          <w:p w14:paraId="068785B9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1821CF12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411963E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11BDA4EA" w14:textId="77777777" w:rsidR="00BC1B03" w:rsidRDefault="00BC1B03" w:rsidP="00BC1B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E6494DB" w14:textId="336C5710" w:rsidR="00B145EA" w:rsidRDefault="00BC1B03" w:rsidP="00BC1B03">
            <w:r>
              <w:rPr>
                <w:rFonts w:hint="eastAsia"/>
              </w:rPr>
              <w:t>}</w:t>
            </w:r>
          </w:p>
        </w:tc>
      </w:tr>
    </w:tbl>
    <w:p w14:paraId="6230EE0E" w14:textId="77777777" w:rsidR="00675A29" w:rsidRDefault="00675A29"/>
    <w:p w14:paraId="75E83CFC" w14:textId="77777777" w:rsidR="00675A29" w:rsidRDefault="00675A29">
      <w:pPr>
        <w:rPr>
          <w:rFonts w:hint="eastAsia"/>
        </w:rPr>
      </w:pPr>
    </w:p>
    <w:p w14:paraId="59ADA4AF" w14:textId="6F515DC7" w:rsidR="005E24FD" w:rsidRDefault="005E24FD" w:rsidP="00651502">
      <w:pPr>
        <w:pStyle w:val="2"/>
      </w:pPr>
      <w:bookmarkStart w:id="10" w:name="_Toc219473543"/>
      <w:r>
        <w:rPr>
          <w:rFonts w:hint="eastAsia"/>
        </w:rPr>
        <w:t>Demo-</w:t>
      </w:r>
      <w:r>
        <w:rPr>
          <w:rFonts w:hint="eastAsia"/>
        </w:rPr>
        <w:t>11</w:t>
      </w:r>
      <w:r w:rsidRPr="005E24FD">
        <w:t>例子;这是一个go项目的docker编译打包,k8s运行</w:t>
      </w:r>
      <w:bookmarkEnd w:id="1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37F9" w14:paraId="73A5D6CD" w14:textId="77777777" w:rsidTr="002E37F9">
        <w:tc>
          <w:tcPr>
            <w:tcW w:w="8296" w:type="dxa"/>
          </w:tcPr>
          <w:p w14:paraId="541D47C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0257138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6195F0E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504777E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0CED8C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'http://20.205.17.19:8801/root/go-hello-world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7A5FA65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'http://20.205.17.19:8801/root/go-demo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427DDD4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19DEB8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526200A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14C0A3E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'go-hello-world-image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3D5D5B9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'go-hello-world-container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41908FC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'8185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61E93EF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C20F92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2803E15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37E927C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06A75D8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/${IMAGE_NAME}-go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DBBB6E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05653C0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17BC862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674379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384EA5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3D1E6FE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53B702F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EFADEE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694738A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6C5684D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E32075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0505E1C" w14:textId="77777777" w:rsidR="00870124" w:rsidRDefault="00870124" w:rsidP="00870124">
            <w:pPr>
              <w:rPr>
                <w:rFonts w:hint="eastAsia"/>
              </w:rPr>
            </w:pPr>
          </w:p>
          <w:p w14:paraId="5637394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F9D423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6F02279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0B6F15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4554F30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6FBAF93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${WORKSPACE}</w:t>
            </w:r>
          </w:p>
          <w:p w14:paraId="608B9369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5A30A6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AD2AA1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ED3452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A1120D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E24D37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35D2028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4B8D88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52569B5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F912CB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F6D74D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5277E4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724F39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FA0BFDE" w14:textId="77777777" w:rsidR="00870124" w:rsidRDefault="00870124" w:rsidP="00870124">
            <w:pPr>
              <w:rPr>
                <w:rFonts w:hint="eastAsia"/>
              </w:rPr>
            </w:pPr>
          </w:p>
          <w:p w14:paraId="14ED7859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752EB9D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C9D0A5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4FA3326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2D08D9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55D5290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D93FAC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109CE69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0406BAF" w14:textId="77777777" w:rsidR="00870124" w:rsidRDefault="00870124" w:rsidP="00870124">
            <w:pPr>
              <w:rPr>
                <w:rFonts w:hint="eastAsia"/>
              </w:rPr>
            </w:pPr>
          </w:p>
          <w:p w14:paraId="526FF4B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2C0CBA2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F4EF6B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35B7DF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7FBF1C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5776331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C93834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22006E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1B65430" w14:textId="77777777" w:rsidR="00870124" w:rsidRDefault="00870124" w:rsidP="00870124">
            <w:pPr>
              <w:rPr>
                <w:rFonts w:hint="eastAsia"/>
              </w:rPr>
            </w:pPr>
          </w:p>
          <w:p w14:paraId="5AC8A82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5EE7BD8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B5ECA5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7E84834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CAE272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002182C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20A1C95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9B5839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3862B8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D415EB9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FDB8FE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452CBA0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5FE99D5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045398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1ABC57E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685997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0E5DC5A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3E73389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54F75F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46D4E89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606AB463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89712E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56BD190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F77391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BD58BE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1A66173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996103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CFA043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4E81CA0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6430C3D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DD6D42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59567A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}</w:t>
            </w:r>
          </w:p>
          <w:p w14:paraId="7FB583A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18944C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A21A59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7DB984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7E6ED67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D2706F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5D4353A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AECF55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F8E373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DE8526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14AE202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${WORKSPACE}/go-</w:t>
            </w:r>
            <w:proofErr w:type="spellStart"/>
            <w:proofErr w:type="gramStart"/>
            <w:r>
              <w:rPr>
                <w:rFonts w:hint="eastAsia"/>
              </w:rPr>
              <w:t>deploy.yaml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7714066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${WORKSPACE}/go-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56468AE3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6B4B0ED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${WORKSPACE}/go-</w:t>
            </w:r>
            <w:proofErr w:type="spellStart"/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398528E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${WORKSPACE}/go-</w:t>
            </w:r>
            <w:proofErr w:type="spellStart"/>
            <w:proofErr w:type="gramStart"/>
            <w:r>
              <w:rPr>
                <w:rFonts w:hint="eastAsia"/>
              </w:rPr>
              <w:t>ingress.yaml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447F9EE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6EFFF47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6C5225F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687392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CA7EDC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1599AA6" w14:textId="77777777" w:rsidR="00870124" w:rsidRDefault="00870124" w:rsidP="00870124">
            <w:pPr>
              <w:rPr>
                <w:rFonts w:hint="eastAsia"/>
              </w:rPr>
            </w:pPr>
          </w:p>
          <w:p w14:paraId="258EA45A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6C43E69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3F1024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FF1EB4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0EDD1D6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3BDBAE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0B7280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7D864EC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sed 's/\${BUILD_NUMBER}/${BUILD_NUMBER}/g' ${WORKSPACE}/go-</w:t>
            </w:r>
            <w:proofErr w:type="spellStart"/>
            <w:proofErr w:type="gramStart"/>
            <w:r>
              <w:rPr>
                <w:rFonts w:hint="eastAsia"/>
              </w:rPr>
              <w:t>deploy.yaml</w:t>
            </w:r>
            <w:proofErr w:type="spellEnd"/>
            <w:proofErr w:type="gramEnd"/>
            <w:r>
              <w:rPr>
                <w:rFonts w:hint="eastAsia"/>
              </w:rPr>
              <w:t xml:space="preserve"> &gt; go-new-</w:t>
            </w:r>
            <w:proofErr w:type="spellStart"/>
            <w:proofErr w:type="gramStart"/>
            <w:r>
              <w:rPr>
                <w:rFonts w:hint="eastAsia"/>
              </w:rPr>
              <w:t>deploy.yaml</w:t>
            </w:r>
            <w:proofErr w:type="spellEnd"/>
            <w:proofErr w:type="gramEnd"/>
          </w:p>
          <w:p w14:paraId="248A27A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go-new-</w:t>
            </w:r>
            <w:proofErr w:type="spellStart"/>
            <w:proofErr w:type="gramStart"/>
            <w:r>
              <w:rPr>
                <w:rFonts w:hint="eastAsia"/>
              </w:rPr>
              <w:t>deploy.yaml</w:t>
            </w:r>
            <w:proofErr w:type="spellEnd"/>
            <w:proofErr w:type="gramEnd"/>
          </w:p>
          <w:p w14:paraId="631F097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38BA894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${WORKSPACE}/go-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</w:p>
          <w:p w14:paraId="6732008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044A0AD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${WORKSPACE}/go-</w:t>
            </w:r>
            <w:proofErr w:type="spellStart"/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</w:p>
          <w:p w14:paraId="278D9F03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${WORKSPACE}/go-</w:t>
            </w:r>
            <w:proofErr w:type="spellStart"/>
            <w:proofErr w:type="gramStart"/>
            <w:r>
              <w:rPr>
                <w:rFonts w:hint="eastAsia"/>
              </w:rPr>
              <w:t>ingress.yaml</w:t>
            </w:r>
            <w:proofErr w:type="spellEnd"/>
            <w:proofErr w:type="gramEnd"/>
          </w:p>
          <w:p w14:paraId="7F19FA9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2AEB3F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}</w:t>
            </w:r>
          </w:p>
          <w:p w14:paraId="233BE1F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B59115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2FAB7B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767503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317CE1D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EF0ADC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24684E1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36647552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6F58C8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51BEFC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2BCB7B7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84D597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0A6D985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979722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31E3A3C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9ACDC6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78F1AC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8031E34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'Check Ingress HTTP Response') {</w:t>
            </w:r>
          </w:p>
          <w:p w14:paraId="2AAAAFE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12AB98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F1C925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626D7D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"Checking Ingress endpoint..."</w:t>
            </w:r>
          </w:p>
          <w:p w14:paraId="2B342555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curl -v http://ingress.llx123456.space/ || true</w:t>
            </w:r>
          </w:p>
          <w:p w14:paraId="0A8904E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58CB46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1F2BC7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8363A7E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36EABE4" w14:textId="77777777" w:rsidR="00870124" w:rsidRDefault="00870124" w:rsidP="00870124">
            <w:pPr>
              <w:rPr>
                <w:rFonts w:hint="eastAsia"/>
              </w:rPr>
            </w:pPr>
          </w:p>
          <w:p w14:paraId="77C54BE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6FDC35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03BEC7F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5ECA2B3" w14:textId="77777777" w:rsidR="00870124" w:rsidRDefault="00870124" w:rsidP="00870124">
            <w:pPr>
              <w:rPr>
                <w:rFonts w:hint="eastAsia"/>
              </w:rPr>
            </w:pPr>
          </w:p>
          <w:p w14:paraId="622A695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10183747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0C0D5E43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77E5DE0B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884448E" w14:textId="77777777" w:rsidR="00870124" w:rsidRDefault="00870124" w:rsidP="00870124">
            <w:pPr>
              <w:rPr>
                <w:rFonts w:hint="eastAsia"/>
              </w:rPr>
            </w:pPr>
          </w:p>
          <w:p w14:paraId="1546DF78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5AF7B6F0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C3205CD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561589E6" w14:textId="77777777" w:rsidR="00870124" w:rsidRDefault="00870124" w:rsidP="008701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4B6CB67" w14:textId="13582349" w:rsidR="002E37F9" w:rsidRDefault="00870124" w:rsidP="00870124">
            <w:r>
              <w:rPr>
                <w:rFonts w:hint="eastAsia"/>
              </w:rPr>
              <w:t>}</w:t>
            </w:r>
          </w:p>
        </w:tc>
      </w:tr>
    </w:tbl>
    <w:p w14:paraId="15DF8352" w14:textId="77777777" w:rsidR="005E24FD" w:rsidRDefault="005E24FD"/>
    <w:p w14:paraId="48A04385" w14:textId="77777777" w:rsidR="005E24FD" w:rsidRDefault="005E24FD">
      <w:pPr>
        <w:rPr>
          <w:rFonts w:hint="eastAsia"/>
        </w:rPr>
      </w:pPr>
    </w:p>
    <w:p w14:paraId="2B856436" w14:textId="5A543F93" w:rsidR="00CB6B63" w:rsidRPr="00CB6B63" w:rsidRDefault="00CB6B63" w:rsidP="00724CDC">
      <w:pPr>
        <w:pStyle w:val="2"/>
        <w:rPr>
          <w:rFonts w:hint="eastAsia"/>
        </w:rPr>
      </w:pPr>
      <w:bookmarkStart w:id="11" w:name="_Toc219473544"/>
      <w:r w:rsidRPr="00733D2B">
        <w:t>demo-maven</w:t>
      </w:r>
      <w:r w:rsidR="00D76887" w:rsidRPr="00B07A6B">
        <w:rPr>
          <w:rFonts w:hint="eastAsia"/>
        </w:rPr>
        <w:t>例子</w:t>
      </w:r>
      <w:r w:rsidR="003E3F6D">
        <w:rPr>
          <w:rFonts w:hint="eastAsia"/>
        </w:rPr>
        <w:t>;</w:t>
      </w:r>
      <w:r w:rsidRPr="00CB6B63">
        <w:t>java项目，会编译打包，并且运行</w:t>
      </w:r>
      <w:bookmarkEnd w:id="1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56F2" w14:paraId="512835CD" w14:textId="77777777" w:rsidTr="003B56F2">
        <w:tc>
          <w:tcPr>
            <w:tcW w:w="8296" w:type="dxa"/>
          </w:tcPr>
          <w:p w14:paraId="6B0E85FE" w14:textId="77777777" w:rsidR="006E0012" w:rsidRDefault="006E0012" w:rsidP="006E001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#!/</w:t>
            </w:r>
            <w:proofErr w:type="gramEnd"/>
            <w:r>
              <w:rPr>
                <w:rFonts w:hint="eastAsia"/>
              </w:rPr>
              <w:t>bin/bash</w:t>
            </w:r>
          </w:p>
          <w:p w14:paraId="273746E1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BUILD_ID=</w:t>
            </w:r>
            <w:proofErr w:type="spellStart"/>
            <w:r>
              <w:rPr>
                <w:rFonts w:hint="eastAsia"/>
              </w:rPr>
              <w:t>dontKillMe</w:t>
            </w:r>
            <w:proofErr w:type="spellEnd"/>
          </w:p>
          <w:p w14:paraId="0EA6F2B1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proofErr w:type="gramStart"/>
            <w:r>
              <w:rPr>
                <w:rFonts w:hint="eastAsia"/>
              </w:rPr>
              <w:t>set</w:t>
            </w:r>
            <w:proofErr w:type="gramEnd"/>
            <w:r>
              <w:rPr>
                <w:rFonts w:hint="eastAsia"/>
              </w:rPr>
              <w:t xml:space="preserve"> JAVA environment</w:t>
            </w:r>
          </w:p>
          <w:p w14:paraId="35B938AF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export JAVA_HOME=/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/lib/</w:t>
            </w:r>
            <w:proofErr w:type="spellStart"/>
            <w:r>
              <w:rPr>
                <w:rFonts w:hint="eastAsia"/>
              </w:rPr>
              <w:t>jvm</w:t>
            </w:r>
            <w:proofErr w:type="spellEnd"/>
            <w:r>
              <w:rPr>
                <w:rFonts w:hint="eastAsia"/>
              </w:rPr>
              <w:t>/java-1.21.0-openjdk-amd64</w:t>
            </w:r>
          </w:p>
          <w:p w14:paraId="1DC056E3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".................................................................................................."</w:t>
            </w:r>
          </w:p>
          <w:p w14:paraId="76D1F69D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"Job Name: ${JOB_NAME}"</w:t>
            </w:r>
          </w:p>
          <w:p w14:paraId="6FEECF0E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"Build Number: ${BUILD_NUMBER}"</w:t>
            </w:r>
          </w:p>
          <w:p w14:paraId="378A4D30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"Workspace: ${WORKSPACE}"</w:t>
            </w:r>
          </w:p>
          <w:p w14:paraId="4FC00314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BUILD_TIMESTAMP=$(date +"%Y-%m-%</w:t>
            </w:r>
            <w:proofErr w:type="spellStart"/>
            <w:r>
              <w:rPr>
                <w:rFonts w:hint="eastAsia"/>
              </w:rPr>
              <w:t>d_%H</w:t>
            </w:r>
            <w:proofErr w:type="spellEnd"/>
            <w:r>
              <w:rPr>
                <w:rFonts w:hint="eastAsia"/>
              </w:rPr>
              <w:t>-%M-%S")</w:t>
            </w:r>
          </w:p>
          <w:p w14:paraId="1442EB89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"Workspace: ${BUILD_TIMESTAMP}"</w:t>
            </w:r>
          </w:p>
          <w:p w14:paraId="6652B55E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".................................................................................................."</w:t>
            </w:r>
          </w:p>
          <w:p w14:paraId="0E04C5BF" w14:textId="77777777" w:rsidR="006E0012" w:rsidRDefault="006E0012" w:rsidP="006E0012">
            <w:pPr>
              <w:rPr>
                <w:rFonts w:hint="eastAsia"/>
              </w:rPr>
            </w:pPr>
          </w:p>
          <w:p w14:paraId="6822E7C2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</w:t>
            </w:r>
            <w:proofErr w:type="gramStart"/>
            <w:r>
              <w:rPr>
                <w:rFonts w:hint="eastAsia"/>
              </w:rPr>
              <w:t>start  copy</w:t>
            </w:r>
            <w:proofErr w:type="gramEnd"/>
            <w:r>
              <w:rPr>
                <w:rFonts w:hint="eastAsia"/>
              </w:rPr>
              <w:t xml:space="preserve"> "..................................................................................................""</w:t>
            </w:r>
          </w:p>
          <w:p w14:paraId="1E21E03C" w14:textId="77777777" w:rsidR="006E0012" w:rsidRDefault="006E0012" w:rsidP="006E00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mkidr</w:t>
            </w:r>
            <w:proofErr w:type="spellEnd"/>
            <w:r>
              <w:rPr>
                <w:rFonts w:hint="eastAsia"/>
              </w:rPr>
              <w:t xml:space="preserve"> -p /opt/jar</w:t>
            </w:r>
          </w:p>
          <w:p w14:paraId="14A420B6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cp ${WORKSPACE}/target/springboot-crud-json-0.0.1-SNAPSHOT.jar /opt/jar/springboot-crud-json-${BUILD_TIMESTAMP}-${BUILD_NUMBER}.jar</w:t>
            </w:r>
          </w:p>
          <w:p w14:paraId="7787A175" w14:textId="77777777" w:rsidR="006E0012" w:rsidRDefault="006E0012" w:rsidP="006E0012">
            <w:pPr>
              <w:rPr>
                <w:rFonts w:hint="eastAsia"/>
              </w:rPr>
            </w:pPr>
          </w:p>
          <w:p w14:paraId="294A0050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echo "kill and </w:t>
            </w:r>
            <w:proofErr w:type="gramStart"/>
            <w:r>
              <w:rPr>
                <w:rFonts w:hint="eastAsia"/>
              </w:rPr>
              <w:t>start  "</w:t>
            </w:r>
            <w:proofErr w:type="gramEnd"/>
            <w:r>
              <w:rPr>
                <w:rFonts w:hint="eastAsia"/>
              </w:rPr>
              <w:t>..................................................................................................""</w:t>
            </w:r>
          </w:p>
          <w:p w14:paraId="16FACBD1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#pkill -f '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'</w:t>
            </w:r>
          </w:p>
          <w:p w14:paraId="2E69C0BB" w14:textId="77777777" w:rsidR="006E001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#ps -</w:t>
            </w:r>
            <w:proofErr w:type="spellStart"/>
            <w:r>
              <w:rPr>
                <w:rFonts w:hint="eastAsia"/>
              </w:rPr>
              <w:t>ef</w:t>
            </w:r>
            <w:proofErr w:type="spellEnd"/>
            <w:r>
              <w:rPr>
                <w:rFonts w:hint="eastAsia"/>
              </w:rPr>
              <w:t xml:space="preserve"> | grep java | grep -v grep |grep '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' | awk '{print "kill -9 </w:t>
            </w:r>
            <w:proofErr w:type="gramStart"/>
            <w:r>
              <w:rPr>
                <w:rFonts w:hint="eastAsia"/>
              </w:rPr>
              <w:t>"  $</w:t>
            </w:r>
            <w:proofErr w:type="gramEnd"/>
            <w:r>
              <w:rPr>
                <w:rFonts w:hint="eastAsia"/>
              </w:rPr>
              <w:t>2}</w:t>
            </w:r>
            <w:proofErr w:type="gramStart"/>
            <w:r>
              <w:rPr>
                <w:rFonts w:hint="eastAsia"/>
              </w:rPr>
              <w:t>'  |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</w:p>
          <w:p w14:paraId="2A139B6E" w14:textId="77777777" w:rsidR="006E0012" w:rsidRDefault="006E0012" w:rsidP="006E00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pgrep</w:t>
            </w:r>
            <w:proofErr w:type="spellEnd"/>
            <w:r>
              <w:rPr>
                <w:rFonts w:hint="eastAsia"/>
              </w:rPr>
              <w:t xml:space="preserve"> -f '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kill -9</w:t>
            </w:r>
          </w:p>
          <w:p w14:paraId="4D3E881A" w14:textId="77777777" w:rsidR="006E0012" w:rsidRDefault="006E0012" w:rsidP="006E00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nohup</w:t>
            </w:r>
            <w:proofErr w:type="spellEnd"/>
            <w:r>
              <w:rPr>
                <w:rFonts w:hint="eastAsia"/>
              </w:rPr>
              <w:t xml:space="preserve"> java -jar /opt/jar/springboot-crud-json-${BUILD_TIMESTAMP}-${BUILD_NUMBER}.jar --</w:t>
            </w:r>
            <w:proofErr w:type="spellStart"/>
            <w:proofErr w:type="gramStart"/>
            <w:r>
              <w:rPr>
                <w:rFonts w:hint="eastAsia"/>
              </w:rPr>
              <w:t>server.port</w:t>
            </w:r>
            <w:proofErr w:type="spellEnd"/>
            <w:proofErr w:type="gramEnd"/>
            <w:r>
              <w:rPr>
                <w:rFonts w:hint="eastAsia"/>
              </w:rPr>
              <w:t>=8600 &gt; /dev/null 2&gt;&amp;1 &amp;</w:t>
            </w:r>
          </w:p>
          <w:p w14:paraId="72F82FAC" w14:textId="77777777" w:rsidR="006E0012" w:rsidRDefault="006E0012" w:rsidP="006E0012">
            <w:pPr>
              <w:rPr>
                <w:rFonts w:hint="eastAsia"/>
              </w:rPr>
            </w:pPr>
          </w:p>
          <w:p w14:paraId="3649DEB5" w14:textId="77777777" w:rsidR="006E0012" w:rsidRDefault="006E0012" w:rsidP="006E00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aux | grep springboot-crud-json-${BUILD_TIMESTAMP}-${BUILD_NUMBER}.jar</w:t>
            </w:r>
          </w:p>
          <w:p w14:paraId="4AF19E18" w14:textId="77777777" w:rsidR="006E0012" w:rsidRDefault="006E0012" w:rsidP="006E0012">
            <w:pPr>
              <w:rPr>
                <w:rFonts w:hint="eastAsia"/>
              </w:rPr>
            </w:pPr>
          </w:p>
          <w:p w14:paraId="324ADE7A" w14:textId="77777777" w:rsidR="006E0012" w:rsidRDefault="006E0012" w:rsidP="006E0012">
            <w:pPr>
              <w:rPr>
                <w:rFonts w:hint="eastAsia"/>
              </w:rPr>
            </w:pPr>
          </w:p>
          <w:p w14:paraId="7E384E7E" w14:textId="7D45CD67" w:rsidR="003B56F2" w:rsidRDefault="006E0012" w:rsidP="006E0012">
            <w:pPr>
              <w:rPr>
                <w:rFonts w:hint="eastAsia"/>
              </w:rPr>
            </w:pPr>
            <w:r>
              <w:rPr>
                <w:rFonts w:hint="eastAsia"/>
              </w:rPr>
              <w:t>echo "check link http://20.205.24.40:8600/api/users"</w:t>
            </w:r>
          </w:p>
        </w:tc>
      </w:tr>
    </w:tbl>
    <w:p w14:paraId="69E72840" w14:textId="77777777" w:rsidR="00CB6B63" w:rsidRDefault="00CB6B63">
      <w:pPr>
        <w:rPr>
          <w:rFonts w:hint="eastAsia"/>
        </w:rPr>
      </w:pPr>
    </w:p>
    <w:p w14:paraId="16F755DD" w14:textId="77777777" w:rsidR="00CB6B63" w:rsidRDefault="00CB6B63">
      <w:pPr>
        <w:rPr>
          <w:rFonts w:hint="eastAsia"/>
        </w:rPr>
      </w:pPr>
    </w:p>
    <w:sectPr w:rsidR="00CB6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5B3E" w14:textId="77777777" w:rsidR="00145473" w:rsidRDefault="00145473" w:rsidP="00E72A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A0613" w14:textId="77777777" w:rsidR="00145473" w:rsidRDefault="00145473" w:rsidP="00E72A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D6DB" w14:textId="77777777" w:rsidR="00145473" w:rsidRDefault="00145473" w:rsidP="00E72A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BC6C62" w14:textId="77777777" w:rsidR="00145473" w:rsidRDefault="00145473" w:rsidP="00E72A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CE"/>
    <w:rsid w:val="00024073"/>
    <w:rsid w:val="000C521E"/>
    <w:rsid w:val="00110843"/>
    <w:rsid w:val="00143AF1"/>
    <w:rsid w:val="00145473"/>
    <w:rsid w:val="001C44DD"/>
    <w:rsid w:val="00224B95"/>
    <w:rsid w:val="00242449"/>
    <w:rsid w:val="002732C8"/>
    <w:rsid w:val="002E37F9"/>
    <w:rsid w:val="0030429A"/>
    <w:rsid w:val="0034124F"/>
    <w:rsid w:val="003639CF"/>
    <w:rsid w:val="003B1CE7"/>
    <w:rsid w:val="003B56F2"/>
    <w:rsid w:val="003B7703"/>
    <w:rsid w:val="003C1981"/>
    <w:rsid w:val="003E3F6D"/>
    <w:rsid w:val="00413B51"/>
    <w:rsid w:val="00450EB8"/>
    <w:rsid w:val="004B3976"/>
    <w:rsid w:val="00501241"/>
    <w:rsid w:val="005B26DF"/>
    <w:rsid w:val="005E24FD"/>
    <w:rsid w:val="00620994"/>
    <w:rsid w:val="00645246"/>
    <w:rsid w:val="00651502"/>
    <w:rsid w:val="006616BE"/>
    <w:rsid w:val="00675A29"/>
    <w:rsid w:val="00681D76"/>
    <w:rsid w:val="00695C89"/>
    <w:rsid w:val="006A6F66"/>
    <w:rsid w:val="006D56ED"/>
    <w:rsid w:val="006E0012"/>
    <w:rsid w:val="006E5F2C"/>
    <w:rsid w:val="00707E19"/>
    <w:rsid w:val="00711B72"/>
    <w:rsid w:val="00724CDC"/>
    <w:rsid w:val="00733D2B"/>
    <w:rsid w:val="007D6E5C"/>
    <w:rsid w:val="007E7A62"/>
    <w:rsid w:val="007E7CF1"/>
    <w:rsid w:val="007F638D"/>
    <w:rsid w:val="008504B3"/>
    <w:rsid w:val="00860E1A"/>
    <w:rsid w:val="00870124"/>
    <w:rsid w:val="00877C78"/>
    <w:rsid w:val="008A54CA"/>
    <w:rsid w:val="008C44D2"/>
    <w:rsid w:val="008E6402"/>
    <w:rsid w:val="009017BB"/>
    <w:rsid w:val="00916783"/>
    <w:rsid w:val="00985D32"/>
    <w:rsid w:val="009A6079"/>
    <w:rsid w:val="009C6610"/>
    <w:rsid w:val="00A42529"/>
    <w:rsid w:val="00A460CA"/>
    <w:rsid w:val="00AD526A"/>
    <w:rsid w:val="00AF301B"/>
    <w:rsid w:val="00AF4687"/>
    <w:rsid w:val="00B07A6B"/>
    <w:rsid w:val="00B13429"/>
    <w:rsid w:val="00B145EA"/>
    <w:rsid w:val="00B23E58"/>
    <w:rsid w:val="00B77A87"/>
    <w:rsid w:val="00BA5003"/>
    <w:rsid w:val="00BB6102"/>
    <w:rsid w:val="00BC175B"/>
    <w:rsid w:val="00BC1B03"/>
    <w:rsid w:val="00BC5048"/>
    <w:rsid w:val="00BF2AA4"/>
    <w:rsid w:val="00C17363"/>
    <w:rsid w:val="00C335B4"/>
    <w:rsid w:val="00C63CD8"/>
    <w:rsid w:val="00C64ACE"/>
    <w:rsid w:val="00CA4367"/>
    <w:rsid w:val="00CB1E15"/>
    <w:rsid w:val="00CB6B63"/>
    <w:rsid w:val="00D353CE"/>
    <w:rsid w:val="00D40C6F"/>
    <w:rsid w:val="00D41CCA"/>
    <w:rsid w:val="00D4288E"/>
    <w:rsid w:val="00D46614"/>
    <w:rsid w:val="00D76887"/>
    <w:rsid w:val="00D80AEB"/>
    <w:rsid w:val="00D814A9"/>
    <w:rsid w:val="00DA17F1"/>
    <w:rsid w:val="00DA7FFA"/>
    <w:rsid w:val="00DB6455"/>
    <w:rsid w:val="00E049B5"/>
    <w:rsid w:val="00E32E64"/>
    <w:rsid w:val="00E72A3A"/>
    <w:rsid w:val="00EF6DFC"/>
    <w:rsid w:val="00F25A78"/>
    <w:rsid w:val="00F97FE6"/>
    <w:rsid w:val="00FC2DB5"/>
    <w:rsid w:val="00FC773A"/>
    <w:rsid w:val="00FF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6A6FC"/>
  <w15:chartTrackingRefBased/>
  <w15:docId w15:val="{EBB763F1-F0F1-442C-8875-693E1005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5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3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3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3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3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3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3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3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3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3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53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53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3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5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5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3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3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53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53C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D56E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56ED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E7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1108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43AF1"/>
    <w:pPr>
      <w:ind w:leftChars="200" w:left="420"/>
    </w:pPr>
  </w:style>
  <w:style w:type="paragraph" w:styleId="af1">
    <w:name w:val="header"/>
    <w:basedOn w:val="a"/>
    <w:link w:val="af2"/>
    <w:uiPriority w:val="99"/>
    <w:unhideWhenUsed/>
    <w:rsid w:val="00E72A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72A3A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E72A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72A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999BE-BA70-4786-BDAC-B2BF47B2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29</Pages>
  <Words>5697</Words>
  <Characters>33899</Characters>
  <Application>Microsoft Office Word</Application>
  <DocSecurity>0</DocSecurity>
  <Lines>1784</Lines>
  <Paragraphs>1466</Paragraphs>
  <ScaleCrop>false</ScaleCrop>
  <Company/>
  <LinksUpToDate>false</LinksUpToDate>
  <CharactersWithSpaces>38130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Thinkpad20262@outlook.com</dc:creator>
  <cp:keywords/>
  <dc:description/>
  <cp:lastModifiedBy>Thinkpad20262@outlook.com</cp:lastModifiedBy>
  <cp:revision>95</cp:revision>
  <dcterms:created xsi:type="dcterms:W3CDTF">2026-01-14T07:16:00Z</dcterms:created>
  <dcterms:modified xsi:type="dcterms:W3CDTF">2026-01-16T08:31:00Z</dcterms:modified>
</cp:coreProperties>
</file>