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9/24/2025 Meeting notes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time 11:30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Assigned roles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Jess - Coordinator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 - Documentation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Dylan - Web Design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Hunter - Subject Expert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Abdul - QC officer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group spent some time getting our github repo cloned onto all of our computers (thank you dylan)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Campbell helped us get started and get our source files downloaded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Settled on using an HTML version to make the transition from XML to HTML later easier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research question, no final verdict yet.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got the source text uploaded to the sources folder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Ended meeting at 12:27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Abdul was absent this meeting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