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CBE1" w14:textId="10F1F639" w:rsidR="007A64AF" w:rsidRDefault="00164D43">
      <w:r>
        <w:rPr>
          <w:noProof/>
        </w:rPr>
        <w:drawing>
          <wp:inline distT="0" distB="0" distL="0" distR="0" wp14:anchorId="6547F7BB" wp14:editId="37E21588">
            <wp:extent cx="5429250" cy="4332959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958" cy="43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AADF" w14:textId="15CAEF67" w:rsidR="00164D43" w:rsidRDefault="00164D43"/>
    <w:p w14:paraId="254EF359" w14:textId="752CDCD4" w:rsidR="00164D43" w:rsidRDefault="00164D43">
      <w:r>
        <w:t xml:space="preserve">I downloaded the standalone version thus the directory it was saved to was under my documents folder for </w:t>
      </w:r>
      <w:proofErr w:type="spellStart"/>
      <w:r>
        <w:t>onedrive</w:t>
      </w:r>
      <w:proofErr w:type="spellEnd"/>
      <w:r>
        <w:t xml:space="preserve"> so would be accessible to my laptop as well. </w:t>
      </w:r>
    </w:p>
    <w:p w14:paraId="552099B1" w14:textId="5AB7490C" w:rsidR="00164D43" w:rsidRDefault="00164D43">
      <w:r>
        <w:rPr>
          <w:noProof/>
        </w:rPr>
        <w:drawing>
          <wp:inline distT="0" distB="0" distL="0" distR="0" wp14:anchorId="447A358A" wp14:editId="6A161952">
            <wp:extent cx="5943600" cy="27895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D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D964" w14:textId="77777777" w:rsidR="00164D43" w:rsidRDefault="00164D43" w:rsidP="00164D43">
      <w:pPr>
        <w:spacing w:after="0" w:line="240" w:lineRule="auto"/>
      </w:pPr>
      <w:r>
        <w:separator/>
      </w:r>
    </w:p>
  </w:endnote>
  <w:endnote w:type="continuationSeparator" w:id="0">
    <w:p w14:paraId="4F44DBFE" w14:textId="77777777" w:rsidR="00164D43" w:rsidRDefault="00164D43" w:rsidP="0016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F39A" w14:textId="4C0C769F" w:rsidR="00164D43" w:rsidRDefault="00164D43">
    <w:pPr>
      <w:pStyle w:val="Footer"/>
    </w:pPr>
    <w:r>
      <w:t>5/23/2022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18387983" w14:textId="77777777" w:rsidR="00164D43" w:rsidRDefault="00164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F6D5" w14:textId="77777777" w:rsidR="00164D43" w:rsidRDefault="00164D43" w:rsidP="00164D43">
      <w:pPr>
        <w:spacing w:after="0" w:line="240" w:lineRule="auto"/>
      </w:pPr>
      <w:r>
        <w:separator/>
      </w:r>
    </w:p>
  </w:footnote>
  <w:footnote w:type="continuationSeparator" w:id="0">
    <w:p w14:paraId="008837C8" w14:textId="77777777" w:rsidR="00164D43" w:rsidRDefault="00164D43" w:rsidP="0016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6CEE" w14:textId="0E875B8D" w:rsidR="00164D43" w:rsidRDefault="00164D43">
    <w:pPr>
      <w:pStyle w:val="Header"/>
    </w:pPr>
    <w:r>
      <w:t>Devin Latshaw</w:t>
    </w:r>
    <w:r>
      <w:tab/>
    </w:r>
    <w:proofErr w:type="spellStart"/>
    <w:r>
      <w:t>UMLet</w:t>
    </w:r>
    <w:proofErr w:type="spellEnd"/>
    <w:r>
      <w:t xml:space="preserve"> Installation</w:t>
    </w:r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43"/>
    <w:rsid w:val="00164D43"/>
    <w:rsid w:val="007A64AF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DC9E4"/>
  <w15:chartTrackingRefBased/>
  <w15:docId w15:val="{F615DBA9-AFC2-424F-8FF1-B7A70F64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43"/>
  </w:style>
  <w:style w:type="paragraph" w:styleId="Footer">
    <w:name w:val="footer"/>
    <w:basedOn w:val="Normal"/>
    <w:link w:val="FooterChar"/>
    <w:uiPriority w:val="99"/>
    <w:unhideWhenUsed/>
    <w:rsid w:val="0016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Latshaw</dc:creator>
  <cp:keywords/>
  <dc:description/>
  <cp:lastModifiedBy>Devin Latshaw</cp:lastModifiedBy>
  <cp:revision>1</cp:revision>
  <dcterms:created xsi:type="dcterms:W3CDTF">2022-05-23T23:47:00Z</dcterms:created>
  <dcterms:modified xsi:type="dcterms:W3CDTF">2022-05-23T23:53:00Z</dcterms:modified>
</cp:coreProperties>
</file>