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48864702"/>
        <w:docPartObj>
          <w:docPartGallery w:val="Cover Pages"/>
          <w:docPartUnique/>
        </w:docPartObj>
      </w:sdtPr>
      <w:sdtContent>
        <w:p w14:paraId="455910C9" w14:textId="3453F121" w:rsidR="007040EA" w:rsidRDefault="007040E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4E5DA3F" wp14:editId="00F2539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7622D236" w14:textId="7C9E3A8F" w:rsidR="007040EA" w:rsidRDefault="007040EA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Devin Latshaw</w:t>
                                      </w:r>
                                    </w:p>
                                  </w:sdtContent>
                                </w:sdt>
                                <w:p w14:paraId="30E74FD7" w14:textId="5BCE9FB2" w:rsidR="007040EA" w:rsidRDefault="007040EA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>CYBR 410</w:t>
                                  </w:r>
                                </w:p>
                                <w:p w14:paraId="20D16993" w14:textId="2A0EA09A" w:rsidR="007040EA" w:rsidRDefault="007040EA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instrText xml:space="preserve"> DATE \@ "M/d/yyyy" </w:instrText>
                                  </w: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caps/>
                                      <w:noProof/>
                                      <w:color w:val="FFFFFF" w:themeColor="background1"/>
                                    </w:rPr>
                                    <w:t>7/10/2022</w:t>
                                  </w: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4265FEDE" w14:textId="0E9E4EC7" w:rsidR="007040EA" w:rsidRDefault="007040EA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10.2: WhatAbook Design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4E5DA3F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7622D236" w14:textId="7C9E3A8F" w:rsidR="007040EA" w:rsidRDefault="007040EA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Devin Latshaw</w:t>
                                </w:r>
                              </w:p>
                            </w:sdtContent>
                          </w:sdt>
                          <w:p w14:paraId="30E74FD7" w14:textId="5BCE9FB2" w:rsidR="007040EA" w:rsidRDefault="007040EA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aps/>
                                <w:color w:val="FFFFFF" w:themeColor="background1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</w:rPr>
                              <w:t>CYBR 410</w:t>
                            </w:r>
                          </w:p>
                          <w:p w14:paraId="20D16993" w14:textId="2A0EA09A" w:rsidR="007040EA" w:rsidRDefault="007040EA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</w:rPr>
                              <w:fldChar w:fldCharType="begin"/>
                            </w:r>
                            <w:r>
                              <w:rPr>
                                <w:caps/>
                                <w:color w:val="FFFFFF" w:themeColor="background1"/>
                              </w:rPr>
                              <w:instrText xml:space="preserve"> DATE \@ "M/d/yyyy" </w:instrText>
                            </w:r>
                            <w:r>
                              <w:rPr>
                                <w:caps/>
                                <w:color w:val="FFFFFF" w:themeColor="background1"/>
                              </w:rPr>
                              <w:fldChar w:fldCharType="separate"/>
                            </w:r>
                            <w:r>
                              <w:rPr>
                                <w:caps/>
                                <w:noProof/>
                                <w:color w:val="FFFFFF" w:themeColor="background1"/>
                              </w:rPr>
                              <w:t>7/10/2022</w:t>
                            </w:r>
                            <w:r>
                              <w:rPr>
                                <w:caps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265FEDE" w14:textId="0E9E4EC7" w:rsidR="007040EA" w:rsidRDefault="007040EA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10.2: WhatAbook Design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74F7466" w14:textId="4E12B6F1" w:rsidR="007040EA" w:rsidRDefault="007040EA">
          <w:r>
            <w:br w:type="page"/>
          </w:r>
        </w:p>
      </w:sdtContent>
    </w:sdt>
    <w:p w14:paraId="4C6487A8" w14:textId="368A00DA" w:rsidR="006E5C62" w:rsidRDefault="006E5C62">
      <w:r>
        <w:lastRenderedPageBreak/>
        <w:t xml:space="preserve">This is the layout I came up with for tying them all together. </w:t>
      </w:r>
      <w:r w:rsidR="008E70C3">
        <w:t>Since this would tie all of them to the store</w:t>
      </w:r>
      <w:r w:rsidR="007040EA">
        <w:t>.</w:t>
      </w:r>
    </w:p>
    <w:p w14:paraId="06AF7E61" w14:textId="77777777" w:rsidR="006E5C62" w:rsidRDefault="006E5C62"/>
    <w:p w14:paraId="56B1A5C1" w14:textId="47B505E2" w:rsidR="001A38C2" w:rsidRDefault="006E5C62">
      <w:r w:rsidRPr="006E5C62">
        <w:drawing>
          <wp:inline distT="0" distB="0" distL="0" distR="0" wp14:anchorId="3CF8BA0F" wp14:editId="0E1CA4DC">
            <wp:extent cx="5943600" cy="299466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38C2" w:rsidSect="007040E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32EB2" w14:textId="77777777" w:rsidR="006E5C62" w:rsidRDefault="006E5C62" w:rsidP="006E5C62">
      <w:pPr>
        <w:spacing w:after="0" w:line="240" w:lineRule="auto"/>
      </w:pPr>
      <w:r>
        <w:separator/>
      </w:r>
    </w:p>
  </w:endnote>
  <w:endnote w:type="continuationSeparator" w:id="0">
    <w:p w14:paraId="18FA5AB7" w14:textId="77777777" w:rsidR="006E5C62" w:rsidRDefault="006E5C62" w:rsidP="006E5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C155C" w14:textId="77777777" w:rsidR="006E5C62" w:rsidRDefault="006E5C62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40B3B1FD" w14:textId="77777777" w:rsidR="006E5C62" w:rsidRDefault="006E5C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BF752" w14:textId="77777777" w:rsidR="006E5C62" w:rsidRDefault="006E5C62" w:rsidP="006E5C62">
      <w:pPr>
        <w:spacing w:after="0" w:line="240" w:lineRule="auto"/>
      </w:pPr>
      <w:r>
        <w:separator/>
      </w:r>
    </w:p>
  </w:footnote>
  <w:footnote w:type="continuationSeparator" w:id="0">
    <w:p w14:paraId="3748874E" w14:textId="77777777" w:rsidR="006E5C62" w:rsidRDefault="006E5C62" w:rsidP="006E5C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32921" w14:textId="4F149E8A" w:rsidR="006E5C62" w:rsidRDefault="006E5C62">
    <w:pPr>
      <w:pStyle w:val="Header"/>
    </w:pPr>
    <w:r>
      <w:t>Devin Latshaw</w:t>
    </w:r>
    <w:r>
      <w:tab/>
      <w:t xml:space="preserve">10.2: </w:t>
    </w:r>
    <w:proofErr w:type="spellStart"/>
    <w:r>
      <w:t>WhatABook</w:t>
    </w:r>
    <w:proofErr w:type="spellEnd"/>
    <w:r>
      <w:t xml:space="preserve"> Design</w:t>
    </w:r>
    <w:r>
      <w:tab/>
      <w:t>CYBR 410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C62"/>
    <w:rsid w:val="001A38C2"/>
    <w:rsid w:val="006E5C62"/>
    <w:rsid w:val="007040EA"/>
    <w:rsid w:val="008E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32F90"/>
  <w15:chartTrackingRefBased/>
  <w15:docId w15:val="{A2D6A46D-31A4-40A6-8552-FF91AF15F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5C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5C62"/>
  </w:style>
  <w:style w:type="paragraph" w:styleId="Footer">
    <w:name w:val="footer"/>
    <w:basedOn w:val="Normal"/>
    <w:link w:val="FooterChar"/>
    <w:uiPriority w:val="99"/>
    <w:unhideWhenUsed/>
    <w:rsid w:val="006E5C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5C62"/>
  </w:style>
  <w:style w:type="paragraph" w:styleId="NoSpacing">
    <w:name w:val="No Spacing"/>
    <w:link w:val="NoSpacingChar"/>
    <w:uiPriority w:val="1"/>
    <w:qFormat/>
    <w:rsid w:val="007040E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040E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10.2: WhatAbook Design</dc:title>
  <dc:subject/>
  <dc:creator>Devin Latshaw</dc:creator>
  <cp:keywords/>
  <dc:description/>
  <cp:lastModifiedBy>Devin Latshaw</cp:lastModifiedBy>
  <cp:revision>1</cp:revision>
  <dcterms:created xsi:type="dcterms:W3CDTF">2022-07-11T03:05:00Z</dcterms:created>
  <dcterms:modified xsi:type="dcterms:W3CDTF">2022-07-11T03:26:00Z</dcterms:modified>
</cp:coreProperties>
</file>