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05473481"/>
        <w:docPartObj>
          <w:docPartGallery w:val="Cover Pages"/>
          <w:docPartUnique/>
        </w:docPartObj>
      </w:sdtPr>
      <w:sdtContent>
        <w:p w14:paraId="0BFEB212" w14:textId="6D1FC56D" w:rsidR="000C3529" w:rsidRDefault="000C352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50218B5" wp14:editId="7C7AAC1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1389BD9" w14:textId="37272277" w:rsidR="000C3529" w:rsidRDefault="000C3529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Devin Latshaw</w:t>
                                      </w:r>
                                    </w:p>
                                  </w:sdtContent>
                                </w:sdt>
                                <w:p w14:paraId="33BFB491" w14:textId="4A48D27B" w:rsidR="000C3529" w:rsidRDefault="000C352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CYBR 410</w:t>
                                  </w:r>
                                </w:p>
                                <w:p w14:paraId="66BFA627" w14:textId="5D7DD2F8" w:rsidR="000C3529" w:rsidRDefault="000C352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instrText xml:space="preserve"> DATE \@ "M/d/yyyy" </w:instrTex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caps/>
                                      <w:noProof/>
                                      <w:color w:val="FFFFFF" w:themeColor="background1"/>
                                    </w:rPr>
                                    <w:t>6/12/2022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2DF2DE" w14:textId="606E4A64" w:rsidR="000C3529" w:rsidRDefault="000C3529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0C3529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4.2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: </w:t>
                                      </w:r>
                                      <w:r w:rsidRPr="000C3529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MongoDB Atlas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-</w:t>
                                      </w:r>
                                      <w:r w:rsidRPr="000C3529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Setup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50218B5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1389BD9" w14:textId="37272277" w:rsidR="000C3529" w:rsidRDefault="000C3529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Devin Latshaw</w:t>
                                </w:r>
                              </w:p>
                            </w:sdtContent>
                          </w:sdt>
                          <w:p w14:paraId="33BFB491" w14:textId="4A48D27B" w:rsidR="000C3529" w:rsidRDefault="000C352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CYBR 410</w:t>
                            </w:r>
                          </w:p>
                          <w:p w14:paraId="66BFA627" w14:textId="5D7DD2F8" w:rsidR="000C3529" w:rsidRDefault="000C352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aps/>
                                <w:color w:val="FFFFFF" w:themeColor="background1"/>
                              </w:rPr>
                              <w:instrText xml:space="preserve"> DATE \@ "M/d/yyyy" </w:instrText>
                            </w:r>
                            <w:r>
                              <w:rPr>
                                <w:caps/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caps/>
                                <w:noProof/>
                                <w:color w:val="FFFFFF" w:themeColor="background1"/>
                              </w:rPr>
                              <w:t>6/12/2022</w:t>
                            </w:r>
                            <w:r>
                              <w:rPr>
                                <w:caps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0B2DF2DE" w14:textId="606E4A64" w:rsidR="000C3529" w:rsidRDefault="000C3529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0C3529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4.2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: </w:t>
                                </w:r>
                                <w:r w:rsidRPr="000C3529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MongoDB Atlas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-</w:t>
                                </w:r>
                                <w:r w:rsidRPr="000C3529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Setup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40C8F50" w14:textId="092A0F56" w:rsidR="000C3529" w:rsidRDefault="000C3529">
          <w:r>
            <w:br w:type="page"/>
          </w:r>
        </w:p>
      </w:sdtContent>
    </w:sdt>
    <w:p w14:paraId="6CE04182" w14:textId="40512531" w:rsidR="00DD30C4" w:rsidRDefault="00DD30C4" w:rsidP="00DD30C4">
      <w:pPr>
        <w:pStyle w:val="Heading1"/>
        <w:jc w:val="center"/>
      </w:pPr>
      <w:r>
        <w:lastRenderedPageBreak/>
        <w:t>Atlas free signup</w:t>
      </w:r>
    </w:p>
    <w:p w14:paraId="37422EEF" w14:textId="362F2F57" w:rsidR="007A64AF" w:rsidRDefault="00DD30C4">
      <w:r w:rsidRPr="00DD30C4">
        <w:drawing>
          <wp:inline distT="0" distB="0" distL="0" distR="0" wp14:anchorId="79D1B971" wp14:editId="467E5155">
            <wp:extent cx="6134100" cy="712470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7F445" w14:textId="10654EA1" w:rsidR="008730BA" w:rsidRDefault="008730BA">
      <w:r>
        <w:br w:type="page"/>
      </w:r>
    </w:p>
    <w:p w14:paraId="19863548" w14:textId="4A8049C9" w:rsidR="00DD30C4" w:rsidRDefault="008730BA" w:rsidP="008730BA">
      <w:pPr>
        <w:pStyle w:val="Heading1"/>
        <w:jc w:val="center"/>
      </w:pPr>
      <w:r>
        <w:lastRenderedPageBreak/>
        <w:t>MongoDB Cluster Setup</w:t>
      </w:r>
    </w:p>
    <w:p w14:paraId="369B88F3" w14:textId="0CED21D4" w:rsidR="008730BA" w:rsidRDefault="008730BA" w:rsidP="008730BA">
      <w:r w:rsidRPr="008730BA">
        <w:drawing>
          <wp:inline distT="0" distB="0" distL="0" distR="0" wp14:anchorId="2F4B9F76" wp14:editId="088261C3">
            <wp:extent cx="6858000" cy="5019675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76709" w14:textId="05C19361" w:rsidR="008730BA" w:rsidRPr="008730BA" w:rsidRDefault="008730BA" w:rsidP="008730BA">
      <w:r w:rsidRPr="008730BA">
        <w:drawing>
          <wp:inline distT="0" distB="0" distL="0" distR="0" wp14:anchorId="6E3FAFB3" wp14:editId="61BF8FB5">
            <wp:extent cx="6858000" cy="2705100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5951" w14:textId="0CF8FDD4" w:rsidR="00DD30C4" w:rsidRDefault="00DD30C4"/>
    <w:p w14:paraId="27B8A935" w14:textId="0024BD8F" w:rsidR="008730BA" w:rsidRDefault="008730BA">
      <w:r w:rsidRPr="008730BA">
        <w:lastRenderedPageBreak/>
        <w:drawing>
          <wp:inline distT="0" distB="0" distL="0" distR="0" wp14:anchorId="081BFD57" wp14:editId="6FE004CA">
            <wp:extent cx="6858000" cy="2870200"/>
            <wp:effectExtent l="0" t="0" r="0" b="6350"/>
            <wp:docPr id="4" name="Picture 4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DA50" w14:textId="562FAB6A" w:rsidR="008730BA" w:rsidRDefault="008730BA" w:rsidP="008730BA">
      <w:pPr>
        <w:pStyle w:val="Heading1"/>
        <w:jc w:val="center"/>
      </w:pPr>
      <w:r>
        <w:t>Organization/Project Setup</w:t>
      </w:r>
    </w:p>
    <w:p w14:paraId="7DCFD5A6" w14:textId="21723BFF" w:rsidR="008730BA" w:rsidRDefault="008730BA" w:rsidP="008730BA">
      <w:r w:rsidRPr="008730BA">
        <w:drawing>
          <wp:inline distT="0" distB="0" distL="0" distR="0" wp14:anchorId="2D6D1C79" wp14:editId="06B679FB">
            <wp:extent cx="6858000" cy="3160395"/>
            <wp:effectExtent l="0" t="0" r="0" b="1905"/>
            <wp:docPr id="5" name="Picture 5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DBB57" w14:textId="77777777" w:rsidR="008730BA" w:rsidRDefault="008730BA" w:rsidP="008730BA">
      <w:pPr>
        <w:pStyle w:val="Heading1"/>
        <w:jc w:val="center"/>
      </w:pPr>
    </w:p>
    <w:p w14:paraId="6480098B" w14:textId="77777777" w:rsidR="008730BA" w:rsidRDefault="008730B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67466C0" w14:textId="1EFB052C" w:rsidR="008730BA" w:rsidRDefault="008730BA" w:rsidP="008730BA">
      <w:pPr>
        <w:pStyle w:val="Heading1"/>
        <w:jc w:val="center"/>
      </w:pPr>
      <w:r>
        <w:lastRenderedPageBreak/>
        <w:t>Security Provision</w:t>
      </w:r>
    </w:p>
    <w:p w14:paraId="1F021D23" w14:textId="6384419C" w:rsidR="008730BA" w:rsidRDefault="00341946" w:rsidP="008730BA">
      <w:r w:rsidRPr="00341946">
        <w:drawing>
          <wp:inline distT="0" distB="0" distL="0" distR="0" wp14:anchorId="088A70D7" wp14:editId="19516B0B">
            <wp:extent cx="6858000" cy="6339840"/>
            <wp:effectExtent l="0" t="0" r="0" b="381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33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FBD9" w14:textId="04E87B22" w:rsidR="00341946" w:rsidRDefault="00341946" w:rsidP="008730BA">
      <w:r w:rsidRPr="00341946">
        <w:drawing>
          <wp:inline distT="0" distB="0" distL="0" distR="0" wp14:anchorId="64C9BA36" wp14:editId="4CBE4941">
            <wp:extent cx="6858000" cy="190500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86DF1" w14:textId="77777777" w:rsidR="00341946" w:rsidRDefault="00341946">
      <w:r>
        <w:br w:type="page"/>
      </w:r>
    </w:p>
    <w:p w14:paraId="0225F303" w14:textId="35AC81EF" w:rsidR="00341946" w:rsidRDefault="00341946" w:rsidP="00341946">
      <w:pPr>
        <w:pStyle w:val="Heading1"/>
        <w:jc w:val="center"/>
      </w:pPr>
      <w:r>
        <w:lastRenderedPageBreak/>
        <w:t>Whitelist IP Addresses</w:t>
      </w:r>
    </w:p>
    <w:p w14:paraId="5303CB85" w14:textId="36018C3C" w:rsidR="00341946" w:rsidRDefault="00341946" w:rsidP="00341946">
      <w:r w:rsidRPr="00341946">
        <w:drawing>
          <wp:inline distT="0" distB="0" distL="0" distR="0" wp14:anchorId="597C904C" wp14:editId="4EF76246">
            <wp:extent cx="6858000" cy="181864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AE8A" w14:textId="3ECCB05D" w:rsidR="00341946" w:rsidRDefault="00341946" w:rsidP="00341946">
      <w:pPr>
        <w:pStyle w:val="Heading1"/>
        <w:jc w:val="center"/>
      </w:pPr>
      <w:r>
        <w:t>Access the Cluster</w:t>
      </w:r>
    </w:p>
    <w:p w14:paraId="4D96AC23" w14:textId="14646565" w:rsidR="00341946" w:rsidRPr="00341946" w:rsidRDefault="000C3529" w:rsidP="00341946">
      <w:r w:rsidRPr="000C3529">
        <w:drawing>
          <wp:inline distT="0" distB="0" distL="0" distR="0" wp14:anchorId="6A928CB6" wp14:editId="03B5371D">
            <wp:extent cx="6858000" cy="4426585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946" w:rsidRPr="00341946" w:rsidSect="000C3529">
      <w:headerReference w:type="default" r:id="rId15"/>
      <w:footerReference w:type="default" r:id="rId16"/>
      <w:pgSz w:w="12240" w:h="15840"/>
      <w:pgMar w:top="720" w:right="720" w:bottom="720" w:left="720" w:header="288" w:footer="28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1F111" w14:textId="77777777" w:rsidR="00DD30C4" w:rsidRDefault="00DD30C4" w:rsidP="00DD30C4">
      <w:pPr>
        <w:spacing w:after="0" w:line="240" w:lineRule="auto"/>
      </w:pPr>
      <w:r>
        <w:separator/>
      </w:r>
    </w:p>
  </w:endnote>
  <w:endnote w:type="continuationSeparator" w:id="0">
    <w:p w14:paraId="00B7EB25" w14:textId="77777777" w:rsidR="00DD30C4" w:rsidRDefault="00DD30C4" w:rsidP="00DD3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EA2D0" w14:textId="77777777" w:rsidR="00DD30C4" w:rsidRDefault="00DD30C4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3D4C8F1" w14:textId="77777777" w:rsidR="00DD30C4" w:rsidRDefault="00DD30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F52BB" w14:textId="77777777" w:rsidR="00DD30C4" w:rsidRDefault="00DD30C4" w:rsidP="00DD30C4">
      <w:pPr>
        <w:spacing w:after="0" w:line="240" w:lineRule="auto"/>
      </w:pPr>
      <w:r>
        <w:separator/>
      </w:r>
    </w:p>
  </w:footnote>
  <w:footnote w:type="continuationSeparator" w:id="0">
    <w:p w14:paraId="56F204B0" w14:textId="77777777" w:rsidR="00DD30C4" w:rsidRDefault="00DD30C4" w:rsidP="00DD30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C38D8" w14:textId="38A04C14" w:rsidR="00DD30C4" w:rsidRDefault="00DD30C4">
    <w:pPr>
      <w:pStyle w:val="Header"/>
    </w:pPr>
    <w:r>
      <w:t>Devin Latshaw</w:t>
    </w:r>
    <w:r>
      <w:tab/>
      <w:t>4.2: MongoDB Atlas: setup</w:t>
    </w:r>
    <w:r>
      <w:tab/>
      <w:t>CYBR 410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0C4"/>
    <w:rsid w:val="000C3529"/>
    <w:rsid w:val="00341946"/>
    <w:rsid w:val="007A64AF"/>
    <w:rsid w:val="008730BA"/>
    <w:rsid w:val="00DD30C4"/>
    <w:rsid w:val="00F7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4149B"/>
  <w15:chartTrackingRefBased/>
  <w15:docId w15:val="{C4105E08-C8AF-4297-BA22-4457C0AE2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0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0C4"/>
  </w:style>
  <w:style w:type="paragraph" w:styleId="Footer">
    <w:name w:val="footer"/>
    <w:basedOn w:val="Normal"/>
    <w:link w:val="FooterChar"/>
    <w:uiPriority w:val="99"/>
    <w:unhideWhenUsed/>
    <w:rsid w:val="00DD3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0C4"/>
  </w:style>
  <w:style w:type="character" w:customStyle="1" w:styleId="Heading1Char">
    <w:name w:val="Heading 1 Char"/>
    <w:basedOn w:val="DefaultParagraphFont"/>
    <w:link w:val="Heading1"/>
    <w:uiPriority w:val="9"/>
    <w:rsid w:val="00DD30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0C352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C352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4.2: MongoDB Atlas-Setup</dc:title>
  <dc:subject/>
  <dc:creator>Devin Latshaw</dc:creator>
  <cp:keywords/>
  <dc:description/>
  <cp:lastModifiedBy>Devin Latshaw</cp:lastModifiedBy>
  <cp:revision>1</cp:revision>
  <dcterms:created xsi:type="dcterms:W3CDTF">2022-06-13T02:59:00Z</dcterms:created>
  <dcterms:modified xsi:type="dcterms:W3CDTF">2022-06-13T03:17:00Z</dcterms:modified>
</cp:coreProperties>
</file>