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6082643"/>
        <w:docPartObj>
          <w:docPartGallery w:val="Cover Pages"/>
          <w:docPartUnique/>
        </w:docPartObj>
      </w:sdtPr>
      <w:sdtEndPr>
        <w:rPr>
          <w:color w:val="8496B0" w:themeColor="text2" w:themeTint="99"/>
          <w:spacing w:val="60"/>
          <w:sz w:val="24"/>
          <w:szCs w:val="24"/>
        </w:rPr>
      </w:sdtEndPr>
      <w:sdtContent>
        <w:p w14:paraId="35777F63" w14:textId="474EB1FB" w:rsidR="001B557F" w:rsidRDefault="001B55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ECEE8" wp14:editId="04348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D661E8" w14:textId="21C82763" w:rsidR="001B557F" w:rsidRDefault="001B557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6276DC9E" w14:textId="48EBFD1D" w:rsidR="001B557F" w:rsidRDefault="001B557F" w:rsidP="001B55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205A0C64" w14:textId="086AA0A1" w:rsidR="001B557F" w:rsidRDefault="001B557F" w:rsidP="001B55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6/28/2022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8DC108" w14:textId="5ED03D18" w:rsidR="001B557F" w:rsidRDefault="001B557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7.3: Pysports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5ECEE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D661E8" w14:textId="21C82763" w:rsidR="001B557F" w:rsidRDefault="001B557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6276DC9E" w14:textId="48EBFD1D" w:rsidR="001B557F" w:rsidRDefault="001B557F" w:rsidP="001B55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205A0C64" w14:textId="086AA0A1" w:rsidR="001B557F" w:rsidRDefault="001B557F" w:rsidP="001B55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6/28/2022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8DC108" w14:textId="5ED03D18" w:rsidR="001B557F" w:rsidRDefault="001B557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7.3: Pysports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1EC49B" w14:textId="7D01FF14" w:rsidR="001B557F" w:rsidRDefault="001B557F">
          <w:pPr>
            <w:rPr>
              <w:color w:val="8496B0" w:themeColor="text2" w:themeTint="99"/>
              <w:spacing w:val="6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br w:type="page"/>
          </w:r>
        </w:p>
      </w:sdtContent>
    </w:sdt>
    <w:p w14:paraId="74993A57" w14:textId="35101C69" w:rsidR="00362BB9" w:rsidRDefault="00631464">
      <w:r>
        <w:lastRenderedPageBreak/>
        <w:t xml:space="preserve">Below is the ORD I believe that would apply for the rules </w:t>
      </w:r>
    </w:p>
    <w:p w14:paraId="29FB3D7F" w14:textId="2DF879F3" w:rsidR="00631464" w:rsidRDefault="00631464">
      <w:r>
        <w:t>One TEAM can have many PLAYER(s)</w:t>
      </w:r>
    </w:p>
    <w:p w14:paraId="306B3406" w14:textId="394710EF" w:rsidR="00631464" w:rsidRDefault="00631464">
      <w:r>
        <w:t xml:space="preserve">Many </w:t>
      </w:r>
      <w:proofErr w:type="gramStart"/>
      <w:r>
        <w:t>PLAYER</w:t>
      </w:r>
      <w:proofErr w:type="gramEnd"/>
      <w:r>
        <w:t>(s) can be assigned to one TEAM</w:t>
      </w:r>
    </w:p>
    <w:p w14:paraId="766176FD" w14:textId="70BF2A69" w:rsidR="00631464" w:rsidRDefault="00631464">
      <w:r>
        <w:t xml:space="preserve">I have 1 can have 1 to many as a team can have one or many players (in a sense) and one or many players can have 1 team. I made </w:t>
      </w:r>
      <w:proofErr w:type="spellStart"/>
      <w:r>
        <w:t>team_id</w:t>
      </w:r>
      <w:proofErr w:type="spellEnd"/>
      <w:r>
        <w:t xml:space="preserve"> the primary key for the team table and </w:t>
      </w:r>
      <w:proofErr w:type="spellStart"/>
      <w:r>
        <w:t>player_id</w:t>
      </w:r>
      <w:proofErr w:type="spellEnd"/>
      <w:r>
        <w:t xml:space="preserve"> the primary key for player table as well as </w:t>
      </w:r>
      <w:proofErr w:type="spellStart"/>
      <w:r>
        <w:t>team_id</w:t>
      </w:r>
      <w:proofErr w:type="spellEnd"/>
      <w:r>
        <w:t xml:space="preserve"> being the foreign key in the player table.</w:t>
      </w:r>
    </w:p>
    <w:p w14:paraId="23D28904" w14:textId="1491A21C" w:rsidR="00631464" w:rsidRDefault="00631464">
      <w:r w:rsidRPr="00631464">
        <w:drawing>
          <wp:inline distT="0" distB="0" distL="0" distR="0" wp14:anchorId="7848F02D" wp14:editId="2132E9FB">
            <wp:extent cx="5715000" cy="1333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C8DD" w14:textId="7C9AA511" w:rsidR="000A5ABC" w:rsidRDefault="000A5ABC"/>
    <w:p w14:paraId="53BB74C3" w14:textId="4FBE5240" w:rsidR="000A5ABC" w:rsidRDefault="000A5ABC">
      <w:r>
        <w:t xml:space="preserve">I was not sure if we were supposed to create the tables so below is the “code” I used to make the tables under the </w:t>
      </w:r>
      <w:proofErr w:type="spellStart"/>
      <w:r>
        <w:t>pysports</w:t>
      </w:r>
      <w:proofErr w:type="spellEnd"/>
      <w:r>
        <w:t xml:space="preserve"> database</w:t>
      </w:r>
    </w:p>
    <w:p w14:paraId="3653C578" w14:textId="77777777" w:rsidR="000A5ABC" w:rsidRDefault="000A5ABC" w:rsidP="000A5ABC">
      <w:r>
        <w:t>create table player</w:t>
      </w:r>
    </w:p>
    <w:p w14:paraId="46CB55CC" w14:textId="77777777" w:rsidR="000A5ABC" w:rsidRDefault="000A5ABC" w:rsidP="000A5ABC"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01A75EB6" w14:textId="77777777" w:rsidR="000A5ABC" w:rsidRDefault="000A5ABC" w:rsidP="000A5AB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CE9194D" w14:textId="77777777" w:rsidR="000A5ABC" w:rsidRDefault="000A5ABC" w:rsidP="000A5AB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57C66C1" w14:textId="77777777" w:rsidR="000A5ABC" w:rsidRDefault="000A5ABC" w:rsidP="000A5ABC">
      <w:proofErr w:type="spellStart"/>
      <w:r>
        <w:t>team_id</w:t>
      </w:r>
      <w:proofErr w:type="spellEnd"/>
      <w:r>
        <w:t xml:space="preserve"> int not null,</w:t>
      </w:r>
    </w:p>
    <w:p w14:paraId="707EDFE7" w14:textId="77777777" w:rsidR="000A5ABC" w:rsidRDefault="000A5ABC" w:rsidP="000A5ABC">
      <w:r>
        <w:t>primary key(</w:t>
      </w:r>
      <w:proofErr w:type="spellStart"/>
      <w:r>
        <w:t>player_id</w:t>
      </w:r>
      <w:proofErr w:type="spellEnd"/>
      <w:r>
        <w:t>),</w:t>
      </w:r>
    </w:p>
    <w:p w14:paraId="4E6084B9" w14:textId="77777777" w:rsidR="000A5ABC" w:rsidRDefault="000A5ABC" w:rsidP="000A5ABC">
      <w:r>
        <w:t xml:space="preserve">constraint </w:t>
      </w:r>
      <w:proofErr w:type="spellStart"/>
      <w:r>
        <w:t>fk_team</w:t>
      </w:r>
      <w:proofErr w:type="spellEnd"/>
      <w:r>
        <w:t xml:space="preserve"> foreign key(</w:t>
      </w:r>
      <w:proofErr w:type="spellStart"/>
      <w:r>
        <w:t>team_id</w:t>
      </w:r>
      <w:proofErr w:type="spellEnd"/>
      <w:r>
        <w:t xml:space="preserve">) </w:t>
      </w:r>
    </w:p>
    <w:p w14:paraId="67D084F2" w14:textId="77777777" w:rsidR="000A5ABC" w:rsidRDefault="000A5ABC" w:rsidP="000A5ABC">
      <w:r>
        <w:t>references team(</w:t>
      </w:r>
      <w:proofErr w:type="spellStart"/>
      <w:r>
        <w:t>team_id</w:t>
      </w:r>
      <w:proofErr w:type="spellEnd"/>
      <w:r>
        <w:t>)</w:t>
      </w:r>
    </w:p>
    <w:p w14:paraId="45892CA7" w14:textId="77777777" w:rsidR="000A5ABC" w:rsidRDefault="000A5ABC" w:rsidP="000A5ABC">
      <w:r>
        <w:t>);</w:t>
      </w:r>
    </w:p>
    <w:p w14:paraId="3A82DC5C" w14:textId="77777777" w:rsidR="000A5ABC" w:rsidRDefault="000A5ABC" w:rsidP="000A5ABC"/>
    <w:p w14:paraId="494C7928" w14:textId="77777777" w:rsidR="000A5ABC" w:rsidRDefault="000A5ABC" w:rsidP="000A5ABC">
      <w:r>
        <w:t>create table team</w:t>
      </w:r>
    </w:p>
    <w:p w14:paraId="15D0D52A" w14:textId="77777777" w:rsidR="000A5ABC" w:rsidRDefault="000A5ABC" w:rsidP="000A5ABC">
      <w:r>
        <w:t>(</w:t>
      </w:r>
      <w:proofErr w:type="spellStart"/>
      <w:proofErr w:type="gramStart"/>
      <w:r>
        <w:t>team</w:t>
      </w:r>
      <w:proofErr w:type="gramEnd"/>
      <w:r>
        <w:t>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078E79BD" w14:textId="77777777" w:rsidR="000A5ABC" w:rsidRDefault="000A5ABC" w:rsidP="000A5ABC">
      <w:proofErr w:type="spellStart"/>
      <w:r>
        <w:t>team_name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E0F417" w14:textId="77777777" w:rsidR="000A5ABC" w:rsidRDefault="000A5ABC" w:rsidP="000A5ABC">
      <w:r>
        <w:t xml:space="preserve">mascot </w:t>
      </w:r>
      <w:proofErr w:type="gramStart"/>
      <w:r>
        <w:t>varchar(</w:t>
      </w:r>
      <w:proofErr w:type="gramEnd"/>
      <w:r>
        <w:t>100) not null,</w:t>
      </w:r>
    </w:p>
    <w:p w14:paraId="74010B8A" w14:textId="77777777" w:rsidR="000A5ABC" w:rsidRDefault="000A5ABC" w:rsidP="000A5ABC">
      <w:r>
        <w:t>primary key(</w:t>
      </w:r>
      <w:proofErr w:type="spellStart"/>
      <w:r>
        <w:t>team_id</w:t>
      </w:r>
      <w:proofErr w:type="spellEnd"/>
      <w:r>
        <w:t>)</w:t>
      </w:r>
    </w:p>
    <w:p w14:paraId="53663432" w14:textId="0599084D" w:rsidR="000A5ABC" w:rsidRDefault="000A5ABC" w:rsidP="000A5ABC">
      <w:r>
        <w:t>);</w:t>
      </w:r>
    </w:p>
    <w:p w14:paraId="5AE03675" w14:textId="39AFC0C4" w:rsidR="000A5ABC" w:rsidRDefault="000A5ABC" w:rsidP="000A5ABC">
      <w:r>
        <w:lastRenderedPageBreak/>
        <w:t xml:space="preserve">Below are the snips from </w:t>
      </w:r>
      <w:proofErr w:type="spellStart"/>
      <w:r>
        <w:t>mysql</w:t>
      </w:r>
      <w:proofErr w:type="spellEnd"/>
      <w:r>
        <w:t xml:space="preserve"> for the tables in the database and the describe command</w:t>
      </w:r>
    </w:p>
    <w:p w14:paraId="2682F7EC" w14:textId="501DDE76" w:rsidR="000A5ABC" w:rsidRDefault="000A5ABC" w:rsidP="000A5ABC">
      <w:r w:rsidRPr="000A5ABC">
        <w:drawing>
          <wp:inline distT="0" distB="0" distL="0" distR="0" wp14:anchorId="24EC3560" wp14:editId="14C87BEB">
            <wp:extent cx="5257838" cy="451488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45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BC" w:rsidSect="001B5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5B3A" w14:textId="77777777" w:rsidR="000A5ABC" w:rsidRDefault="000A5ABC" w:rsidP="000A5ABC">
      <w:pPr>
        <w:spacing w:after="0" w:line="240" w:lineRule="auto"/>
      </w:pPr>
      <w:r>
        <w:separator/>
      </w:r>
    </w:p>
  </w:endnote>
  <w:endnote w:type="continuationSeparator" w:id="0">
    <w:p w14:paraId="24E3D618" w14:textId="77777777" w:rsidR="000A5ABC" w:rsidRDefault="000A5ABC" w:rsidP="000A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2B63" w14:textId="77777777" w:rsidR="000A5ABC" w:rsidRDefault="000A5AB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F58233A" w14:textId="77777777" w:rsidR="000A5ABC" w:rsidRDefault="000A5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75AA" w14:textId="77777777" w:rsidR="000A5ABC" w:rsidRDefault="000A5ABC" w:rsidP="000A5ABC">
      <w:pPr>
        <w:spacing w:after="0" w:line="240" w:lineRule="auto"/>
      </w:pPr>
      <w:r>
        <w:separator/>
      </w:r>
    </w:p>
  </w:footnote>
  <w:footnote w:type="continuationSeparator" w:id="0">
    <w:p w14:paraId="5F709D83" w14:textId="77777777" w:rsidR="000A5ABC" w:rsidRDefault="000A5ABC" w:rsidP="000A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A16E" w14:textId="1A51588B" w:rsidR="000A5ABC" w:rsidRDefault="000A5ABC">
    <w:pPr>
      <w:pStyle w:val="Header"/>
    </w:pPr>
    <w:r>
      <w:t>Devin Latshaw</w:t>
    </w:r>
    <w:r>
      <w:tab/>
      <w:t xml:space="preserve">7.3: </w:t>
    </w:r>
    <w:proofErr w:type="spellStart"/>
    <w:r>
      <w:t>PySports</w:t>
    </w:r>
    <w:proofErr w:type="spellEnd"/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64"/>
    <w:rsid w:val="000A5ABC"/>
    <w:rsid w:val="001B557F"/>
    <w:rsid w:val="00362BB9"/>
    <w:rsid w:val="006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A9A"/>
  <w15:chartTrackingRefBased/>
  <w15:docId w15:val="{06E71FAB-7807-4772-8F96-897E77EC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BC"/>
  </w:style>
  <w:style w:type="paragraph" w:styleId="Footer">
    <w:name w:val="footer"/>
    <w:basedOn w:val="Normal"/>
    <w:link w:val="FooterChar"/>
    <w:uiPriority w:val="99"/>
    <w:unhideWhenUsed/>
    <w:rsid w:val="000A5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BC"/>
  </w:style>
  <w:style w:type="paragraph" w:styleId="NoSpacing">
    <w:name w:val="No Spacing"/>
    <w:link w:val="NoSpacingChar"/>
    <w:uiPriority w:val="1"/>
    <w:qFormat/>
    <w:rsid w:val="001B55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55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7.3: Pysports</dc:title>
  <dc:subject/>
  <dc:creator>Devin Latshaw</dc:creator>
  <cp:keywords/>
  <dc:description/>
  <cp:lastModifiedBy>Devin Latshaw</cp:lastModifiedBy>
  <cp:revision>1</cp:revision>
  <dcterms:created xsi:type="dcterms:W3CDTF">2022-06-29T01:14:00Z</dcterms:created>
  <dcterms:modified xsi:type="dcterms:W3CDTF">2022-06-29T02:31:00Z</dcterms:modified>
</cp:coreProperties>
</file>