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5235138"/>
        <w:docPartObj>
          <w:docPartGallery w:val="Cover Pages"/>
          <w:docPartUnique/>
        </w:docPartObj>
      </w:sdtPr>
      <w:sdtEndPr>
        <w:rPr>
          <w:color w:val="8496B0" w:themeColor="text2" w:themeTint="99"/>
          <w:spacing w:val="60"/>
          <w:sz w:val="24"/>
          <w:szCs w:val="24"/>
        </w:rPr>
      </w:sdtEndPr>
      <w:sdtContent>
        <w:p w14:paraId="360F9BEE" w14:textId="0EBDF4C6" w:rsidR="00340100" w:rsidRDefault="0034010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DDBE8C" wp14:editId="48E3C67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7C52913" w14:textId="25A757F8" w:rsidR="00340100" w:rsidRDefault="0034010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Devin Latshaw</w:t>
                                      </w:r>
                                    </w:p>
                                  </w:sdtContent>
                                </w:sdt>
                                <w:p w14:paraId="71C5A800" w14:textId="21673096" w:rsidR="00340100" w:rsidRDefault="003401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CYBR 410</w:t>
                                  </w:r>
                                </w:p>
                                <w:p w14:paraId="0EBFA1F1" w14:textId="59120894" w:rsidR="00340100" w:rsidRDefault="003401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instrText xml:space="preserve"> DATE \@ "M/d/yyyy" </w:instrTex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caps/>
                                      <w:noProof/>
                                      <w:color w:val="FFFFFF" w:themeColor="background1"/>
                                    </w:rPr>
                                    <w:t>7/1/2022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71B966" w14:textId="27509E63" w:rsidR="00340100" w:rsidRDefault="0034010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8.2: PySports Setup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DDBE8C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7C52913" w14:textId="25A757F8" w:rsidR="00340100" w:rsidRDefault="0034010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Devin Latshaw</w:t>
                                </w:r>
                              </w:p>
                            </w:sdtContent>
                          </w:sdt>
                          <w:p w14:paraId="71C5A800" w14:textId="21673096" w:rsidR="00340100" w:rsidRDefault="003401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CYBR 410</w:t>
                            </w:r>
                          </w:p>
                          <w:p w14:paraId="0EBFA1F1" w14:textId="59120894" w:rsidR="00340100" w:rsidRDefault="003401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aps/>
                                <w:noProof/>
                                <w:color w:val="FFFFFF" w:themeColor="background1"/>
                              </w:rPr>
                              <w:t>7/1/2022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71B966" w14:textId="27509E63" w:rsidR="00340100" w:rsidRDefault="0034010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8.2: PySports Setup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9067EB" w14:textId="257ABBF1" w:rsidR="00340100" w:rsidRDefault="00340100">
          <w:pPr>
            <w:rPr>
              <w:color w:val="8496B0" w:themeColor="text2" w:themeTint="99"/>
              <w:spacing w:val="60"/>
              <w:sz w:val="24"/>
              <w:szCs w:val="24"/>
            </w:rPr>
          </w:pPr>
          <w:r>
            <w:rPr>
              <w:color w:val="8496B0" w:themeColor="text2" w:themeTint="99"/>
              <w:spacing w:val="60"/>
              <w:sz w:val="24"/>
              <w:szCs w:val="24"/>
            </w:rPr>
            <w:br w:type="page"/>
          </w:r>
        </w:p>
      </w:sdtContent>
    </w:sdt>
    <w:p w14:paraId="5FE6F3FA" w14:textId="48B9CF94" w:rsidR="00623EFE" w:rsidRDefault="00623EFE">
      <w:r>
        <w:lastRenderedPageBreak/>
        <w:t xml:space="preserve">Github rep: </w:t>
      </w:r>
      <w:hyperlink r:id="rId6" w:history="1">
        <w:r w:rsidRPr="005731E7">
          <w:rPr>
            <w:rStyle w:val="Hyperlink"/>
          </w:rPr>
          <w:t>https://github.com/dslatsh/csd-310.git</w:t>
        </w:r>
      </w:hyperlink>
    </w:p>
    <w:p w14:paraId="699E7BEB" w14:textId="4AE575D9" w:rsidR="00D62031" w:rsidRDefault="00D62031">
      <w:r>
        <w:t>Below is the snip of the db_int.sql being ran inside mysql for under pysports database</w:t>
      </w:r>
    </w:p>
    <w:p w14:paraId="3D65DB0A" w14:textId="5F83E1D7" w:rsidR="00D62031" w:rsidRDefault="00D62031">
      <w:r w:rsidRPr="00D62031">
        <w:drawing>
          <wp:inline distT="0" distB="0" distL="0" distR="0" wp14:anchorId="535F3269" wp14:editId="52714C2B">
            <wp:extent cx="5943600" cy="45307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E641" w14:textId="77777777" w:rsidR="00340100" w:rsidRDefault="00340100">
      <w:r>
        <w:br w:type="page"/>
      </w:r>
    </w:p>
    <w:p w14:paraId="7DA422FA" w14:textId="14C717BE" w:rsidR="00D62031" w:rsidRDefault="00D62031">
      <w:r>
        <w:lastRenderedPageBreak/>
        <w:t>Below is the queries from both tables and the layout of the tables</w:t>
      </w:r>
      <w:r w:rsidR="00340100" w:rsidRPr="00340100">
        <w:drawing>
          <wp:inline distT="0" distB="0" distL="0" distR="0" wp14:anchorId="161E2828" wp14:editId="1DF731EB">
            <wp:extent cx="5186400" cy="7996296"/>
            <wp:effectExtent l="0" t="0" r="0" b="508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400" cy="799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BD18" w14:textId="6402BB5A" w:rsidR="00D62031" w:rsidRDefault="00256824">
      <w:r>
        <w:lastRenderedPageBreak/>
        <w:t>Below is the snip of installation of the mysql-connector-python inside VS and then running the connector test code</w:t>
      </w:r>
    </w:p>
    <w:p w14:paraId="57DA606F" w14:textId="281EEDDA" w:rsidR="00256824" w:rsidRDefault="00256824">
      <w:r w:rsidRPr="00256824">
        <w:drawing>
          <wp:inline distT="0" distB="0" distL="0" distR="0" wp14:anchorId="45979BF0" wp14:editId="55BA64B6">
            <wp:extent cx="5943600" cy="11398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824" w:rsidSect="0034010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1EAAF" w14:textId="77777777" w:rsidR="00340100" w:rsidRDefault="00340100" w:rsidP="00340100">
      <w:pPr>
        <w:spacing w:after="0" w:line="240" w:lineRule="auto"/>
      </w:pPr>
      <w:r>
        <w:separator/>
      </w:r>
    </w:p>
  </w:endnote>
  <w:endnote w:type="continuationSeparator" w:id="0">
    <w:p w14:paraId="0953E8D5" w14:textId="77777777" w:rsidR="00340100" w:rsidRDefault="00340100" w:rsidP="0034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D20D" w14:textId="77777777" w:rsidR="00340100" w:rsidRDefault="0034010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3647276" w14:textId="77777777" w:rsidR="00340100" w:rsidRDefault="00340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8FD85" w14:textId="77777777" w:rsidR="00340100" w:rsidRDefault="00340100" w:rsidP="00340100">
      <w:pPr>
        <w:spacing w:after="0" w:line="240" w:lineRule="auto"/>
      </w:pPr>
      <w:r>
        <w:separator/>
      </w:r>
    </w:p>
  </w:footnote>
  <w:footnote w:type="continuationSeparator" w:id="0">
    <w:p w14:paraId="7832DF45" w14:textId="77777777" w:rsidR="00340100" w:rsidRDefault="00340100" w:rsidP="00340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C7F80" w14:textId="7B63C87B" w:rsidR="00340100" w:rsidRDefault="00340100">
    <w:pPr>
      <w:pStyle w:val="Header"/>
    </w:pPr>
    <w:r>
      <w:t>Devin Latshaw</w:t>
    </w:r>
    <w:r>
      <w:tab/>
      <w:t>8.2 PySports setup (MySQL &amp; Python)</w:t>
    </w:r>
    <w:r>
      <w:tab/>
      <w:t>CYBR 410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31"/>
    <w:rsid w:val="00256824"/>
    <w:rsid w:val="00340100"/>
    <w:rsid w:val="00623EFE"/>
    <w:rsid w:val="00B401AA"/>
    <w:rsid w:val="00D6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5874"/>
  <w15:chartTrackingRefBased/>
  <w15:docId w15:val="{9B52AD24-35CB-4A27-B592-685A8635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100"/>
  </w:style>
  <w:style w:type="paragraph" w:styleId="Footer">
    <w:name w:val="footer"/>
    <w:basedOn w:val="Normal"/>
    <w:link w:val="FooterChar"/>
    <w:uiPriority w:val="99"/>
    <w:unhideWhenUsed/>
    <w:rsid w:val="00340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100"/>
  </w:style>
  <w:style w:type="paragraph" w:styleId="NoSpacing">
    <w:name w:val="No Spacing"/>
    <w:link w:val="NoSpacingChar"/>
    <w:uiPriority w:val="1"/>
    <w:qFormat/>
    <w:rsid w:val="0034010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0100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23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slatsh/csd-310.git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8.2: PySports Setup</dc:title>
  <dc:subject/>
  <dc:creator>Devin Latshaw</dc:creator>
  <cp:keywords/>
  <dc:description/>
  <cp:lastModifiedBy>Devin Latshaw</cp:lastModifiedBy>
  <cp:revision>2</cp:revision>
  <dcterms:created xsi:type="dcterms:W3CDTF">2022-07-01T18:07:00Z</dcterms:created>
  <dcterms:modified xsi:type="dcterms:W3CDTF">2022-07-01T18:49:00Z</dcterms:modified>
</cp:coreProperties>
</file>