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E5090"/>
          <w:sz w:val="44"/>
          <w:szCs w:val="44"/>
        </w:rPr>
        <w:t xml:space="preserve">렌트베네핏 사내 프로그램 설계 스펙</w:t>
      </w:r>
    </w:p>
    <w:p>
      <w:pPr>
        <w:spacing w:after="300"/>
      </w:pPr>
      <w:r>
        <w:rPr>
          <w:rFonts w:ascii="Malgun Gothic" w:cs="Malgun Gothic" w:eastAsia="Malgun Gothic" w:hAnsi="Malgun Gothic"/>
          <w:color w:val="666666"/>
          <w:sz w:val="26"/>
          <w:szCs w:val="26"/>
        </w:rPr>
        <w:t xml:space="preserve">1단계 - 차량DB · 견적~계약 입력 · 캘린더/일정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32"/>
          <w:szCs w:val="32"/>
        </w:rP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 엑셀(견적서, 계약서, 렌트카 매입차량 리스트, 청구서 등)로 운영 중인 업무를 웹 시스템으로 옮기기 위한 1단계 설계 문서입니다. 목표는 견적서 → 계약 → 차량DB로 이어지는 과정에서 같은 정보를 여러 번 입력하지 않도록 하고, 정기점검·검사·렌트만료·청구서 일정을 자동으로 관리하는 것입니다.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32"/>
          <w:szCs w:val="32"/>
        </w:rPr>
        <w:t xml:space="preserve">2. 시스템 구조 원칙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프론트엔드(화면)와 백엔드(API + 데이터베이스)를 분리한다.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지금은 반응형 웹(PC + 모바일 브라우저)으로 시작하고, 같은 백엔드 API를 재사용해 나중에 네이티브 앱을 추가할 수 있도록 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고객 개인정보·자금 관련 입력은 PC + 관리자 계정에서만 가능하도록 화면 단에서 제한한다.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배포는 Vercel(프론트엔드) + Heroku(백엔드 API 서버) + GitHub(코드 저장소) 조합을 재사용한다.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32"/>
          <w:szCs w:val="32"/>
        </w:rPr>
        <w:t xml:space="preserve">3. 데이터 모델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아래 표는 기존 엑셀 파일의 실제 컬럼을 기준으로 정리한 테이블 구조입니다. SCHEDULE은 기존에 없던 신규 테이블입니다. 실제 데이터베이스는 MongoDB이므로, 7절에서 이 구조를 컬렉션 단위로 다시 정리합니다.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CUSTOMER (고객)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2600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고객ID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내부 식별자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생성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개인/법인명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고객 이름 또는 회사명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사업자/주민번호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사업자등록번호 또는 주민번호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대표자명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법인인 경우 대표자명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법인만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고객 주소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담당자명 / 연락처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고객측 실무 담당자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청구서 발송 주소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은행명 / 계좌 / 예금주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자동이체용 계좌 정보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VEHICLE (차량)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2600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차량코드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예: Ray-001 (차종+순번)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채번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차종 / 차량 사양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연식 / 색상 / 유종 / CC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문자·숫자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차대번호 (VIN)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차량번호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번호판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등록 후 입력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옵션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블랙박스, 선팅 등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출고지 주소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딜러사 / 전시장 / 담당영업사원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QUOTE (견적서)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2600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견적ID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생성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고객ID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 고객이면 견적 저장 시 고객 동시 생성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차종 / 사양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차량가격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숫자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예상 월 렌트료 (기간별)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12/24/36/48/60개월 비교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숫자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날짜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자동(오늘)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로그인한 담당자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진행중 / 계약전환 / 보류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선택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기본값: 진행중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CONTRACT (계약)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2600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계약번호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형식: 연월+순번 (예: 21100001)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채번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차량코드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계약 전환 시 자동 연결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고객ID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견적에서 자동 연결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견적ID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원본 견적 참조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계약 전환 시 자동 연결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계약사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리스사명 또는 현금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계약일 / 인도 날짜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날짜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렌트 기간(개월)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숫자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렌트 종료일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계약일 + 기간으로 계산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날짜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계산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책임담당자 / 실무담당자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사내 담당자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계약 상태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진행중 / 종료 / 중도해지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선택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기본값: 진행중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PRICING (계약금액)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2600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계약번호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기본가격 / 할인금액 / 공급가액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숫자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탁송료 / 취득세 / 공채 / 증지대 / 번호판대 / 등록대행료 / 수수료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숫자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보증금 / 선수금 / 인수가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숫자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렌트료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숫자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대여료 결제일 / 계산서발행일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날짜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위약금률 / 연체이율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숫자(%)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GIFT (사은품, 계약 1건당 여러 개)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2600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계약번호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사은품명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가격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숫자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SCHEDULE (일정 / 알림) - 신규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2600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일정ID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생성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유형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정기점검 / 차량검사 / 렌트만료 / 청구서발송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선택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대상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차량코드 또는 계약번호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예정일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차량·계약 데이터 기준 자동 계산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날짜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계산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예정 / 완료 / 알림발송됨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선택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기본값: 예정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담당자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32"/>
          <w:szCs w:val="32"/>
        </w:rPr>
        <w:t xml:space="preserve">4. 화면 설계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1) 견적서 입력 화면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고객 상담 내용을 기록하고, 계약 이전 단계를 관리한다.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입력 항목: QUOTE 테이블 전체 + 신규 고객이면 CUSTOMER 기본 정보 동시 입력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액션: 저장 / 계약 전환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계약 전환 클릭 시 계약 등록 화면으로 이동하며 고객·차종·가격 정보가 자동으로 채워짐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2) 계약 등록 화면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견적을 실제 계약으로 확정하고, 계약 서류 정보를 추가한다.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자동 채움: 고객정보, 차종, 예상 가격 (견적서에서 그대로 가져옴)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신규 입력: 차대번호, 차량번호, 계약사, 인도날짜, 담당자, 가격 세부항목(PRICING), 사은품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 시 자동 처리: 차량코드·계약번호 채번, 렌트종료일 계산, SCHEDULE 자동 생성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3) 차량DB 목록 / 상세 화면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전체 차량과 계약 현황을 조회·검색한다.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목록 컬럼: 차량코드, 차종, 고객명, 계약상태, 렌트종료일, 남은기간, 담당자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필터: 차종, 지점, 담당자, 계약상태, 종료임박순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상세 화면: 고객정보 / 가격 / 일정 탭으로 구성해 관련 데이터를 한 화면에서 확인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4) 캘린더 / 일정 화면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구글 캘린더 + 아웃룩 수동 메모로 관리하던 일정을 시스템 안에서 자동으로 보여준다.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SCHEDULE 데이터를 월간/주간 캘린더로 표시, 유형별 색상 구분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일정 클릭 시 관련 계약/차량 상세로 이동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임박 일정(D-7, D-1)은 웹/앱 내 알림으로 우선 제공, 카카오 알림톡 연동은 2단계에서 추가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32"/>
          <w:szCs w:val="32"/>
        </w:rPr>
        <w:t xml:space="preserve">5. 권한 (1단계)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1단계는 관리자 3명만 전체 기능(입력·수정·조회)에 접근 가능하도록 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일반 직원 10명의 조회 전용 권한 등 세부 권한 체계는 4단계에서 설계한다.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32"/>
          <w:szCs w:val="32"/>
        </w:rPr>
        <w:t xml:space="preserve">6. 전체 로드맵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00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범위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차량DB + 견적~계약 입력 + 캘린더/일정 알림(웹 내)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문서 범위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청구서 자동발송 + 정산 + 카카오 알림톡 연동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3단계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계약서 / 등록증 / 취득세 등 서류 업로드·관리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4단계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대시보드 + 관리자/일반 권한 체계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E5090"/>
          <w:sz w:val="32"/>
          <w:szCs w:val="32"/>
        </w:rPr>
        <w:t xml:space="preserve">7. MongoDB 스키마 (Mongoose)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데이터베이스가 MongoDB이므로 3절의 테이블 구조를 컬렉션 단위로 조정했습니다. 계약과 항상 같이 조회되는 가격(PRICING)·사은품(GIFT)은 CONTRACT 문서 안에 포함시키고, 고객·차량·견적·일정은 별도 컬렉션으로 두어 ID로 참조합니다. 아래 코드는 그대로 파일로 저장해 붙여넣어 쓸 수 있는 수준으로 작성했습니다.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공통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const mongoose = require('mongoose');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const { Schema } = mongoose;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models/Customer.js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const CustomerSchema = new Schema({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name: { type: String, required: true },       // 개인/법인명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bizNo: { type: String, required: true },       // 사업자/주민번호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ceoName: String,                               // 대표자명 (법인)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address: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contactName: String,                           // 담당자명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contactPhone: String,                          // 담당자 연락처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email: { type: String, required: true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bank: {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name: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account: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holder: String,                              // 예금주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}, { timestamps: true });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module.exports = mongoose.model('Customer', CustomerSchema);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models/Vehicle.js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const VehicleSchema = new Schema({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code: { type: String, required: true, unique: true }, // 차량코드 예: Ray-001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model: { type: String, required: true },        // 차종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spec: String,                                   // 차량 사양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year: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color: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fuelType: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cc: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vin: { type: String, required: true },          // 차대번호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plateNo: String,                                // 차량번호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options: [String],                              // 블랙박스, 선팅 등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releaseAddress: String,                         // 출고지 주소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dealer: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salesRep: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showroom: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}, { timestamps: true });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module.exports = mongoose.model('Vehicle', VehicleSchema);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models/Quote.js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const QuoteSchema = new Schema({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customer: { type: Schema.Types.ObjectId, ref: 'Customer', required: true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vehicleModel: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vehicleSpec: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totalPrice: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monthlyEstimates: [{ termMonths: Number, monthlyFee: Number }],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status: { type: String, enum: ['진행중', '계약전환', '보류'], default: '진행중'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createdBy: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}, { timestamps: true });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module.exports = mongoose.model('Quote', QuoteSchema);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models/Contract.js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가격(pricing)과 사은품(gifts)을 하위 문서로 포함하고, 저장 시 렌트종료일을 자동 계산합니다.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const ContractSchema = new Schema({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contractNo: { type: String, required: true, unique: true }, // 자동 채번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vehicle: { type: Schema.Types.ObjectId, ref: 'Vehicle', required: true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customer: { type: Schema.Types.ObjectId, ref: 'Customer', required: true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quote: { type: Schema.Types.ObjectId, ref: 'Quote'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leaseCompany: String,                            // 계약사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contractDate: Date,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deliveryDate: Date,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termMonths: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endDate: Date,                                   // pre-save 훅에서 자동 계산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branch: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managerMain: String,                             // 책임담당자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managerOps: String,                              // 실무담당자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status: { type: String, enum: ['진행중', '종료', '중도해지'], default: '진행중'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pricing: {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basePrice: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discount: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supplyPrice: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deliveryFee: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acquisitionTax: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publicBond: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stampFee: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plateFee: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registrationAgencyFee: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commission: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deposit: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advancePayment: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takeoverPrice: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monthlyFee: { type: Number, required: true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billingDay: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invoiceDay: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penaltyRate: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overdueRate: Number,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gifts: [{ name: String, price: Number }],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}, { timestamps: true });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ContractSchema.pre('save', function (next) {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if (this.contractDate &amp;&amp; this.termMonths) {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const end = new Date(this.contractDate);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end.setMonth(end.getMonth() + this.termMonths);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this.endDate = end;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next();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module.exports = mongoose.model('Contract', ContractSchema);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models/Schedule.js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정기점검·차량검사·렌트만료·청구서발송 일정을 저장하는 컬렉션입니다. dueDate에 인덱스를 걸어 캘린더 화면에서 특정 기간의 일정을 빠르게 조회할 수 있게 했습니다.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const ScheduleSchema = new Schema({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type: {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type: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enum: ['정기점검', '차량검사', '렌트만료', '청구서발송'],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  required: true,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targetVehicle: { type: Schema.Types.ObjectId, ref: 'Vehicle'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targetContract: { type: Schema.Types.ObjectId, ref: 'Contract'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dueDate: { type: Date, required: true, index: true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status: { type: String, enum: ['예정', '완료', '알림발송됨'], default: '예정' },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 assignee: String,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}, { timestamps: true });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module.exports = mongoose.model('Schedule', ScheduleSchema);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2026-07-12T07:29:54.845Z</dcterms:created>
  <dcterms:modified xsi:type="dcterms:W3CDTF">2026-07-12T07:29:54.845Z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