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/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Control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Treatment 1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Treatment 2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Ability (test score)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100.91</w:t>
              <w:br/>
              <w:t>(14.78)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99.69</w:t>
              <w:br/>
              <w:t>(14.33)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101.37</w:t>
              <w:br/>
              <w:t>(14.91)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r>
              <w:t>Age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40.35</w:t>
              <w:br/>
              <w:t>(12.49)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39.53</w:t>
              <w:br/>
              <w:t>(11.87)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38.93</w:t>
              <w:br/>
              <w:t>(12.43)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r>
              <w:t>N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316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340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344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</w:p>
        </w:tc>
      </w:tr>
      <w:tr>
        <w:tc>
          <w:tcPr>
            <w:tcW w:type="dxa" w:w="4936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Note: Displayed statistics are Mean (Std. Dev.).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