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The first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0.111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-0.382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-0.026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1.132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-1.122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0.066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1.589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0.972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0.241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0.793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-0.257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0.082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-0.567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-0.603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-0.187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0.084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-0.774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0.368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-2.367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0.198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1.599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-0.367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0.147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-1.298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0.153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0.997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-0.246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-0.712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-0.83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0.447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-1.669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-0.75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