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8A0A94" w14:textId="6458F263" w:rsidR="001A714C" w:rsidRPr="008956DF" w:rsidRDefault="001A714C" w:rsidP="001F742A">
      <w:pPr>
        <w:jc w:val="both"/>
        <w:rPr>
          <w:rFonts w:ascii="Tw Cen MT" w:hAnsi="Tw Cen MT"/>
          <w:sz w:val="28"/>
          <w:szCs w:val="28"/>
        </w:rPr>
      </w:pPr>
      <w:r w:rsidRPr="008956DF">
        <w:rPr>
          <w:rFonts w:ascii="Tw Cen MT" w:hAnsi="Tw Cen MT"/>
          <w:sz w:val="28"/>
          <w:szCs w:val="28"/>
        </w:rPr>
        <w:t>Prototipagem PSW</w:t>
      </w:r>
      <w:r w:rsidR="00A71B93">
        <w:rPr>
          <w:rFonts w:ascii="Tw Cen MT" w:hAnsi="Tw Cen MT"/>
          <w:sz w:val="28"/>
          <w:szCs w:val="28"/>
        </w:rPr>
        <w:t xml:space="preserve"> - Esboço</w:t>
      </w:r>
    </w:p>
    <w:p w14:paraId="6B8BD25A" w14:textId="77777777" w:rsidR="008956DF" w:rsidRDefault="008956DF" w:rsidP="001F742A">
      <w:pPr>
        <w:jc w:val="both"/>
      </w:pPr>
    </w:p>
    <w:p w14:paraId="387B15B6" w14:textId="5297EB97" w:rsidR="001A714C" w:rsidRDefault="001A714C" w:rsidP="001F742A">
      <w:pPr>
        <w:pStyle w:val="PargrafodaLista"/>
        <w:numPr>
          <w:ilvl w:val="0"/>
          <w:numId w:val="1"/>
        </w:numPr>
        <w:jc w:val="both"/>
      </w:pPr>
      <w:r>
        <w:t>Nome/Propósito:</w:t>
      </w:r>
      <w:r w:rsidR="008956DF">
        <w:t xml:space="preserve"> Pousada</w:t>
      </w:r>
    </w:p>
    <w:p w14:paraId="207A6BC2" w14:textId="7B3BD897" w:rsidR="008956DF" w:rsidRDefault="008956DF" w:rsidP="001F742A">
      <w:pPr>
        <w:ind w:left="708"/>
        <w:jc w:val="both"/>
      </w:pPr>
      <w:r>
        <w:t>Facilitar o registro de reservas da pousada direto pela plataforma e permitir o controle dessas reservas pelos proprietários.</w:t>
      </w:r>
    </w:p>
    <w:p w14:paraId="327E9C2F" w14:textId="0A395DC7" w:rsidR="001A714C" w:rsidRDefault="001A714C" w:rsidP="001F742A">
      <w:pPr>
        <w:pStyle w:val="PargrafodaLista"/>
        <w:numPr>
          <w:ilvl w:val="0"/>
          <w:numId w:val="1"/>
        </w:numPr>
        <w:jc w:val="both"/>
      </w:pPr>
      <w:r>
        <w:t>Business Case:</w:t>
      </w:r>
    </w:p>
    <w:p w14:paraId="55CF4241" w14:textId="0B2DA2D7" w:rsidR="00707CE1" w:rsidRDefault="00707CE1" w:rsidP="001F742A">
      <w:pPr>
        <w:pStyle w:val="PargrafodaLista"/>
        <w:jc w:val="both"/>
      </w:pPr>
    </w:p>
    <w:p w14:paraId="70CCC2CE" w14:textId="6BD92822" w:rsidR="00707CE1" w:rsidRDefault="00A71B93" w:rsidP="001F742A">
      <w:pPr>
        <w:pStyle w:val="PargrafodaLista"/>
        <w:jc w:val="both"/>
      </w:pPr>
      <w:r>
        <w:t>Tendo em vista que tal ferramenta se encontra importante para atrair os clientes, a plataforma para a pousada, além de promover o local aos mesmos, auxilia o</w:t>
      </w:r>
      <w:r w:rsidR="001F742A">
        <w:t>s</w:t>
      </w:r>
      <w:r>
        <w:t xml:space="preserve"> cliente</w:t>
      </w:r>
      <w:r w:rsidR="001F742A">
        <w:t>s</w:t>
      </w:r>
      <w:r>
        <w:t xml:space="preserve"> </w:t>
      </w:r>
      <w:r w:rsidR="001F742A">
        <w:t xml:space="preserve">na sua tomada de decisão em garantir uma reserva. Facilitando a navegação pela plataforma com uma interface de simples utilização, a plataforma para a Pousada </w:t>
      </w:r>
      <w:r w:rsidR="009A59C9">
        <w:t>mantém o controle das reservas que forem feitas, dos quartos disponíveis e indisponíveis e mantém em segurança todos os dados cadastrados dos usuários, garantindo a qualidade do serviço.</w:t>
      </w:r>
    </w:p>
    <w:p w14:paraId="777861FB" w14:textId="77777777" w:rsidR="00707CE1" w:rsidRDefault="00707CE1" w:rsidP="001F742A">
      <w:pPr>
        <w:pStyle w:val="PargrafodaLista"/>
        <w:jc w:val="both"/>
      </w:pPr>
    </w:p>
    <w:p w14:paraId="0F3606CC" w14:textId="04E59744" w:rsidR="001A714C" w:rsidRDefault="001A714C" w:rsidP="001F742A">
      <w:pPr>
        <w:pStyle w:val="PargrafodaLista"/>
        <w:numPr>
          <w:ilvl w:val="0"/>
          <w:numId w:val="1"/>
        </w:numPr>
        <w:jc w:val="both"/>
      </w:pPr>
      <w:r>
        <w:t>Processo de Negócio Principal:</w:t>
      </w:r>
    </w:p>
    <w:p w14:paraId="76E8C95E" w14:textId="253BA564" w:rsidR="009A59C9" w:rsidRDefault="009A59C9" w:rsidP="009A59C9">
      <w:pPr>
        <w:pStyle w:val="PargrafodaLista"/>
        <w:jc w:val="both"/>
      </w:pPr>
    </w:p>
    <w:p w14:paraId="5932EB29" w14:textId="2C44C3A2" w:rsidR="003B6B34" w:rsidRDefault="00227622" w:rsidP="00C8356A">
      <w:pPr>
        <w:pStyle w:val="PargrafodaLista"/>
        <w:jc w:val="both"/>
      </w:pPr>
      <w:r>
        <w:t>Primeiramente, é necessário que o usuário se registre no sistema e após isso efetue o login.</w:t>
      </w:r>
    </w:p>
    <w:p w14:paraId="6511E063" w14:textId="05EB0A6D" w:rsidR="00227622" w:rsidRDefault="00227622" w:rsidP="00C8356A">
      <w:pPr>
        <w:pStyle w:val="PargrafodaLista"/>
        <w:jc w:val="both"/>
      </w:pPr>
      <w:r>
        <w:t>Feito isso, Abrirá as seguintes funcionalidades para ele na área do usuário,</w:t>
      </w:r>
    </w:p>
    <w:p w14:paraId="24FB9B91" w14:textId="434096FB" w:rsidR="00227622" w:rsidRDefault="00227622" w:rsidP="00C8356A">
      <w:pPr>
        <w:pStyle w:val="PargrafodaLista"/>
        <w:jc w:val="both"/>
      </w:pPr>
      <w:r>
        <w:t>Buscar Quartos, Listar Reservas e Alterar Senha.</w:t>
      </w:r>
    </w:p>
    <w:p w14:paraId="1FECE6DD" w14:textId="400FBC5C" w:rsidR="00227622" w:rsidRDefault="00227622" w:rsidP="00C8356A">
      <w:pPr>
        <w:pStyle w:val="PargrafodaLista"/>
        <w:jc w:val="both"/>
      </w:pPr>
      <w:r>
        <w:t>No Buscar quartos ele pesquisará os quartos disponíveis para uma determinada data (Check-in, Checkout)</w:t>
      </w:r>
    </w:p>
    <w:p w14:paraId="36B9F64E" w14:textId="2CEE7CE6" w:rsidR="00227622" w:rsidRDefault="00227622" w:rsidP="00C8356A">
      <w:pPr>
        <w:pStyle w:val="PargrafodaLista"/>
        <w:jc w:val="both"/>
      </w:pPr>
      <w:r>
        <w:t>Após isso basta clicar em Reservar e irá para a tela de confirmação da reserva,</w:t>
      </w:r>
    </w:p>
    <w:p w14:paraId="543A5E4B" w14:textId="5E820604" w:rsidR="00227622" w:rsidRDefault="00227622" w:rsidP="00C8356A">
      <w:pPr>
        <w:pStyle w:val="PargrafodaLista"/>
        <w:jc w:val="both"/>
      </w:pPr>
      <w:r>
        <w:t>No qual será necessário colocar quantidade de hóspedes e a forma de pagamento.</w:t>
      </w:r>
    </w:p>
    <w:p w14:paraId="3D2DA5CA" w14:textId="4A5788F1" w:rsidR="00227622" w:rsidRDefault="00227622" w:rsidP="00C8356A">
      <w:pPr>
        <w:pStyle w:val="PargrafodaLista"/>
        <w:jc w:val="both"/>
      </w:pPr>
      <w:r>
        <w:t>Após a finalização é possível que o usuário visualize suas reservas</w:t>
      </w:r>
      <w:r w:rsidR="00921672">
        <w:t xml:space="preserve"> (Funcionalidade Listar Reservas na Área do usuário)</w:t>
      </w:r>
    </w:p>
    <w:p w14:paraId="1B2D5E0B" w14:textId="651ED4BB" w:rsidR="00921672" w:rsidRDefault="00921672" w:rsidP="00C8356A">
      <w:pPr>
        <w:pStyle w:val="PargrafodaLista"/>
        <w:jc w:val="both"/>
      </w:pPr>
      <w:r>
        <w:t>Ademais, Caso o usuário seja um admin ele terá acesso as seguintes funcionalidades:</w:t>
      </w:r>
    </w:p>
    <w:p w14:paraId="6AD3FA66" w14:textId="2CC9C869" w:rsidR="00921672" w:rsidRDefault="00921672" w:rsidP="00C8356A">
      <w:pPr>
        <w:pStyle w:val="PargrafodaLista"/>
        <w:jc w:val="both"/>
      </w:pPr>
      <w:r>
        <w:t>Criar Quarto, Listar Quartos e Listar todas as Reservas que foram realizadas pelos usuários e nessa tela de listagem de reservas ele pode confirmar o pagamento.</w:t>
      </w:r>
    </w:p>
    <w:p w14:paraId="3803498E" w14:textId="7129ABAB" w:rsidR="003B6B34" w:rsidRDefault="003B6B34" w:rsidP="009A59C9">
      <w:pPr>
        <w:pStyle w:val="PargrafodaLista"/>
        <w:jc w:val="both"/>
      </w:pPr>
    </w:p>
    <w:p w14:paraId="66ABAC37" w14:textId="62FAA5CD" w:rsidR="003B6B34" w:rsidRDefault="003B6B34" w:rsidP="009A59C9">
      <w:pPr>
        <w:pStyle w:val="PargrafodaLista"/>
        <w:jc w:val="both"/>
      </w:pPr>
    </w:p>
    <w:p w14:paraId="44B791EC" w14:textId="5165EC84" w:rsidR="003B6B34" w:rsidRDefault="003B6B34" w:rsidP="009A59C9">
      <w:pPr>
        <w:pStyle w:val="PargrafodaLista"/>
        <w:jc w:val="both"/>
      </w:pPr>
    </w:p>
    <w:p w14:paraId="4E2F5F5D" w14:textId="0A6A63B5" w:rsidR="003B6B34" w:rsidRDefault="003B6B34" w:rsidP="009A59C9">
      <w:pPr>
        <w:pStyle w:val="PargrafodaLista"/>
        <w:jc w:val="both"/>
      </w:pPr>
    </w:p>
    <w:p w14:paraId="2E7FBFF7" w14:textId="75F43CD2" w:rsidR="003B6B34" w:rsidRDefault="003B6B34" w:rsidP="009A59C9">
      <w:pPr>
        <w:pStyle w:val="PargrafodaLista"/>
        <w:jc w:val="both"/>
      </w:pPr>
    </w:p>
    <w:p w14:paraId="35CE392E" w14:textId="43745AF9" w:rsidR="003B6B34" w:rsidRDefault="003B6B34" w:rsidP="009A59C9">
      <w:pPr>
        <w:pStyle w:val="PargrafodaLista"/>
        <w:jc w:val="both"/>
      </w:pPr>
    </w:p>
    <w:p w14:paraId="61D2E450" w14:textId="728DB371" w:rsidR="003B6B34" w:rsidRDefault="003B6B34" w:rsidP="009A59C9">
      <w:pPr>
        <w:pStyle w:val="PargrafodaLista"/>
        <w:jc w:val="both"/>
      </w:pPr>
    </w:p>
    <w:p w14:paraId="4129E2D9" w14:textId="7EF06EC7" w:rsidR="003B6B34" w:rsidRDefault="003B6B34" w:rsidP="009A59C9">
      <w:pPr>
        <w:pStyle w:val="PargrafodaLista"/>
        <w:jc w:val="both"/>
      </w:pPr>
    </w:p>
    <w:p w14:paraId="68D6C13A" w14:textId="11BFAE82" w:rsidR="003B6B34" w:rsidRDefault="003B6B34" w:rsidP="009A59C9">
      <w:pPr>
        <w:pStyle w:val="PargrafodaLista"/>
        <w:jc w:val="both"/>
      </w:pPr>
    </w:p>
    <w:p w14:paraId="01965BF1" w14:textId="0051CE33" w:rsidR="003B6B34" w:rsidRDefault="003B6B34" w:rsidP="009A59C9">
      <w:pPr>
        <w:pStyle w:val="PargrafodaLista"/>
        <w:jc w:val="both"/>
      </w:pPr>
    </w:p>
    <w:p w14:paraId="5D601CFE" w14:textId="4B4536E4" w:rsidR="003B6B34" w:rsidRDefault="003B6B34" w:rsidP="009A59C9">
      <w:pPr>
        <w:pStyle w:val="PargrafodaLista"/>
        <w:jc w:val="both"/>
      </w:pPr>
    </w:p>
    <w:p w14:paraId="3957AB82" w14:textId="735B7C88" w:rsidR="003B6B34" w:rsidRDefault="003B6B34" w:rsidP="009A59C9">
      <w:pPr>
        <w:pStyle w:val="PargrafodaLista"/>
        <w:jc w:val="both"/>
      </w:pPr>
    </w:p>
    <w:p w14:paraId="17C5533D" w14:textId="0816F8F2" w:rsidR="003B6B34" w:rsidRDefault="003B6B34" w:rsidP="009A59C9">
      <w:pPr>
        <w:pStyle w:val="PargrafodaLista"/>
        <w:jc w:val="both"/>
      </w:pPr>
    </w:p>
    <w:p w14:paraId="74590EB6" w14:textId="1796622B" w:rsidR="003B6B34" w:rsidRDefault="003B6B34" w:rsidP="009A59C9">
      <w:pPr>
        <w:pStyle w:val="PargrafodaLista"/>
        <w:jc w:val="both"/>
      </w:pPr>
    </w:p>
    <w:p w14:paraId="7F40BD72" w14:textId="77777777" w:rsidR="003B6B34" w:rsidRDefault="003B6B34" w:rsidP="009A59C9">
      <w:pPr>
        <w:pStyle w:val="PargrafodaLista"/>
        <w:jc w:val="both"/>
      </w:pPr>
    </w:p>
    <w:p w14:paraId="28ABE5ED" w14:textId="1319469F" w:rsidR="00707CE1" w:rsidRDefault="001A714C" w:rsidP="001F742A">
      <w:pPr>
        <w:pStyle w:val="PargrafodaLista"/>
        <w:numPr>
          <w:ilvl w:val="0"/>
          <w:numId w:val="1"/>
        </w:numPr>
        <w:jc w:val="both"/>
      </w:pPr>
      <w:r>
        <w:t>Casos de Uso:</w:t>
      </w:r>
    </w:p>
    <w:p w14:paraId="4BB6EC2C" w14:textId="0AAFC172" w:rsidR="003B6B34" w:rsidRDefault="00C23AAD" w:rsidP="003B6B34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139CF39B" wp14:editId="24820CF7">
            <wp:extent cx="2238375" cy="4105275"/>
            <wp:effectExtent l="0" t="0" r="9525" b="9525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2B0A" w14:textId="58D63980" w:rsidR="00707CE1" w:rsidRDefault="00707CE1" w:rsidP="001F742A">
      <w:pPr>
        <w:pStyle w:val="PargrafodaLista"/>
        <w:jc w:val="both"/>
      </w:pPr>
    </w:p>
    <w:p w14:paraId="2D68C642" w14:textId="278A94E4" w:rsidR="003B6B34" w:rsidRDefault="003B6B34" w:rsidP="001F742A">
      <w:pPr>
        <w:pStyle w:val="PargrafodaLista"/>
        <w:jc w:val="both"/>
      </w:pPr>
    </w:p>
    <w:p w14:paraId="0A7EAA2D" w14:textId="38532E6E" w:rsidR="003B6B34" w:rsidRDefault="003B6B34" w:rsidP="001F742A">
      <w:pPr>
        <w:pStyle w:val="PargrafodaLista"/>
        <w:jc w:val="both"/>
      </w:pPr>
    </w:p>
    <w:p w14:paraId="6A2900A2" w14:textId="420A3C6A" w:rsidR="003B6B34" w:rsidRDefault="003B6B34" w:rsidP="001F742A">
      <w:pPr>
        <w:pStyle w:val="PargrafodaLista"/>
        <w:jc w:val="both"/>
      </w:pPr>
    </w:p>
    <w:p w14:paraId="1DBC8820" w14:textId="64BEF064" w:rsidR="003B6B34" w:rsidRDefault="003B6B34" w:rsidP="001F742A">
      <w:pPr>
        <w:pStyle w:val="PargrafodaLista"/>
        <w:jc w:val="both"/>
      </w:pPr>
    </w:p>
    <w:p w14:paraId="0C191216" w14:textId="38D77CBB" w:rsidR="003B6B34" w:rsidRDefault="003B6B34" w:rsidP="001F742A">
      <w:pPr>
        <w:pStyle w:val="PargrafodaLista"/>
        <w:jc w:val="both"/>
      </w:pPr>
    </w:p>
    <w:p w14:paraId="3DD8E840" w14:textId="4552C2AE" w:rsidR="003B6B34" w:rsidRDefault="003B6B34" w:rsidP="001F742A">
      <w:pPr>
        <w:pStyle w:val="PargrafodaLista"/>
        <w:jc w:val="both"/>
      </w:pPr>
    </w:p>
    <w:p w14:paraId="1303687A" w14:textId="04CBCCF1" w:rsidR="003B6B34" w:rsidRDefault="003B6B34" w:rsidP="001F742A">
      <w:pPr>
        <w:pStyle w:val="PargrafodaLista"/>
        <w:jc w:val="both"/>
      </w:pPr>
    </w:p>
    <w:p w14:paraId="1981EB02" w14:textId="28215AB5" w:rsidR="003B6B34" w:rsidRDefault="003B6B34" w:rsidP="001F742A">
      <w:pPr>
        <w:pStyle w:val="PargrafodaLista"/>
        <w:jc w:val="both"/>
      </w:pPr>
    </w:p>
    <w:p w14:paraId="22A1A753" w14:textId="2E9CDF43" w:rsidR="003B6B34" w:rsidRDefault="003B6B34" w:rsidP="001F742A">
      <w:pPr>
        <w:pStyle w:val="PargrafodaLista"/>
        <w:jc w:val="both"/>
      </w:pPr>
    </w:p>
    <w:p w14:paraId="532DEB73" w14:textId="23AE7A03" w:rsidR="003B6B34" w:rsidRDefault="003B6B34" w:rsidP="001F742A">
      <w:pPr>
        <w:pStyle w:val="PargrafodaLista"/>
        <w:jc w:val="both"/>
      </w:pPr>
    </w:p>
    <w:p w14:paraId="778B99C1" w14:textId="41968B0E" w:rsidR="003B6B34" w:rsidRDefault="003B6B34" w:rsidP="001F742A">
      <w:pPr>
        <w:pStyle w:val="PargrafodaLista"/>
        <w:jc w:val="both"/>
      </w:pPr>
    </w:p>
    <w:p w14:paraId="4761815C" w14:textId="02AC8822" w:rsidR="003B6B34" w:rsidRDefault="003B6B34" w:rsidP="001F742A">
      <w:pPr>
        <w:pStyle w:val="PargrafodaLista"/>
        <w:jc w:val="both"/>
      </w:pPr>
    </w:p>
    <w:p w14:paraId="2FEF2E6F" w14:textId="05D52701" w:rsidR="003B6B34" w:rsidRDefault="003B6B34" w:rsidP="001F742A">
      <w:pPr>
        <w:pStyle w:val="PargrafodaLista"/>
        <w:jc w:val="both"/>
      </w:pPr>
    </w:p>
    <w:p w14:paraId="5D461133" w14:textId="640EC870" w:rsidR="003B6B34" w:rsidRDefault="003B6B34" w:rsidP="001F742A">
      <w:pPr>
        <w:pStyle w:val="PargrafodaLista"/>
        <w:jc w:val="both"/>
      </w:pPr>
    </w:p>
    <w:p w14:paraId="262C54A5" w14:textId="0DB7FD42" w:rsidR="003B6B34" w:rsidRDefault="003B6B34" w:rsidP="001F742A">
      <w:pPr>
        <w:pStyle w:val="PargrafodaLista"/>
        <w:jc w:val="both"/>
      </w:pPr>
    </w:p>
    <w:p w14:paraId="667B931C" w14:textId="2DC7739D" w:rsidR="003B6B34" w:rsidRDefault="003B6B34" w:rsidP="001F742A">
      <w:pPr>
        <w:pStyle w:val="PargrafodaLista"/>
        <w:jc w:val="both"/>
      </w:pPr>
    </w:p>
    <w:p w14:paraId="57AB0ABA" w14:textId="57C7605A" w:rsidR="003B6B34" w:rsidRDefault="003B6B34" w:rsidP="001F742A">
      <w:pPr>
        <w:pStyle w:val="PargrafodaLista"/>
        <w:jc w:val="both"/>
      </w:pPr>
    </w:p>
    <w:p w14:paraId="16C85449" w14:textId="1E56241A" w:rsidR="003B6B34" w:rsidRDefault="003B6B34" w:rsidP="001F742A">
      <w:pPr>
        <w:pStyle w:val="PargrafodaLista"/>
        <w:jc w:val="both"/>
      </w:pPr>
    </w:p>
    <w:p w14:paraId="69B3BA08" w14:textId="2EF4B4C7" w:rsidR="003B6B34" w:rsidRDefault="003B6B34" w:rsidP="001F742A">
      <w:pPr>
        <w:pStyle w:val="PargrafodaLista"/>
        <w:jc w:val="both"/>
      </w:pPr>
    </w:p>
    <w:p w14:paraId="7CC7F109" w14:textId="1D76CFB2" w:rsidR="003B6B34" w:rsidRDefault="003B6B34" w:rsidP="001F742A">
      <w:pPr>
        <w:pStyle w:val="PargrafodaLista"/>
        <w:jc w:val="both"/>
      </w:pPr>
    </w:p>
    <w:p w14:paraId="720AA904" w14:textId="1E02F7FD" w:rsidR="003B6B34" w:rsidRDefault="003B6B34" w:rsidP="001F742A">
      <w:pPr>
        <w:pStyle w:val="PargrafodaLista"/>
        <w:jc w:val="both"/>
      </w:pPr>
    </w:p>
    <w:p w14:paraId="63BFD9F2" w14:textId="5219119F" w:rsidR="003B6B34" w:rsidRDefault="003B6B34" w:rsidP="001F742A">
      <w:pPr>
        <w:pStyle w:val="PargrafodaLista"/>
        <w:jc w:val="both"/>
      </w:pPr>
    </w:p>
    <w:p w14:paraId="26C5F281" w14:textId="77777777" w:rsidR="003B6B34" w:rsidRDefault="003B6B34" w:rsidP="001F742A">
      <w:pPr>
        <w:pStyle w:val="PargrafodaLista"/>
        <w:jc w:val="both"/>
      </w:pPr>
    </w:p>
    <w:p w14:paraId="092AB988" w14:textId="4112F3AB" w:rsidR="00707CE1" w:rsidRDefault="001A714C" w:rsidP="001F742A">
      <w:pPr>
        <w:pStyle w:val="PargrafodaLista"/>
        <w:numPr>
          <w:ilvl w:val="0"/>
          <w:numId w:val="1"/>
        </w:numPr>
        <w:jc w:val="both"/>
      </w:pPr>
      <w:r>
        <w:t>Entidades:</w:t>
      </w:r>
    </w:p>
    <w:p w14:paraId="0F1AC95B" w14:textId="2359F2E9" w:rsidR="00707CE1" w:rsidRDefault="003B6B34" w:rsidP="001F742A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4CC89AB4" wp14:editId="29310695">
            <wp:extent cx="5400040" cy="4465320"/>
            <wp:effectExtent l="0" t="0" r="0" b="0"/>
            <wp:docPr id="2" name="Imagem 2" descr="Interface gráfica do usuário, Diagrama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Diagrama, Aplicativo, Teams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D0ADC" w14:textId="77777777" w:rsidR="00707CE1" w:rsidRDefault="00707CE1" w:rsidP="001F742A">
      <w:pPr>
        <w:pStyle w:val="PargrafodaLista"/>
        <w:jc w:val="both"/>
      </w:pPr>
    </w:p>
    <w:p w14:paraId="4DEEC4E1" w14:textId="12F50E5E" w:rsidR="00A71B93" w:rsidRDefault="001A714C" w:rsidP="003B6B34">
      <w:pPr>
        <w:pStyle w:val="PargrafodaLista"/>
        <w:numPr>
          <w:ilvl w:val="0"/>
          <w:numId w:val="1"/>
        </w:numPr>
        <w:jc w:val="both"/>
      </w:pPr>
      <w:r>
        <w:t>Telas:</w:t>
      </w:r>
    </w:p>
    <w:p w14:paraId="492A48B1" w14:textId="77777777" w:rsidR="00C8356A" w:rsidRDefault="00C8356A" w:rsidP="003B6B34">
      <w:pPr>
        <w:ind w:left="360"/>
        <w:jc w:val="both"/>
      </w:pPr>
    </w:p>
    <w:p w14:paraId="32AFB69B" w14:textId="77777777" w:rsidR="00C8356A" w:rsidRDefault="00C8356A" w:rsidP="003B6B34">
      <w:pPr>
        <w:ind w:left="360"/>
        <w:jc w:val="both"/>
      </w:pPr>
    </w:p>
    <w:p w14:paraId="1D01A0F3" w14:textId="77777777" w:rsidR="00C8356A" w:rsidRDefault="00C8356A" w:rsidP="003B6B34">
      <w:pPr>
        <w:ind w:left="360"/>
        <w:jc w:val="both"/>
      </w:pPr>
    </w:p>
    <w:p w14:paraId="23FA35A5" w14:textId="77777777" w:rsidR="00C8356A" w:rsidRDefault="00C8356A" w:rsidP="003B6B34">
      <w:pPr>
        <w:ind w:left="360"/>
        <w:jc w:val="both"/>
      </w:pPr>
    </w:p>
    <w:p w14:paraId="0A6F456D" w14:textId="77777777" w:rsidR="00C8356A" w:rsidRDefault="00C8356A" w:rsidP="003B6B34">
      <w:pPr>
        <w:ind w:left="360"/>
        <w:jc w:val="both"/>
      </w:pPr>
    </w:p>
    <w:p w14:paraId="14D02D21" w14:textId="77777777" w:rsidR="00C8356A" w:rsidRDefault="00C8356A" w:rsidP="003B6B34">
      <w:pPr>
        <w:ind w:left="360"/>
        <w:jc w:val="both"/>
      </w:pPr>
    </w:p>
    <w:p w14:paraId="2EF07C05" w14:textId="77777777" w:rsidR="00C8356A" w:rsidRDefault="00C8356A" w:rsidP="003B6B34">
      <w:pPr>
        <w:ind w:left="360"/>
        <w:jc w:val="both"/>
      </w:pPr>
    </w:p>
    <w:p w14:paraId="5A9D9892" w14:textId="77777777" w:rsidR="00C8356A" w:rsidRDefault="00C8356A" w:rsidP="003B6B34">
      <w:pPr>
        <w:ind w:left="360"/>
        <w:jc w:val="both"/>
      </w:pPr>
    </w:p>
    <w:p w14:paraId="04FAB7D0" w14:textId="77777777" w:rsidR="00C8356A" w:rsidRDefault="00C8356A" w:rsidP="003B6B34">
      <w:pPr>
        <w:ind w:left="360"/>
        <w:jc w:val="both"/>
      </w:pPr>
    </w:p>
    <w:p w14:paraId="05FC1B1B" w14:textId="77777777" w:rsidR="00C8356A" w:rsidRDefault="00C8356A" w:rsidP="003B6B34">
      <w:pPr>
        <w:ind w:left="360"/>
        <w:jc w:val="both"/>
      </w:pPr>
    </w:p>
    <w:p w14:paraId="62FD287C" w14:textId="77777777" w:rsidR="00C8356A" w:rsidRDefault="00C8356A" w:rsidP="003B6B34">
      <w:pPr>
        <w:ind w:left="360"/>
        <w:jc w:val="both"/>
      </w:pPr>
    </w:p>
    <w:p w14:paraId="7E754414" w14:textId="77777777" w:rsidR="00C8356A" w:rsidRDefault="00C8356A" w:rsidP="003B6B34">
      <w:pPr>
        <w:ind w:left="360"/>
        <w:jc w:val="both"/>
      </w:pPr>
    </w:p>
    <w:p w14:paraId="5E34D4E8" w14:textId="2E9AA9EA" w:rsidR="003B6B34" w:rsidRDefault="003B6B34" w:rsidP="003B6B34">
      <w:pPr>
        <w:ind w:left="360"/>
        <w:jc w:val="both"/>
      </w:pPr>
      <w:r>
        <w:t>Registro:</w:t>
      </w:r>
    </w:p>
    <w:p w14:paraId="339D8322" w14:textId="73C1BDCE" w:rsidR="00C8356A" w:rsidRDefault="00C8356A" w:rsidP="003B6B34">
      <w:pPr>
        <w:ind w:left="360"/>
        <w:jc w:val="both"/>
      </w:pPr>
      <w:r w:rsidRPr="00C8356A">
        <w:lastRenderedPageBreak/>
        <w:drawing>
          <wp:inline distT="0" distB="0" distL="0" distR="0" wp14:anchorId="62F505A3" wp14:editId="1236B7E9">
            <wp:extent cx="5768340" cy="4632960"/>
            <wp:effectExtent l="0" t="0" r="381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27E" w14:textId="5BC703DA" w:rsidR="00C8356A" w:rsidRDefault="00C8356A" w:rsidP="003B6B34">
      <w:pPr>
        <w:ind w:left="360"/>
        <w:jc w:val="both"/>
      </w:pPr>
      <w:r>
        <w:t>Login:</w:t>
      </w:r>
    </w:p>
    <w:p w14:paraId="7CEBA300" w14:textId="3446806A" w:rsidR="00C8356A" w:rsidRDefault="00C8356A" w:rsidP="003B6B34">
      <w:pPr>
        <w:ind w:left="360"/>
        <w:jc w:val="both"/>
      </w:pPr>
      <w:r w:rsidRPr="00C8356A">
        <w:drawing>
          <wp:inline distT="0" distB="0" distL="0" distR="0" wp14:anchorId="1AEF925D" wp14:editId="58E71611">
            <wp:extent cx="5400040" cy="3101340"/>
            <wp:effectExtent l="0" t="0" r="0" b="381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8A40" w14:textId="55C2872D" w:rsidR="00C8356A" w:rsidRDefault="00C8356A" w:rsidP="003B6B34">
      <w:pPr>
        <w:ind w:left="360"/>
        <w:jc w:val="both"/>
      </w:pPr>
    </w:p>
    <w:p w14:paraId="22C89F98" w14:textId="75621BCC" w:rsidR="00C8356A" w:rsidRDefault="00C8356A" w:rsidP="003B6B34">
      <w:pPr>
        <w:ind w:left="360"/>
        <w:jc w:val="both"/>
      </w:pPr>
      <w:r>
        <w:t xml:space="preserve">Alterar Senha: </w:t>
      </w:r>
    </w:p>
    <w:p w14:paraId="4FD15C5E" w14:textId="319E4E55" w:rsidR="00C8356A" w:rsidRDefault="00C8356A" w:rsidP="003B6B34">
      <w:pPr>
        <w:ind w:left="360"/>
        <w:jc w:val="both"/>
      </w:pPr>
      <w:r w:rsidRPr="00C8356A">
        <w:lastRenderedPageBreak/>
        <w:drawing>
          <wp:inline distT="0" distB="0" distL="0" distR="0" wp14:anchorId="41CE7526" wp14:editId="308D23AC">
            <wp:extent cx="5400040" cy="2649220"/>
            <wp:effectExtent l="0" t="0" r="0" b="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EC58" w14:textId="468AC12A" w:rsidR="00C8356A" w:rsidRDefault="00C8356A" w:rsidP="003B6B34">
      <w:pPr>
        <w:ind w:left="360"/>
        <w:jc w:val="both"/>
      </w:pPr>
    </w:p>
    <w:p w14:paraId="54212FE3" w14:textId="5319BA1D" w:rsidR="00C8356A" w:rsidRDefault="00C8356A" w:rsidP="003B6B34">
      <w:pPr>
        <w:ind w:left="360"/>
        <w:jc w:val="both"/>
      </w:pPr>
      <w:r>
        <w:t xml:space="preserve">Listar Reservas Usuario: </w:t>
      </w:r>
    </w:p>
    <w:p w14:paraId="1D05D41D" w14:textId="576BD965" w:rsidR="00C8356A" w:rsidRDefault="00C8356A" w:rsidP="003B6B34">
      <w:pPr>
        <w:ind w:left="360"/>
        <w:jc w:val="both"/>
      </w:pPr>
      <w:r w:rsidRPr="00C8356A">
        <w:drawing>
          <wp:inline distT="0" distB="0" distL="0" distR="0" wp14:anchorId="4F96CAC1" wp14:editId="05CF7AED">
            <wp:extent cx="5400040" cy="2693035"/>
            <wp:effectExtent l="0" t="0" r="0" b="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D55A" w14:textId="4628B97B" w:rsidR="00C8356A" w:rsidRDefault="00C8356A" w:rsidP="003B6B34">
      <w:pPr>
        <w:ind w:left="360"/>
        <w:jc w:val="both"/>
      </w:pPr>
    </w:p>
    <w:p w14:paraId="269F56A6" w14:textId="77777777" w:rsidR="00C8356A" w:rsidRDefault="00C8356A" w:rsidP="00C8356A">
      <w:pPr>
        <w:ind w:left="360"/>
        <w:jc w:val="both"/>
      </w:pPr>
    </w:p>
    <w:p w14:paraId="2EA2B025" w14:textId="77777777" w:rsidR="00C8356A" w:rsidRDefault="00C8356A" w:rsidP="00C8356A">
      <w:pPr>
        <w:ind w:left="360"/>
        <w:jc w:val="both"/>
      </w:pPr>
    </w:p>
    <w:p w14:paraId="323781F2" w14:textId="77777777" w:rsidR="00C8356A" w:rsidRDefault="00C8356A" w:rsidP="00C8356A">
      <w:pPr>
        <w:ind w:left="360"/>
        <w:jc w:val="both"/>
      </w:pPr>
    </w:p>
    <w:p w14:paraId="6C153BCF" w14:textId="77777777" w:rsidR="00C8356A" w:rsidRDefault="00C8356A" w:rsidP="00C8356A">
      <w:pPr>
        <w:ind w:left="360"/>
        <w:jc w:val="both"/>
      </w:pPr>
    </w:p>
    <w:p w14:paraId="10F2C684" w14:textId="77777777" w:rsidR="00C8356A" w:rsidRDefault="00C8356A" w:rsidP="00C8356A">
      <w:pPr>
        <w:ind w:left="360"/>
        <w:jc w:val="both"/>
      </w:pPr>
    </w:p>
    <w:p w14:paraId="0DF18763" w14:textId="77777777" w:rsidR="00C8356A" w:rsidRDefault="00C8356A" w:rsidP="00C8356A">
      <w:pPr>
        <w:ind w:left="360"/>
        <w:jc w:val="both"/>
      </w:pPr>
    </w:p>
    <w:p w14:paraId="04B47C65" w14:textId="77777777" w:rsidR="00C8356A" w:rsidRDefault="00C8356A" w:rsidP="00C8356A">
      <w:pPr>
        <w:ind w:left="360"/>
        <w:jc w:val="both"/>
      </w:pPr>
    </w:p>
    <w:p w14:paraId="092D14B4" w14:textId="77777777" w:rsidR="00C8356A" w:rsidRDefault="00C8356A" w:rsidP="00C8356A">
      <w:pPr>
        <w:ind w:left="360"/>
        <w:jc w:val="both"/>
      </w:pPr>
    </w:p>
    <w:p w14:paraId="6F1EBAC5" w14:textId="2180016D" w:rsidR="00C8356A" w:rsidRDefault="00C8356A" w:rsidP="00C8356A">
      <w:pPr>
        <w:ind w:left="360"/>
        <w:jc w:val="both"/>
      </w:pPr>
      <w:r>
        <w:t>Buscar Quartos Usuario:</w:t>
      </w:r>
    </w:p>
    <w:p w14:paraId="228EB41E" w14:textId="3779B769" w:rsidR="00C8356A" w:rsidRDefault="00C8356A" w:rsidP="00C8356A">
      <w:pPr>
        <w:ind w:left="360"/>
        <w:jc w:val="both"/>
      </w:pPr>
      <w:r w:rsidRPr="00C8356A">
        <w:lastRenderedPageBreak/>
        <w:drawing>
          <wp:inline distT="0" distB="0" distL="0" distR="0" wp14:anchorId="139EC8B9" wp14:editId="64F80FA5">
            <wp:extent cx="5400040" cy="2654300"/>
            <wp:effectExtent l="0" t="0" r="0" b="0"/>
            <wp:docPr id="7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0CDB" w14:textId="25C01E54" w:rsidR="00C8356A" w:rsidRDefault="00C8356A" w:rsidP="00C8356A">
      <w:pPr>
        <w:ind w:left="360"/>
        <w:jc w:val="both"/>
      </w:pPr>
    </w:p>
    <w:p w14:paraId="56583E27" w14:textId="0623A83C" w:rsidR="00C8356A" w:rsidRDefault="00C8356A" w:rsidP="00C8356A">
      <w:pPr>
        <w:ind w:left="360"/>
        <w:jc w:val="both"/>
      </w:pPr>
      <w:r>
        <w:t>Criar Quarto admin:</w:t>
      </w:r>
    </w:p>
    <w:p w14:paraId="20F9C543" w14:textId="6769B12A" w:rsidR="00C8356A" w:rsidRDefault="00C8356A" w:rsidP="00C8356A">
      <w:pPr>
        <w:ind w:left="360"/>
        <w:jc w:val="both"/>
      </w:pPr>
      <w:r w:rsidRPr="00C8356A">
        <w:drawing>
          <wp:inline distT="0" distB="0" distL="0" distR="0" wp14:anchorId="79955BAD" wp14:editId="719B21B9">
            <wp:extent cx="5400040" cy="2643505"/>
            <wp:effectExtent l="0" t="0" r="0" b="4445"/>
            <wp:docPr id="8" name="Imagem 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54B35" w14:textId="77777777" w:rsidR="00C8356A" w:rsidRDefault="00C8356A" w:rsidP="00C8356A">
      <w:pPr>
        <w:ind w:left="360"/>
        <w:jc w:val="both"/>
      </w:pPr>
    </w:p>
    <w:p w14:paraId="06A11CE4" w14:textId="77777777" w:rsidR="00C8356A" w:rsidRDefault="00C8356A" w:rsidP="00C8356A">
      <w:pPr>
        <w:ind w:left="360"/>
        <w:jc w:val="both"/>
      </w:pPr>
    </w:p>
    <w:p w14:paraId="7BCDB207" w14:textId="77777777" w:rsidR="00C8356A" w:rsidRDefault="00C8356A" w:rsidP="00C8356A">
      <w:pPr>
        <w:ind w:left="360"/>
        <w:jc w:val="both"/>
      </w:pPr>
    </w:p>
    <w:p w14:paraId="644CCB40" w14:textId="77777777" w:rsidR="00C8356A" w:rsidRDefault="00C8356A" w:rsidP="00C8356A">
      <w:pPr>
        <w:ind w:left="360"/>
        <w:jc w:val="both"/>
      </w:pPr>
    </w:p>
    <w:p w14:paraId="3399D54E" w14:textId="77777777" w:rsidR="00C8356A" w:rsidRDefault="00C8356A" w:rsidP="00C8356A">
      <w:pPr>
        <w:ind w:left="360"/>
        <w:jc w:val="both"/>
      </w:pPr>
    </w:p>
    <w:p w14:paraId="17E1F644" w14:textId="77777777" w:rsidR="00C8356A" w:rsidRDefault="00C8356A" w:rsidP="00C8356A">
      <w:pPr>
        <w:ind w:left="360"/>
        <w:jc w:val="both"/>
      </w:pPr>
    </w:p>
    <w:p w14:paraId="754A701F" w14:textId="77777777" w:rsidR="00C8356A" w:rsidRDefault="00C8356A" w:rsidP="00C8356A">
      <w:pPr>
        <w:ind w:left="360"/>
        <w:jc w:val="both"/>
      </w:pPr>
    </w:p>
    <w:p w14:paraId="29DA16FB" w14:textId="77777777" w:rsidR="00C8356A" w:rsidRDefault="00C8356A" w:rsidP="00C8356A">
      <w:pPr>
        <w:ind w:left="360"/>
        <w:jc w:val="both"/>
      </w:pPr>
    </w:p>
    <w:p w14:paraId="4066F14B" w14:textId="77777777" w:rsidR="00C8356A" w:rsidRDefault="00C8356A" w:rsidP="00C8356A">
      <w:pPr>
        <w:ind w:left="360"/>
        <w:jc w:val="both"/>
      </w:pPr>
    </w:p>
    <w:p w14:paraId="67A6FE64" w14:textId="77777777" w:rsidR="00C8356A" w:rsidRDefault="00C8356A" w:rsidP="00C8356A">
      <w:pPr>
        <w:ind w:left="360"/>
        <w:jc w:val="both"/>
      </w:pPr>
    </w:p>
    <w:p w14:paraId="5CBE74F1" w14:textId="0C7A41DC" w:rsidR="00C8356A" w:rsidRDefault="00C8356A" w:rsidP="00C8356A">
      <w:pPr>
        <w:ind w:left="360"/>
        <w:jc w:val="both"/>
      </w:pPr>
      <w:r>
        <w:lastRenderedPageBreak/>
        <w:t>Listar Quarto Admin:</w:t>
      </w:r>
    </w:p>
    <w:p w14:paraId="7112B9B0" w14:textId="4FEF78A3" w:rsidR="00C8356A" w:rsidRDefault="00C8356A" w:rsidP="00C8356A">
      <w:pPr>
        <w:ind w:left="360"/>
        <w:jc w:val="both"/>
      </w:pPr>
      <w:r w:rsidRPr="00C8356A">
        <w:drawing>
          <wp:inline distT="0" distB="0" distL="0" distR="0" wp14:anchorId="05AF8E2E" wp14:editId="4F24C091">
            <wp:extent cx="5400040" cy="2667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F66F" w14:textId="1A41C569" w:rsidR="00C8356A" w:rsidRDefault="00C8356A" w:rsidP="00C8356A">
      <w:pPr>
        <w:ind w:left="360"/>
        <w:jc w:val="both"/>
      </w:pPr>
    </w:p>
    <w:p w14:paraId="683F12C0" w14:textId="324CB68E" w:rsidR="00C8356A" w:rsidRDefault="00C8356A" w:rsidP="00C8356A">
      <w:pPr>
        <w:ind w:left="360"/>
        <w:jc w:val="both"/>
      </w:pPr>
      <w:r>
        <w:t>Listar Reservas Admin:</w:t>
      </w:r>
    </w:p>
    <w:p w14:paraId="44042400" w14:textId="7DB558DF" w:rsidR="00C8356A" w:rsidRDefault="00C8356A" w:rsidP="00C8356A">
      <w:pPr>
        <w:ind w:left="360"/>
        <w:jc w:val="both"/>
      </w:pPr>
      <w:r w:rsidRPr="00C8356A">
        <w:drawing>
          <wp:inline distT="0" distB="0" distL="0" distR="0" wp14:anchorId="311F6F0E" wp14:editId="20D0AC1B">
            <wp:extent cx="5400040" cy="2668905"/>
            <wp:effectExtent l="0" t="0" r="0" b="0"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356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altName w:val="Tw Cen MT"/>
    <w:charset w:val="00"/>
    <w:family w:val="swiss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5247B2"/>
    <w:multiLevelType w:val="hybridMultilevel"/>
    <w:tmpl w:val="37262EC8"/>
    <w:lvl w:ilvl="0" w:tplc="586EDC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67162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14C"/>
    <w:rsid w:val="001A714C"/>
    <w:rsid w:val="001F742A"/>
    <w:rsid w:val="00227622"/>
    <w:rsid w:val="003B6B34"/>
    <w:rsid w:val="0042757A"/>
    <w:rsid w:val="004E1B51"/>
    <w:rsid w:val="00707CE1"/>
    <w:rsid w:val="008956DF"/>
    <w:rsid w:val="00921672"/>
    <w:rsid w:val="009A59C9"/>
    <w:rsid w:val="00A71B93"/>
    <w:rsid w:val="00C23AAD"/>
    <w:rsid w:val="00C83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C0730"/>
  <w15:chartTrackingRefBased/>
  <w15:docId w15:val="{F4B1493E-FAAF-42AF-A25F-C98479D41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7C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290</Words>
  <Characters>1570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Augusto</dc:creator>
  <cp:keywords/>
  <dc:description/>
  <cp:lastModifiedBy>Matheus Barbosa Martins</cp:lastModifiedBy>
  <cp:revision>4</cp:revision>
  <dcterms:created xsi:type="dcterms:W3CDTF">2022-05-01T22:45:00Z</dcterms:created>
  <dcterms:modified xsi:type="dcterms:W3CDTF">2022-05-04T20:30:00Z</dcterms:modified>
</cp:coreProperties>
</file>