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845D" w14:textId="68034D24" w:rsidR="0028366C" w:rsidRPr="0028366C" w:rsidRDefault="00D809FE" w:rsidP="0028366C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 xml:space="preserve">Week 7 </w:t>
      </w:r>
      <w:r w:rsidR="0028366C" w:rsidRPr="0028366C">
        <w:rPr>
          <w:rFonts w:ascii="Segoe UI" w:eastAsia="Times New Roman" w:hAnsi="Segoe UI" w:cs="Segoe UI"/>
          <w:b/>
          <w:bCs/>
          <w:color w:val="1D2125"/>
          <w:kern w:val="0"/>
          <w:sz w:val="24"/>
          <w:szCs w:val="24"/>
          <w14:ligatures w14:val="none"/>
        </w:rPr>
        <w:t>Activities</w:t>
      </w:r>
    </w:p>
    <w:p w14:paraId="4708C4E4" w14:textId="77777777" w:rsidR="0028366C" w:rsidRPr="0028366C" w:rsidRDefault="0028366C" w:rsidP="00283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Create an HTML file that:</w:t>
      </w:r>
    </w:p>
    <w:p w14:paraId="36764841" w14:textId="77777777" w:rsidR="0028366C" w:rsidRPr="0028366C" w:rsidRDefault="0028366C" w:rsidP="002836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Contains all of the required tags to make a well-formed HTML5 </w:t>
      </w:r>
      <w:proofErr w:type="gramStart"/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page</w:t>
      </w:r>
      <w:proofErr w:type="gramEnd"/>
    </w:p>
    <w:p w14:paraId="72BEAEE4" w14:textId="77777777" w:rsidR="0028366C" w:rsidRPr="0028366C" w:rsidRDefault="0028366C" w:rsidP="002836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Contains a form and any other necessary tags to create a currency conversion application. The form should:</w:t>
      </w:r>
    </w:p>
    <w:p w14:paraId="18485365" w14:textId="77777777" w:rsidR="0028366C" w:rsidRPr="0028366C" w:rsidRDefault="0028366C" w:rsidP="0028366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Allow users to enter the amount of the three different starting currencies (choose any currency type you like - dollars, yen, rubles, etc.)</w:t>
      </w:r>
    </w:p>
    <w:p w14:paraId="29B41931" w14:textId="77777777" w:rsidR="0028366C" w:rsidRPr="0028366C" w:rsidRDefault="0028366C" w:rsidP="0028366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Allow users to select the ending currency type (pesos, lira, rupee - choose at least three different currency options per conversion)</w:t>
      </w:r>
    </w:p>
    <w:p w14:paraId="7D373BEC" w14:textId="77777777" w:rsidR="0028366C" w:rsidRPr="0028366C" w:rsidRDefault="0028366C" w:rsidP="0028366C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You may find it useful to use an appropriate exchange rate for each currency as a value of one of your form elements. There are any number of online resources like </w:t>
      </w:r>
      <w:hyperlink r:id="rId5" w:tgtFrame="_blank" w:history="1">
        <w:r w:rsidRPr="0028366C">
          <w:rPr>
            <w:rFonts w:ascii="Segoe UI" w:eastAsia="Times New Roman" w:hAnsi="Segoe UI" w:cs="Segoe UI"/>
            <w:color w:val="1177D1"/>
            <w:kern w:val="0"/>
            <w:sz w:val="23"/>
            <w:szCs w:val="23"/>
            <w:u w:val="single"/>
            <w14:ligatures w14:val="none"/>
          </w:rPr>
          <w:t>http://www.x-rates.com/table/</w:t>
        </w:r>
      </w:hyperlink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that will help you find reasonably current and accurate exchange rates.</w:t>
      </w:r>
    </w:p>
    <w:p w14:paraId="4B02C5BE" w14:textId="77777777" w:rsidR="0028366C" w:rsidRPr="0028366C" w:rsidRDefault="0028366C" w:rsidP="0028366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Execute a script to complete the calculations. Your setup might look like the image pictured below. </w:t>
      </w:r>
    </w:p>
    <w:p w14:paraId="4468F159" w14:textId="77777777" w:rsidR="0028366C" w:rsidRPr="0028366C" w:rsidRDefault="0028366C" w:rsidP="002836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Contains a link to an external JavaScript file. This external file should:</w:t>
      </w:r>
    </w:p>
    <w:p w14:paraId="08FFCFAF" w14:textId="77777777" w:rsidR="0028366C" w:rsidRPr="0028366C" w:rsidRDefault="0028366C" w:rsidP="0028366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Contain a comment that includes your name, date, and a brief program description at the top of the </w:t>
      </w:r>
      <w:proofErr w:type="gramStart"/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file</w:t>
      </w:r>
      <w:proofErr w:type="gramEnd"/>
    </w:p>
    <w:p w14:paraId="58CF12B6" w14:textId="77777777" w:rsidR="0028366C" w:rsidRPr="0028366C" w:rsidRDefault="0028366C" w:rsidP="0028366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Contain additional comments for each function you create with the function's name, description, inputs (if any) and returned value (if any)</w:t>
      </w:r>
    </w:p>
    <w:p w14:paraId="1B0DBB6B" w14:textId="77777777" w:rsidR="0028366C" w:rsidRPr="0028366C" w:rsidRDefault="0028366C" w:rsidP="0028366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Contain the function(s) necessary to calculate and display the equivalent value of the starting currency in the ending currency </w:t>
      </w:r>
      <w:proofErr w:type="gramStart"/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type</w:t>
      </w:r>
      <w:proofErr w:type="gramEnd"/>
    </w:p>
    <w:p w14:paraId="78DBAF8A" w14:textId="77777777" w:rsidR="0028366C" w:rsidRPr="0028366C" w:rsidRDefault="0028366C" w:rsidP="0028366C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2880" w:hanging="36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The function(s) should make use of parameters and return statements to make the code as reusable as possible. There should </w:t>
      </w:r>
      <w:r w:rsidRPr="0028366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14:ligatures w14:val="none"/>
        </w:rPr>
        <w:t>not </w:t>
      </w: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be values assigned directly to page elements within the functions. If your function contains a line that looks like:</w:t>
      </w: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br/>
        <w:t>                 </w:t>
      </w:r>
      <w:proofErr w:type="spellStart"/>
      <w:proofErr w:type="gramStart"/>
      <w:r w:rsidRPr="0028366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window.document</w:t>
      </w:r>
      <w:proofErr w:type="gramEnd"/>
      <w:r w:rsidRPr="0028366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.getElementById</w:t>
      </w:r>
      <w:proofErr w:type="spellEnd"/>
      <w:r w:rsidRPr="0028366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('</w:t>
      </w:r>
      <w:proofErr w:type="spellStart"/>
      <w:r w:rsidRPr="0028366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theAnswer</w:t>
      </w:r>
      <w:proofErr w:type="spellEnd"/>
      <w:r w:rsidRPr="0028366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').</w:t>
      </w:r>
      <w:proofErr w:type="spellStart"/>
      <w:r w:rsidRPr="0028366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innerHTML</w:t>
      </w:r>
      <w:proofErr w:type="spellEnd"/>
      <w:r w:rsidRPr="0028366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 xml:space="preserve"> = </w:t>
      </w:r>
      <w:proofErr w:type="spellStart"/>
      <w:r w:rsidRPr="0028366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outputAmount</w:t>
      </w:r>
      <w:proofErr w:type="spellEnd"/>
      <w:r w:rsidRPr="0028366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;</w:t>
      </w: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br/>
        <w:t>you have not met this requirement.</w:t>
      </w:r>
    </w:p>
    <w:p w14:paraId="1EEA3FC4" w14:textId="77777777" w:rsidR="0028366C" w:rsidRPr="0028366C" w:rsidRDefault="0028366C" w:rsidP="0028366C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ind w:left="2880" w:hanging="360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Each conversion on the page should use the SAME function(s) - passing in different values for the parameters as appropriate.</w:t>
      </w:r>
    </w:p>
    <w:p w14:paraId="1B9CF4C8" w14:textId="77777777" w:rsidR="0028366C" w:rsidRPr="0028366C" w:rsidRDefault="0028366C" w:rsidP="0028366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Contain a </w:t>
      </w:r>
      <w:proofErr w:type="spellStart"/>
      <w:proofErr w:type="gramStart"/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window.onload</w:t>
      </w:r>
      <w:proofErr w:type="spellEnd"/>
      <w:proofErr w:type="gramEnd"/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 event and associated function to call other functions and/or associate them with other objects' events</w:t>
      </w:r>
    </w:p>
    <w:p w14:paraId="6F67676F" w14:textId="77777777" w:rsidR="0028366C" w:rsidRPr="0028366C" w:rsidRDefault="0028366C" w:rsidP="002836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 xml:space="preserve">Error check your HTML &amp; JavaScript code, then save the files inside of a </w:t>
      </w:r>
      <w:proofErr w:type="gramStart"/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folder  named</w:t>
      </w:r>
      <w:proofErr w:type="gramEnd"/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 </w:t>
      </w:r>
      <w:r w:rsidRPr="0028366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14:ligatures w14:val="none"/>
        </w:rPr>
        <w:t>YourLastName-week05</w:t>
      </w:r>
    </w:p>
    <w:p w14:paraId="6CF7F1CD" w14:textId="77777777" w:rsidR="0028366C" w:rsidRPr="0028366C" w:rsidRDefault="0028366C" w:rsidP="002836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28366C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Compress the folder and upload using the link below.</w:t>
      </w:r>
    </w:p>
    <w:p w14:paraId="7F0435A3" w14:textId="3FC04261" w:rsidR="0028366C" w:rsidRPr="0028366C" w:rsidRDefault="0028366C" w:rsidP="002836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</w:p>
    <w:p w14:paraId="27DEC912" w14:textId="48E916E5" w:rsidR="0044301D" w:rsidRDefault="0028366C">
      <w:r>
        <w:rPr>
          <w:noProof/>
        </w:rPr>
        <w:lastRenderedPageBreak/>
        <w:drawing>
          <wp:inline distT="0" distB="0" distL="0" distR="0" wp14:anchorId="3E51DD3E" wp14:editId="45CC47BE">
            <wp:extent cx="3495675" cy="4267200"/>
            <wp:effectExtent l="0" t="0" r="9525" b="0"/>
            <wp:docPr id="1278814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2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4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94F3B"/>
    <w:multiLevelType w:val="multilevel"/>
    <w:tmpl w:val="C08C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80E78"/>
    <w:multiLevelType w:val="multilevel"/>
    <w:tmpl w:val="855C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49586">
    <w:abstractNumId w:val="1"/>
  </w:num>
  <w:num w:numId="2" w16cid:durableId="351494482">
    <w:abstractNumId w:val="1"/>
    <w:lvlOverride w:ilvl="3">
      <w:lvl w:ilvl="3">
        <w:numFmt w:val="decimal"/>
        <w:lvlText w:val="%4."/>
        <w:lvlJc w:val="left"/>
      </w:lvl>
    </w:lvlOverride>
  </w:num>
  <w:num w:numId="3" w16cid:durableId="28523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6C"/>
    <w:rsid w:val="0028366C"/>
    <w:rsid w:val="0044301D"/>
    <w:rsid w:val="00AB74D3"/>
    <w:rsid w:val="00D8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161A"/>
  <w15:chartTrackingRefBased/>
  <w15:docId w15:val="{E3DD6F3F-0BF2-4BB3-A5B8-E4343890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x-rates.com/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Madzier</dc:creator>
  <cp:keywords/>
  <dc:description/>
  <cp:lastModifiedBy>Douglas Madzier</cp:lastModifiedBy>
  <cp:revision>3</cp:revision>
  <cp:lastPrinted>2024-02-26T21:01:00Z</cp:lastPrinted>
  <dcterms:created xsi:type="dcterms:W3CDTF">2024-02-26T20:59:00Z</dcterms:created>
  <dcterms:modified xsi:type="dcterms:W3CDTF">2024-02-26T21:06:00Z</dcterms:modified>
</cp:coreProperties>
</file>