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CFD" w:rsidRPr="00944DF2" w:rsidRDefault="004D643B" w:rsidP="009D00F6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lang w:val="lt-LT"/>
        </w:rPr>
      </w:pPr>
      <w:r w:rsidRPr="00944DF2">
        <w:rPr>
          <w:rFonts w:ascii="Times New Roman" w:hAnsi="Times New Roman" w:cs="Times New Roman"/>
          <w:b/>
          <w:lang w:val="lt-LT"/>
        </w:rPr>
        <w:t xml:space="preserve">NMA </w:t>
      </w:r>
      <w:proofErr w:type="spellStart"/>
      <w:r w:rsidRPr="00944DF2">
        <w:rPr>
          <w:rFonts w:ascii="Times New Roman" w:hAnsi="Times New Roman" w:cs="Times New Roman"/>
          <w:b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b/>
          <w:lang w:val="lt-LT"/>
        </w:rPr>
        <w:t xml:space="preserve"> kūrimo </w:t>
      </w:r>
      <w:proofErr w:type="spellStart"/>
      <w:r w:rsidRPr="00944DF2">
        <w:rPr>
          <w:rFonts w:ascii="Times New Roman" w:hAnsi="Times New Roman" w:cs="Times New Roman"/>
          <w:b/>
          <w:lang w:val="lt-LT"/>
        </w:rPr>
        <w:t>workshop‘as</w:t>
      </w:r>
      <w:proofErr w:type="spellEnd"/>
    </w:p>
    <w:p w:rsidR="004D643B" w:rsidRPr="00944DF2" w:rsidRDefault="004D643B" w:rsidP="009D00F6">
      <w:p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4D643B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Susikurkite naują aplanką (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folder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), kuriame kursime projektą.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Atsidarykite CMD (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Command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Prompt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) arba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powershell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Nueikite į naujai sukurtą aplankalą naudojant cd komandą 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cd </w:t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C:\Users\</w:t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adavdaj</w:t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\Desktop\nma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Patikrinkite ar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komanda pasiekiama jūsų kompiuteryje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="001F1BB4" w:rsidRPr="00944DF2">
        <w:rPr>
          <w:rFonts w:ascii="Times New Roman" w:hAnsi="Times New Roman" w:cs="Times New Roman"/>
          <w:i/>
          <w:sz w:val="24"/>
          <w:szCs w:val="24"/>
          <w:lang w:val="lt-LT"/>
        </w:rPr>
        <w:t>--</w:t>
      </w:r>
      <w:proofErr w:type="spellStart"/>
      <w:r w:rsidR="001F1BB4" w:rsidRPr="00944DF2">
        <w:rPr>
          <w:rFonts w:ascii="Times New Roman" w:hAnsi="Times New Roman" w:cs="Times New Roman"/>
          <w:i/>
          <w:sz w:val="24"/>
          <w:szCs w:val="24"/>
          <w:lang w:val="lt-LT"/>
        </w:rPr>
        <w:t>info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Komanda turėtų pavaizduoti įrašytą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versiją, pavyzdžiui: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2.2.202</w:t>
      </w:r>
    </w:p>
    <w:p w:rsidR="009D00F6" w:rsidRPr="00944DF2" w:rsidRDefault="009D00F6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Sukuriame naują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projektą: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new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Komanda automatiškai sukuria </w:t>
      </w:r>
      <w:proofErr w:type="spellStart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projektą su tokiu pačiu vardu, kuriuo užvadinote aplankalą. Tai pakeisti galima pasinaudojus papildomais parametrais.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  <w:t xml:space="preserve">Norint gauti daugiau informacijos apie komandą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new</w:t>
      </w:r>
      <w:proofErr w:type="spellEnd"/>
      <w:r w:rsidR="00132C88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ir jos parametrus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t>, įveskite: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new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r w:rsidR="00EB2BBF" w:rsidRPr="00944DF2">
        <w:rPr>
          <w:rFonts w:ascii="Times New Roman" w:hAnsi="Times New Roman" w:cs="Times New Roman"/>
          <w:i/>
          <w:sz w:val="24"/>
          <w:szCs w:val="24"/>
          <w:lang w:val="lt-LT"/>
        </w:rPr>
        <w:t>--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help</w:t>
      </w:r>
      <w:proofErr w:type="spellEnd"/>
    </w:p>
    <w:p w:rsidR="00EB2BBF" w:rsidRPr="00944DF2" w:rsidRDefault="001D780C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Atsidarome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arba kokį nors kitą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Editorių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code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.</w:t>
      </w:r>
    </w:p>
    <w:p w:rsidR="001D780C" w:rsidRPr="00944DF2" w:rsidRDefault="001D780C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Įsitikinkime, kad kodas yra be loginių klaidų ir kad mūsų kompiuteris sugeba kodą sukompiliuoti: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dotnet</w:t>
      </w:r>
      <w:proofErr w:type="spellEnd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 xml:space="preserve"> </w:t>
      </w:r>
      <w:proofErr w:type="spellStart"/>
      <w:r w:rsidRPr="00944DF2">
        <w:rPr>
          <w:rFonts w:ascii="Times New Roman" w:hAnsi="Times New Roman" w:cs="Times New Roman"/>
          <w:i/>
          <w:sz w:val="24"/>
          <w:szCs w:val="24"/>
          <w:lang w:val="lt-LT"/>
        </w:rPr>
        <w:t>build</w:t>
      </w:r>
      <w:proofErr w:type="spellEnd"/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Jeigu komanda sėkminga – turėtumėte matyti užrašą: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Build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succeeded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i/>
          <w:sz w:val="24"/>
          <w:szCs w:val="24"/>
          <w:lang w:val="lt-LT"/>
        </w:rPr>
        <w:br/>
      </w:r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Galima naudoti integruotą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terminalą panaudojus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Ctrl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+ ` arba toliau naudoti 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cmd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powershell</w:t>
      </w:r>
      <w:proofErr w:type="spellEnd"/>
      <w:r w:rsidR="0095442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1D780C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Norint paleisti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WebApi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– paspaudžiame F5.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Kadangi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VSCode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nežino kokiai aplinkai skirta aplikacija, pirmo paleidimo metu paprašoma ją pasirinkti. Pasirenkame .NET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Core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Atsidaro sugeneruotas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launch.json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failiukas. Galime peržvelgti reikšmes, tačiau nieko keisti neturėtų reikėti.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Spaudžiame F5 dar kartą.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Šį kartą atsidaro interneto naršyklė ir matome langą su žinomiausiu HTTP status kodu – 404.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Paredaguokite URL pridedami /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api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values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į pabaigą.</w:t>
      </w:r>
    </w:p>
    <w:p w:rsidR="005C5C8F" w:rsidRPr="00944DF2" w:rsidRDefault="005C5C8F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lastRenderedPageBreak/>
        <w:t>Turėtumėte matyti duomenų rezultatą</w:t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br/>
      </w:r>
      <w:r w:rsidRPr="00944DF2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251F1697" wp14:editId="3AC21962">
            <wp:extent cx="1432684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8F" w:rsidRPr="00944DF2" w:rsidRDefault="005420E1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Norint pamatyti kaip šie duomenys atsirado, atsidarykite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Controllers</w:t>
      </w:r>
      <w:proofErr w:type="spellEnd"/>
      <w:r w:rsidRPr="00944DF2">
        <w:rPr>
          <w:rFonts w:ascii="Times New Roman" w:hAnsi="Times New Roman" w:cs="Times New Roman"/>
          <w:sz w:val="24"/>
          <w:szCs w:val="24"/>
          <w:lang w:val="lt-LT"/>
        </w:rPr>
        <w:t xml:space="preserve"> aplankale esantį </w:t>
      </w:r>
      <w:proofErr w:type="spellStart"/>
      <w:r w:rsidRPr="00944DF2">
        <w:rPr>
          <w:rFonts w:ascii="Times New Roman" w:hAnsi="Times New Roman" w:cs="Times New Roman"/>
          <w:sz w:val="24"/>
          <w:szCs w:val="24"/>
          <w:lang w:val="lt-LT"/>
        </w:rPr>
        <w:t>ValuesController</w:t>
      </w:r>
      <w:proofErr w:type="spellEnd"/>
      <w:r w:rsidR="00944DF2" w:rsidRPr="00944DF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944DF2">
        <w:rPr>
          <w:rFonts w:ascii="Times New Roman" w:hAnsi="Times New Roman" w:cs="Times New Roman"/>
          <w:sz w:val="24"/>
          <w:szCs w:val="24"/>
          <w:lang w:val="lt-LT"/>
        </w:rPr>
        <w:t>Sukuriame modelio klasę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TodoItem.cs</w:t>
      </w:r>
      <w:proofErr w:type="spellEnd"/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Sukuriame tris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944DF2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Sukuriame naują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klasę pavadinimu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TodoController.cs</w:t>
      </w:r>
      <w:proofErr w:type="spellEnd"/>
    </w:p>
    <w:p w:rsidR="00944DF2" w:rsidRPr="00D3253A" w:rsidRDefault="00944DF2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Susikuriame naują </w:t>
      </w:r>
      <w:r w:rsidR="00D3253A">
        <w:rPr>
          <w:rFonts w:ascii="Times New Roman" w:hAnsi="Times New Roman" w:cs="Times New Roman"/>
          <w:sz w:val="24"/>
          <w:szCs w:val="24"/>
          <w:lang w:val="lt-LT"/>
        </w:rPr>
        <w:t xml:space="preserve">statinį </w:t>
      </w:r>
      <w:r>
        <w:rPr>
          <w:rFonts w:ascii="Times New Roman" w:hAnsi="Times New Roman" w:cs="Times New Roman"/>
          <w:sz w:val="24"/>
          <w:szCs w:val="24"/>
          <w:lang w:val="lt-LT"/>
        </w:rPr>
        <w:t>klasės kintamąjį, kuriame saugosim sąrašą</w:t>
      </w:r>
      <w:r w:rsidR="00D32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3A">
        <w:rPr>
          <w:rFonts w:ascii="Times New Roman" w:hAnsi="Times New Roman" w:cs="Times New Roman"/>
          <w:sz w:val="24"/>
          <w:szCs w:val="24"/>
        </w:rPr>
        <w:t>TodoItem</w:t>
      </w:r>
      <w:proofErr w:type="spellEnd"/>
      <w:r w:rsidR="00D3253A">
        <w:rPr>
          <w:rFonts w:ascii="Times New Roman" w:hAnsi="Times New Roman" w:cs="Times New Roman"/>
          <w:sz w:val="24"/>
          <w:szCs w:val="24"/>
        </w:rPr>
        <w:t>.</w:t>
      </w:r>
    </w:p>
    <w:p w:rsidR="00D3253A" w:rsidRPr="00D3253A" w:rsidRDefault="00D3253A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Inicializuojame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253A" w:rsidRDefault="00D3253A" w:rsidP="009D00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Pakeičiame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metodą taip, kad grąžintu ne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D3253A" w:rsidRDefault="00D3253A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Paleidžiame aplikaciją su F5 ir atsidarome /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URL.</w:t>
      </w:r>
      <w:r>
        <w:rPr>
          <w:rFonts w:ascii="Times New Roman" w:hAnsi="Times New Roman" w:cs="Times New Roman"/>
          <w:sz w:val="24"/>
          <w:szCs w:val="24"/>
          <w:lang w:val="lt-LT"/>
        </w:rPr>
        <w:br/>
        <w:t>Turėtumėme matyti kažką panašaus į</w:t>
      </w:r>
      <w:r>
        <w:rPr>
          <w:rFonts w:ascii="Times New Roman" w:hAnsi="Times New Roman" w:cs="Times New Roman"/>
          <w:sz w:val="24"/>
          <w:szCs w:val="24"/>
          <w:lang w:val="lt-LT"/>
        </w:rPr>
        <w:br/>
      </w:r>
      <w:r w:rsidRPr="00D3253A">
        <w:rPr>
          <w:rFonts w:ascii="Times New Roman" w:hAnsi="Times New Roman" w:cs="Times New Roman"/>
          <w:sz w:val="24"/>
          <w:szCs w:val="24"/>
          <w:lang w:val="lt-LT"/>
        </w:rPr>
        <w:drawing>
          <wp:inline distT="0" distB="0" distL="0" distR="0" wp14:anchorId="691095CC" wp14:editId="2579DB10">
            <wp:extent cx="3993226" cy="22709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3A" w:rsidRDefault="00D57768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Pakei</w:t>
      </w:r>
      <w:r>
        <w:rPr>
          <w:rFonts w:ascii="Times New Roman" w:hAnsi="Times New Roman" w:cs="Times New Roman"/>
          <w:sz w:val="24"/>
          <w:szCs w:val="24"/>
          <w:lang w:val="lt-LT"/>
        </w:rPr>
        <w:t>čiame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metodą POST taip, kad pridėtų naują objektą į sąrašą prie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TodoItems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D57768" w:rsidRPr="00D3253A" w:rsidRDefault="00D57768" w:rsidP="00D325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bookmarkEnd w:id="0"/>
    </w:p>
    <w:sectPr w:rsidR="00D57768" w:rsidRPr="00D3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5755"/>
    <w:multiLevelType w:val="hybridMultilevel"/>
    <w:tmpl w:val="443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3B"/>
    <w:rsid w:val="00132C88"/>
    <w:rsid w:val="001D780C"/>
    <w:rsid w:val="001F1BB4"/>
    <w:rsid w:val="004D643B"/>
    <w:rsid w:val="005420E1"/>
    <w:rsid w:val="005C5C8F"/>
    <w:rsid w:val="00944DF2"/>
    <w:rsid w:val="00954422"/>
    <w:rsid w:val="009D00F6"/>
    <w:rsid w:val="00D3253A"/>
    <w:rsid w:val="00D57768"/>
    <w:rsid w:val="00EB2BBF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8D60"/>
  <w15:chartTrackingRefBased/>
  <w15:docId w15:val="{EB3B5D7F-8044-44CD-B880-FBBC512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Smailys</dc:creator>
  <cp:keywords/>
  <dc:description/>
  <cp:lastModifiedBy>Deividas Smailys</cp:lastModifiedBy>
  <cp:revision>9</cp:revision>
  <dcterms:created xsi:type="dcterms:W3CDTF">2019-08-15T08:50:00Z</dcterms:created>
  <dcterms:modified xsi:type="dcterms:W3CDTF">2019-08-15T09:30:00Z</dcterms:modified>
</cp:coreProperties>
</file>