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5150" w14:textId="1A2D59BE" w:rsidR="005825F1" w:rsidRDefault="008A3F5E" w:rsidP="008A3F5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Panel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Bootstrap</w:t>
      </w:r>
    </w:p>
    <w:p w14:paraId="58D89115" w14:textId="5F8246FC" w:rsidR="008A3F5E" w:rsidRDefault="008A3F5E" w:rsidP="008A3F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 Heading:</w:t>
      </w:r>
    </w:p>
    <w:p w14:paraId="23EA18A6" w14:textId="2808D00F" w:rsidR="008A3F5E" w:rsidRDefault="008A3F5E" w:rsidP="008A3F5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.panel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-heading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heading to the panel:</w:t>
      </w:r>
    </w:p>
    <w:p w14:paraId="75229E1F" w14:textId="2032E43C" w:rsidR="008A3F5E" w:rsidRDefault="008A3F5E" w:rsidP="008A3F5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1C09036A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&lt;!DOCTYPE html&gt;</w:t>
      </w:r>
    </w:p>
    <w:p w14:paraId="20D4CC02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&lt;html </w:t>
      </w:r>
      <w:proofErr w:type="spellStart"/>
      <w:r w:rsidRPr="008A3F5E">
        <w:rPr>
          <w:rFonts w:ascii="Times New Roman" w:hAnsi="Times New Roman" w:cs="Times New Roman"/>
          <w:lang w:val="en-US"/>
        </w:rPr>
        <w:t>lang</w:t>
      </w:r>
      <w:proofErr w:type="spellEnd"/>
      <w:r w:rsidRPr="008A3F5E">
        <w:rPr>
          <w:rFonts w:ascii="Times New Roman" w:hAnsi="Times New Roman" w:cs="Times New Roman"/>
          <w:lang w:val="en-US"/>
        </w:rPr>
        <w:t>="</w:t>
      </w:r>
      <w:proofErr w:type="spellStart"/>
      <w:r w:rsidRPr="008A3F5E">
        <w:rPr>
          <w:rFonts w:ascii="Times New Roman" w:hAnsi="Times New Roman" w:cs="Times New Roman"/>
          <w:lang w:val="en-US"/>
        </w:rPr>
        <w:t>en</w:t>
      </w:r>
      <w:proofErr w:type="spellEnd"/>
      <w:r w:rsidRPr="008A3F5E">
        <w:rPr>
          <w:rFonts w:ascii="Times New Roman" w:hAnsi="Times New Roman" w:cs="Times New Roman"/>
          <w:lang w:val="en-US"/>
        </w:rPr>
        <w:t>"&gt;</w:t>
      </w:r>
    </w:p>
    <w:p w14:paraId="1EA31BAE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&lt;head&gt;</w:t>
      </w:r>
    </w:p>
    <w:p w14:paraId="7269A977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&lt;title&gt;Bootstrap Example&lt;/title&gt;</w:t>
      </w:r>
    </w:p>
    <w:p w14:paraId="5A973077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&lt;meta charset="utf-8"&gt;</w:t>
      </w:r>
    </w:p>
    <w:p w14:paraId="752B3758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&lt;meta name="viewport" content="width=device-width, initial-scale=1"&gt;</w:t>
      </w:r>
    </w:p>
    <w:p w14:paraId="15F71D50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&lt;link </w:t>
      </w:r>
      <w:proofErr w:type="spellStart"/>
      <w:r w:rsidRPr="008A3F5E">
        <w:rPr>
          <w:rFonts w:ascii="Times New Roman" w:hAnsi="Times New Roman" w:cs="Times New Roman"/>
          <w:lang w:val="en-US"/>
        </w:rPr>
        <w:t>rel</w:t>
      </w:r>
      <w:proofErr w:type="spellEnd"/>
      <w:r w:rsidRPr="008A3F5E">
        <w:rPr>
          <w:rFonts w:ascii="Times New Roman" w:hAnsi="Times New Roman" w:cs="Times New Roman"/>
          <w:lang w:val="en-US"/>
        </w:rPr>
        <w:t>="stylesheet" href="https://maxcdn.bootstrapcdn.com/bootstrap/3.4.1/css/bootstrap.min.css"&gt;</w:t>
      </w:r>
    </w:p>
    <w:p w14:paraId="442C40BB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&lt;script src="https://ajax.googleapis.com/ajax/libs/jquery/3.5.1/jquery.min.js"&gt;&lt;/script&gt;</w:t>
      </w:r>
    </w:p>
    <w:p w14:paraId="70BC2863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&lt;script src="https://maxcdn.bootstrapcdn.com/bootstrap/3.4.1/js/bootstrap.min.js"&gt;&lt;/script&gt;</w:t>
      </w:r>
    </w:p>
    <w:p w14:paraId="7D6651BA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&lt;/head&gt;</w:t>
      </w:r>
    </w:p>
    <w:p w14:paraId="595A3ED6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&lt;body&gt;</w:t>
      </w:r>
    </w:p>
    <w:p w14:paraId="2EFCF28B" w14:textId="7ADCA855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&lt;div class="container"&gt;</w:t>
      </w:r>
    </w:p>
    <w:p w14:paraId="38F18FA5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&lt;h2&gt;Panel Heading&lt;/h2&gt;</w:t>
      </w:r>
    </w:p>
    <w:p w14:paraId="26207BEB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&lt;div class="panel panel-default"&gt;</w:t>
      </w:r>
    </w:p>
    <w:p w14:paraId="473EAB15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  &lt;div class="panel-heading"&gt;Panel Heading&lt;/div&gt;</w:t>
      </w:r>
    </w:p>
    <w:p w14:paraId="4A360DC2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  &lt;div class="panel-body"&gt;Panel Content&lt;/div&gt;</w:t>
      </w:r>
    </w:p>
    <w:p w14:paraId="16BAB01C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 xml:space="preserve">  &lt;/div&gt;</w:t>
      </w:r>
    </w:p>
    <w:p w14:paraId="1302D37A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&lt;/div&gt;</w:t>
      </w:r>
    </w:p>
    <w:p w14:paraId="01A9DB62" w14:textId="77777777" w:rsidR="008A3F5E" w:rsidRP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&lt;/body&gt;</w:t>
      </w:r>
    </w:p>
    <w:p w14:paraId="5B6A88CB" w14:textId="7E32C813" w:rsidR="008A3F5E" w:rsidRDefault="008A3F5E" w:rsidP="008A3F5E">
      <w:pPr>
        <w:rPr>
          <w:rFonts w:ascii="Times New Roman" w:hAnsi="Times New Roman" w:cs="Times New Roman"/>
          <w:lang w:val="en-US"/>
        </w:rPr>
      </w:pPr>
      <w:r w:rsidRPr="008A3F5E">
        <w:rPr>
          <w:rFonts w:ascii="Times New Roman" w:hAnsi="Times New Roman" w:cs="Times New Roman"/>
          <w:lang w:val="en-US"/>
        </w:rPr>
        <w:t>&lt;/html&gt;</w:t>
      </w:r>
    </w:p>
    <w:p w14:paraId="7D328333" w14:textId="182573CB" w:rsidR="008A3F5E" w:rsidRDefault="008A3F5E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FD7EC83" w14:textId="58579A79" w:rsidR="008A3F5E" w:rsidRDefault="008A3F5E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2BB103" wp14:editId="1A01F66E">
            <wp:extent cx="5731510" cy="723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FCDC" w14:textId="4678697A" w:rsidR="008A3F5E" w:rsidRDefault="008A3F5E" w:rsidP="008A3F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Panel Footer:</w:t>
      </w:r>
    </w:p>
    <w:p w14:paraId="1473388D" w14:textId="28A45396" w:rsidR="008A3F5E" w:rsidRDefault="008A3F5E" w:rsidP="008A3F5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.panel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-footer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footer to the panel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327660D" w14:textId="61D10588" w:rsidR="008A3F5E" w:rsidRDefault="008A3F5E" w:rsidP="008A3F5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14:paraId="2ACE14DD" w14:textId="6DB792C1" w:rsidR="008A3F5E" w:rsidRDefault="008A3F5E" w:rsidP="008A3F5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 panel-default"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Panel 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="panel-footer"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Panel 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85FA70" w14:textId="3F0D4A85" w:rsidR="008A3F5E" w:rsidRDefault="008A3F5E" w:rsidP="008A3F5E">
      <w:pPr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Output:-</w:t>
      </w:r>
      <w:proofErr w:type="gramEnd"/>
    </w:p>
    <w:p w14:paraId="7BF0AC53" w14:textId="3C652181" w:rsidR="008A3F5E" w:rsidRDefault="008A3F5E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C420F1" wp14:editId="27532953">
            <wp:extent cx="5731510" cy="789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2F3A" w14:textId="4BD1231F" w:rsidR="008A3F5E" w:rsidRDefault="008A3F5E" w:rsidP="008A3F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 Group:</w:t>
      </w:r>
    </w:p>
    <w:p w14:paraId="4B390B58" w14:textId="77777777" w:rsidR="008A3F5E" w:rsidRDefault="008A3F5E" w:rsidP="008A3F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group many panels together, wrap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 xml:space="preserve"> with </w:t>
      </w:r>
      <w:proofErr w:type="gramStart"/>
      <w:r>
        <w:rPr>
          <w:rFonts w:ascii="Verdana" w:hAnsi="Verdana"/>
          <w:color w:val="000000"/>
          <w:sz w:val="23"/>
          <w:szCs w:val="23"/>
        </w:rPr>
        <w:t>class </w:t>
      </w:r>
      <w:r>
        <w:rPr>
          <w:rStyle w:val="HTMLCode"/>
          <w:rFonts w:ascii="Consolas" w:hAnsi="Consolas"/>
          <w:color w:val="DC143C"/>
          <w:shd w:val="clear" w:color="auto" w:fill="F1F1F1"/>
        </w:rPr>
        <w:t>.panel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-group</w:t>
      </w:r>
      <w:r>
        <w:rPr>
          <w:rFonts w:ascii="Verdana" w:hAnsi="Verdana"/>
          <w:color w:val="000000"/>
          <w:sz w:val="23"/>
          <w:szCs w:val="23"/>
        </w:rPr>
        <w:t> around them.</w:t>
      </w:r>
    </w:p>
    <w:p w14:paraId="667500A3" w14:textId="77777777" w:rsidR="008A3F5E" w:rsidRDefault="008A3F5E" w:rsidP="008A3F5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.panel</w:t>
      </w:r>
      <w:proofErr w:type="gramEnd"/>
      <w:r>
        <w:rPr>
          <w:rStyle w:val="HTMLCode"/>
          <w:rFonts w:ascii="Consolas" w:hAnsi="Consolas"/>
          <w:color w:val="DC143C"/>
          <w:shd w:val="clear" w:color="auto" w:fill="F1F1F1"/>
        </w:rPr>
        <w:t>-group</w:t>
      </w:r>
      <w:r>
        <w:rPr>
          <w:rFonts w:ascii="Verdana" w:hAnsi="Verdana"/>
          <w:color w:val="000000"/>
          <w:sz w:val="23"/>
          <w:szCs w:val="23"/>
        </w:rPr>
        <w:t> class clears the bottom-margin of each panel:</w:t>
      </w:r>
    </w:p>
    <w:p w14:paraId="313D2E76" w14:textId="1E7871D9" w:rsidR="008A3F5E" w:rsidRDefault="008A3F5E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0DB44250" w14:textId="2D2DAA4B" w:rsidR="008A3F5E" w:rsidRDefault="008A3F5E" w:rsidP="008A3F5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 panel-default"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Panel 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 panel-default"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="panel-body"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Panel 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BEAD0B1" w14:textId="2A7625B0" w:rsidR="00D315D1" w:rsidRDefault="00D315D1" w:rsidP="008A3F5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Output:</w:t>
      </w:r>
    </w:p>
    <w:p w14:paraId="11908F95" w14:textId="421C0E2D" w:rsidR="00D315D1" w:rsidRDefault="00D315D1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7A28F6" wp14:editId="1437F76F">
            <wp:extent cx="5731510" cy="980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A816" w14:textId="77777777" w:rsidR="00D315D1" w:rsidRPr="00D315D1" w:rsidRDefault="00D315D1" w:rsidP="00D315D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D315D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Panels with Contextual Classes</w:t>
      </w:r>
    </w:p>
    <w:p w14:paraId="0EE54044" w14:textId="2332A0D7" w:rsid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</w:t>
      </w:r>
      <w:proofErr w:type="spellStart"/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panel, use contextual classes </w:t>
      </w:r>
      <w:proofErr w:type="gramStart"/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.panel</w:t>
      </w:r>
      <w:proofErr w:type="gramEnd"/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-default</w:t>
      </w: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.panel-primary</w:t>
      </w: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.panel-success</w:t>
      </w: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.panel-info</w:t>
      </w: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.panel-warning</w:t>
      </w: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or </w:t>
      </w:r>
      <w:r w:rsidRPr="00D315D1">
        <w:rPr>
          <w:rFonts w:ascii="Times New Roman" w:eastAsia="Times New Roman" w:hAnsi="Times New Roman" w:cs="Times New Roman"/>
          <w:color w:val="DC143C"/>
          <w:sz w:val="28"/>
          <w:szCs w:val="28"/>
          <w:shd w:val="clear" w:color="auto" w:fill="F1F1F1"/>
          <w:lang w:eastAsia="en-IN"/>
        </w:rPr>
        <w:t>.panel-danger</w:t>
      </w:r>
      <w:r w:rsidRPr="00D315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):</w:t>
      </w:r>
    </w:p>
    <w:p w14:paraId="68510DD4" w14:textId="4C7A6AB1" w:rsid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Example:</w:t>
      </w:r>
    </w:p>
    <w:p w14:paraId="33EF4F83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&lt;div class="panel-group"&gt;</w:t>
      </w:r>
    </w:p>
    <w:p w14:paraId="7ECA2309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&lt;div class="panel panel-default"&gt;</w:t>
      </w:r>
    </w:p>
    <w:p w14:paraId="2BAF174B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class="panel-heading"&gt;Panel with panel-default class&lt;/div&gt;</w:t>
      </w:r>
    </w:p>
    <w:p w14:paraId="771D5802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class="panel-body"&gt;Panel Content&lt;/div&gt;</w:t>
      </w:r>
    </w:p>
    <w:p w14:paraId="3BC634AC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t xml:space="preserve">    &lt;/div&gt;</w:t>
      </w:r>
    </w:p>
    <w:p w14:paraId="3F4C5F35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&lt;div class="panel panel-primary"&gt;</w:t>
      </w:r>
    </w:p>
    <w:p w14:paraId="6FED5C07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class="panel-heading"&gt;Panel with panel-primary class&lt;/div&gt;</w:t>
      </w:r>
    </w:p>
    <w:p w14:paraId="7FF06855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class="panel-body"&gt;Panel Content&lt;/div&gt;</w:t>
      </w:r>
    </w:p>
    <w:p w14:paraId="44DF8562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&lt;/div&gt;</w:t>
      </w:r>
    </w:p>
    <w:p w14:paraId="5B5C12CB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&lt;div class="panel panel-success"&gt;</w:t>
      </w:r>
    </w:p>
    <w:p w14:paraId="7649E7B6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class="panel-heading"&gt;Panel with panel-success class&lt;/div&gt;</w:t>
      </w:r>
    </w:p>
    <w:p w14:paraId="0C4B1586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class="panel-body"&gt;Panel Content&lt;/div&gt;</w:t>
      </w:r>
    </w:p>
    <w:p w14:paraId="37857871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&lt;/div&gt;</w:t>
      </w:r>
    </w:p>
    <w:p w14:paraId="092B06FB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&lt;div class="panel panel-info"&gt;</w:t>
      </w:r>
    </w:p>
    <w:p w14:paraId="52B772BF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class="panel-heading"&gt;Panel with panel-info class&lt;/div&gt;</w:t>
      </w:r>
    </w:p>
    <w:p w14:paraId="62B9DFA1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class="panel-body"&gt;Panel Content&lt;/div&gt;</w:t>
      </w:r>
    </w:p>
    <w:p w14:paraId="0FC4FFF4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&lt;/div&gt;</w:t>
      </w:r>
    </w:p>
    <w:p w14:paraId="5FD2F200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&lt;div class="panel panel-warning"&gt;</w:t>
      </w:r>
    </w:p>
    <w:p w14:paraId="3A9AC557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class="panel-heading"&gt;Panel with panel-warning class&lt;/div&gt;</w:t>
      </w:r>
    </w:p>
    <w:p w14:paraId="5E915E30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class="panel-body"&gt;Panel Content&lt;/div&gt;</w:t>
      </w:r>
    </w:p>
    <w:p w14:paraId="09D75180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&lt;/div&gt;</w:t>
      </w:r>
    </w:p>
    <w:p w14:paraId="506A859B" w14:textId="5EF200C5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&lt;div class="panel panel-danger"&gt;</w:t>
      </w:r>
    </w:p>
    <w:p w14:paraId="2194612E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class="panel-heading"&gt;Panel with panel-danger class&lt;/div&gt;</w:t>
      </w:r>
    </w:p>
    <w:p w14:paraId="5460DB54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  &lt;div class="panel-body"&gt;Panel Content&lt;/div&gt;</w:t>
      </w:r>
    </w:p>
    <w:p w14:paraId="22CB1982" w14:textId="77777777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  &lt;/div&gt;</w:t>
      </w:r>
    </w:p>
    <w:p w14:paraId="0F5BE823" w14:textId="649E4A98" w:rsidR="00D315D1" w:rsidRPr="00D315D1" w:rsidRDefault="00D315D1" w:rsidP="00D315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D315D1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 &lt;/div&gt;</w:t>
      </w:r>
    </w:p>
    <w:p w14:paraId="4958BEAC" w14:textId="19DB1921" w:rsidR="00D315D1" w:rsidRDefault="00D315D1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55FCBB4" w14:textId="7A0E869B" w:rsidR="00D315D1" w:rsidRDefault="00D315D1" w:rsidP="008A3F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62E9B8" wp14:editId="6C7FB34D">
            <wp:extent cx="5731510" cy="36118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EF68" w14:textId="77777777" w:rsidR="00D315D1" w:rsidRPr="008A3F5E" w:rsidRDefault="00D315D1" w:rsidP="008A3F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5D1" w:rsidRPr="008A3F5E" w:rsidSect="008A3F5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5E"/>
    <w:rsid w:val="005825F1"/>
    <w:rsid w:val="008A3F5E"/>
    <w:rsid w:val="00D3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6853"/>
  <w15:chartTrackingRefBased/>
  <w15:docId w15:val="{E5DB0A20-34B9-41F1-AB45-1F5AEB3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1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A3F5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8A3F5E"/>
  </w:style>
  <w:style w:type="character" w:customStyle="1" w:styleId="tagcolor">
    <w:name w:val="tagcolor"/>
    <w:basedOn w:val="DefaultParagraphFont"/>
    <w:rsid w:val="008A3F5E"/>
  </w:style>
  <w:style w:type="character" w:customStyle="1" w:styleId="attributecolor">
    <w:name w:val="attributecolor"/>
    <w:basedOn w:val="DefaultParagraphFont"/>
    <w:rsid w:val="008A3F5E"/>
  </w:style>
  <w:style w:type="character" w:customStyle="1" w:styleId="attributevaluecolor">
    <w:name w:val="attributevaluecolor"/>
    <w:basedOn w:val="DefaultParagraphFont"/>
    <w:rsid w:val="008A3F5E"/>
  </w:style>
  <w:style w:type="paragraph" w:styleId="NormalWeb">
    <w:name w:val="Normal (Web)"/>
    <w:basedOn w:val="Normal"/>
    <w:uiPriority w:val="99"/>
    <w:semiHidden/>
    <w:unhideWhenUsed/>
    <w:rsid w:val="008A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15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Parsuram Nayak</dc:creator>
  <cp:keywords/>
  <dc:description/>
  <cp:lastModifiedBy>Parsuram Nayak</cp:lastModifiedBy>
  <cp:revision>1</cp:revision>
  <dcterms:created xsi:type="dcterms:W3CDTF">2020-06-27T14:40:00Z</dcterms:created>
  <dcterms:modified xsi:type="dcterms:W3CDTF">2020-06-27T15:02:00Z</dcterms:modified>
</cp:coreProperties>
</file>