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14BBD" w:rsidRDefault="00314BBD" w:rsidP="00D35473"/>
    <w:p w:rsidR="00D35473" w:rsidRDefault="00D35473" w:rsidP="00D3547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1326"/>
        <w:gridCol w:w="1758"/>
        <w:gridCol w:w="1954"/>
        <w:gridCol w:w="2563"/>
      </w:tblGrid>
      <w:tr w:rsidR="00D35473" w:rsidRPr="00D35473" w:rsidTr="00D35473">
        <w:trPr>
          <w:trHeight w:val="300"/>
        </w:trPr>
        <w:tc>
          <w:tcPr>
            <w:tcW w:w="1520" w:type="dxa"/>
            <w:shd w:val="clear" w:color="auto" w:fill="F2F2F2" w:themeFill="background1" w:themeFillShade="F2"/>
            <w:hideMark/>
          </w:tcPr>
          <w:p w:rsidR="00D35473" w:rsidRPr="00D35473" w:rsidRDefault="00D35473">
            <w:r w:rsidRPr="00D35473">
              <w:t>Timestamp</w:t>
            </w:r>
          </w:p>
        </w:tc>
        <w:tc>
          <w:tcPr>
            <w:tcW w:w="1580" w:type="dxa"/>
            <w:shd w:val="clear" w:color="auto" w:fill="F2F2F2" w:themeFill="background1" w:themeFillShade="F2"/>
            <w:hideMark/>
          </w:tcPr>
          <w:p w:rsidR="00D35473" w:rsidRPr="00D35473" w:rsidRDefault="00D35473">
            <w:r w:rsidRPr="00D35473">
              <w:t>Source</w:t>
            </w:r>
          </w:p>
        </w:tc>
        <w:tc>
          <w:tcPr>
            <w:tcW w:w="2140" w:type="dxa"/>
            <w:shd w:val="clear" w:color="auto" w:fill="F2F2F2" w:themeFill="background1" w:themeFillShade="F2"/>
            <w:hideMark/>
          </w:tcPr>
          <w:p w:rsidR="00D35473" w:rsidRPr="00D35473" w:rsidRDefault="00D35473">
            <w:r w:rsidRPr="00D35473">
              <w:t>Message</w:t>
            </w:r>
          </w:p>
        </w:tc>
        <w:tc>
          <w:tcPr>
            <w:tcW w:w="2460" w:type="dxa"/>
            <w:shd w:val="clear" w:color="auto" w:fill="F2F2F2" w:themeFill="background1" w:themeFillShade="F2"/>
            <w:hideMark/>
          </w:tcPr>
          <w:p w:rsidR="00D35473" w:rsidRPr="00D35473" w:rsidRDefault="00D35473">
            <w:r w:rsidRPr="00D35473">
              <w:t>Solution</w:t>
            </w:r>
          </w:p>
        </w:tc>
        <w:tc>
          <w:tcPr>
            <w:tcW w:w="3400" w:type="dxa"/>
            <w:shd w:val="clear" w:color="auto" w:fill="F2F2F2" w:themeFill="background1" w:themeFillShade="F2"/>
            <w:hideMark/>
          </w:tcPr>
          <w:p w:rsidR="00D35473" w:rsidRPr="00D35473" w:rsidRDefault="00D35473">
            <w:r w:rsidRPr="00D35473">
              <w:t>Context</w:t>
            </w:r>
          </w:p>
        </w:tc>
      </w:tr>
      <w:tr w:rsidR="00D35473" w:rsidRPr="00D35473" w:rsidTr="00D35473">
        <w:trPr>
          <w:trHeight w:val="300"/>
        </w:trPr>
        <w:tc>
          <w:tcPr>
            <w:tcW w:w="152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158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214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246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3400" w:type="dxa"/>
            <w:hideMark/>
          </w:tcPr>
          <w:p w:rsidR="00D35473" w:rsidRPr="00D35473" w:rsidRDefault="00D35473">
            <w:r w:rsidRPr="00D35473">
              <w:t> </w:t>
            </w:r>
          </w:p>
        </w:tc>
      </w:tr>
      <w:tr w:rsidR="00D35473" w:rsidRPr="00D35473" w:rsidTr="00D35473">
        <w:trPr>
          <w:trHeight w:val="300"/>
        </w:trPr>
        <w:tc>
          <w:tcPr>
            <w:tcW w:w="152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158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214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246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3400" w:type="dxa"/>
            <w:hideMark/>
          </w:tcPr>
          <w:p w:rsidR="00D35473" w:rsidRPr="00D35473" w:rsidRDefault="00D35473">
            <w:r w:rsidRPr="00D35473">
              <w:t> </w:t>
            </w:r>
          </w:p>
        </w:tc>
      </w:tr>
      <w:tr w:rsidR="00D35473" w:rsidRPr="00D35473" w:rsidTr="00D35473">
        <w:trPr>
          <w:trHeight w:val="300"/>
        </w:trPr>
        <w:tc>
          <w:tcPr>
            <w:tcW w:w="152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158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214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246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3400" w:type="dxa"/>
            <w:hideMark/>
          </w:tcPr>
          <w:p w:rsidR="00D35473" w:rsidRPr="00D35473" w:rsidRDefault="00D35473">
            <w:r w:rsidRPr="00D35473">
              <w:t> </w:t>
            </w:r>
          </w:p>
        </w:tc>
      </w:tr>
      <w:tr w:rsidR="00D35473" w:rsidRPr="00D35473" w:rsidTr="00D35473">
        <w:trPr>
          <w:trHeight w:val="300"/>
        </w:trPr>
        <w:tc>
          <w:tcPr>
            <w:tcW w:w="152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158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214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246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3400" w:type="dxa"/>
            <w:hideMark/>
          </w:tcPr>
          <w:p w:rsidR="00D35473" w:rsidRPr="00D35473" w:rsidRDefault="00D35473">
            <w:r w:rsidRPr="00D35473">
              <w:t> </w:t>
            </w:r>
          </w:p>
        </w:tc>
      </w:tr>
      <w:tr w:rsidR="00D35473" w:rsidRPr="00D35473" w:rsidTr="00D35473">
        <w:trPr>
          <w:trHeight w:val="300"/>
        </w:trPr>
        <w:tc>
          <w:tcPr>
            <w:tcW w:w="152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158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214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246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3400" w:type="dxa"/>
            <w:hideMark/>
          </w:tcPr>
          <w:p w:rsidR="00D35473" w:rsidRPr="00D35473" w:rsidRDefault="00D35473">
            <w:r w:rsidRPr="00D35473">
              <w:t> </w:t>
            </w:r>
          </w:p>
        </w:tc>
      </w:tr>
      <w:tr w:rsidR="00D35473" w:rsidRPr="00D35473" w:rsidTr="00D35473">
        <w:trPr>
          <w:trHeight w:val="300"/>
        </w:trPr>
        <w:tc>
          <w:tcPr>
            <w:tcW w:w="152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158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214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246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3400" w:type="dxa"/>
            <w:hideMark/>
          </w:tcPr>
          <w:p w:rsidR="00D35473" w:rsidRPr="00D35473" w:rsidRDefault="00D35473">
            <w:r w:rsidRPr="00D35473">
              <w:t> </w:t>
            </w:r>
          </w:p>
        </w:tc>
      </w:tr>
      <w:tr w:rsidR="00D35473" w:rsidRPr="00D35473" w:rsidTr="00D35473">
        <w:trPr>
          <w:trHeight w:val="300"/>
        </w:trPr>
        <w:tc>
          <w:tcPr>
            <w:tcW w:w="152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158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214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246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3400" w:type="dxa"/>
            <w:hideMark/>
          </w:tcPr>
          <w:p w:rsidR="00D35473" w:rsidRPr="00D35473" w:rsidRDefault="00D35473">
            <w:r w:rsidRPr="00D35473">
              <w:t> </w:t>
            </w:r>
          </w:p>
        </w:tc>
      </w:tr>
      <w:tr w:rsidR="00D35473" w:rsidRPr="00D35473" w:rsidTr="00D35473">
        <w:trPr>
          <w:trHeight w:val="300"/>
        </w:trPr>
        <w:tc>
          <w:tcPr>
            <w:tcW w:w="152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158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214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246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3400" w:type="dxa"/>
            <w:hideMark/>
          </w:tcPr>
          <w:p w:rsidR="00D35473" w:rsidRPr="00D35473" w:rsidRDefault="00D35473">
            <w:r w:rsidRPr="00D35473">
              <w:t> </w:t>
            </w:r>
          </w:p>
        </w:tc>
      </w:tr>
      <w:tr w:rsidR="00D35473" w:rsidRPr="00D35473" w:rsidTr="00D35473">
        <w:trPr>
          <w:trHeight w:val="300"/>
        </w:trPr>
        <w:tc>
          <w:tcPr>
            <w:tcW w:w="152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158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214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246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3400" w:type="dxa"/>
            <w:hideMark/>
          </w:tcPr>
          <w:p w:rsidR="00D35473" w:rsidRPr="00D35473" w:rsidRDefault="00D35473">
            <w:r w:rsidRPr="00D35473">
              <w:t> </w:t>
            </w:r>
          </w:p>
        </w:tc>
      </w:tr>
      <w:tr w:rsidR="00D35473" w:rsidRPr="00D35473" w:rsidTr="00D35473">
        <w:trPr>
          <w:trHeight w:val="300"/>
        </w:trPr>
        <w:tc>
          <w:tcPr>
            <w:tcW w:w="152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158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214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2460" w:type="dxa"/>
            <w:hideMark/>
          </w:tcPr>
          <w:p w:rsidR="00D35473" w:rsidRPr="00D35473" w:rsidRDefault="00D35473">
            <w:r w:rsidRPr="00D35473">
              <w:t> </w:t>
            </w:r>
          </w:p>
        </w:tc>
        <w:tc>
          <w:tcPr>
            <w:tcW w:w="3400" w:type="dxa"/>
            <w:hideMark/>
          </w:tcPr>
          <w:p w:rsidR="00D35473" w:rsidRPr="00D35473" w:rsidRDefault="00D35473">
            <w:r w:rsidRPr="00D35473">
              <w:t> </w:t>
            </w:r>
          </w:p>
        </w:tc>
      </w:tr>
    </w:tbl>
    <w:p w:rsidR="00D35473" w:rsidRDefault="00D35473" w:rsidP="00D35473"/>
    <w:p w:rsidR="00250423" w:rsidRPr="00D35473" w:rsidRDefault="00250423" w:rsidP="00D35473"/>
    <w:sectPr w:rsidR="00250423" w:rsidRPr="00D35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BD"/>
    <w:rsid w:val="001A4AC9"/>
    <w:rsid w:val="00250423"/>
    <w:rsid w:val="00314BBD"/>
    <w:rsid w:val="00CE766D"/>
    <w:rsid w:val="00D35473"/>
    <w:rsid w:val="00ED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F4592"/>
  <w15:chartTrackingRefBased/>
  <w15:docId w15:val="{4B3D59A8-8EA1-477B-B6BF-0A29D0EED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4B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BB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35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67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1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Makori</dc:creator>
  <cp:keywords/>
  <dc:description/>
  <cp:lastModifiedBy>Tim Makori</cp:lastModifiedBy>
  <cp:revision>3</cp:revision>
  <dcterms:created xsi:type="dcterms:W3CDTF">2024-11-09T11:16:00Z</dcterms:created>
  <dcterms:modified xsi:type="dcterms:W3CDTF">2024-11-09T11:28:00Z</dcterms:modified>
</cp:coreProperties>
</file>