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A120" w14:textId="77777777" w:rsidR="008A585D" w:rsidRDefault="005657F3">
      <w:pPr>
        <w:spacing w:line="360" w:lineRule="auto"/>
        <w:jc w:val="center"/>
      </w:pPr>
      <w:r>
        <w:t xml:space="preserve">CEFSA – Centro Educacional da Fundação Salvador Arena </w:t>
      </w:r>
    </w:p>
    <w:p w14:paraId="6A162DED" w14:textId="77777777" w:rsidR="008A585D" w:rsidRDefault="005657F3">
      <w:pPr>
        <w:spacing w:line="360" w:lineRule="auto"/>
        <w:jc w:val="center"/>
        <w:rPr>
          <w:sz w:val="28"/>
          <w:szCs w:val="28"/>
        </w:rPr>
      </w:pPr>
      <w:r>
        <w:t xml:space="preserve">FTT – Faculdade de Tecnologia Termomecânica </w:t>
      </w:r>
    </w:p>
    <w:p w14:paraId="6FECD894" w14:textId="77777777" w:rsidR="008A585D" w:rsidRDefault="005657F3">
      <w:pPr>
        <w:spacing w:line="360" w:lineRule="auto"/>
        <w:jc w:val="center"/>
      </w:pPr>
      <w:r>
        <w:t xml:space="preserve">Curso Superior de Bacharelado em Engenharia da Computação </w:t>
      </w:r>
    </w:p>
    <w:p w14:paraId="6C3D8CCA" w14:textId="77777777" w:rsidR="008A585D" w:rsidRDefault="008A585D">
      <w:pPr>
        <w:spacing w:line="360" w:lineRule="auto"/>
        <w:jc w:val="center"/>
      </w:pPr>
    </w:p>
    <w:p w14:paraId="104F184C" w14:textId="77777777" w:rsidR="008A585D" w:rsidRDefault="008A585D">
      <w:pPr>
        <w:spacing w:line="360" w:lineRule="auto"/>
        <w:jc w:val="center"/>
      </w:pPr>
    </w:p>
    <w:p w14:paraId="4563D946" w14:textId="31C5B5DE" w:rsidR="008A585D" w:rsidRDefault="008A585D">
      <w:pPr>
        <w:spacing w:line="360" w:lineRule="auto"/>
        <w:jc w:val="center"/>
      </w:pPr>
    </w:p>
    <w:p w14:paraId="08DED5C0" w14:textId="18E694D5" w:rsidR="00CB2ADE" w:rsidRDefault="00CB2ADE">
      <w:pPr>
        <w:spacing w:line="360" w:lineRule="auto"/>
        <w:jc w:val="center"/>
      </w:pPr>
      <w:r>
        <w:t>Bruno Henrique Michelin Silva - 081160030</w:t>
      </w:r>
    </w:p>
    <w:p w14:paraId="22933F14" w14:textId="0AD4C93C" w:rsidR="008A585D" w:rsidRDefault="005657F3">
      <w:pPr>
        <w:spacing w:line="360" w:lineRule="auto"/>
        <w:jc w:val="center"/>
      </w:pPr>
      <w:r>
        <w:t>Douglas de Araujo Smigly</w:t>
      </w:r>
      <w:r w:rsidR="00CB2ADE">
        <w:t xml:space="preserve"> – 081160008</w:t>
      </w:r>
    </w:p>
    <w:p w14:paraId="5135F9EC" w14:textId="3FA8BACF" w:rsidR="00CB2ADE" w:rsidRDefault="00CB2ADE">
      <w:pPr>
        <w:spacing w:line="360" w:lineRule="auto"/>
        <w:jc w:val="center"/>
      </w:pPr>
      <w:r>
        <w:t>Gileade Lamede Martins - 081160044</w:t>
      </w:r>
    </w:p>
    <w:p w14:paraId="05E7A448" w14:textId="77777777" w:rsidR="008A585D" w:rsidRDefault="005657F3">
      <w:pPr>
        <w:spacing w:line="360" w:lineRule="auto"/>
        <w:jc w:val="center"/>
      </w:pPr>
      <w:r>
        <w:t xml:space="preserve"> </w:t>
      </w:r>
    </w:p>
    <w:p w14:paraId="2296129C" w14:textId="77777777" w:rsidR="008A585D" w:rsidRDefault="008A585D">
      <w:pPr>
        <w:spacing w:line="360" w:lineRule="auto"/>
        <w:jc w:val="center"/>
      </w:pPr>
    </w:p>
    <w:p w14:paraId="0C48368E" w14:textId="77777777" w:rsidR="008A585D" w:rsidRDefault="008A585D" w:rsidP="00313E50">
      <w:pPr>
        <w:spacing w:line="360" w:lineRule="auto"/>
      </w:pPr>
    </w:p>
    <w:p w14:paraId="4961917E" w14:textId="77777777" w:rsidR="008A585D" w:rsidRDefault="008A585D">
      <w:pPr>
        <w:spacing w:line="360" w:lineRule="auto"/>
        <w:jc w:val="center"/>
      </w:pPr>
    </w:p>
    <w:p w14:paraId="3F17798C" w14:textId="54EE1C54" w:rsidR="008A585D" w:rsidRDefault="00CB2ADE">
      <w:pPr>
        <w:spacing w:line="360" w:lineRule="auto"/>
        <w:jc w:val="center"/>
        <w:rPr>
          <w:b/>
        </w:rPr>
      </w:pPr>
      <w:r>
        <w:rPr>
          <w:b/>
        </w:rPr>
        <w:t>Manual de Testes</w:t>
      </w:r>
    </w:p>
    <w:p w14:paraId="4A8AA36A" w14:textId="77777777" w:rsidR="00CB2ADE" w:rsidRDefault="00CB2ADE" w:rsidP="00CB2ADE">
      <w:pPr>
        <w:spacing w:line="360" w:lineRule="auto"/>
        <w:jc w:val="center"/>
        <w:rPr>
          <w:b/>
        </w:rPr>
      </w:pPr>
      <w:r>
        <w:rPr>
          <w:b/>
        </w:rPr>
        <w:t xml:space="preserve">Sistema de Gestão de </w:t>
      </w:r>
    </w:p>
    <w:p w14:paraId="5A22BC7E" w14:textId="45B0EFAA" w:rsidR="008A585D" w:rsidRPr="00313E50" w:rsidRDefault="00CB2ADE" w:rsidP="00313E50">
      <w:pPr>
        <w:spacing w:line="360" w:lineRule="auto"/>
        <w:jc w:val="center"/>
        <w:rPr>
          <w:b/>
        </w:rPr>
      </w:pPr>
      <w:r>
        <w:rPr>
          <w:b/>
        </w:rPr>
        <w:t>Oficina Mecânica</w:t>
      </w:r>
    </w:p>
    <w:p w14:paraId="01A61A46" w14:textId="77777777" w:rsidR="008A585D" w:rsidRDefault="008A585D">
      <w:pPr>
        <w:spacing w:line="360" w:lineRule="auto"/>
        <w:jc w:val="center"/>
      </w:pPr>
    </w:p>
    <w:p w14:paraId="5C4AA381" w14:textId="2FE73044" w:rsidR="008A585D" w:rsidRDefault="008A585D">
      <w:pPr>
        <w:spacing w:line="360" w:lineRule="auto"/>
        <w:jc w:val="center"/>
      </w:pPr>
    </w:p>
    <w:p w14:paraId="53335C92" w14:textId="74732BE5" w:rsidR="00313E50" w:rsidRDefault="00313E50">
      <w:pPr>
        <w:spacing w:line="360" w:lineRule="auto"/>
        <w:jc w:val="center"/>
      </w:pPr>
    </w:p>
    <w:p w14:paraId="073BA375" w14:textId="77777777" w:rsidR="00313E50" w:rsidRDefault="00313E50">
      <w:pPr>
        <w:spacing w:line="360" w:lineRule="auto"/>
        <w:jc w:val="center"/>
      </w:pPr>
    </w:p>
    <w:p w14:paraId="366F6EEC" w14:textId="7C248F54" w:rsidR="008A585D" w:rsidRDefault="008A585D">
      <w:pPr>
        <w:spacing w:line="360" w:lineRule="auto"/>
        <w:jc w:val="center"/>
      </w:pPr>
    </w:p>
    <w:p w14:paraId="7FBFE0DF" w14:textId="77777777" w:rsidR="005E35B7" w:rsidRDefault="005E35B7">
      <w:pPr>
        <w:spacing w:line="360" w:lineRule="auto"/>
        <w:jc w:val="center"/>
      </w:pPr>
    </w:p>
    <w:p w14:paraId="6BFF179E" w14:textId="70F2C09D" w:rsidR="008A585D" w:rsidRDefault="00313E50">
      <w:pPr>
        <w:spacing w:line="360" w:lineRule="auto"/>
        <w:jc w:val="center"/>
      </w:pPr>
      <w:r>
        <w:t>São Bernardo do Campo</w:t>
      </w:r>
    </w:p>
    <w:p w14:paraId="3439F7F8" w14:textId="6B54879C" w:rsidR="008A585D" w:rsidRDefault="00313E50">
      <w:pPr>
        <w:spacing w:line="360" w:lineRule="auto"/>
        <w:jc w:val="center"/>
      </w:pPr>
      <w:r>
        <w:t>2019</w:t>
      </w:r>
    </w:p>
    <w:p w14:paraId="2EEAAA67" w14:textId="77777777" w:rsidR="008A585D" w:rsidRDefault="008A585D"/>
    <w:p w14:paraId="7B980BEE" w14:textId="77777777" w:rsidR="008A585D" w:rsidRDefault="005657F3">
      <w:pPr>
        <w:pBdr>
          <w:top w:val="nil"/>
          <w:left w:val="nil"/>
          <w:bottom w:val="nil"/>
          <w:right w:val="nil"/>
          <w:between w:val="nil"/>
        </w:pBdr>
        <w:spacing w:after="140" w:line="360" w:lineRule="auto"/>
        <w:jc w:val="center"/>
      </w:pPr>
      <w:r>
        <w:rPr>
          <w:b/>
          <w:sz w:val="28"/>
          <w:szCs w:val="28"/>
        </w:rPr>
        <w:t>SUMÁRIO</w:t>
      </w:r>
    </w:p>
    <w:sdt>
      <w:sdtPr>
        <w:id w:val="200293008"/>
        <w:docPartObj>
          <w:docPartGallery w:val="Table of Contents"/>
          <w:docPartUnique/>
        </w:docPartObj>
      </w:sdtPr>
      <w:sdtContent>
        <w:p w14:paraId="676A89D3" w14:textId="6AFE2CE8" w:rsidR="00BC1BC8" w:rsidRDefault="005657F3">
          <w:pPr>
            <w:pStyle w:val="Sumrio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bookmarkStart w:id="0" w:name="_GoBack"/>
          <w:bookmarkEnd w:id="0"/>
          <w:r w:rsidR="00BC1BC8" w:rsidRPr="00C018F3">
            <w:rPr>
              <w:rStyle w:val="Hyperlink"/>
              <w:noProof/>
            </w:rPr>
            <w:fldChar w:fldCharType="begin"/>
          </w:r>
          <w:r w:rsidR="00BC1BC8" w:rsidRPr="00C018F3">
            <w:rPr>
              <w:rStyle w:val="Hyperlink"/>
              <w:noProof/>
            </w:rPr>
            <w:instrText xml:space="preserve"> </w:instrText>
          </w:r>
          <w:r w:rsidR="00BC1BC8">
            <w:rPr>
              <w:noProof/>
            </w:rPr>
            <w:instrText>HYPERLINK \l "_Toc25200500"</w:instrText>
          </w:r>
          <w:r w:rsidR="00BC1BC8" w:rsidRPr="00C018F3">
            <w:rPr>
              <w:rStyle w:val="Hyperlink"/>
              <w:noProof/>
            </w:rPr>
            <w:instrText xml:space="preserve"> </w:instrText>
          </w:r>
          <w:r w:rsidR="00BC1BC8" w:rsidRPr="00C018F3">
            <w:rPr>
              <w:rStyle w:val="Hyperlink"/>
              <w:noProof/>
            </w:rPr>
          </w:r>
          <w:r w:rsidR="00BC1BC8" w:rsidRPr="00C018F3">
            <w:rPr>
              <w:rStyle w:val="Hyperlink"/>
              <w:noProof/>
            </w:rPr>
            <w:fldChar w:fldCharType="separate"/>
          </w:r>
          <w:r w:rsidR="00BC1BC8" w:rsidRPr="00C018F3">
            <w:rPr>
              <w:rStyle w:val="Hyperlink"/>
              <w:noProof/>
            </w:rPr>
            <w:t>1.</w:t>
          </w:r>
          <w:r w:rsidR="00BC1BC8">
            <w:rPr>
              <w:rFonts w:asciiTheme="minorHAnsi" w:eastAsiaTheme="minorEastAsia" w:hAnsiTheme="minorHAnsi" w:cstheme="minorBidi"/>
              <w:noProof/>
              <w:color w:val="auto"/>
              <w:sz w:val="22"/>
              <w:szCs w:val="22"/>
            </w:rPr>
            <w:tab/>
          </w:r>
          <w:r w:rsidR="00BC1BC8" w:rsidRPr="00C018F3">
            <w:rPr>
              <w:rStyle w:val="Hyperlink"/>
              <w:noProof/>
            </w:rPr>
            <w:t>Introdução</w:t>
          </w:r>
          <w:r w:rsidR="00BC1BC8">
            <w:rPr>
              <w:noProof/>
              <w:webHidden/>
            </w:rPr>
            <w:tab/>
          </w:r>
          <w:r w:rsidR="00BC1BC8">
            <w:rPr>
              <w:noProof/>
              <w:webHidden/>
            </w:rPr>
            <w:fldChar w:fldCharType="begin"/>
          </w:r>
          <w:r w:rsidR="00BC1BC8">
            <w:rPr>
              <w:noProof/>
              <w:webHidden/>
            </w:rPr>
            <w:instrText xml:space="preserve"> PAGEREF _Toc25200500 \h </w:instrText>
          </w:r>
          <w:r w:rsidR="00BC1BC8">
            <w:rPr>
              <w:noProof/>
              <w:webHidden/>
            </w:rPr>
          </w:r>
          <w:r w:rsidR="00BC1BC8">
            <w:rPr>
              <w:noProof/>
              <w:webHidden/>
            </w:rPr>
            <w:fldChar w:fldCharType="separate"/>
          </w:r>
          <w:r w:rsidR="00BC1BC8">
            <w:rPr>
              <w:noProof/>
              <w:webHidden/>
            </w:rPr>
            <w:t>4</w:t>
          </w:r>
          <w:r w:rsidR="00BC1BC8">
            <w:rPr>
              <w:noProof/>
              <w:webHidden/>
            </w:rPr>
            <w:fldChar w:fldCharType="end"/>
          </w:r>
          <w:r w:rsidR="00BC1BC8" w:rsidRPr="00C018F3">
            <w:rPr>
              <w:rStyle w:val="Hyperlink"/>
              <w:noProof/>
            </w:rPr>
            <w:fldChar w:fldCharType="end"/>
          </w:r>
        </w:p>
        <w:p w14:paraId="7D36491A" w14:textId="4F4EA6A7" w:rsidR="00BC1BC8" w:rsidRDefault="00BC1BC8">
          <w:pPr>
            <w:pStyle w:val="Sumrio1"/>
            <w:tabs>
              <w:tab w:val="left" w:pos="440"/>
              <w:tab w:val="right" w:pos="8494"/>
            </w:tabs>
            <w:rPr>
              <w:rFonts w:asciiTheme="minorHAnsi" w:eastAsiaTheme="minorEastAsia" w:hAnsiTheme="minorHAnsi" w:cstheme="minorBidi"/>
              <w:noProof/>
              <w:color w:val="auto"/>
              <w:sz w:val="22"/>
              <w:szCs w:val="22"/>
            </w:rPr>
          </w:pPr>
          <w:hyperlink w:anchor="_Toc25200501" w:history="1">
            <w:r w:rsidRPr="00C018F3">
              <w:rPr>
                <w:rStyle w:val="Hyperlink"/>
                <w:noProof/>
              </w:rPr>
              <w:t>2.</w:t>
            </w:r>
            <w:r>
              <w:rPr>
                <w:rFonts w:asciiTheme="minorHAnsi" w:eastAsiaTheme="minorEastAsia" w:hAnsiTheme="minorHAnsi" w:cstheme="minorBidi"/>
                <w:noProof/>
                <w:color w:val="auto"/>
                <w:sz w:val="22"/>
                <w:szCs w:val="22"/>
              </w:rPr>
              <w:tab/>
            </w:r>
            <w:r w:rsidRPr="00C018F3">
              <w:rPr>
                <w:rStyle w:val="Hyperlink"/>
                <w:noProof/>
              </w:rPr>
              <w:t>Sobre os casos de teste</w:t>
            </w:r>
            <w:r>
              <w:rPr>
                <w:noProof/>
                <w:webHidden/>
              </w:rPr>
              <w:tab/>
            </w:r>
            <w:r>
              <w:rPr>
                <w:noProof/>
                <w:webHidden/>
              </w:rPr>
              <w:fldChar w:fldCharType="begin"/>
            </w:r>
            <w:r>
              <w:rPr>
                <w:noProof/>
                <w:webHidden/>
              </w:rPr>
              <w:instrText xml:space="preserve"> PAGEREF _Toc25200501 \h </w:instrText>
            </w:r>
            <w:r>
              <w:rPr>
                <w:noProof/>
                <w:webHidden/>
              </w:rPr>
            </w:r>
            <w:r>
              <w:rPr>
                <w:noProof/>
                <w:webHidden/>
              </w:rPr>
              <w:fldChar w:fldCharType="separate"/>
            </w:r>
            <w:r>
              <w:rPr>
                <w:noProof/>
                <w:webHidden/>
              </w:rPr>
              <w:t>5</w:t>
            </w:r>
            <w:r>
              <w:rPr>
                <w:noProof/>
                <w:webHidden/>
              </w:rPr>
              <w:fldChar w:fldCharType="end"/>
            </w:r>
          </w:hyperlink>
        </w:p>
        <w:p w14:paraId="269F6867" w14:textId="2743EB51" w:rsidR="00BC1BC8" w:rsidRDefault="00BC1BC8">
          <w:pPr>
            <w:pStyle w:val="Sumrio1"/>
            <w:tabs>
              <w:tab w:val="left" w:pos="440"/>
              <w:tab w:val="right" w:pos="8494"/>
            </w:tabs>
            <w:rPr>
              <w:rFonts w:asciiTheme="minorHAnsi" w:eastAsiaTheme="minorEastAsia" w:hAnsiTheme="minorHAnsi" w:cstheme="minorBidi"/>
              <w:noProof/>
              <w:color w:val="auto"/>
              <w:sz w:val="22"/>
              <w:szCs w:val="22"/>
            </w:rPr>
          </w:pPr>
          <w:hyperlink w:anchor="_Toc25200502" w:history="1">
            <w:r w:rsidRPr="00C018F3">
              <w:rPr>
                <w:rStyle w:val="Hyperlink"/>
                <w:noProof/>
              </w:rPr>
              <w:t>3.</w:t>
            </w:r>
            <w:r>
              <w:rPr>
                <w:rFonts w:asciiTheme="minorHAnsi" w:eastAsiaTheme="minorEastAsia" w:hAnsiTheme="minorHAnsi" w:cstheme="minorBidi"/>
                <w:noProof/>
                <w:color w:val="auto"/>
                <w:sz w:val="22"/>
                <w:szCs w:val="22"/>
              </w:rPr>
              <w:tab/>
            </w:r>
            <w:r w:rsidRPr="00C018F3">
              <w:rPr>
                <w:rStyle w:val="Hyperlink"/>
                <w:noProof/>
              </w:rPr>
              <w:t>Descrição dos testes</w:t>
            </w:r>
            <w:r>
              <w:rPr>
                <w:noProof/>
                <w:webHidden/>
              </w:rPr>
              <w:tab/>
            </w:r>
            <w:r>
              <w:rPr>
                <w:noProof/>
                <w:webHidden/>
              </w:rPr>
              <w:fldChar w:fldCharType="begin"/>
            </w:r>
            <w:r>
              <w:rPr>
                <w:noProof/>
                <w:webHidden/>
              </w:rPr>
              <w:instrText xml:space="preserve"> PAGEREF _Toc25200502 \h </w:instrText>
            </w:r>
            <w:r>
              <w:rPr>
                <w:noProof/>
                <w:webHidden/>
              </w:rPr>
            </w:r>
            <w:r>
              <w:rPr>
                <w:noProof/>
                <w:webHidden/>
              </w:rPr>
              <w:fldChar w:fldCharType="separate"/>
            </w:r>
            <w:r>
              <w:rPr>
                <w:noProof/>
                <w:webHidden/>
              </w:rPr>
              <w:t>8</w:t>
            </w:r>
            <w:r>
              <w:rPr>
                <w:noProof/>
                <w:webHidden/>
              </w:rPr>
              <w:fldChar w:fldCharType="end"/>
            </w:r>
          </w:hyperlink>
        </w:p>
        <w:p w14:paraId="4C74F7EE" w14:textId="418A57C2" w:rsidR="00BC1BC8" w:rsidRDefault="00BC1BC8">
          <w:pPr>
            <w:pStyle w:val="Sumrio2"/>
            <w:tabs>
              <w:tab w:val="left" w:pos="880"/>
              <w:tab w:val="right" w:pos="8494"/>
            </w:tabs>
            <w:rPr>
              <w:rFonts w:cstheme="minorBidi"/>
              <w:noProof/>
            </w:rPr>
          </w:pPr>
          <w:hyperlink w:anchor="_Toc25200503" w:history="1">
            <w:r w:rsidRPr="00C018F3">
              <w:rPr>
                <w:rStyle w:val="Hyperlink"/>
                <w:rFonts w:ascii="Arial" w:hAnsi="Arial" w:cs="Arial"/>
                <w:noProof/>
              </w:rPr>
              <w:t>3.1.</w:t>
            </w:r>
            <w:r>
              <w:rPr>
                <w:rFonts w:cstheme="minorBidi"/>
                <w:noProof/>
              </w:rPr>
              <w:tab/>
            </w:r>
            <w:r w:rsidRPr="00C018F3">
              <w:rPr>
                <w:rStyle w:val="Hyperlink"/>
                <w:rFonts w:ascii="Arial" w:hAnsi="Arial" w:cs="Arial"/>
                <w:noProof/>
              </w:rPr>
              <w:t>Verificar acesso ao Banco de Dados do Catálogo de materiais, mão-de-obra, funcionários, peças automotivas.</w:t>
            </w:r>
            <w:r>
              <w:rPr>
                <w:noProof/>
                <w:webHidden/>
              </w:rPr>
              <w:tab/>
            </w:r>
            <w:r>
              <w:rPr>
                <w:noProof/>
                <w:webHidden/>
              </w:rPr>
              <w:fldChar w:fldCharType="begin"/>
            </w:r>
            <w:r>
              <w:rPr>
                <w:noProof/>
                <w:webHidden/>
              </w:rPr>
              <w:instrText xml:space="preserve"> PAGEREF _Toc25200503 \h </w:instrText>
            </w:r>
            <w:r>
              <w:rPr>
                <w:noProof/>
                <w:webHidden/>
              </w:rPr>
            </w:r>
            <w:r>
              <w:rPr>
                <w:noProof/>
                <w:webHidden/>
              </w:rPr>
              <w:fldChar w:fldCharType="separate"/>
            </w:r>
            <w:r>
              <w:rPr>
                <w:noProof/>
                <w:webHidden/>
              </w:rPr>
              <w:t>9</w:t>
            </w:r>
            <w:r>
              <w:rPr>
                <w:noProof/>
                <w:webHidden/>
              </w:rPr>
              <w:fldChar w:fldCharType="end"/>
            </w:r>
          </w:hyperlink>
        </w:p>
        <w:p w14:paraId="3E584E5C" w14:textId="5803D5AC" w:rsidR="00BC1BC8" w:rsidRDefault="00BC1BC8">
          <w:pPr>
            <w:pStyle w:val="Sumrio2"/>
            <w:tabs>
              <w:tab w:val="left" w:pos="880"/>
              <w:tab w:val="right" w:pos="8494"/>
            </w:tabs>
            <w:rPr>
              <w:rFonts w:cstheme="minorBidi"/>
              <w:noProof/>
            </w:rPr>
          </w:pPr>
          <w:hyperlink w:anchor="_Toc25200504" w:history="1">
            <w:r w:rsidRPr="00C018F3">
              <w:rPr>
                <w:rStyle w:val="Hyperlink"/>
                <w:rFonts w:ascii="Arial" w:hAnsi="Arial" w:cs="Arial"/>
                <w:noProof/>
              </w:rPr>
              <w:t>3.2.</w:t>
            </w:r>
            <w:r>
              <w:rPr>
                <w:rFonts w:cstheme="minorBidi"/>
                <w:noProof/>
              </w:rPr>
              <w:tab/>
            </w:r>
            <w:r w:rsidRPr="00C018F3">
              <w:rPr>
                <w:rStyle w:val="Hyperlink"/>
                <w:rFonts w:ascii="Arial" w:hAnsi="Arial" w:cs="Arial"/>
                <w:noProof/>
              </w:rPr>
              <w:t>Verificar acessos de leitura simultâneos ao registro</w:t>
            </w:r>
            <w:r>
              <w:rPr>
                <w:noProof/>
                <w:webHidden/>
              </w:rPr>
              <w:tab/>
            </w:r>
            <w:r>
              <w:rPr>
                <w:noProof/>
                <w:webHidden/>
              </w:rPr>
              <w:fldChar w:fldCharType="begin"/>
            </w:r>
            <w:r>
              <w:rPr>
                <w:noProof/>
                <w:webHidden/>
              </w:rPr>
              <w:instrText xml:space="preserve"> PAGEREF _Toc25200504 \h </w:instrText>
            </w:r>
            <w:r>
              <w:rPr>
                <w:noProof/>
                <w:webHidden/>
              </w:rPr>
            </w:r>
            <w:r>
              <w:rPr>
                <w:noProof/>
                <w:webHidden/>
              </w:rPr>
              <w:fldChar w:fldCharType="separate"/>
            </w:r>
            <w:r>
              <w:rPr>
                <w:noProof/>
                <w:webHidden/>
              </w:rPr>
              <w:t>11</w:t>
            </w:r>
            <w:r>
              <w:rPr>
                <w:noProof/>
                <w:webHidden/>
              </w:rPr>
              <w:fldChar w:fldCharType="end"/>
            </w:r>
          </w:hyperlink>
        </w:p>
        <w:p w14:paraId="5CC304A6" w14:textId="38F0ECDB" w:rsidR="00BC1BC8" w:rsidRDefault="00BC1BC8">
          <w:pPr>
            <w:pStyle w:val="Sumrio2"/>
            <w:tabs>
              <w:tab w:val="left" w:pos="880"/>
              <w:tab w:val="right" w:pos="8494"/>
            </w:tabs>
            <w:rPr>
              <w:rFonts w:cstheme="minorBidi"/>
              <w:noProof/>
            </w:rPr>
          </w:pPr>
          <w:hyperlink w:anchor="_Toc25200505" w:history="1">
            <w:r w:rsidRPr="00C018F3">
              <w:rPr>
                <w:rStyle w:val="Hyperlink"/>
                <w:rFonts w:ascii="Arial" w:hAnsi="Arial" w:cs="Arial"/>
                <w:noProof/>
              </w:rPr>
              <w:t>3.3.</w:t>
            </w:r>
            <w:r>
              <w:rPr>
                <w:rFonts w:cstheme="minorBidi"/>
                <w:noProof/>
              </w:rPr>
              <w:tab/>
            </w:r>
            <w:r w:rsidRPr="00C018F3">
              <w:rPr>
                <w:rStyle w:val="Hyperlink"/>
                <w:rFonts w:ascii="Arial" w:hAnsi="Arial" w:cs="Arial"/>
                <w:noProof/>
              </w:rPr>
              <w:t>Verificar interrupção durante atualizações do Catálogo de materiais, mão de obra, funcionários, peças automotivas</w:t>
            </w:r>
            <w:r>
              <w:rPr>
                <w:noProof/>
                <w:webHidden/>
              </w:rPr>
              <w:tab/>
            </w:r>
            <w:r>
              <w:rPr>
                <w:noProof/>
                <w:webHidden/>
              </w:rPr>
              <w:fldChar w:fldCharType="begin"/>
            </w:r>
            <w:r>
              <w:rPr>
                <w:noProof/>
                <w:webHidden/>
              </w:rPr>
              <w:instrText xml:space="preserve"> PAGEREF _Toc25200505 \h </w:instrText>
            </w:r>
            <w:r>
              <w:rPr>
                <w:noProof/>
                <w:webHidden/>
              </w:rPr>
            </w:r>
            <w:r>
              <w:rPr>
                <w:noProof/>
                <w:webHidden/>
              </w:rPr>
              <w:fldChar w:fldCharType="separate"/>
            </w:r>
            <w:r>
              <w:rPr>
                <w:noProof/>
                <w:webHidden/>
              </w:rPr>
              <w:t>12</w:t>
            </w:r>
            <w:r>
              <w:rPr>
                <w:noProof/>
                <w:webHidden/>
              </w:rPr>
              <w:fldChar w:fldCharType="end"/>
            </w:r>
          </w:hyperlink>
        </w:p>
        <w:p w14:paraId="40963D5B" w14:textId="631B50CF" w:rsidR="00BC1BC8" w:rsidRDefault="00BC1BC8">
          <w:pPr>
            <w:pStyle w:val="Sumrio2"/>
            <w:tabs>
              <w:tab w:val="left" w:pos="880"/>
              <w:tab w:val="right" w:pos="8494"/>
            </w:tabs>
            <w:rPr>
              <w:rFonts w:cstheme="minorBidi"/>
              <w:noProof/>
            </w:rPr>
          </w:pPr>
          <w:hyperlink w:anchor="_Toc25200506" w:history="1">
            <w:r w:rsidRPr="00C018F3">
              <w:rPr>
                <w:rStyle w:val="Hyperlink"/>
                <w:rFonts w:ascii="Arial" w:hAnsi="Arial" w:cs="Arial"/>
                <w:noProof/>
              </w:rPr>
              <w:t>3.4.</w:t>
            </w:r>
            <w:r>
              <w:rPr>
                <w:rFonts w:cstheme="minorBidi"/>
                <w:noProof/>
              </w:rPr>
              <w:tab/>
            </w:r>
            <w:r w:rsidRPr="00C018F3">
              <w:rPr>
                <w:rStyle w:val="Hyperlink"/>
                <w:rFonts w:ascii="Arial" w:hAnsi="Arial" w:cs="Arial"/>
                <w:noProof/>
              </w:rPr>
              <w:t>Verificar a recuperação correta de atualizações dos dados do banco de dados</w:t>
            </w:r>
            <w:r>
              <w:rPr>
                <w:noProof/>
                <w:webHidden/>
              </w:rPr>
              <w:tab/>
            </w:r>
            <w:r>
              <w:rPr>
                <w:noProof/>
                <w:webHidden/>
              </w:rPr>
              <w:fldChar w:fldCharType="begin"/>
            </w:r>
            <w:r>
              <w:rPr>
                <w:noProof/>
                <w:webHidden/>
              </w:rPr>
              <w:instrText xml:space="preserve"> PAGEREF _Toc25200506 \h </w:instrText>
            </w:r>
            <w:r>
              <w:rPr>
                <w:noProof/>
                <w:webHidden/>
              </w:rPr>
            </w:r>
            <w:r>
              <w:rPr>
                <w:noProof/>
                <w:webHidden/>
              </w:rPr>
              <w:fldChar w:fldCharType="separate"/>
            </w:r>
            <w:r>
              <w:rPr>
                <w:noProof/>
                <w:webHidden/>
              </w:rPr>
              <w:t>14</w:t>
            </w:r>
            <w:r>
              <w:rPr>
                <w:noProof/>
                <w:webHidden/>
              </w:rPr>
              <w:fldChar w:fldCharType="end"/>
            </w:r>
          </w:hyperlink>
        </w:p>
        <w:p w14:paraId="5EBC98DC" w14:textId="21C21AE4" w:rsidR="00BC1BC8" w:rsidRDefault="00BC1BC8">
          <w:pPr>
            <w:pStyle w:val="Sumrio2"/>
            <w:tabs>
              <w:tab w:val="left" w:pos="880"/>
              <w:tab w:val="right" w:pos="8494"/>
            </w:tabs>
            <w:rPr>
              <w:rFonts w:cstheme="minorBidi"/>
              <w:noProof/>
            </w:rPr>
          </w:pPr>
          <w:hyperlink w:anchor="_Toc25200507" w:history="1">
            <w:r w:rsidRPr="00C018F3">
              <w:rPr>
                <w:rStyle w:val="Hyperlink"/>
                <w:rFonts w:ascii="Arial" w:hAnsi="Arial" w:cs="Arial"/>
                <w:noProof/>
              </w:rPr>
              <w:t>3.5.</w:t>
            </w:r>
            <w:r>
              <w:rPr>
                <w:rFonts w:cstheme="minorBidi"/>
                <w:noProof/>
              </w:rPr>
              <w:tab/>
            </w:r>
            <w:r w:rsidRPr="00C018F3">
              <w:rPr>
                <w:rStyle w:val="Hyperlink"/>
                <w:rFonts w:ascii="Arial" w:hAnsi="Arial" w:cs="Arial"/>
                <w:noProof/>
              </w:rPr>
              <w:t>Verificar Login correto no sistema</w:t>
            </w:r>
            <w:r>
              <w:rPr>
                <w:noProof/>
                <w:webHidden/>
              </w:rPr>
              <w:tab/>
            </w:r>
            <w:r>
              <w:rPr>
                <w:noProof/>
                <w:webHidden/>
              </w:rPr>
              <w:fldChar w:fldCharType="begin"/>
            </w:r>
            <w:r>
              <w:rPr>
                <w:noProof/>
                <w:webHidden/>
              </w:rPr>
              <w:instrText xml:space="preserve"> PAGEREF _Toc25200507 \h </w:instrText>
            </w:r>
            <w:r>
              <w:rPr>
                <w:noProof/>
                <w:webHidden/>
              </w:rPr>
            </w:r>
            <w:r>
              <w:rPr>
                <w:noProof/>
                <w:webHidden/>
              </w:rPr>
              <w:fldChar w:fldCharType="separate"/>
            </w:r>
            <w:r>
              <w:rPr>
                <w:noProof/>
                <w:webHidden/>
              </w:rPr>
              <w:t>16</w:t>
            </w:r>
            <w:r>
              <w:rPr>
                <w:noProof/>
                <w:webHidden/>
              </w:rPr>
              <w:fldChar w:fldCharType="end"/>
            </w:r>
          </w:hyperlink>
        </w:p>
        <w:p w14:paraId="044110BC" w14:textId="69199B97" w:rsidR="00BC1BC8" w:rsidRDefault="00BC1BC8">
          <w:pPr>
            <w:pStyle w:val="Sumrio2"/>
            <w:tabs>
              <w:tab w:val="left" w:pos="880"/>
              <w:tab w:val="right" w:pos="8494"/>
            </w:tabs>
            <w:rPr>
              <w:rFonts w:cstheme="minorBidi"/>
              <w:noProof/>
            </w:rPr>
          </w:pPr>
          <w:hyperlink w:anchor="_Toc25200508" w:history="1">
            <w:r w:rsidRPr="00C018F3">
              <w:rPr>
                <w:rStyle w:val="Hyperlink"/>
                <w:rFonts w:ascii="Arial" w:hAnsi="Arial" w:cs="Arial"/>
                <w:noProof/>
              </w:rPr>
              <w:t>3.6.</w:t>
            </w:r>
            <w:r>
              <w:rPr>
                <w:rFonts w:cstheme="minorBidi"/>
                <w:noProof/>
              </w:rPr>
              <w:tab/>
            </w:r>
            <w:r w:rsidRPr="00C018F3">
              <w:rPr>
                <w:rStyle w:val="Hyperlink"/>
                <w:rFonts w:ascii="Arial" w:hAnsi="Arial" w:cs="Arial"/>
                <w:noProof/>
              </w:rPr>
              <w:t>Verificar Login incorreto no sistema</w:t>
            </w:r>
            <w:r>
              <w:rPr>
                <w:noProof/>
                <w:webHidden/>
              </w:rPr>
              <w:tab/>
            </w:r>
            <w:r>
              <w:rPr>
                <w:noProof/>
                <w:webHidden/>
              </w:rPr>
              <w:fldChar w:fldCharType="begin"/>
            </w:r>
            <w:r>
              <w:rPr>
                <w:noProof/>
                <w:webHidden/>
              </w:rPr>
              <w:instrText xml:space="preserve"> PAGEREF _Toc25200508 \h </w:instrText>
            </w:r>
            <w:r>
              <w:rPr>
                <w:noProof/>
                <w:webHidden/>
              </w:rPr>
            </w:r>
            <w:r>
              <w:rPr>
                <w:noProof/>
                <w:webHidden/>
              </w:rPr>
              <w:fldChar w:fldCharType="separate"/>
            </w:r>
            <w:r>
              <w:rPr>
                <w:noProof/>
                <w:webHidden/>
              </w:rPr>
              <w:t>17</w:t>
            </w:r>
            <w:r>
              <w:rPr>
                <w:noProof/>
                <w:webHidden/>
              </w:rPr>
              <w:fldChar w:fldCharType="end"/>
            </w:r>
          </w:hyperlink>
        </w:p>
        <w:p w14:paraId="4F2BA37C" w14:textId="73867759" w:rsidR="00BC1BC8" w:rsidRDefault="00BC1BC8">
          <w:pPr>
            <w:pStyle w:val="Sumrio2"/>
            <w:tabs>
              <w:tab w:val="left" w:pos="880"/>
              <w:tab w:val="right" w:pos="8494"/>
            </w:tabs>
            <w:rPr>
              <w:rFonts w:cstheme="minorBidi"/>
              <w:noProof/>
            </w:rPr>
          </w:pPr>
          <w:hyperlink w:anchor="_Toc25200509" w:history="1">
            <w:r w:rsidRPr="00C018F3">
              <w:rPr>
                <w:rStyle w:val="Hyperlink"/>
                <w:rFonts w:ascii="Arial" w:hAnsi="Arial" w:cs="Arial"/>
                <w:noProof/>
              </w:rPr>
              <w:t>3.7.</w:t>
            </w:r>
            <w:r>
              <w:rPr>
                <w:rFonts w:cstheme="minorBidi"/>
                <w:noProof/>
              </w:rPr>
              <w:tab/>
            </w:r>
            <w:r w:rsidRPr="00C018F3">
              <w:rPr>
                <w:rStyle w:val="Hyperlink"/>
                <w:rFonts w:ascii="Arial" w:hAnsi="Arial" w:cs="Arial"/>
                <w:noProof/>
              </w:rPr>
              <w:t>Verificar Login e cadastro de novo usuário no sistema</w:t>
            </w:r>
            <w:r>
              <w:rPr>
                <w:noProof/>
                <w:webHidden/>
              </w:rPr>
              <w:tab/>
            </w:r>
            <w:r>
              <w:rPr>
                <w:noProof/>
                <w:webHidden/>
              </w:rPr>
              <w:fldChar w:fldCharType="begin"/>
            </w:r>
            <w:r>
              <w:rPr>
                <w:noProof/>
                <w:webHidden/>
              </w:rPr>
              <w:instrText xml:space="preserve"> PAGEREF _Toc25200509 \h </w:instrText>
            </w:r>
            <w:r>
              <w:rPr>
                <w:noProof/>
                <w:webHidden/>
              </w:rPr>
            </w:r>
            <w:r>
              <w:rPr>
                <w:noProof/>
                <w:webHidden/>
              </w:rPr>
              <w:fldChar w:fldCharType="separate"/>
            </w:r>
            <w:r>
              <w:rPr>
                <w:noProof/>
                <w:webHidden/>
              </w:rPr>
              <w:t>19</w:t>
            </w:r>
            <w:r>
              <w:rPr>
                <w:noProof/>
                <w:webHidden/>
              </w:rPr>
              <w:fldChar w:fldCharType="end"/>
            </w:r>
          </w:hyperlink>
        </w:p>
        <w:p w14:paraId="582BA5CF" w14:textId="7EF78B01" w:rsidR="00BC1BC8" w:rsidRDefault="00BC1BC8">
          <w:pPr>
            <w:pStyle w:val="Sumrio2"/>
            <w:tabs>
              <w:tab w:val="left" w:pos="880"/>
              <w:tab w:val="right" w:pos="8494"/>
            </w:tabs>
            <w:rPr>
              <w:rFonts w:cstheme="minorBidi"/>
              <w:noProof/>
            </w:rPr>
          </w:pPr>
          <w:hyperlink w:anchor="_Toc25200510" w:history="1">
            <w:r w:rsidRPr="00C018F3">
              <w:rPr>
                <w:rStyle w:val="Hyperlink"/>
                <w:rFonts w:ascii="Arial" w:hAnsi="Arial" w:cs="Arial"/>
                <w:noProof/>
              </w:rPr>
              <w:t>3.8.</w:t>
            </w:r>
            <w:r>
              <w:rPr>
                <w:rFonts w:cstheme="minorBidi"/>
                <w:noProof/>
              </w:rPr>
              <w:tab/>
            </w:r>
            <w:r w:rsidRPr="00C018F3">
              <w:rPr>
                <w:rStyle w:val="Hyperlink"/>
                <w:rFonts w:ascii="Arial" w:hAnsi="Arial" w:cs="Arial"/>
                <w:noProof/>
              </w:rPr>
              <w:t>Verificar Login e e-mail de recuperação de senha</w:t>
            </w:r>
            <w:r>
              <w:rPr>
                <w:noProof/>
                <w:webHidden/>
              </w:rPr>
              <w:tab/>
            </w:r>
            <w:r>
              <w:rPr>
                <w:noProof/>
                <w:webHidden/>
              </w:rPr>
              <w:fldChar w:fldCharType="begin"/>
            </w:r>
            <w:r>
              <w:rPr>
                <w:noProof/>
                <w:webHidden/>
              </w:rPr>
              <w:instrText xml:space="preserve"> PAGEREF _Toc25200510 \h </w:instrText>
            </w:r>
            <w:r>
              <w:rPr>
                <w:noProof/>
                <w:webHidden/>
              </w:rPr>
            </w:r>
            <w:r>
              <w:rPr>
                <w:noProof/>
                <w:webHidden/>
              </w:rPr>
              <w:fldChar w:fldCharType="separate"/>
            </w:r>
            <w:r>
              <w:rPr>
                <w:noProof/>
                <w:webHidden/>
              </w:rPr>
              <w:t>21</w:t>
            </w:r>
            <w:r>
              <w:rPr>
                <w:noProof/>
                <w:webHidden/>
              </w:rPr>
              <w:fldChar w:fldCharType="end"/>
            </w:r>
          </w:hyperlink>
        </w:p>
        <w:p w14:paraId="1D84E745" w14:textId="59F4F918" w:rsidR="00BC1BC8" w:rsidRDefault="00BC1BC8">
          <w:pPr>
            <w:pStyle w:val="Sumrio2"/>
            <w:tabs>
              <w:tab w:val="left" w:pos="880"/>
              <w:tab w:val="right" w:pos="8494"/>
            </w:tabs>
            <w:rPr>
              <w:rFonts w:cstheme="minorBidi"/>
              <w:noProof/>
            </w:rPr>
          </w:pPr>
          <w:hyperlink w:anchor="_Toc25200511" w:history="1">
            <w:r w:rsidRPr="00C018F3">
              <w:rPr>
                <w:rStyle w:val="Hyperlink"/>
                <w:rFonts w:ascii="Arial" w:hAnsi="Arial" w:cs="Arial"/>
                <w:noProof/>
              </w:rPr>
              <w:t>3.9.</w:t>
            </w:r>
            <w:r>
              <w:rPr>
                <w:rFonts w:cstheme="minorBidi"/>
                <w:noProof/>
              </w:rPr>
              <w:tab/>
            </w:r>
            <w:r w:rsidRPr="00C018F3">
              <w:rPr>
                <w:rStyle w:val="Hyperlink"/>
                <w:rFonts w:ascii="Arial" w:hAnsi="Arial" w:cs="Arial"/>
                <w:noProof/>
              </w:rPr>
              <w:t>Verificar Fechar Registro</w:t>
            </w:r>
            <w:r>
              <w:rPr>
                <w:noProof/>
                <w:webHidden/>
              </w:rPr>
              <w:tab/>
            </w:r>
            <w:r>
              <w:rPr>
                <w:noProof/>
                <w:webHidden/>
              </w:rPr>
              <w:fldChar w:fldCharType="begin"/>
            </w:r>
            <w:r>
              <w:rPr>
                <w:noProof/>
                <w:webHidden/>
              </w:rPr>
              <w:instrText xml:space="preserve"> PAGEREF _Toc25200511 \h </w:instrText>
            </w:r>
            <w:r>
              <w:rPr>
                <w:noProof/>
                <w:webHidden/>
              </w:rPr>
            </w:r>
            <w:r>
              <w:rPr>
                <w:noProof/>
                <w:webHidden/>
              </w:rPr>
              <w:fldChar w:fldCharType="separate"/>
            </w:r>
            <w:r>
              <w:rPr>
                <w:noProof/>
                <w:webHidden/>
              </w:rPr>
              <w:t>23</w:t>
            </w:r>
            <w:r>
              <w:rPr>
                <w:noProof/>
                <w:webHidden/>
              </w:rPr>
              <w:fldChar w:fldCharType="end"/>
            </w:r>
          </w:hyperlink>
        </w:p>
        <w:p w14:paraId="0EA8F938" w14:textId="1F4ED03E" w:rsidR="00BC1BC8" w:rsidRDefault="00BC1BC8">
          <w:pPr>
            <w:pStyle w:val="Sumrio2"/>
            <w:tabs>
              <w:tab w:val="left" w:pos="1100"/>
              <w:tab w:val="right" w:pos="8494"/>
            </w:tabs>
            <w:rPr>
              <w:rFonts w:cstheme="minorBidi"/>
              <w:noProof/>
            </w:rPr>
          </w:pPr>
          <w:hyperlink w:anchor="_Toc25200512" w:history="1">
            <w:r w:rsidRPr="00C018F3">
              <w:rPr>
                <w:rStyle w:val="Hyperlink"/>
                <w:rFonts w:ascii="Arial" w:hAnsi="Arial" w:cs="Arial"/>
                <w:noProof/>
              </w:rPr>
              <w:t>3.10.</w:t>
            </w:r>
            <w:r>
              <w:rPr>
                <w:rFonts w:cstheme="minorBidi"/>
                <w:noProof/>
              </w:rPr>
              <w:tab/>
            </w:r>
            <w:r w:rsidRPr="00C018F3">
              <w:rPr>
                <w:rStyle w:val="Hyperlink"/>
                <w:rFonts w:ascii="Arial" w:hAnsi="Arial" w:cs="Arial"/>
                <w:noProof/>
              </w:rPr>
              <w:t>Verificar cadastro de insumos</w:t>
            </w:r>
            <w:r>
              <w:rPr>
                <w:noProof/>
                <w:webHidden/>
              </w:rPr>
              <w:tab/>
            </w:r>
            <w:r>
              <w:rPr>
                <w:noProof/>
                <w:webHidden/>
              </w:rPr>
              <w:fldChar w:fldCharType="begin"/>
            </w:r>
            <w:r>
              <w:rPr>
                <w:noProof/>
                <w:webHidden/>
              </w:rPr>
              <w:instrText xml:space="preserve"> PAGEREF _Toc25200512 \h </w:instrText>
            </w:r>
            <w:r>
              <w:rPr>
                <w:noProof/>
                <w:webHidden/>
              </w:rPr>
            </w:r>
            <w:r>
              <w:rPr>
                <w:noProof/>
                <w:webHidden/>
              </w:rPr>
              <w:fldChar w:fldCharType="separate"/>
            </w:r>
            <w:r>
              <w:rPr>
                <w:noProof/>
                <w:webHidden/>
              </w:rPr>
              <w:t>24</w:t>
            </w:r>
            <w:r>
              <w:rPr>
                <w:noProof/>
                <w:webHidden/>
              </w:rPr>
              <w:fldChar w:fldCharType="end"/>
            </w:r>
          </w:hyperlink>
        </w:p>
        <w:p w14:paraId="036D80D6" w14:textId="653C2497" w:rsidR="00BC1BC8" w:rsidRDefault="00BC1BC8">
          <w:pPr>
            <w:pStyle w:val="Sumrio2"/>
            <w:tabs>
              <w:tab w:val="left" w:pos="1100"/>
              <w:tab w:val="right" w:pos="8494"/>
            </w:tabs>
            <w:rPr>
              <w:rFonts w:cstheme="minorBidi"/>
              <w:noProof/>
            </w:rPr>
          </w:pPr>
          <w:hyperlink w:anchor="_Toc25200513" w:history="1">
            <w:r w:rsidRPr="00C018F3">
              <w:rPr>
                <w:rStyle w:val="Hyperlink"/>
                <w:rFonts w:ascii="Arial" w:hAnsi="Arial" w:cs="Arial"/>
                <w:noProof/>
              </w:rPr>
              <w:t>3.11.</w:t>
            </w:r>
            <w:r>
              <w:rPr>
                <w:rFonts w:cstheme="minorBidi"/>
                <w:noProof/>
              </w:rPr>
              <w:tab/>
            </w:r>
            <w:r w:rsidRPr="00C018F3">
              <w:rPr>
                <w:rStyle w:val="Hyperlink"/>
                <w:rFonts w:ascii="Arial" w:hAnsi="Arial" w:cs="Arial"/>
                <w:noProof/>
              </w:rPr>
              <w:t>Verificar cadastro de fornecedor</w:t>
            </w:r>
            <w:r>
              <w:rPr>
                <w:noProof/>
                <w:webHidden/>
              </w:rPr>
              <w:tab/>
            </w:r>
            <w:r>
              <w:rPr>
                <w:noProof/>
                <w:webHidden/>
              </w:rPr>
              <w:fldChar w:fldCharType="begin"/>
            </w:r>
            <w:r>
              <w:rPr>
                <w:noProof/>
                <w:webHidden/>
              </w:rPr>
              <w:instrText xml:space="preserve"> PAGEREF _Toc25200513 \h </w:instrText>
            </w:r>
            <w:r>
              <w:rPr>
                <w:noProof/>
                <w:webHidden/>
              </w:rPr>
            </w:r>
            <w:r>
              <w:rPr>
                <w:noProof/>
                <w:webHidden/>
              </w:rPr>
              <w:fldChar w:fldCharType="separate"/>
            </w:r>
            <w:r>
              <w:rPr>
                <w:noProof/>
                <w:webHidden/>
              </w:rPr>
              <w:t>25</w:t>
            </w:r>
            <w:r>
              <w:rPr>
                <w:noProof/>
                <w:webHidden/>
              </w:rPr>
              <w:fldChar w:fldCharType="end"/>
            </w:r>
          </w:hyperlink>
        </w:p>
        <w:p w14:paraId="1AF43AA8" w14:textId="749EA9D3" w:rsidR="00BC1BC8" w:rsidRDefault="00BC1BC8">
          <w:pPr>
            <w:pStyle w:val="Sumrio2"/>
            <w:tabs>
              <w:tab w:val="left" w:pos="1100"/>
              <w:tab w:val="right" w:pos="8494"/>
            </w:tabs>
            <w:rPr>
              <w:rFonts w:cstheme="minorBidi"/>
              <w:noProof/>
            </w:rPr>
          </w:pPr>
          <w:hyperlink w:anchor="_Toc25200514" w:history="1">
            <w:r w:rsidRPr="00C018F3">
              <w:rPr>
                <w:rStyle w:val="Hyperlink"/>
                <w:rFonts w:ascii="Arial" w:hAnsi="Arial" w:cs="Arial"/>
                <w:noProof/>
              </w:rPr>
              <w:t>3.12.</w:t>
            </w:r>
            <w:r>
              <w:rPr>
                <w:rFonts w:cstheme="minorBidi"/>
                <w:noProof/>
              </w:rPr>
              <w:tab/>
            </w:r>
            <w:r w:rsidRPr="00C018F3">
              <w:rPr>
                <w:rStyle w:val="Hyperlink"/>
                <w:rFonts w:ascii="Arial" w:hAnsi="Arial" w:cs="Arial"/>
                <w:noProof/>
              </w:rPr>
              <w:t>Verificar cadastro de carros</w:t>
            </w:r>
            <w:r>
              <w:rPr>
                <w:noProof/>
                <w:webHidden/>
              </w:rPr>
              <w:tab/>
            </w:r>
            <w:r>
              <w:rPr>
                <w:noProof/>
                <w:webHidden/>
              </w:rPr>
              <w:fldChar w:fldCharType="begin"/>
            </w:r>
            <w:r>
              <w:rPr>
                <w:noProof/>
                <w:webHidden/>
              </w:rPr>
              <w:instrText xml:space="preserve"> PAGEREF _Toc25200514 \h </w:instrText>
            </w:r>
            <w:r>
              <w:rPr>
                <w:noProof/>
                <w:webHidden/>
              </w:rPr>
            </w:r>
            <w:r>
              <w:rPr>
                <w:noProof/>
                <w:webHidden/>
              </w:rPr>
              <w:fldChar w:fldCharType="separate"/>
            </w:r>
            <w:r>
              <w:rPr>
                <w:noProof/>
                <w:webHidden/>
              </w:rPr>
              <w:t>27</w:t>
            </w:r>
            <w:r>
              <w:rPr>
                <w:noProof/>
                <w:webHidden/>
              </w:rPr>
              <w:fldChar w:fldCharType="end"/>
            </w:r>
          </w:hyperlink>
        </w:p>
        <w:p w14:paraId="267AF941" w14:textId="189BEDE9" w:rsidR="00BC1BC8" w:rsidRDefault="00BC1BC8">
          <w:pPr>
            <w:pStyle w:val="Sumrio2"/>
            <w:tabs>
              <w:tab w:val="left" w:pos="1100"/>
              <w:tab w:val="right" w:pos="8494"/>
            </w:tabs>
            <w:rPr>
              <w:rFonts w:cstheme="minorBidi"/>
              <w:noProof/>
            </w:rPr>
          </w:pPr>
          <w:hyperlink w:anchor="_Toc25200515" w:history="1">
            <w:r w:rsidRPr="00C018F3">
              <w:rPr>
                <w:rStyle w:val="Hyperlink"/>
                <w:rFonts w:ascii="Arial" w:hAnsi="Arial" w:cs="Arial"/>
                <w:noProof/>
              </w:rPr>
              <w:t>3.13.</w:t>
            </w:r>
            <w:r>
              <w:rPr>
                <w:rFonts w:cstheme="minorBidi"/>
                <w:noProof/>
              </w:rPr>
              <w:tab/>
            </w:r>
            <w:r w:rsidRPr="00C018F3">
              <w:rPr>
                <w:rStyle w:val="Hyperlink"/>
                <w:rFonts w:ascii="Arial" w:hAnsi="Arial" w:cs="Arial"/>
                <w:noProof/>
              </w:rPr>
              <w:t>Verificar consulta de insumo</w:t>
            </w:r>
            <w:r>
              <w:rPr>
                <w:noProof/>
                <w:webHidden/>
              </w:rPr>
              <w:tab/>
            </w:r>
            <w:r>
              <w:rPr>
                <w:noProof/>
                <w:webHidden/>
              </w:rPr>
              <w:fldChar w:fldCharType="begin"/>
            </w:r>
            <w:r>
              <w:rPr>
                <w:noProof/>
                <w:webHidden/>
              </w:rPr>
              <w:instrText xml:space="preserve"> PAGEREF _Toc25200515 \h </w:instrText>
            </w:r>
            <w:r>
              <w:rPr>
                <w:noProof/>
                <w:webHidden/>
              </w:rPr>
            </w:r>
            <w:r>
              <w:rPr>
                <w:noProof/>
                <w:webHidden/>
              </w:rPr>
              <w:fldChar w:fldCharType="separate"/>
            </w:r>
            <w:r>
              <w:rPr>
                <w:noProof/>
                <w:webHidden/>
              </w:rPr>
              <w:t>29</w:t>
            </w:r>
            <w:r>
              <w:rPr>
                <w:noProof/>
                <w:webHidden/>
              </w:rPr>
              <w:fldChar w:fldCharType="end"/>
            </w:r>
          </w:hyperlink>
        </w:p>
        <w:p w14:paraId="56B8EB42" w14:textId="62E4EF42" w:rsidR="00BC1BC8" w:rsidRDefault="00BC1BC8">
          <w:pPr>
            <w:pStyle w:val="Sumrio2"/>
            <w:tabs>
              <w:tab w:val="left" w:pos="1100"/>
              <w:tab w:val="right" w:pos="8494"/>
            </w:tabs>
            <w:rPr>
              <w:rFonts w:cstheme="minorBidi"/>
              <w:noProof/>
            </w:rPr>
          </w:pPr>
          <w:hyperlink w:anchor="_Toc25200516" w:history="1">
            <w:r w:rsidRPr="00C018F3">
              <w:rPr>
                <w:rStyle w:val="Hyperlink"/>
                <w:rFonts w:ascii="Arial" w:hAnsi="Arial" w:cs="Arial"/>
                <w:noProof/>
              </w:rPr>
              <w:t>3.14.</w:t>
            </w:r>
            <w:r>
              <w:rPr>
                <w:rFonts w:cstheme="minorBidi"/>
                <w:noProof/>
              </w:rPr>
              <w:tab/>
            </w:r>
            <w:r w:rsidRPr="00C018F3">
              <w:rPr>
                <w:rStyle w:val="Hyperlink"/>
                <w:rFonts w:ascii="Arial" w:hAnsi="Arial" w:cs="Arial"/>
                <w:noProof/>
              </w:rPr>
              <w:t>Verificar cadastro de cliente</w:t>
            </w:r>
            <w:r>
              <w:rPr>
                <w:noProof/>
                <w:webHidden/>
              </w:rPr>
              <w:tab/>
            </w:r>
            <w:r>
              <w:rPr>
                <w:noProof/>
                <w:webHidden/>
              </w:rPr>
              <w:fldChar w:fldCharType="begin"/>
            </w:r>
            <w:r>
              <w:rPr>
                <w:noProof/>
                <w:webHidden/>
              </w:rPr>
              <w:instrText xml:space="preserve"> PAGEREF _Toc25200516 \h </w:instrText>
            </w:r>
            <w:r>
              <w:rPr>
                <w:noProof/>
                <w:webHidden/>
              </w:rPr>
            </w:r>
            <w:r>
              <w:rPr>
                <w:noProof/>
                <w:webHidden/>
              </w:rPr>
              <w:fldChar w:fldCharType="separate"/>
            </w:r>
            <w:r>
              <w:rPr>
                <w:noProof/>
                <w:webHidden/>
              </w:rPr>
              <w:t>30</w:t>
            </w:r>
            <w:r>
              <w:rPr>
                <w:noProof/>
                <w:webHidden/>
              </w:rPr>
              <w:fldChar w:fldCharType="end"/>
            </w:r>
          </w:hyperlink>
        </w:p>
        <w:p w14:paraId="0F26291B" w14:textId="1CE8951A" w:rsidR="00BC1BC8" w:rsidRDefault="00BC1BC8">
          <w:pPr>
            <w:pStyle w:val="Sumrio2"/>
            <w:tabs>
              <w:tab w:val="left" w:pos="1100"/>
              <w:tab w:val="right" w:pos="8494"/>
            </w:tabs>
            <w:rPr>
              <w:rFonts w:cstheme="minorBidi"/>
              <w:noProof/>
            </w:rPr>
          </w:pPr>
          <w:hyperlink w:anchor="_Toc25200517" w:history="1">
            <w:r w:rsidRPr="00C018F3">
              <w:rPr>
                <w:rStyle w:val="Hyperlink"/>
                <w:rFonts w:ascii="Arial" w:hAnsi="Arial" w:cs="Arial"/>
                <w:noProof/>
              </w:rPr>
              <w:t>3.15.</w:t>
            </w:r>
            <w:r>
              <w:rPr>
                <w:rFonts w:cstheme="minorBidi"/>
                <w:noProof/>
              </w:rPr>
              <w:tab/>
            </w:r>
            <w:r w:rsidRPr="00C018F3">
              <w:rPr>
                <w:rStyle w:val="Hyperlink"/>
                <w:rFonts w:ascii="Arial" w:hAnsi="Arial" w:cs="Arial"/>
                <w:noProof/>
              </w:rPr>
              <w:t>Verificar cadastro de funcionário</w:t>
            </w:r>
            <w:r>
              <w:rPr>
                <w:noProof/>
                <w:webHidden/>
              </w:rPr>
              <w:tab/>
            </w:r>
            <w:r>
              <w:rPr>
                <w:noProof/>
                <w:webHidden/>
              </w:rPr>
              <w:fldChar w:fldCharType="begin"/>
            </w:r>
            <w:r>
              <w:rPr>
                <w:noProof/>
                <w:webHidden/>
              </w:rPr>
              <w:instrText xml:space="preserve"> PAGEREF _Toc25200517 \h </w:instrText>
            </w:r>
            <w:r>
              <w:rPr>
                <w:noProof/>
                <w:webHidden/>
              </w:rPr>
            </w:r>
            <w:r>
              <w:rPr>
                <w:noProof/>
                <w:webHidden/>
              </w:rPr>
              <w:fldChar w:fldCharType="separate"/>
            </w:r>
            <w:r>
              <w:rPr>
                <w:noProof/>
                <w:webHidden/>
              </w:rPr>
              <w:t>32</w:t>
            </w:r>
            <w:r>
              <w:rPr>
                <w:noProof/>
                <w:webHidden/>
              </w:rPr>
              <w:fldChar w:fldCharType="end"/>
            </w:r>
          </w:hyperlink>
        </w:p>
        <w:p w14:paraId="4603BA63" w14:textId="32A75F6C" w:rsidR="00BC1BC8" w:rsidRDefault="00BC1BC8">
          <w:pPr>
            <w:pStyle w:val="Sumrio2"/>
            <w:tabs>
              <w:tab w:val="left" w:pos="1100"/>
              <w:tab w:val="right" w:pos="8494"/>
            </w:tabs>
            <w:rPr>
              <w:rFonts w:cstheme="minorBidi"/>
              <w:noProof/>
            </w:rPr>
          </w:pPr>
          <w:hyperlink w:anchor="_Toc25200518" w:history="1">
            <w:r w:rsidRPr="00C018F3">
              <w:rPr>
                <w:rStyle w:val="Hyperlink"/>
                <w:rFonts w:ascii="Arial" w:hAnsi="Arial" w:cs="Arial"/>
                <w:noProof/>
              </w:rPr>
              <w:t>3.16.</w:t>
            </w:r>
            <w:r>
              <w:rPr>
                <w:rFonts w:cstheme="minorBidi"/>
                <w:noProof/>
              </w:rPr>
              <w:tab/>
            </w:r>
            <w:r w:rsidRPr="00C018F3">
              <w:rPr>
                <w:rStyle w:val="Hyperlink"/>
                <w:rFonts w:ascii="Arial" w:hAnsi="Arial" w:cs="Arial"/>
                <w:noProof/>
              </w:rPr>
              <w:t>Verificar consulta de caixa</w:t>
            </w:r>
            <w:r>
              <w:rPr>
                <w:noProof/>
                <w:webHidden/>
              </w:rPr>
              <w:tab/>
            </w:r>
            <w:r>
              <w:rPr>
                <w:noProof/>
                <w:webHidden/>
              </w:rPr>
              <w:fldChar w:fldCharType="begin"/>
            </w:r>
            <w:r>
              <w:rPr>
                <w:noProof/>
                <w:webHidden/>
              </w:rPr>
              <w:instrText xml:space="preserve"> PAGEREF _Toc25200518 \h </w:instrText>
            </w:r>
            <w:r>
              <w:rPr>
                <w:noProof/>
                <w:webHidden/>
              </w:rPr>
            </w:r>
            <w:r>
              <w:rPr>
                <w:noProof/>
                <w:webHidden/>
              </w:rPr>
              <w:fldChar w:fldCharType="separate"/>
            </w:r>
            <w:r>
              <w:rPr>
                <w:noProof/>
                <w:webHidden/>
              </w:rPr>
              <w:t>34</w:t>
            </w:r>
            <w:r>
              <w:rPr>
                <w:noProof/>
                <w:webHidden/>
              </w:rPr>
              <w:fldChar w:fldCharType="end"/>
            </w:r>
          </w:hyperlink>
        </w:p>
        <w:p w14:paraId="1812500B" w14:textId="2D41152C" w:rsidR="00BC1BC8" w:rsidRDefault="00BC1BC8">
          <w:pPr>
            <w:pStyle w:val="Sumrio2"/>
            <w:tabs>
              <w:tab w:val="left" w:pos="1100"/>
              <w:tab w:val="right" w:pos="8494"/>
            </w:tabs>
            <w:rPr>
              <w:rFonts w:cstheme="minorBidi"/>
              <w:noProof/>
            </w:rPr>
          </w:pPr>
          <w:hyperlink w:anchor="_Toc25200519" w:history="1">
            <w:r w:rsidRPr="00C018F3">
              <w:rPr>
                <w:rStyle w:val="Hyperlink"/>
                <w:rFonts w:ascii="Arial" w:hAnsi="Arial" w:cs="Arial"/>
                <w:noProof/>
              </w:rPr>
              <w:t>3.17.</w:t>
            </w:r>
            <w:r>
              <w:rPr>
                <w:rFonts w:cstheme="minorBidi"/>
                <w:noProof/>
              </w:rPr>
              <w:tab/>
            </w:r>
            <w:r w:rsidRPr="00C018F3">
              <w:rPr>
                <w:rStyle w:val="Hyperlink"/>
                <w:rFonts w:ascii="Arial" w:hAnsi="Arial" w:cs="Arial"/>
                <w:noProof/>
              </w:rPr>
              <w:t>Verificar cadastro de serviços</w:t>
            </w:r>
            <w:r>
              <w:rPr>
                <w:noProof/>
                <w:webHidden/>
              </w:rPr>
              <w:tab/>
            </w:r>
            <w:r>
              <w:rPr>
                <w:noProof/>
                <w:webHidden/>
              </w:rPr>
              <w:fldChar w:fldCharType="begin"/>
            </w:r>
            <w:r>
              <w:rPr>
                <w:noProof/>
                <w:webHidden/>
              </w:rPr>
              <w:instrText xml:space="preserve"> PAGEREF _Toc25200519 \h </w:instrText>
            </w:r>
            <w:r>
              <w:rPr>
                <w:noProof/>
                <w:webHidden/>
              </w:rPr>
            </w:r>
            <w:r>
              <w:rPr>
                <w:noProof/>
                <w:webHidden/>
              </w:rPr>
              <w:fldChar w:fldCharType="separate"/>
            </w:r>
            <w:r>
              <w:rPr>
                <w:noProof/>
                <w:webHidden/>
              </w:rPr>
              <w:t>35</w:t>
            </w:r>
            <w:r>
              <w:rPr>
                <w:noProof/>
                <w:webHidden/>
              </w:rPr>
              <w:fldChar w:fldCharType="end"/>
            </w:r>
          </w:hyperlink>
        </w:p>
        <w:p w14:paraId="119574F0" w14:textId="0B0FEF70" w:rsidR="00BC1BC8" w:rsidRDefault="00BC1BC8">
          <w:pPr>
            <w:pStyle w:val="Sumrio2"/>
            <w:tabs>
              <w:tab w:val="left" w:pos="1100"/>
              <w:tab w:val="right" w:pos="8494"/>
            </w:tabs>
            <w:rPr>
              <w:rFonts w:cstheme="minorBidi"/>
              <w:noProof/>
            </w:rPr>
          </w:pPr>
          <w:hyperlink w:anchor="_Toc25200520" w:history="1">
            <w:r w:rsidRPr="00C018F3">
              <w:rPr>
                <w:rStyle w:val="Hyperlink"/>
                <w:rFonts w:ascii="Arial" w:hAnsi="Arial" w:cs="Arial"/>
                <w:noProof/>
              </w:rPr>
              <w:t>3.18.</w:t>
            </w:r>
            <w:r>
              <w:rPr>
                <w:rFonts w:cstheme="minorBidi"/>
                <w:noProof/>
              </w:rPr>
              <w:tab/>
            </w:r>
            <w:r w:rsidRPr="00C018F3">
              <w:rPr>
                <w:rStyle w:val="Hyperlink"/>
                <w:rFonts w:ascii="Arial" w:hAnsi="Arial" w:cs="Arial"/>
                <w:noProof/>
              </w:rPr>
              <w:t>Verificar cadastro incorreto de serviços</w:t>
            </w:r>
            <w:r>
              <w:rPr>
                <w:noProof/>
                <w:webHidden/>
              </w:rPr>
              <w:tab/>
            </w:r>
            <w:r>
              <w:rPr>
                <w:noProof/>
                <w:webHidden/>
              </w:rPr>
              <w:fldChar w:fldCharType="begin"/>
            </w:r>
            <w:r>
              <w:rPr>
                <w:noProof/>
                <w:webHidden/>
              </w:rPr>
              <w:instrText xml:space="preserve"> PAGEREF _Toc25200520 \h </w:instrText>
            </w:r>
            <w:r>
              <w:rPr>
                <w:noProof/>
                <w:webHidden/>
              </w:rPr>
            </w:r>
            <w:r>
              <w:rPr>
                <w:noProof/>
                <w:webHidden/>
              </w:rPr>
              <w:fldChar w:fldCharType="separate"/>
            </w:r>
            <w:r>
              <w:rPr>
                <w:noProof/>
                <w:webHidden/>
              </w:rPr>
              <w:t>37</w:t>
            </w:r>
            <w:r>
              <w:rPr>
                <w:noProof/>
                <w:webHidden/>
              </w:rPr>
              <w:fldChar w:fldCharType="end"/>
            </w:r>
          </w:hyperlink>
        </w:p>
        <w:p w14:paraId="2DB3E4D8" w14:textId="7BD9697E" w:rsidR="00BC1BC8" w:rsidRDefault="00BC1BC8">
          <w:pPr>
            <w:pStyle w:val="Sumrio2"/>
            <w:tabs>
              <w:tab w:val="left" w:pos="1100"/>
              <w:tab w:val="right" w:pos="8494"/>
            </w:tabs>
            <w:rPr>
              <w:rFonts w:cstheme="minorBidi"/>
              <w:noProof/>
            </w:rPr>
          </w:pPr>
          <w:hyperlink w:anchor="_Toc25200521" w:history="1">
            <w:r w:rsidRPr="00C018F3">
              <w:rPr>
                <w:rStyle w:val="Hyperlink"/>
                <w:rFonts w:ascii="Arial" w:hAnsi="Arial" w:cs="Arial"/>
                <w:noProof/>
              </w:rPr>
              <w:t>3.19.</w:t>
            </w:r>
            <w:r>
              <w:rPr>
                <w:rFonts w:cstheme="minorBidi"/>
                <w:noProof/>
              </w:rPr>
              <w:tab/>
            </w:r>
            <w:r w:rsidRPr="00C018F3">
              <w:rPr>
                <w:rStyle w:val="Hyperlink"/>
                <w:rFonts w:ascii="Arial" w:hAnsi="Arial" w:cs="Arial"/>
                <w:noProof/>
              </w:rPr>
              <w:t>Verificar consulta de serviços</w:t>
            </w:r>
            <w:r>
              <w:rPr>
                <w:noProof/>
                <w:webHidden/>
              </w:rPr>
              <w:tab/>
            </w:r>
            <w:r>
              <w:rPr>
                <w:noProof/>
                <w:webHidden/>
              </w:rPr>
              <w:fldChar w:fldCharType="begin"/>
            </w:r>
            <w:r>
              <w:rPr>
                <w:noProof/>
                <w:webHidden/>
              </w:rPr>
              <w:instrText xml:space="preserve"> PAGEREF _Toc25200521 \h </w:instrText>
            </w:r>
            <w:r>
              <w:rPr>
                <w:noProof/>
                <w:webHidden/>
              </w:rPr>
            </w:r>
            <w:r>
              <w:rPr>
                <w:noProof/>
                <w:webHidden/>
              </w:rPr>
              <w:fldChar w:fldCharType="separate"/>
            </w:r>
            <w:r>
              <w:rPr>
                <w:noProof/>
                <w:webHidden/>
              </w:rPr>
              <w:t>39</w:t>
            </w:r>
            <w:r>
              <w:rPr>
                <w:noProof/>
                <w:webHidden/>
              </w:rPr>
              <w:fldChar w:fldCharType="end"/>
            </w:r>
          </w:hyperlink>
        </w:p>
        <w:p w14:paraId="695EFB26" w14:textId="481AB4D7" w:rsidR="00BC1BC8" w:rsidRDefault="00BC1BC8">
          <w:pPr>
            <w:pStyle w:val="Sumrio2"/>
            <w:tabs>
              <w:tab w:val="left" w:pos="1100"/>
              <w:tab w:val="right" w:pos="8494"/>
            </w:tabs>
            <w:rPr>
              <w:rFonts w:cstheme="minorBidi"/>
              <w:noProof/>
            </w:rPr>
          </w:pPr>
          <w:hyperlink w:anchor="_Toc25200522" w:history="1">
            <w:r w:rsidRPr="00C018F3">
              <w:rPr>
                <w:rStyle w:val="Hyperlink"/>
                <w:rFonts w:ascii="Arial" w:hAnsi="Arial" w:cs="Arial"/>
                <w:noProof/>
              </w:rPr>
              <w:t>3.20.</w:t>
            </w:r>
            <w:r>
              <w:rPr>
                <w:rFonts w:cstheme="minorBidi"/>
                <w:noProof/>
              </w:rPr>
              <w:tab/>
            </w:r>
            <w:r w:rsidRPr="00C018F3">
              <w:rPr>
                <w:rStyle w:val="Hyperlink"/>
                <w:rFonts w:ascii="Arial" w:hAnsi="Arial" w:cs="Arial"/>
                <w:noProof/>
              </w:rPr>
              <w:t>Verificar cadastro de ferramentas</w:t>
            </w:r>
            <w:r>
              <w:rPr>
                <w:noProof/>
                <w:webHidden/>
              </w:rPr>
              <w:tab/>
            </w:r>
            <w:r>
              <w:rPr>
                <w:noProof/>
                <w:webHidden/>
              </w:rPr>
              <w:fldChar w:fldCharType="begin"/>
            </w:r>
            <w:r>
              <w:rPr>
                <w:noProof/>
                <w:webHidden/>
              </w:rPr>
              <w:instrText xml:space="preserve"> PAGEREF _Toc25200522 \h </w:instrText>
            </w:r>
            <w:r>
              <w:rPr>
                <w:noProof/>
                <w:webHidden/>
              </w:rPr>
            </w:r>
            <w:r>
              <w:rPr>
                <w:noProof/>
                <w:webHidden/>
              </w:rPr>
              <w:fldChar w:fldCharType="separate"/>
            </w:r>
            <w:r>
              <w:rPr>
                <w:noProof/>
                <w:webHidden/>
              </w:rPr>
              <w:t>40</w:t>
            </w:r>
            <w:r>
              <w:rPr>
                <w:noProof/>
                <w:webHidden/>
              </w:rPr>
              <w:fldChar w:fldCharType="end"/>
            </w:r>
          </w:hyperlink>
        </w:p>
        <w:p w14:paraId="7BD5C1FC" w14:textId="01B013F0" w:rsidR="00BC1BC8" w:rsidRDefault="00BC1BC8">
          <w:pPr>
            <w:pStyle w:val="Sumrio2"/>
            <w:tabs>
              <w:tab w:val="left" w:pos="1100"/>
              <w:tab w:val="right" w:pos="8494"/>
            </w:tabs>
            <w:rPr>
              <w:rFonts w:cstheme="minorBidi"/>
              <w:noProof/>
            </w:rPr>
          </w:pPr>
          <w:hyperlink w:anchor="_Toc25200523" w:history="1">
            <w:r w:rsidRPr="00C018F3">
              <w:rPr>
                <w:rStyle w:val="Hyperlink"/>
                <w:rFonts w:ascii="Arial" w:hAnsi="Arial" w:cs="Arial"/>
                <w:noProof/>
              </w:rPr>
              <w:t>3.21.</w:t>
            </w:r>
            <w:r>
              <w:rPr>
                <w:rFonts w:cstheme="minorBidi"/>
                <w:noProof/>
              </w:rPr>
              <w:tab/>
            </w:r>
            <w:r w:rsidRPr="00C018F3">
              <w:rPr>
                <w:rStyle w:val="Hyperlink"/>
                <w:rFonts w:ascii="Arial" w:hAnsi="Arial" w:cs="Arial"/>
                <w:noProof/>
              </w:rPr>
              <w:t>Verificar consulta de compra de peças</w:t>
            </w:r>
            <w:r>
              <w:rPr>
                <w:noProof/>
                <w:webHidden/>
              </w:rPr>
              <w:tab/>
            </w:r>
            <w:r>
              <w:rPr>
                <w:noProof/>
                <w:webHidden/>
              </w:rPr>
              <w:fldChar w:fldCharType="begin"/>
            </w:r>
            <w:r>
              <w:rPr>
                <w:noProof/>
                <w:webHidden/>
              </w:rPr>
              <w:instrText xml:space="preserve"> PAGEREF _Toc25200523 \h </w:instrText>
            </w:r>
            <w:r>
              <w:rPr>
                <w:noProof/>
                <w:webHidden/>
              </w:rPr>
            </w:r>
            <w:r>
              <w:rPr>
                <w:noProof/>
                <w:webHidden/>
              </w:rPr>
              <w:fldChar w:fldCharType="separate"/>
            </w:r>
            <w:r>
              <w:rPr>
                <w:noProof/>
                <w:webHidden/>
              </w:rPr>
              <w:t>41</w:t>
            </w:r>
            <w:r>
              <w:rPr>
                <w:noProof/>
                <w:webHidden/>
              </w:rPr>
              <w:fldChar w:fldCharType="end"/>
            </w:r>
          </w:hyperlink>
        </w:p>
        <w:p w14:paraId="527FD0F0" w14:textId="350352E6" w:rsidR="00BC1BC8" w:rsidRDefault="00BC1BC8">
          <w:pPr>
            <w:pStyle w:val="Sumrio2"/>
            <w:tabs>
              <w:tab w:val="left" w:pos="1100"/>
              <w:tab w:val="right" w:pos="8494"/>
            </w:tabs>
            <w:rPr>
              <w:rFonts w:cstheme="minorBidi"/>
              <w:noProof/>
            </w:rPr>
          </w:pPr>
          <w:hyperlink w:anchor="_Toc25200524" w:history="1">
            <w:r w:rsidRPr="00C018F3">
              <w:rPr>
                <w:rStyle w:val="Hyperlink"/>
                <w:rFonts w:ascii="Arial" w:hAnsi="Arial" w:cs="Arial"/>
                <w:noProof/>
              </w:rPr>
              <w:t>3.22.</w:t>
            </w:r>
            <w:r>
              <w:rPr>
                <w:rFonts w:cstheme="minorBidi"/>
                <w:noProof/>
              </w:rPr>
              <w:tab/>
            </w:r>
            <w:r w:rsidRPr="00C018F3">
              <w:rPr>
                <w:rStyle w:val="Hyperlink"/>
                <w:rFonts w:ascii="Arial" w:hAnsi="Arial" w:cs="Arial"/>
                <w:noProof/>
              </w:rPr>
              <w:t>Verificar consulta de funcionários</w:t>
            </w:r>
            <w:r>
              <w:rPr>
                <w:noProof/>
                <w:webHidden/>
              </w:rPr>
              <w:tab/>
            </w:r>
            <w:r>
              <w:rPr>
                <w:noProof/>
                <w:webHidden/>
              </w:rPr>
              <w:fldChar w:fldCharType="begin"/>
            </w:r>
            <w:r>
              <w:rPr>
                <w:noProof/>
                <w:webHidden/>
              </w:rPr>
              <w:instrText xml:space="preserve"> PAGEREF _Toc25200524 \h </w:instrText>
            </w:r>
            <w:r>
              <w:rPr>
                <w:noProof/>
                <w:webHidden/>
              </w:rPr>
            </w:r>
            <w:r>
              <w:rPr>
                <w:noProof/>
                <w:webHidden/>
              </w:rPr>
              <w:fldChar w:fldCharType="separate"/>
            </w:r>
            <w:r>
              <w:rPr>
                <w:noProof/>
                <w:webHidden/>
              </w:rPr>
              <w:t>42</w:t>
            </w:r>
            <w:r>
              <w:rPr>
                <w:noProof/>
                <w:webHidden/>
              </w:rPr>
              <w:fldChar w:fldCharType="end"/>
            </w:r>
          </w:hyperlink>
        </w:p>
        <w:p w14:paraId="0C7F72B7" w14:textId="23E30D1C" w:rsidR="00BC1BC8" w:rsidRDefault="00BC1BC8">
          <w:pPr>
            <w:pStyle w:val="Sumrio2"/>
            <w:tabs>
              <w:tab w:val="left" w:pos="1100"/>
              <w:tab w:val="right" w:pos="8494"/>
            </w:tabs>
            <w:rPr>
              <w:rFonts w:cstheme="minorBidi"/>
              <w:noProof/>
            </w:rPr>
          </w:pPr>
          <w:hyperlink w:anchor="_Toc25200525" w:history="1">
            <w:r w:rsidRPr="00C018F3">
              <w:rPr>
                <w:rStyle w:val="Hyperlink"/>
                <w:rFonts w:ascii="Arial" w:hAnsi="Arial" w:cs="Arial"/>
                <w:noProof/>
              </w:rPr>
              <w:t>3.23.</w:t>
            </w:r>
            <w:r>
              <w:rPr>
                <w:rFonts w:cstheme="minorBidi"/>
                <w:noProof/>
              </w:rPr>
              <w:tab/>
            </w:r>
            <w:r w:rsidRPr="00C018F3">
              <w:rPr>
                <w:rStyle w:val="Hyperlink"/>
                <w:rFonts w:ascii="Arial" w:hAnsi="Arial" w:cs="Arial"/>
                <w:noProof/>
              </w:rPr>
              <w:t>Verificar cadastro de funcionários já cadastrados</w:t>
            </w:r>
            <w:r>
              <w:rPr>
                <w:noProof/>
                <w:webHidden/>
              </w:rPr>
              <w:tab/>
            </w:r>
            <w:r>
              <w:rPr>
                <w:noProof/>
                <w:webHidden/>
              </w:rPr>
              <w:fldChar w:fldCharType="begin"/>
            </w:r>
            <w:r>
              <w:rPr>
                <w:noProof/>
                <w:webHidden/>
              </w:rPr>
              <w:instrText xml:space="preserve"> PAGEREF _Toc25200525 \h </w:instrText>
            </w:r>
            <w:r>
              <w:rPr>
                <w:noProof/>
                <w:webHidden/>
              </w:rPr>
            </w:r>
            <w:r>
              <w:rPr>
                <w:noProof/>
                <w:webHidden/>
              </w:rPr>
              <w:fldChar w:fldCharType="separate"/>
            </w:r>
            <w:r>
              <w:rPr>
                <w:noProof/>
                <w:webHidden/>
              </w:rPr>
              <w:t>43</w:t>
            </w:r>
            <w:r>
              <w:rPr>
                <w:noProof/>
                <w:webHidden/>
              </w:rPr>
              <w:fldChar w:fldCharType="end"/>
            </w:r>
          </w:hyperlink>
        </w:p>
        <w:p w14:paraId="10607CB2" w14:textId="530A7BD4" w:rsidR="00BC1BC8" w:rsidRDefault="00BC1BC8">
          <w:pPr>
            <w:pStyle w:val="Sumrio2"/>
            <w:tabs>
              <w:tab w:val="left" w:pos="1100"/>
              <w:tab w:val="right" w:pos="8494"/>
            </w:tabs>
            <w:rPr>
              <w:rFonts w:cstheme="minorBidi"/>
              <w:noProof/>
            </w:rPr>
          </w:pPr>
          <w:hyperlink w:anchor="_Toc25200526" w:history="1">
            <w:r w:rsidRPr="00C018F3">
              <w:rPr>
                <w:rStyle w:val="Hyperlink"/>
                <w:rFonts w:ascii="Arial" w:hAnsi="Arial" w:cs="Arial"/>
                <w:noProof/>
              </w:rPr>
              <w:t>3.24.</w:t>
            </w:r>
            <w:r>
              <w:rPr>
                <w:rFonts w:cstheme="minorBidi"/>
                <w:noProof/>
              </w:rPr>
              <w:tab/>
            </w:r>
            <w:r w:rsidRPr="00C018F3">
              <w:rPr>
                <w:rStyle w:val="Hyperlink"/>
                <w:rFonts w:ascii="Arial" w:hAnsi="Arial" w:cs="Arial"/>
                <w:noProof/>
              </w:rPr>
              <w:t>Verificar consulta de pedidos</w:t>
            </w:r>
            <w:r>
              <w:rPr>
                <w:noProof/>
                <w:webHidden/>
              </w:rPr>
              <w:tab/>
            </w:r>
            <w:r>
              <w:rPr>
                <w:noProof/>
                <w:webHidden/>
              </w:rPr>
              <w:fldChar w:fldCharType="begin"/>
            </w:r>
            <w:r>
              <w:rPr>
                <w:noProof/>
                <w:webHidden/>
              </w:rPr>
              <w:instrText xml:space="preserve"> PAGEREF _Toc25200526 \h </w:instrText>
            </w:r>
            <w:r>
              <w:rPr>
                <w:noProof/>
                <w:webHidden/>
              </w:rPr>
            </w:r>
            <w:r>
              <w:rPr>
                <w:noProof/>
                <w:webHidden/>
              </w:rPr>
              <w:fldChar w:fldCharType="separate"/>
            </w:r>
            <w:r>
              <w:rPr>
                <w:noProof/>
                <w:webHidden/>
              </w:rPr>
              <w:t>44</w:t>
            </w:r>
            <w:r>
              <w:rPr>
                <w:noProof/>
                <w:webHidden/>
              </w:rPr>
              <w:fldChar w:fldCharType="end"/>
            </w:r>
          </w:hyperlink>
        </w:p>
        <w:p w14:paraId="609C8491" w14:textId="5DDA8693" w:rsidR="00BC1BC8" w:rsidRDefault="00BC1BC8">
          <w:pPr>
            <w:pStyle w:val="Sumrio2"/>
            <w:tabs>
              <w:tab w:val="left" w:pos="1100"/>
              <w:tab w:val="right" w:pos="8494"/>
            </w:tabs>
            <w:rPr>
              <w:rFonts w:cstheme="minorBidi"/>
              <w:noProof/>
            </w:rPr>
          </w:pPr>
          <w:hyperlink w:anchor="_Toc25200527" w:history="1">
            <w:r w:rsidRPr="00C018F3">
              <w:rPr>
                <w:rStyle w:val="Hyperlink"/>
                <w:rFonts w:ascii="Arial" w:hAnsi="Arial" w:cs="Arial"/>
                <w:noProof/>
              </w:rPr>
              <w:t>3.25.</w:t>
            </w:r>
            <w:r>
              <w:rPr>
                <w:rFonts w:cstheme="minorBidi"/>
                <w:noProof/>
              </w:rPr>
              <w:tab/>
            </w:r>
            <w:r w:rsidRPr="00C018F3">
              <w:rPr>
                <w:rStyle w:val="Hyperlink"/>
                <w:rFonts w:ascii="Arial" w:hAnsi="Arial" w:cs="Arial"/>
                <w:noProof/>
              </w:rPr>
              <w:t>Verificar consulta de fornecedores</w:t>
            </w:r>
            <w:r>
              <w:rPr>
                <w:noProof/>
                <w:webHidden/>
              </w:rPr>
              <w:tab/>
            </w:r>
            <w:r>
              <w:rPr>
                <w:noProof/>
                <w:webHidden/>
              </w:rPr>
              <w:fldChar w:fldCharType="begin"/>
            </w:r>
            <w:r>
              <w:rPr>
                <w:noProof/>
                <w:webHidden/>
              </w:rPr>
              <w:instrText xml:space="preserve"> PAGEREF _Toc25200527 \h </w:instrText>
            </w:r>
            <w:r>
              <w:rPr>
                <w:noProof/>
                <w:webHidden/>
              </w:rPr>
            </w:r>
            <w:r>
              <w:rPr>
                <w:noProof/>
                <w:webHidden/>
              </w:rPr>
              <w:fldChar w:fldCharType="separate"/>
            </w:r>
            <w:r>
              <w:rPr>
                <w:noProof/>
                <w:webHidden/>
              </w:rPr>
              <w:t>45</w:t>
            </w:r>
            <w:r>
              <w:rPr>
                <w:noProof/>
                <w:webHidden/>
              </w:rPr>
              <w:fldChar w:fldCharType="end"/>
            </w:r>
          </w:hyperlink>
        </w:p>
        <w:p w14:paraId="6F968896" w14:textId="4490E0CE" w:rsidR="00BC1BC8" w:rsidRDefault="00BC1BC8">
          <w:pPr>
            <w:pStyle w:val="Sumrio2"/>
            <w:tabs>
              <w:tab w:val="left" w:pos="1100"/>
              <w:tab w:val="right" w:pos="8494"/>
            </w:tabs>
            <w:rPr>
              <w:rFonts w:cstheme="minorBidi"/>
              <w:noProof/>
            </w:rPr>
          </w:pPr>
          <w:hyperlink w:anchor="_Toc25200528" w:history="1">
            <w:r w:rsidRPr="00C018F3">
              <w:rPr>
                <w:rStyle w:val="Hyperlink"/>
                <w:rFonts w:ascii="Arial" w:hAnsi="Arial" w:cs="Arial"/>
                <w:noProof/>
              </w:rPr>
              <w:t>3.26.</w:t>
            </w:r>
            <w:r>
              <w:rPr>
                <w:rFonts w:cstheme="minorBidi"/>
                <w:noProof/>
              </w:rPr>
              <w:tab/>
            </w:r>
            <w:r w:rsidRPr="00C018F3">
              <w:rPr>
                <w:rStyle w:val="Hyperlink"/>
                <w:rFonts w:ascii="Arial" w:hAnsi="Arial" w:cs="Arial"/>
                <w:noProof/>
              </w:rPr>
              <w:t>Verificar consulta de peças automotivas</w:t>
            </w:r>
            <w:r>
              <w:rPr>
                <w:noProof/>
                <w:webHidden/>
              </w:rPr>
              <w:tab/>
            </w:r>
            <w:r>
              <w:rPr>
                <w:noProof/>
                <w:webHidden/>
              </w:rPr>
              <w:fldChar w:fldCharType="begin"/>
            </w:r>
            <w:r>
              <w:rPr>
                <w:noProof/>
                <w:webHidden/>
              </w:rPr>
              <w:instrText xml:space="preserve"> PAGEREF _Toc25200528 \h </w:instrText>
            </w:r>
            <w:r>
              <w:rPr>
                <w:noProof/>
                <w:webHidden/>
              </w:rPr>
            </w:r>
            <w:r>
              <w:rPr>
                <w:noProof/>
                <w:webHidden/>
              </w:rPr>
              <w:fldChar w:fldCharType="separate"/>
            </w:r>
            <w:r>
              <w:rPr>
                <w:noProof/>
                <w:webHidden/>
              </w:rPr>
              <w:t>46</w:t>
            </w:r>
            <w:r>
              <w:rPr>
                <w:noProof/>
                <w:webHidden/>
              </w:rPr>
              <w:fldChar w:fldCharType="end"/>
            </w:r>
          </w:hyperlink>
        </w:p>
        <w:p w14:paraId="7D02E17E" w14:textId="7E805D18" w:rsidR="00BC1BC8" w:rsidRDefault="00BC1BC8">
          <w:pPr>
            <w:pStyle w:val="Sumrio2"/>
            <w:tabs>
              <w:tab w:val="left" w:pos="1100"/>
              <w:tab w:val="right" w:pos="8494"/>
            </w:tabs>
            <w:rPr>
              <w:rFonts w:cstheme="minorBidi"/>
              <w:noProof/>
            </w:rPr>
          </w:pPr>
          <w:hyperlink w:anchor="_Toc25200529" w:history="1">
            <w:r w:rsidRPr="00C018F3">
              <w:rPr>
                <w:rStyle w:val="Hyperlink"/>
                <w:rFonts w:ascii="Arial" w:hAnsi="Arial" w:cs="Arial"/>
                <w:noProof/>
              </w:rPr>
              <w:t>3.27.</w:t>
            </w:r>
            <w:r>
              <w:rPr>
                <w:rFonts w:cstheme="minorBidi"/>
                <w:noProof/>
              </w:rPr>
              <w:tab/>
            </w:r>
            <w:r w:rsidRPr="00C018F3">
              <w:rPr>
                <w:rStyle w:val="Hyperlink"/>
                <w:rFonts w:ascii="Arial" w:hAnsi="Arial" w:cs="Arial"/>
                <w:noProof/>
              </w:rPr>
              <w:t>Verificar consulta de compras de peças</w:t>
            </w:r>
            <w:r>
              <w:rPr>
                <w:noProof/>
                <w:webHidden/>
              </w:rPr>
              <w:tab/>
            </w:r>
            <w:r>
              <w:rPr>
                <w:noProof/>
                <w:webHidden/>
              </w:rPr>
              <w:fldChar w:fldCharType="begin"/>
            </w:r>
            <w:r>
              <w:rPr>
                <w:noProof/>
                <w:webHidden/>
              </w:rPr>
              <w:instrText xml:space="preserve"> PAGEREF _Toc25200529 \h </w:instrText>
            </w:r>
            <w:r>
              <w:rPr>
                <w:noProof/>
                <w:webHidden/>
              </w:rPr>
            </w:r>
            <w:r>
              <w:rPr>
                <w:noProof/>
                <w:webHidden/>
              </w:rPr>
              <w:fldChar w:fldCharType="separate"/>
            </w:r>
            <w:r>
              <w:rPr>
                <w:noProof/>
                <w:webHidden/>
              </w:rPr>
              <w:t>47</w:t>
            </w:r>
            <w:r>
              <w:rPr>
                <w:noProof/>
                <w:webHidden/>
              </w:rPr>
              <w:fldChar w:fldCharType="end"/>
            </w:r>
          </w:hyperlink>
        </w:p>
        <w:p w14:paraId="72919A7A" w14:textId="749CC94C" w:rsidR="00BC1BC8" w:rsidRDefault="00BC1BC8">
          <w:pPr>
            <w:pStyle w:val="Sumrio2"/>
            <w:tabs>
              <w:tab w:val="left" w:pos="1100"/>
              <w:tab w:val="right" w:pos="8494"/>
            </w:tabs>
            <w:rPr>
              <w:rFonts w:cstheme="minorBidi"/>
              <w:noProof/>
            </w:rPr>
          </w:pPr>
          <w:hyperlink w:anchor="_Toc25200530" w:history="1">
            <w:r w:rsidRPr="00C018F3">
              <w:rPr>
                <w:rStyle w:val="Hyperlink"/>
                <w:rFonts w:ascii="Arial" w:hAnsi="Arial" w:cs="Arial"/>
                <w:noProof/>
              </w:rPr>
              <w:t>3.28.</w:t>
            </w:r>
            <w:r>
              <w:rPr>
                <w:rFonts w:cstheme="minorBidi"/>
                <w:noProof/>
              </w:rPr>
              <w:tab/>
            </w:r>
            <w:r w:rsidRPr="00C018F3">
              <w:rPr>
                <w:rStyle w:val="Hyperlink"/>
                <w:rFonts w:ascii="Arial" w:hAnsi="Arial" w:cs="Arial"/>
                <w:noProof/>
              </w:rPr>
              <w:t>Verificar consulta de funcionários</w:t>
            </w:r>
            <w:r>
              <w:rPr>
                <w:noProof/>
                <w:webHidden/>
              </w:rPr>
              <w:tab/>
            </w:r>
            <w:r>
              <w:rPr>
                <w:noProof/>
                <w:webHidden/>
              </w:rPr>
              <w:fldChar w:fldCharType="begin"/>
            </w:r>
            <w:r>
              <w:rPr>
                <w:noProof/>
                <w:webHidden/>
              </w:rPr>
              <w:instrText xml:space="preserve"> PAGEREF _Toc25200530 \h </w:instrText>
            </w:r>
            <w:r>
              <w:rPr>
                <w:noProof/>
                <w:webHidden/>
              </w:rPr>
            </w:r>
            <w:r>
              <w:rPr>
                <w:noProof/>
                <w:webHidden/>
              </w:rPr>
              <w:fldChar w:fldCharType="separate"/>
            </w:r>
            <w:r>
              <w:rPr>
                <w:noProof/>
                <w:webHidden/>
              </w:rPr>
              <w:t>48</w:t>
            </w:r>
            <w:r>
              <w:rPr>
                <w:noProof/>
                <w:webHidden/>
              </w:rPr>
              <w:fldChar w:fldCharType="end"/>
            </w:r>
          </w:hyperlink>
        </w:p>
        <w:p w14:paraId="56E03653" w14:textId="583B8BB5" w:rsidR="00BC1BC8" w:rsidRDefault="00BC1BC8">
          <w:pPr>
            <w:pStyle w:val="Sumrio2"/>
            <w:tabs>
              <w:tab w:val="left" w:pos="1100"/>
              <w:tab w:val="right" w:pos="8494"/>
            </w:tabs>
            <w:rPr>
              <w:rFonts w:cstheme="minorBidi"/>
              <w:noProof/>
            </w:rPr>
          </w:pPr>
          <w:hyperlink w:anchor="_Toc25200531" w:history="1">
            <w:r w:rsidRPr="00C018F3">
              <w:rPr>
                <w:rStyle w:val="Hyperlink"/>
                <w:rFonts w:ascii="Arial" w:hAnsi="Arial" w:cs="Arial"/>
                <w:noProof/>
              </w:rPr>
              <w:t>3.29.</w:t>
            </w:r>
            <w:r>
              <w:rPr>
                <w:rFonts w:cstheme="minorBidi"/>
                <w:noProof/>
              </w:rPr>
              <w:tab/>
            </w:r>
            <w:r w:rsidRPr="00C018F3">
              <w:rPr>
                <w:rStyle w:val="Hyperlink"/>
                <w:rFonts w:ascii="Arial" w:hAnsi="Arial" w:cs="Arial"/>
                <w:noProof/>
              </w:rPr>
              <w:t>Verificar cadastro de pedidos</w:t>
            </w:r>
            <w:r>
              <w:rPr>
                <w:noProof/>
                <w:webHidden/>
              </w:rPr>
              <w:tab/>
            </w:r>
            <w:r>
              <w:rPr>
                <w:noProof/>
                <w:webHidden/>
              </w:rPr>
              <w:fldChar w:fldCharType="begin"/>
            </w:r>
            <w:r>
              <w:rPr>
                <w:noProof/>
                <w:webHidden/>
              </w:rPr>
              <w:instrText xml:space="preserve"> PAGEREF _Toc25200531 \h </w:instrText>
            </w:r>
            <w:r>
              <w:rPr>
                <w:noProof/>
                <w:webHidden/>
              </w:rPr>
            </w:r>
            <w:r>
              <w:rPr>
                <w:noProof/>
                <w:webHidden/>
              </w:rPr>
              <w:fldChar w:fldCharType="separate"/>
            </w:r>
            <w:r>
              <w:rPr>
                <w:noProof/>
                <w:webHidden/>
              </w:rPr>
              <w:t>49</w:t>
            </w:r>
            <w:r>
              <w:rPr>
                <w:noProof/>
                <w:webHidden/>
              </w:rPr>
              <w:fldChar w:fldCharType="end"/>
            </w:r>
          </w:hyperlink>
        </w:p>
        <w:p w14:paraId="7290FFAA" w14:textId="125CD3E8" w:rsidR="00BC1BC8" w:rsidRDefault="00BC1BC8">
          <w:pPr>
            <w:pStyle w:val="Sumrio2"/>
            <w:tabs>
              <w:tab w:val="left" w:pos="1100"/>
              <w:tab w:val="right" w:pos="8494"/>
            </w:tabs>
            <w:rPr>
              <w:rFonts w:cstheme="minorBidi"/>
              <w:noProof/>
            </w:rPr>
          </w:pPr>
          <w:hyperlink w:anchor="_Toc25200532" w:history="1">
            <w:r w:rsidRPr="00C018F3">
              <w:rPr>
                <w:rStyle w:val="Hyperlink"/>
                <w:rFonts w:ascii="Arial" w:hAnsi="Arial" w:cs="Arial"/>
                <w:noProof/>
              </w:rPr>
              <w:t>3.30.</w:t>
            </w:r>
            <w:r>
              <w:rPr>
                <w:rFonts w:cstheme="minorBidi"/>
                <w:noProof/>
              </w:rPr>
              <w:tab/>
            </w:r>
            <w:r w:rsidRPr="00C018F3">
              <w:rPr>
                <w:rStyle w:val="Hyperlink"/>
                <w:rFonts w:ascii="Arial" w:hAnsi="Arial" w:cs="Arial"/>
                <w:noProof/>
              </w:rPr>
              <w:t>Verificar inclusão de item dos pedidos</w:t>
            </w:r>
            <w:r>
              <w:rPr>
                <w:noProof/>
                <w:webHidden/>
              </w:rPr>
              <w:tab/>
            </w:r>
            <w:r>
              <w:rPr>
                <w:noProof/>
                <w:webHidden/>
              </w:rPr>
              <w:fldChar w:fldCharType="begin"/>
            </w:r>
            <w:r>
              <w:rPr>
                <w:noProof/>
                <w:webHidden/>
              </w:rPr>
              <w:instrText xml:space="preserve"> PAGEREF _Toc25200532 \h </w:instrText>
            </w:r>
            <w:r>
              <w:rPr>
                <w:noProof/>
                <w:webHidden/>
              </w:rPr>
            </w:r>
            <w:r>
              <w:rPr>
                <w:noProof/>
                <w:webHidden/>
              </w:rPr>
              <w:fldChar w:fldCharType="separate"/>
            </w:r>
            <w:r>
              <w:rPr>
                <w:noProof/>
                <w:webHidden/>
              </w:rPr>
              <w:t>50</w:t>
            </w:r>
            <w:r>
              <w:rPr>
                <w:noProof/>
                <w:webHidden/>
              </w:rPr>
              <w:fldChar w:fldCharType="end"/>
            </w:r>
          </w:hyperlink>
        </w:p>
        <w:p w14:paraId="3FAD2414" w14:textId="258A0F25" w:rsidR="00BC1BC8" w:rsidRDefault="00BC1BC8">
          <w:pPr>
            <w:pStyle w:val="Sumrio2"/>
            <w:tabs>
              <w:tab w:val="left" w:pos="1100"/>
              <w:tab w:val="right" w:pos="8494"/>
            </w:tabs>
            <w:rPr>
              <w:rFonts w:cstheme="minorBidi"/>
              <w:noProof/>
            </w:rPr>
          </w:pPr>
          <w:hyperlink w:anchor="_Toc25200533" w:history="1">
            <w:r w:rsidRPr="00C018F3">
              <w:rPr>
                <w:rStyle w:val="Hyperlink"/>
                <w:rFonts w:ascii="Arial" w:hAnsi="Arial" w:cs="Arial"/>
                <w:noProof/>
              </w:rPr>
              <w:t>3.31.</w:t>
            </w:r>
            <w:r>
              <w:rPr>
                <w:rFonts w:cstheme="minorBidi"/>
                <w:noProof/>
              </w:rPr>
              <w:tab/>
            </w:r>
            <w:r w:rsidRPr="00C018F3">
              <w:rPr>
                <w:rStyle w:val="Hyperlink"/>
                <w:rFonts w:ascii="Arial" w:hAnsi="Arial" w:cs="Arial"/>
                <w:noProof/>
              </w:rPr>
              <w:t>Verificar controle de caixa</w:t>
            </w:r>
            <w:r>
              <w:rPr>
                <w:noProof/>
                <w:webHidden/>
              </w:rPr>
              <w:tab/>
            </w:r>
            <w:r>
              <w:rPr>
                <w:noProof/>
                <w:webHidden/>
              </w:rPr>
              <w:fldChar w:fldCharType="begin"/>
            </w:r>
            <w:r>
              <w:rPr>
                <w:noProof/>
                <w:webHidden/>
              </w:rPr>
              <w:instrText xml:space="preserve"> PAGEREF _Toc25200533 \h </w:instrText>
            </w:r>
            <w:r>
              <w:rPr>
                <w:noProof/>
                <w:webHidden/>
              </w:rPr>
            </w:r>
            <w:r>
              <w:rPr>
                <w:noProof/>
                <w:webHidden/>
              </w:rPr>
              <w:fldChar w:fldCharType="separate"/>
            </w:r>
            <w:r>
              <w:rPr>
                <w:noProof/>
                <w:webHidden/>
              </w:rPr>
              <w:t>51</w:t>
            </w:r>
            <w:r>
              <w:rPr>
                <w:noProof/>
                <w:webHidden/>
              </w:rPr>
              <w:fldChar w:fldCharType="end"/>
            </w:r>
          </w:hyperlink>
        </w:p>
        <w:p w14:paraId="704DEEE6" w14:textId="7EEB3AD8" w:rsidR="00BC1BC8" w:rsidRDefault="00BC1BC8">
          <w:pPr>
            <w:pStyle w:val="Sumrio2"/>
            <w:tabs>
              <w:tab w:val="left" w:pos="1100"/>
              <w:tab w:val="right" w:pos="8494"/>
            </w:tabs>
            <w:rPr>
              <w:rFonts w:cstheme="minorBidi"/>
              <w:noProof/>
            </w:rPr>
          </w:pPr>
          <w:hyperlink w:anchor="_Toc25200534" w:history="1">
            <w:r w:rsidRPr="00C018F3">
              <w:rPr>
                <w:rStyle w:val="Hyperlink"/>
                <w:rFonts w:ascii="Arial" w:hAnsi="Arial" w:cs="Arial"/>
                <w:noProof/>
              </w:rPr>
              <w:t>3.32.</w:t>
            </w:r>
            <w:r>
              <w:rPr>
                <w:rFonts w:cstheme="minorBidi"/>
                <w:noProof/>
              </w:rPr>
              <w:tab/>
            </w:r>
            <w:r w:rsidRPr="00C018F3">
              <w:rPr>
                <w:rStyle w:val="Hyperlink"/>
                <w:rFonts w:ascii="Arial" w:hAnsi="Arial" w:cs="Arial"/>
                <w:noProof/>
              </w:rPr>
              <w:t>Verificar entrega de serviços</w:t>
            </w:r>
            <w:r>
              <w:rPr>
                <w:noProof/>
                <w:webHidden/>
              </w:rPr>
              <w:tab/>
            </w:r>
            <w:r>
              <w:rPr>
                <w:noProof/>
                <w:webHidden/>
              </w:rPr>
              <w:fldChar w:fldCharType="begin"/>
            </w:r>
            <w:r>
              <w:rPr>
                <w:noProof/>
                <w:webHidden/>
              </w:rPr>
              <w:instrText xml:space="preserve"> PAGEREF _Toc25200534 \h </w:instrText>
            </w:r>
            <w:r>
              <w:rPr>
                <w:noProof/>
                <w:webHidden/>
              </w:rPr>
            </w:r>
            <w:r>
              <w:rPr>
                <w:noProof/>
                <w:webHidden/>
              </w:rPr>
              <w:fldChar w:fldCharType="separate"/>
            </w:r>
            <w:r>
              <w:rPr>
                <w:noProof/>
                <w:webHidden/>
              </w:rPr>
              <w:t>52</w:t>
            </w:r>
            <w:r>
              <w:rPr>
                <w:noProof/>
                <w:webHidden/>
              </w:rPr>
              <w:fldChar w:fldCharType="end"/>
            </w:r>
          </w:hyperlink>
        </w:p>
        <w:p w14:paraId="78D2F360" w14:textId="2E9E88F8" w:rsidR="00BC1BC8" w:rsidRDefault="00BC1BC8">
          <w:pPr>
            <w:pStyle w:val="Sumrio2"/>
            <w:tabs>
              <w:tab w:val="left" w:pos="1100"/>
              <w:tab w:val="right" w:pos="8494"/>
            </w:tabs>
            <w:rPr>
              <w:rFonts w:cstheme="minorBidi"/>
              <w:noProof/>
            </w:rPr>
          </w:pPr>
          <w:hyperlink w:anchor="_Toc25200535" w:history="1">
            <w:r w:rsidRPr="00C018F3">
              <w:rPr>
                <w:rStyle w:val="Hyperlink"/>
                <w:rFonts w:ascii="Arial" w:hAnsi="Arial" w:cs="Arial"/>
                <w:noProof/>
              </w:rPr>
              <w:t>3.33.</w:t>
            </w:r>
            <w:r>
              <w:rPr>
                <w:rFonts w:cstheme="minorBidi"/>
                <w:noProof/>
              </w:rPr>
              <w:tab/>
            </w:r>
            <w:r w:rsidRPr="00C018F3">
              <w:rPr>
                <w:rStyle w:val="Hyperlink"/>
                <w:rFonts w:ascii="Arial" w:hAnsi="Arial" w:cs="Arial"/>
                <w:noProof/>
              </w:rPr>
              <w:t>Verificar cadastro de trajetos</w:t>
            </w:r>
            <w:r>
              <w:rPr>
                <w:noProof/>
                <w:webHidden/>
              </w:rPr>
              <w:tab/>
            </w:r>
            <w:r>
              <w:rPr>
                <w:noProof/>
                <w:webHidden/>
              </w:rPr>
              <w:fldChar w:fldCharType="begin"/>
            </w:r>
            <w:r>
              <w:rPr>
                <w:noProof/>
                <w:webHidden/>
              </w:rPr>
              <w:instrText xml:space="preserve"> PAGEREF _Toc25200535 \h </w:instrText>
            </w:r>
            <w:r>
              <w:rPr>
                <w:noProof/>
                <w:webHidden/>
              </w:rPr>
            </w:r>
            <w:r>
              <w:rPr>
                <w:noProof/>
                <w:webHidden/>
              </w:rPr>
              <w:fldChar w:fldCharType="separate"/>
            </w:r>
            <w:r>
              <w:rPr>
                <w:noProof/>
                <w:webHidden/>
              </w:rPr>
              <w:t>53</w:t>
            </w:r>
            <w:r>
              <w:rPr>
                <w:noProof/>
                <w:webHidden/>
              </w:rPr>
              <w:fldChar w:fldCharType="end"/>
            </w:r>
          </w:hyperlink>
        </w:p>
        <w:p w14:paraId="4FCF9399" w14:textId="4CA0EF0F" w:rsidR="00BC1BC8" w:rsidRDefault="00BC1BC8">
          <w:pPr>
            <w:pStyle w:val="Sumrio2"/>
            <w:tabs>
              <w:tab w:val="left" w:pos="1100"/>
              <w:tab w:val="right" w:pos="8494"/>
            </w:tabs>
            <w:rPr>
              <w:rFonts w:cstheme="minorBidi"/>
              <w:noProof/>
            </w:rPr>
          </w:pPr>
          <w:hyperlink w:anchor="_Toc25200536" w:history="1">
            <w:r w:rsidRPr="00C018F3">
              <w:rPr>
                <w:rStyle w:val="Hyperlink"/>
                <w:rFonts w:ascii="Arial" w:hAnsi="Arial" w:cs="Arial"/>
                <w:noProof/>
              </w:rPr>
              <w:t>3.34.</w:t>
            </w:r>
            <w:r>
              <w:rPr>
                <w:rFonts w:cstheme="minorBidi"/>
                <w:noProof/>
              </w:rPr>
              <w:tab/>
            </w:r>
            <w:r w:rsidRPr="00C018F3">
              <w:rPr>
                <w:rStyle w:val="Hyperlink"/>
                <w:rFonts w:ascii="Arial" w:hAnsi="Arial" w:cs="Arial"/>
                <w:noProof/>
              </w:rPr>
              <w:t>Verificar geração de orçamento e entrega ao cliente</w:t>
            </w:r>
            <w:r>
              <w:rPr>
                <w:noProof/>
                <w:webHidden/>
              </w:rPr>
              <w:tab/>
            </w:r>
            <w:r>
              <w:rPr>
                <w:noProof/>
                <w:webHidden/>
              </w:rPr>
              <w:fldChar w:fldCharType="begin"/>
            </w:r>
            <w:r>
              <w:rPr>
                <w:noProof/>
                <w:webHidden/>
              </w:rPr>
              <w:instrText xml:space="preserve"> PAGEREF _Toc25200536 \h </w:instrText>
            </w:r>
            <w:r>
              <w:rPr>
                <w:noProof/>
                <w:webHidden/>
              </w:rPr>
            </w:r>
            <w:r>
              <w:rPr>
                <w:noProof/>
                <w:webHidden/>
              </w:rPr>
              <w:fldChar w:fldCharType="separate"/>
            </w:r>
            <w:r>
              <w:rPr>
                <w:noProof/>
                <w:webHidden/>
              </w:rPr>
              <w:t>54</w:t>
            </w:r>
            <w:r>
              <w:rPr>
                <w:noProof/>
                <w:webHidden/>
              </w:rPr>
              <w:fldChar w:fldCharType="end"/>
            </w:r>
          </w:hyperlink>
        </w:p>
        <w:p w14:paraId="695E39CF" w14:textId="3D2AFD5C" w:rsidR="00BC1BC8" w:rsidRDefault="00BC1BC8">
          <w:pPr>
            <w:pStyle w:val="Sumrio2"/>
            <w:tabs>
              <w:tab w:val="left" w:pos="1100"/>
              <w:tab w:val="right" w:pos="8494"/>
            </w:tabs>
            <w:rPr>
              <w:rFonts w:cstheme="minorBidi"/>
              <w:noProof/>
            </w:rPr>
          </w:pPr>
          <w:hyperlink w:anchor="_Toc25200537" w:history="1">
            <w:r w:rsidRPr="00C018F3">
              <w:rPr>
                <w:rStyle w:val="Hyperlink"/>
                <w:rFonts w:ascii="Arial" w:hAnsi="Arial" w:cs="Arial"/>
                <w:noProof/>
              </w:rPr>
              <w:t>3.35.</w:t>
            </w:r>
            <w:r>
              <w:rPr>
                <w:rFonts w:cstheme="minorBidi"/>
                <w:noProof/>
              </w:rPr>
              <w:tab/>
            </w:r>
            <w:r w:rsidRPr="00C018F3">
              <w:rPr>
                <w:rStyle w:val="Hyperlink"/>
                <w:rFonts w:ascii="Arial" w:hAnsi="Arial" w:cs="Arial"/>
                <w:noProof/>
              </w:rPr>
              <w:t>Verificar se o cliente já tem cadastro na oficina</w:t>
            </w:r>
            <w:r>
              <w:rPr>
                <w:noProof/>
                <w:webHidden/>
              </w:rPr>
              <w:tab/>
            </w:r>
            <w:r>
              <w:rPr>
                <w:noProof/>
                <w:webHidden/>
              </w:rPr>
              <w:fldChar w:fldCharType="begin"/>
            </w:r>
            <w:r>
              <w:rPr>
                <w:noProof/>
                <w:webHidden/>
              </w:rPr>
              <w:instrText xml:space="preserve"> PAGEREF _Toc25200537 \h </w:instrText>
            </w:r>
            <w:r>
              <w:rPr>
                <w:noProof/>
                <w:webHidden/>
              </w:rPr>
            </w:r>
            <w:r>
              <w:rPr>
                <w:noProof/>
                <w:webHidden/>
              </w:rPr>
              <w:fldChar w:fldCharType="separate"/>
            </w:r>
            <w:r>
              <w:rPr>
                <w:noProof/>
                <w:webHidden/>
              </w:rPr>
              <w:t>55</w:t>
            </w:r>
            <w:r>
              <w:rPr>
                <w:noProof/>
                <w:webHidden/>
              </w:rPr>
              <w:fldChar w:fldCharType="end"/>
            </w:r>
          </w:hyperlink>
        </w:p>
        <w:p w14:paraId="5EDCA33F" w14:textId="5C6A855E" w:rsidR="00BC1BC8" w:rsidRDefault="00BC1BC8">
          <w:pPr>
            <w:pStyle w:val="Sumrio2"/>
            <w:tabs>
              <w:tab w:val="left" w:pos="1100"/>
              <w:tab w:val="right" w:pos="8494"/>
            </w:tabs>
            <w:rPr>
              <w:rFonts w:cstheme="minorBidi"/>
              <w:noProof/>
            </w:rPr>
          </w:pPr>
          <w:hyperlink w:anchor="_Toc25200538" w:history="1">
            <w:r w:rsidRPr="00C018F3">
              <w:rPr>
                <w:rStyle w:val="Hyperlink"/>
                <w:rFonts w:ascii="Arial" w:hAnsi="Arial" w:cs="Arial"/>
                <w:noProof/>
              </w:rPr>
              <w:t>3.36.</w:t>
            </w:r>
            <w:r>
              <w:rPr>
                <w:rFonts w:cstheme="minorBidi"/>
                <w:noProof/>
              </w:rPr>
              <w:tab/>
            </w:r>
            <w:r w:rsidRPr="00C018F3">
              <w:rPr>
                <w:rStyle w:val="Hyperlink"/>
                <w:rFonts w:ascii="Arial" w:hAnsi="Arial" w:cs="Arial"/>
                <w:noProof/>
              </w:rPr>
              <w:t>Verificar orçamento e solicitação de ordem de serviço</w:t>
            </w:r>
            <w:r>
              <w:rPr>
                <w:noProof/>
                <w:webHidden/>
              </w:rPr>
              <w:tab/>
            </w:r>
            <w:r>
              <w:rPr>
                <w:noProof/>
                <w:webHidden/>
              </w:rPr>
              <w:fldChar w:fldCharType="begin"/>
            </w:r>
            <w:r>
              <w:rPr>
                <w:noProof/>
                <w:webHidden/>
              </w:rPr>
              <w:instrText xml:space="preserve"> PAGEREF _Toc25200538 \h </w:instrText>
            </w:r>
            <w:r>
              <w:rPr>
                <w:noProof/>
                <w:webHidden/>
              </w:rPr>
            </w:r>
            <w:r>
              <w:rPr>
                <w:noProof/>
                <w:webHidden/>
              </w:rPr>
              <w:fldChar w:fldCharType="separate"/>
            </w:r>
            <w:r>
              <w:rPr>
                <w:noProof/>
                <w:webHidden/>
              </w:rPr>
              <w:t>56</w:t>
            </w:r>
            <w:r>
              <w:rPr>
                <w:noProof/>
                <w:webHidden/>
              </w:rPr>
              <w:fldChar w:fldCharType="end"/>
            </w:r>
          </w:hyperlink>
        </w:p>
        <w:p w14:paraId="516F9B0D" w14:textId="0EBF4DCA" w:rsidR="00BC1BC8" w:rsidRDefault="00BC1BC8">
          <w:pPr>
            <w:pStyle w:val="Sumrio2"/>
            <w:tabs>
              <w:tab w:val="left" w:pos="1100"/>
              <w:tab w:val="right" w:pos="8494"/>
            </w:tabs>
            <w:rPr>
              <w:rFonts w:cstheme="minorBidi"/>
              <w:noProof/>
            </w:rPr>
          </w:pPr>
          <w:hyperlink w:anchor="_Toc25200539" w:history="1">
            <w:r w:rsidRPr="00C018F3">
              <w:rPr>
                <w:rStyle w:val="Hyperlink"/>
                <w:rFonts w:ascii="Arial" w:hAnsi="Arial" w:cs="Arial"/>
                <w:noProof/>
              </w:rPr>
              <w:t>3.37.</w:t>
            </w:r>
            <w:r>
              <w:rPr>
                <w:rFonts w:cstheme="minorBidi"/>
                <w:noProof/>
              </w:rPr>
              <w:tab/>
            </w:r>
            <w:r w:rsidRPr="00C018F3">
              <w:rPr>
                <w:rStyle w:val="Hyperlink"/>
                <w:rFonts w:ascii="Arial" w:hAnsi="Arial" w:cs="Arial"/>
                <w:noProof/>
              </w:rPr>
              <w:t>Verificar geração de ordem de serviço</w:t>
            </w:r>
            <w:r>
              <w:rPr>
                <w:noProof/>
                <w:webHidden/>
              </w:rPr>
              <w:tab/>
            </w:r>
            <w:r>
              <w:rPr>
                <w:noProof/>
                <w:webHidden/>
              </w:rPr>
              <w:fldChar w:fldCharType="begin"/>
            </w:r>
            <w:r>
              <w:rPr>
                <w:noProof/>
                <w:webHidden/>
              </w:rPr>
              <w:instrText xml:space="preserve"> PAGEREF _Toc25200539 \h </w:instrText>
            </w:r>
            <w:r>
              <w:rPr>
                <w:noProof/>
                <w:webHidden/>
              </w:rPr>
            </w:r>
            <w:r>
              <w:rPr>
                <w:noProof/>
                <w:webHidden/>
              </w:rPr>
              <w:fldChar w:fldCharType="separate"/>
            </w:r>
            <w:r>
              <w:rPr>
                <w:noProof/>
                <w:webHidden/>
              </w:rPr>
              <w:t>57</w:t>
            </w:r>
            <w:r>
              <w:rPr>
                <w:noProof/>
                <w:webHidden/>
              </w:rPr>
              <w:fldChar w:fldCharType="end"/>
            </w:r>
          </w:hyperlink>
        </w:p>
        <w:p w14:paraId="419C2288" w14:textId="7BE8AD01" w:rsidR="00BC1BC8" w:rsidRDefault="00BC1BC8">
          <w:pPr>
            <w:pStyle w:val="Sumrio2"/>
            <w:tabs>
              <w:tab w:val="left" w:pos="1100"/>
              <w:tab w:val="right" w:pos="8494"/>
            </w:tabs>
            <w:rPr>
              <w:rFonts w:cstheme="minorBidi"/>
              <w:noProof/>
            </w:rPr>
          </w:pPr>
          <w:hyperlink w:anchor="_Toc25200540" w:history="1">
            <w:r w:rsidRPr="00C018F3">
              <w:rPr>
                <w:rStyle w:val="Hyperlink"/>
                <w:rFonts w:ascii="Arial" w:hAnsi="Arial" w:cs="Arial"/>
                <w:noProof/>
              </w:rPr>
              <w:t>3.38.</w:t>
            </w:r>
            <w:r>
              <w:rPr>
                <w:rFonts w:cstheme="minorBidi"/>
                <w:noProof/>
              </w:rPr>
              <w:tab/>
            </w:r>
            <w:r w:rsidRPr="00C018F3">
              <w:rPr>
                <w:rStyle w:val="Hyperlink"/>
                <w:rFonts w:ascii="Arial" w:hAnsi="Arial" w:cs="Arial"/>
                <w:noProof/>
              </w:rPr>
              <w:t>Verifica envio da ordem de serviço para a agenda</w:t>
            </w:r>
            <w:r>
              <w:rPr>
                <w:noProof/>
                <w:webHidden/>
              </w:rPr>
              <w:tab/>
            </w:r>
            <w:r>
              <w:rPr>
                <w:noProof/>
                <w:webHidden/>
              </w:rPr>
              <w:fldChar w:fldCharType="begin"/>
            </w:r>
            <w:r>
              <w:rPr>
                <w:noProof/>
                <w:webHidden/>
              </w:rPr>
              <w:instrText xml:space="preserve"> PAGEREF _Toc25200540 \h </w:instrText>
            </w:r>
            <w:r>
              <w:rPr>
                <w:noProof/>
                <w:webHidden/>
              </w:rPr>
            </w:r>
            <w:r>
              <w:rPr>
                <w:noProof/>
                <w:webHidden/>
              </w:rPr>
              <w:fldChar w:fldCharType="separate"/>
            </w:r>
            <w:r>
              <w:rPr>
                <w:noProof/>
                <w:webHidden/>
              </w:rPr>
              <w:t>58</w:t>
            </w:r>
            <w:r>
              <w:rPr>
                <w:noProof/>
                <w:webHidden/>
              </w:rPr>
              <w:fldChar w:fldCharType="end"/>
            </w:r>
          </w:hyperlink>
        </w:p>
        <w:p w14:paraId="1DE588F6" w14:textId="3610872A" w:rsidR="00BC1BC8" w:rsidRDefault="00BC1BC8">
          <w:pPr>
            <w:pStyle w:val="Sumrio2"/>
            <w:tabs>
              <w:tab w:val="left" w:pos="1100"/>
              <w:tab w:val="right" w:pos="8494"/>
            </w:tabs>
            <w:rPr>
              <w:rFonts w:cstheme="minorBidi"/>
              <w:noProof/>
            </w:rPr>
          </w:pPr>
          <w:hyperlink w:anchor="_Toc25200541" w:history="1">
            <w:r w:rsidRPr="00C018F3">
              <w:rPr>
                <w:rStyle w:val="Hyperlink"/>
                <w:rFonts w:ascii="Arial" w:hAnsi="Arial" w:cs="Arial"/>
                <w:noProof/>
              </w:rPr>
              <w:t>3.39.</w:t>
            </w:r>
            <w:r>
              <w:rPr>
                <w:rFonts w:cstheme="minorBidi"/>
                <w:noProof/>
              </w:rPr>
              <w:tab/>
            </w:r>
            <w:r w:rsidRPr="00C018F3">
              <w:rPr>
                <w:rStyle w:val="Hyperlink"/>
                <w:rFonts w:ascii="Arial" w:hAnsi="Arial" w:cs="Arial"/>
                <w:noProof/>
              </w:rPr>
              <w:t>Verificar consulta de agenda e iniciação de serviço</w:t>
            </w:r>
            <w:r>
              <w:rPr>
                <w:noProof/>
                <w:webHidden/>
              </w:rPr>
              <w:tab/>
            </w:r>
            <w:r>
              <w:rPr>
                <w:noProof/>
                <w:webHidden/>
              </w:rPr>
              <w:fldChar w:fldCharType="begin"/>
            </w:r>
            <w:r>
              <w:rPr>
                <w:noProof/>
                <w:webHidden/>
              </w:rPr>
              <w:instrText xml:space="preserve"> PAGEREF _Toc25200541 \h </w:instrText>
            </w:r>
            <w:r>
              <w:rPr>
                <w:noProof/>
                <w:webHidden/>
              </w:rPr>
            </w:r>
            <w:r>
              <w:rPr>
                <w:noProof/>
                <w:webHidden/>
              </w:rPr>
              <w:fldChar w:fldCharType="separate"/>
            </w:r>
            <w:r>
              <w:rPr>
                <w:noProof/>
                <w:webHidden/>
              </w:rPr>
              <w:t>59</w:t>
            </w:r>
            <w:r>
              <w:rPr>
                <w:noProof/>
                <w:webHidden/>
              </w:rPr>
              <w:fldChar w:fldCharType="end"/>
            </w:r>
          </w:hyperlink>
        </w:p>
        <w:p w14:paraId="09C3F8C6" w14:textId="59EEC5C3" w:rsidR="00BC1BC8" w:rsidRDefault="00BC1BC8">
          <w:pPr>
            <w:pStyle w:val="Sumrio2"/>
            <w:tabs>
              <w:tab w:val="left" w:pos="1100"/>
              <w:tab w:val="right" w:pos="8494"/>
            </w:tabs>
            <w:rPr>
              <w:rFonts w:cstheme="minorBidi"/>
              <w:noProof/>
            </w:rPr>
          </w:pPr>
          <w:hyperlink w:anchor="_Toc25200542" w:history="1">
            <w:r w:rsidRPr="00C018F3">
              <w:rPr>
                <w:rStyle w:val="Hyperlink"/>
                <w:rFonts w:ascii="Arial" w:hAnsi="Arial" w:cs="Arial"/>
                <w:noProof/>
              </w:rPr>
              <w:t>3.40.</w:t>
            </w:r>
            <w:r>
              <w:rPr>
                <w:rFonts w:cstheme="minorBidi"/>
                <w:noProof/>
              </w:rPr>
              <w:tab/>
            </w:r>
            <w:r w:rsidRPr="00C018F3">
              <w:rPr>
                <w:rStyle w:val="Hyperlink"/>
                <w:rFonts w:ascii="Arial" w:hAnsi="Arial" w:cs="Arial"/>
                <w:noProof/>
              </w:rPr>
              <w:t>Verificar encerramento da ordem de serviço</w:t>
            </w:r>
            <w:r>
              <w:rPr>
                <w:noProof/>
                <w:webHidden/>
              </w:rPr>
              <w:tab/>
            </w:r>
            <w:r>
              <w:rPr>
                <w:noProof/>
                <w:webHidden/>
              </w:rPr>
              <w:fldChar w:fldCharType="begin"/>
            </w:r>
            <w:r>
              <w:rPr>
                <w:noProof/>
                <w:webHidden/>
              </w:rPr>
              <w:instrText xml:space="preserve"> PAGEREF _Toc25200542 \h </w:instrText>
            </w:r>
            <w:r>
              <w:rPr>
                <w:noProof/>
                <w:webHidden/>
              </w:rPr>
            </w:r>
            <w:r>
              <w:rPr>
                <w:noProof/>
                <w:webHidden/>
              </w:rPr>
              <w:fldChar w:fldCharType="separate"/>
            </w:r>
            <w:r>
              <w:rPr>
                <w:noProof/>
                <w:webHidden/>
              </w:rPr>
              <w:t>60</w:t>
            </w:r>
            <w:r>
              <w:rPr>
                <w:noProof/>
                <w:webHidden/>
              </w:rPr>
              <w:fldChar w:fldCharType="end"/>
            </w:r>
          </w:hyperlink>
        </w:p>
        <w:p w14:paraId="3E2B6845" w14:textId="7E54C1A2" w:rsidR="00BC1BC8" w:rsidRDefault="00BC1BC8">
          <w:pPr>
            <w:pStyle w:val="Sumrio2"/>
            <w:tabs>
              <w:tab w:val="left" w:pos="1100"/>
              <w:tab w:val="right" w:pos="8494"/>
            </w:tabs>
            <w:rPr>
              <w:rFonts w:cstheme="minorBidi"/>
              <w:noProof/>
            </w:rPr>
          </w:pPr>
          <w:hyperlink w:anchor="_Toc25200543" w:history="1">
            <w:r w:rsidRPr="00C018F3">
              <w:rPr>
                <w:rStyle w:val="Hyperlink"/>
                <w:rFonts w:ascii="Arial" w:hAnsi="Arial" w:cs="Arial"/>
                <w:noProof/>
              </w:rPr>
              <w:t>3.41.</w:t>
            </w:r>
            <w:r>
              <w:rPr>
                <w:rFonts w:cstheme="minorBidi"/>
                <w:noProof/>
              </w:rPr>
              <w:tab/>
            </w:r>
            <w:r w:rsidRPr="00C018F3">
              <w:rPr>
                <w:rStyle w:val="Hyperlink"/>
                <w:rFonts w:ascii="Arial" w:hAnsi="Arial" w:cs="Arial"/>
                <w:noProof/>
              </w:rPr>
              <w:t>Verificar tentativa incorreta encerramento da ordem de serviço</w:t>
            </w:r>
            <w:r>
              <w:rPr>
                <w:noProof/>
                <w:webHidden/>
              </w:rPr>
              <w:tab/>
            </w:r>
            <w:r>
              <w:rPr>
                <w:noProof/>
                <w:webHidden/>
              </w:rPr>
              <w:fldChar w:fldCharType="begin"/>
            </w:r>
            <w:r>
              <w:rPr>
                <w:noProof/>
                <w:webHidden/>
              </w:rPr>
              <w:instrText xml:space="preserve"> PAGEREF _Toc25200543 \h </w:instrText>
            </w:r>
            <w:r>
              <w:rPr>
                <w:noProof/>
                <w:webHidden/>
              </w:rPr>
            </w:r>
            <w:r>
              <w:rPr>
                <w:noProof/>
                <w:webHidden/>
              </w:rPr>
              <w:fldChar w:fldCharType="separate"/>
            </w:r>
            <w:r>
              <w:rPr>
                <w:noProof/>
                <w:webHidden/>
              </w:rPr>
              <w:t>61</w:t>
            </w:r>
            <w:r>
              <w:rPr>
                <w:noProof/>
                <w:webHidden/>
              </w:rPr>
              <w:fldChar w:fldCharType="end"/>
            </w:r>
          </w:hyperlink>
        </w:p>
        <w:p w14:paraId="224BFC94" w14:textId="1A9FAB49" w:rsidR="00BC1BC8" w:rsidRDefault="00BC1BC8">
          <w:pPr>
            <w:pStyle w:val="Sumrio2"/>
            <w:tabs>
              <w:tab w:val="left" w:pos="1100"/>
              <w:tab w:val="right" w:pos="8494"/>
            </w:tabs>
            <w:rPr>
              <w:rFonts w:cstheme="minorBidi"/>
              <w:noProof/>
            </w:rPr>
          </w:pPr>
          <w:hyperlink w:anchor="_Toc25200544" w:history="1">
            <w:r w:rsidRPr="00C018F3">
              <w:rPr>
                <w:rStyle w:val="Hyperlink"/>
                <w:rFonts w:ascii="Arial" w:hAnsi="Arial" w:cs="Arial"/>
                <w:noProof/>
              </w:rPr>
              <w:t>3.42.</w:t>
            </w:r>
            <w:r>
              <w:rPr>
                <w:rFonts w:cstheme="minorBidi"/>
                <w:noProof/>
              </w:rPr>
              <w:tab/>
            </w:r>
            <w:r w:rsidRPr="00C018F3">
              <w:rPr>
                <w:rStyle w:val="Hyperlink"/>
                <w:rFonts w:ascii="Arial" w:hAnsi="Arial" w:cs="Arial"/>
                <w:noProof/>
              </w:rPr>
              <w:t>Verificar geração de check-up com o cliente</w:t>
            </w:r>
            <w:r>
              <w:rPr>
                <w:noProof/>
                <w:webHidden/>
              </w:rPr>
              <w:tab/>
            </w:r>
            <w:r>
              <w:rPr>
                <w:noProof/>
                <w:webHidden/>
              </w:rPr>
              <w:fldChar w:fldCharType="begin"/>
            </w:r>
            <w:r>
              <w:rPr>
                <w:noProof/>
                <w:webHidden/>
              </w:rPr>
              <w:instrText xml:space="preserve"> PAGEREF _Toc25200544 \h </w:instrText>
            </w:r>
            <w:r>
              <w:rPr>
                <w:noProof/>
                <w:webHidden/>
              </w:rPr>
            </w:r>
            <w:r>
              <w:rPr>
                <w:noProof/>
                <w:webHidden/>
              </w:rPr>
              <w:fldChar w:fldCharType="separate"/>
            </w:r>
            <w:r>
              <w:rPr>
                <w:noProof/>
                <w:webHidden/>
              </w:rPr>
              <w:t>62</w:t>
            </w:r>
            <w:r>
              <w:rPr>
                <w:noProof/>
                <w:webHidden/>
              </w:rPr>
              <w:fldChar w:fldCharType="end"/>
            </w:r>
          </w:hyperlink>
        </w:p>
        <w:p w14:paraId="5825879D" w14:textId="775A9CE4" w:rsidR="00BC1BC8" w:rsidRDefault="00BC1BC8">
          <w:pPr>
            <w:pStyle w:val="Sumrio2"/>
            <w:tabs>
              <w:tab w:val="left" w:pos="1100"/>
              <w:tab w:val="right" w:pos="8494"/>
            </w:tabs>
            <w:rPr>
              <w:rFonts w:cstheme="minorBidi"/>
              <w:noProof/>
            </w:rPr>
          </w:pPr>
          <w:hyperlink w:anchor="_Toc25200545" w:history="1">
            <w:r w:rsidRPr="00C018F3">
              <w:rPr>
                <w:rStyle w:val="Hyperlink"/>
                <w:rFonts w:ascii="Arial" w:hAnsi="Arial" w:cs="Arial"/>
                <w:noProof/>
              </w:rPr>
              <w:t>3.43.</w:t>
            </w:r>
            <w:r>
              <w:rPr>
                <w:rFonts w:cstheme="minorBidi"/>
                <w:noProof/>
              </w:rPr>
              <w:tab/>
            </w:r>
            <w:r w:rsidRPr="00C018F3">
              <w:rPr>
                <w:rStyle w:val="Hyperlink"/>
                <w:rFonts w:ascii="Arial" w:hAnsi="Arial" w:cs="Arial"/>
                <w:noProof/>
              </w:rPr>
              <w:t>Verificar geração de nota fiscal do serviço</w:t>
            </w:r>
            <w:r>
              <w:rPr>
                <w:noProof/>
                <w:webHidden/>
              </w:rPr>
              <w:tab/>
            </w:r>
            <w:r>
              <w:rPr>
                <w:noProof/>
                <w:webHidden/>
              </w:rPr>
              <w:fldChar w:fldCharType="begin"/>
            </w:r>
            <w:r>
              <w:rPr>
                <w:noProof/>
                <w:webHidden/>
              </w:rPr>
              <w:instrText xml:space="preserve"> PAGEREF _Toc25200545 \h </w:instrText>
            </w:r>
            <w:r>
              <w:rPr>
                <w:noProof/>
                <w:webHidden/>
              </w:rPr>
            </w:r>
            <w:r>
              <w:rPr>
                <w:noProof/>
                <w:webHidden/>
              </w:rPr>
              <w:fldChar w:fldCharType="separate"/>
            </w:r>
            <w:r>
              <w:rPr>
                <w:noProof/>
                <w:webHidden/>
              </w:rPr>
              <w:t>63</w:t>
            </w:r>
            <w:r>
              <w:rPr>
                <w:noProof/>
                <w:webHidden/>
              </w:rPr>
              <w:fldChar w:fldCharType="end"/>
            </w:r>
          </w:hyperlink>
        </w:p>
        <w:p w14:paraId="32D087AC" w14:textId="54FEB175" w:rsidR="00BC1BC8" w:rsidRDefault="00BC1BC8">
          <w:pPr>
            <w:pStyle w:val="Sumrio2"/>
            <w:tabs>
              <w:tab w:val="left" w:pos="1100"/>
              <w:tab w:val="right" w:pos="8494"/>
            </w:tabs>
            <w:rPr>
              <w:rFonts w:cstheme="minorBidi"/>
              <w:noProof/>
            </w:rPr>
          </w:pPr>
          <w:hyperlink w:anchor="_Toc25200546" w:history="1">
            <w:r w:rsidRPr="00C018F3">
              <w:rPr>
                <w:rStyle w:val="Hyperlink"/>
                <w:rFonts w:ascii="Arial" w:hAnsi="Arial" w:cs="Arial"/>
                <w:noProof/>
              </w:rPr>
              <w:t>3.44.</w:t>
            </w:r>
            <w:r>
              <w:rPr>
                <w:rFonts w:cstheme="minorBidi"/>
                <w:noProof/>
              </w:rPr>
              <w:tab/>
            </w:r>
            <w:r w:rsidRPr="00C018F3">
              <w:rPr>
                <w:rStyle w:val="Hyperlink"/>
                <w:rFonts w:ascii="Arial" w:hAnsi="Arial" w:cs="Arial"/>
                <w:noProof/>
              </w:rPr>
              <w:t>Verificar se o botão sobre está funcionando</w:t>
            </w:r>
            <w:r>
              <w:rPr>
                <w:noProof/>
                <w:webHidden/>
              </w:rPr>
              <w:tab/>
            </w:r>
            <w:r>
              <w:rPr>
                <w:noProof/>
                <w:webHidden/>
              </w:rPr>
              <w:fldChar w:fldCharType="begin"/>
            </w:r>
            <w:r>
              <w:rPr>
                <w:noProof/>
                <w:webHidden/>
              </w:rPr>
              <w:instrText xml:space="preserve"> PAGEREF _Toc25200546 \h </w:instrText>
            </w:r>
            <w:r>
              <w:rPr>
                <w:noProof/>
                <w:webHidden/>
              </w:rPr>
            </w:r>
            <w:r>
              <w:rPr>
                <w:noProof/>
                <w:webHidden/>
              </w:rPr>
              <w:fldChar w:fldCharType="separate"/>
            </w:r>
            <w:r>
              <w:rPr>
                <w:noProof/>
                <w:webHidden/>
              </w:rPr>
              <w:t>64</w:t>
            </w:r>
            <w:r>
              <w:rPr>
                <w:noProof/>
                <w:webHidden/>
              </w:rPr>
              <w:fldChar w:fldCharType="end"/>
            </w:r>
          </w:hyperlink>
        </w:p>
        <w:p w14:paraId="04F1B212" w14:textId="1A273B83" w:rsidR="00BC1BC8" w:rsidRDefault="00BC1BC8">
          <w:pPr>
            <w:pStyle w:val="Sumrio1"/>
            <w:tabs>
              <w:tab w:val="left" w:pos="440"/>
              <w:tab w:val="right" w:pos="8494"/>
            </w:tabs>
            <w:rPr>
              <w:rFonts w:asciiTheme="minorHAnsi" w:eastAsiaTheme="minorEastAsia" w:hAnsiTheme="minorHAnsi" w:cstheme="minorBidi"/>
              <w:noProof/>
              <w:color w:val="auto"/>
              <w:sz w:val="22"/>
              <w:szCs w:val="22"/>
            </w:rPr>
          </w:pPr>
          <w:hyperlink w:anchor="_Toc25200547" w:history="1">
            <w:r w:rsidRPr="00C018F3">
              <w:rPr>
                <w:rStyle w:val="Hyperlink"/>
                <w:noProof/>
              </w:rPr>
              <w:t>4.</w:t>
            </w:r>
            <w:r>
              <w:rPr>
                <w:rFonts w:asciiTheme="minorHAnsi" w:eastAsiaTheme="minorEastAsia" w:hAnsiTheme="minorHAnsi" w:cstheme="minorBidi"/>
                <w:noProof/>
                <w:color w:val="auto"/>
                <w:sz w:val="22"/>
                <w:szCs w:val="22"/>
              </w:rPr>
              <w:tab/>
            </w:r>
            <w:r w:rsidRPr="00C018F3">
              <w:rPr>
                <w:rStyle w:val="Hyperlink"/>
                <w:noProof/>
              </w:rPr>
              <w:t>Locais e computadores para realização dos testes</w:t>
            </w:r>
            <w:r>
              <w:rPr>
                <w:noProof/>
                <w:webHidden/>
              </w:rPr>
              <w:tab/>
            </w:r>
            <w:r>
              <w:rPr>
                <w:noProof/>
                <w:webHidden/>
              </w:rPr>
              <w:fldChar w:fldCharType="begin"/>
            </w:r>
            <w:r>
              <w:rPr>
                <w:noProof/>
                <w:webHidden/>
              </w:rPr>
              <w:instrText xml:space="preserve"> PAGEREF _Toc25200547 \h </w:instrText>
            </w:r>
            <w:r>
              <w:rPr>
                <w:noProof/>
                <w:webHidden/>
              </w:rPr>
            </w:r>
            <w:r>
              <w:rPr>
                <w:noProof/>
                <w:webHidden/>
              </w:rPr>
              <w:fldChar w:fldCharType="separate"/>
            </w:r>
            <w:r>
              <w:rPr>
                <w:noProof/>
                <w:webHidden/>
              </w:rPr>
              <w:t>65</w:t>
            </w:r>
            <w:r>
              <w:rPr>
                <w:noProof/>
                <w:webHidden/>
              </w:rPr>
              <w:fldChar w:fldCharType="end"/>
            </w:r>
          </w:hyperlink>
        </w:p>
        <w:p w14:paraId="4749152F" w14:textId="7CD8DFD0" w:rsidR="00BC1BC8" w:rsidRDefault="00BC1BC8">
          <w:pPr>
            <w:pStyle w:val="Sumrio2"/>
            <w:tabs>
              <w:tab w:val="left" w:pos="880"/>
              <w:tab w:val="right" w:pos="8494"/>
            </w:tabs>
            <w:rPr>
              <w:rFonts w:cstheme="minorBidi"/>
              <w:noProof/>
            </w:rPr>
          </w:pPr>
          <w:hyperlink w:anchor="_Toc25200548" w:history="1">
            <w:r w:rsidRPr="00C018F3">
              <w:rPr>
                <w:rStyle w:val="Hyperlink"/>
                <w:rFonts w:ascii="Arial" w:hAnsi="Arial" w:cs="Arial"/>
                <w:noProof/>
              </w:rPr>
              <w:t>4.1.</w:t>
            </w:r>
            <w:r>
              <w:rPr>
                <w:rFonts w:cstheme="minorBidi"/>
                <w:noProof/>
              </w:rPr>
              <w:tab/>
            </w:r>
            <w:r w:rsidRPr="00C018F3">
              <w:rPr>
                <w:rStyle w:val="Hyperlink"/>
                <w:rFonts w:ascii="Arial" w:hAnsi="Arial" w:cs="Arial"/>
                <w:noProof/>
              </w:rPr>
              <w:t>Sistemas Operacionais</w:t>
            </w:r>
            <w:r>
              <w:rPr>
                <w:noProof/>
                <w:webHidden/>
              </w:rPr>
              <w:tab/>
            </w:r>
            <w:r>
              <w:rPr>
                <w:noProof/>
                <w:webHidden/>
              </w:rPr>
              <w:fldChar w:fldCharType="begin"/>
            </w:r>
            <w:r>
              <w:rPr>
                <w:noProof/>
                <w:webHidden/>
              </w:rPr>
              <w:instrText xml:space="preserve"> PAGEREF _Toc25200548 \h </w:instrText>
            </w:r>
            <w:r>
              <w:rPr>
                <w:noProof/>
                <w:webHidden/>
              </w:rPr>
            </w:r>
            <w:r>
              <w:rPr>
                <w:noProof/>
                <w:webHidden/>
              </w:rPr>
              <w:fldChar w:fldCharType="separate"/>
            </w:r>
            <w:r>
              <w:rPr>
                <w:noProof/>
                <w:webHidden/>
              </w:rPr>
              <w:t>66</w:t>
            </w:r>
            <w:r>
              <w:rPr>
                <w:noProof/>
                <w:webHidden/>
              </w:rPr>
              <w:fldChar w:fldCharType="end"/>
            </w:r>
          </w:hyperlink>
        </w:p>
        <w:p w14:paraId="59BE9233" w14:textId="72CE2F44" w:rsidR="00BC1BC8" w:rsidRDefault="00BC1BC8">
          <w:pPr>
            <w:pStyle w:val="Sumrio3"/>
            <w:tabs>
              <w:tab w:val="left" w:pos="1320"/>
              <w:tab w:val="right" w:pos="8494"/>
            </w:tabs>
            <w:rPr>
              <w:rFonts w:cstheme="minorBidi"/>
              <w:noProof/>
            </w:rPr>
          </w:pPr>
          <w:hyperlink w:anchor="_Toc25200549" w:history="1">
            <w:r w:rsidRPr="00C018F3">
              <w:rPr>
                <w:rStyle w:val="Hyperlink"/>
                <w:rFonts w:ascii="Arial" w:hAnsi="Arial" w:cs="Arial"/>
                <w:noProof/>
              </w:rPr>
              <w:t>4.1.1.</w:t>
            </w:r>
            <w:r>
              <w:rPr>
                <w:rFonts w:cstheme="minorBidi"/>
                <w:noProof/>
              </w:rPr>
              <w:tab/>
            </w:r>
            <w:r w:rsidRPr="00C018F3">
              <w:rPr>
                <w:rStyle w:val="Hyperlink"/>
                <w:rFonts w:ascii="Arial" w:hAnsi="Arial" w:cs="Arial"/>
                <w:noProof/>
              </w:rPr>
              <w:t>Linux</w:t>
            </w:r>
            <w:r>
              <w:rPr>
                <w:noProof/>
                <w:webHidden/>
              </w:rPr>
              <w:tab/>
            </w:r>
            <w:r>
              <w:rPr>
                <w:noProof/>
                <w:webHidden/>
              </w:rPr>
              <w:fldChar w:fldCharType="begin"/>
            </w:r>
            <w:r>
              <w:rPr>
                <w:noProof/>
                <w:webHidden/>
              </w:rPr>
              <w:instrText xml:space="preserve"> PAGEREF _Toc25200549 \h </w:instrText>
            </w:r>
            <w:r>
              <w:rPr>
                <w:noProof/>
                <w:webHidden/>
              </w:rPr>
            </w:r>
            <w:r>
              <w:rPr>
                <w:noProof/>
                <w:webHidden/>
              </w:rPr>
              <w:fldChar w:fldCharType="separate"/>
            </w:r>
            <w:r>
              <w:rPr>
                <w:noProof/>
                <w:webHidden/>
              </w:rPr>
              <w:t>66</w:t>
            </w:r>
            <w:r>
              <w:rPr>
                <w:noProof/>
                <w:webHidden/>
              </w:rPr>
              <w:fldChar w:fldCharType="end"/>
            </w:r>
          </w:hyperlink>
        </w:p>
        <w:p w14:paraId="7EFB9E77" w14:textId="53949062" w:rsidR="00BC1BC8" w:rsidRDefault="00BC1BC8">
          <w:pPr>
            <w:pStyle w:val="Sumrio3"/>
            <w:tabs>
              <w:tab w:val="left" w:pos="1320"/>
              <w:tab w:val="right" w:pos="8494"/>
            </w:tabs>
            <w:rPr>
              <w:rFonts w:cstheme="minorBidi"/>
              <w:noProof/>
            </w:rPr>
          </w:pPr>
          <w:hyperlink w:anchor="_Toc25200550" w:history="1">
            <w:r w:rsidRPr="00C018F3">
              <w:rPr>
                <w:rStyle w:val="Hyperlink"/>
                <w:rFonts w:ascii="Arial" w:hAnsi="Arial" w:cs="Arial"/>
                <w:noProof/>
              </w:rPr>
              <w:t>4.1.2.</w:t>
            </w:r>
            <w:r>
              <w:rPr>
                <w:rFonts w:cstheme="minorBidi"/>
                <w:noProof/>
              </w:rPr>
              <w:tab/>
            </w:r>
            <w:r w:rsidRPr="00C018F3">
              <w:rPr>
                <w:rStyle w:val="Hyperlink"/>
                <w:rFonts w:ascii="Arial" w:hAnsi="Arial" w:cs="Arial"/>
                <w:noProof/>
              </w:rPr>
              <w:t>Windows</w:t>
            </w:r>
            <w:r>
              <w:rPr>
                <w:noProof/>
                <w:webHidden/>
              </w:rPr>
              <w:tab/>
            </w:r>
            <w:r>
              <w:rPr>
                <w:noProof/>
                <w:webHidden/>
              </w:rPr>
              <w:fldChar w:fldCharType="begin"/>
            </w:r>
            <w:r>
              <w:rPr>
                <w:noProof/>
                <w:webHidden/>
              </w:rPr>
              <w:instrText xml:space="preserve"> PAGEREF _Toc25200550 \h </w:instrText>
            </w:r>
            <w:r>
              <w:rPr>
                <w:noProof/>
                <w:webHidden/>
              </w:rPr>
            </w:r>
            <w:r>
              <w:rPr>
                <w:noProof/>
                <w:webHidden/>
              </w:rPr>
              <w:fldChar w:fldCharType="separate"/>
            </w:r>
            <w:r>
              <w:rPr>
                <w:noProof/>
                <w:webHidden/>
              </w:rPr>
              <w:t>66</w:t>
            </w:r>
            <w:r>
              <w:rPr>
                <w:noProof/>
                <w:webHidden/>
              </w:rPr>
              <w:fldChar w:fldCharType="end"/>
            </w:r>
          </w:hyperlink>
        </w:p>
        <w:p w14:paraId="15FB49AC" w14:textId="7EB35865" w:rsidR="00BC1BC8" w:rsidRDefault="00BC1BC8">
          <w:pPr>
            <w:pStyle w:val="Sumrio2"/>
            <w:tabs>
              <w:tab w:val="left" w:pos="880"/>
              <w:tab w:val="right" w:pos="8494"/>
            </w:tabs>
            <w:rPr>
              <w:rFonts w:cstheme="minorBidi"/>
              <w:noProof/>
            </w:rPr>
          </w:pPr>
          <w:hyperlink w:anchor="_Toc25200551" w:history="1">
            <w:r w:rsidRPr="00C018F3">
              <w:rPr>
                <w:rStyle w:val="Hyperlink"/>
                <w:rFonts w:ascii="Arial" w:hAnsi="Arial" w:cs="Arial"/>
                <w:noProof/>
              </w:rPr>
              <w:t>4.2.</w:t>
            </w:r>
            <w:r>
              <w:rPr>
                <w:rFonts w:cstheme="minorBidi"/>
                <w:noProof/>
              </w:rPr>
              <w:tab/>
            </w:r>
            <w:r w:rsidRPr="00C018F3">
              <w:rPr>
                <w:rStyle w:val="Hyperlink"/>
                <w:rFonts w:ascii="Arial" w:hAnsi="Arial" w:cs="Arial"/>
                <w:noProof/>
              </w:rPr>
              <w:t>Locais</w:t>
            </w:r>
            <w:r>
              <w:rPr>
                <w:noProof/>
                <w:webHidden/>
              </w:rPr>
              <w:tab/>
            </w:r>
            <w:r>
              <w:rPr>
                <w:noProof/>
                <w:webHidden/>
              </w:rPr>
              <w:fldChar w:fldCharType="begin"/>
            </w:r>
            <w:r>
              <w:rPr>
                <w:noProof/>
                <w:webHidden/>
              </w:rPr>
              <w:instrText xml:space="preserve"> PAGEREF _Toc25200551 \h </w:instrText>
            </w:r>
            <w:r>
              <w:rPr>
                <w:noProof/>
                <w:webHidden/>
              </w:rPr>
            </w:r>
            <w:r>
              <w:rPr>
                <w:noProof/>
                <w:webHidden/>
              </w:rPr>
              <w:fldChar w:fldCharType="separate"/>
            </w:r>
            <w:r>
              <w:rPr>
                <w:noProof/>
                <w:webHidden/>
              </w:rPr>
              <w:t>67</w:t>
            </w:r>
            <w:r>
              <w:rPr>
                <w:noProof/>
                <w:webHidden/>
              </w:rPr>
              <w:fldChar w:fldCharType="end"/>
            </w:r>
          </w:hyperlink>
        </w:p>
        <w:p w14:paraId="64460A7F" w14:textId="304D4DBD" w:rsidR="00BC1BC8" w:rsidRDefault="00BC1BC8">
          <w:pPr>
            <w:pStyle w:val="Sumrio3"/>
            <w:tabs>
              <w:tab w:val="left" w:pos="1320"/>
              <w:tab w:val="right" w:pos="8494"/>
            </w:tabs>
            <w:rPr>
              <w:rFonts w:cstheme="minorBidi"/>
              <w:noProof/>
            </w:rPr>
          </w:pPr>
          <w:hyperlink w:anchor="_Toc25200552" w:history="1">
            <w:r w:rsidRPr="00C018F3">
              <w:rPr>
                <w:rStyle w:val="Hyperlink"/>
                <w:rFonts w:ascii="Arial" w:hAnsi="Arial" w:cs="Arial"/>
                <w:noProof/>
              </w:rPr>
              <w:t>4.2.1.</w:t>
            </w:r>
            <w:r>
              <w:rPr>
                <w:rFonts w:cstheme="minorBidi"/>
                <w:noProof/>
              </w:rPr>
              <w:tab/>
            </w:r>
            <w:r w:rsidRPr="00C018F3">
              <w:rPr>
                <w:rStyle w:val="Hyperlink"/>
                <w:rFonts w:ascii="Arial" w:hAnsi="Arial" w:cs="Arial"/>
                <w:noProof/>
              </w:rPr>
              <w:t>Instituto de Matemática e Estatística da Universidade de São Paulo</w:t>
            </w:r>
            <w:r>
              <w:rPr>
                <w:noProof/>
                <w:webHidden/>
              </w:rPr>
              <w:tab/>
            </w:r>
            <w:r>
              <w:rPr>
                <w:noProof/>
                <w:webHidden/>
              </w:rPr>
              <w:fldChar w:fldCharType="begin"/>
            </w:r>
            <w:r>
              <w:rPr>
                <w:noProof/>
                <w:webHidden/>
              </w:rPr>
              <w:instrText xml:space="preserve"> PAGEREF _Toc25200552 \h </w:instrText>
            </w:r>
            <w:r>
              <w:rPr>
                <w:noProof/>
                <w:webHidden/>
              </w:rPr>
            </w:r>
            <w:r>
              <w:rPr>
                <w:noProof/>
                <w:webHidden/>
              </w:rPr>
              <w:fldChar w:fldCharType="separate"/>
            </w:r>
            <w:r>
              <w:rPr>
                <w:noProof/>
                <w:webHidden/>
              </w:rPr>
              <w:t>67</w:t>
            </w:r>
            <w:r>
              <w:rPr>
                <w:noProof/>
                <w:webHidden/>
              </w:rPr>
              <w:fldChar w:fldCharType="end"/>
            </w:r>
          </w:hyperlink>
        </w:p>
        <w:p w14:paraId="6E0DA11F" w14:textId="5C9D3E6B" w:rsidR="00BC1BC8" w:rsidRDefault="00BC1BC8">
          <w:pPr>
            <w:pStyle w:val="Sumrio3"/>
            <w:tabs>
              <w:tab w:val="left" w:pos="1320"/>
              <w:tab w:val="right" w:pos="8494"/>
            </w:tabs>
            <w:rPr>
              <w:rFonts w:cstheme="minorBidi"/>
              <w:noProof/>
            </w:rPr>
          </w:pPr>
          <w:hyperlink w:anchor="_Toc25200553" w:history="1">
            <w:r w:rsidRPr="00C018F3">
              <w:rPr>
                <w:rStyle w:val="Hyperlink"/>
                <w:rFonts w:ascii="Arial" w:hAnsi="Arial" w:cs="Arial"/>
                <w:noProof/>
              </w:rPr>
              <w:t>4.2.2.</w:t>
            </w:r>
            <w:r>
              <w:rPr>
                <w:rFonts w:cstheme="minorBidi"/>
                <w:noProof/>
              </w:rPr>
              <w:tab/>
            </w:r>
            <w:r w:rsidRPr="00C018F3">
              <w:rPr>
                <w:rStyle w:val="Hyperlink"/>
                <w:rFonts w:ascii="Arial" w:hAnsi="Arial" w:cs="Arial"/>
                <w:noProof/>
              </w:rPr>
              <w:t>Faculdade de Tecnologia Termomecanica</w:t>
            </w:r>
            <w:r>
              <w:rPr>
                <w:noProof/>
                <w:webHidden/>
              </w:rPr>
              <w:tab/>
            </w:r>
            <w:r>
              <w:rPr>
                <w:noProof/>
                <w:webHidden/>
              </w:rPr>
              <w:fldChar w:fldCharType="begin"/>
            </w:r>
            <w:r>
              <w:rPr>
                <w:noProof/>
                <w:webHidden/>
              </w:rPr>
              <w:instrText xml:space="preserve"> PAGEREF _Toc25200553 \h </w:instrText>
            </w:r>
            <w:r>
              <w:rPr>
                <w:noProof/>
                <w:webHidden/>
              </w:rPr>
            </w:r>
            <w:r>
              <w:rPr>
                <w:noProof/>
                <w:webHidden/>
              </w:rPr>
              <w:fldChar w:fldCharType="separate"/>
            </w:r>
            <w:r>
              <w:rPr>
                <w:noProof/>
                <w:webHidden/>
              </w:rPr>
              <w:t>68</w:t>
            </w:r>
            <w:r>
              <w:rPr>
                <w:noProof/>
                <w:webHidden/>
              </w:rPr>
              <w:fldChar w:fldCharType="end"/>
            </w:r>
          </w:hyperlink>
        </w:p>
        <w:p w14:paraId="1BEB0D30" w14:textId="0B0E46EA" w:rsidR="00BC1BC8" w:rsidRDefault="00BC1BC8">
          <w:pPr>
            <w:pStyle w:val="Sumrio1"/>
            <w:tabs>
              <w:tab w:val="left" w:pos="440"/>
              <w:tab w:val="right" w:pos="8494"/>
            </w:tabs>
            <w:rPr>
              <w:rFonts w:asciiTheme="minorHAnsi" w:eastAsiaTheme="minorEastAsia" w:hAnsiTheme="minorHAnsi" w:cstheme="minorBidi"/>
              <w:noProof/>
              <w:color w:val="auto"/>
              <w:sz w:val="22"/>
              <w:szCs w:val="22"/>
            </w:rPr>
          </w:pPr>
          <w:hyperlink w:anchor="_Toc25200554" w:history="1">
            <w:r w:rsidRPr="00C018F3">
              <w:rPr>
                <w:rStyle w:val="Hyperlink"/>
                <w:noProof/>
              </w:rPr>
              <w:t>5.</w:t>
            </w:r>
            <w:r>
              <w:rPr>
                <w:rFonts w:asciiTheme="minorHAnsi" w:eastAsiaTheme="minorEastAsia" w:hAnsiTheme="minorHAnsi" w:cstheme="minorBidi"/>
                <w:noProof/>
                <w:color w:val="auto"/>
                <w:sz w:val="22"/>
                <w:szCs w:val="22"/>
              </w:rPr>
              <w:tab/>
            </w:r>
            <w:r w:rsidRPr="00C018F3">
              <w:rPr>
                <w:rStyle w:val="Hyperlink"/>
                <w:noProof/>
              </w:rPr>
              <w:t>Referências</w:t>
            </w:r>
            <w:r>
              <w:rPr>
                <w:noProof/>
                <w:webHidden/>
              </w:rPr>
              <w:tab/>
            </w:r>
            <w:r>
              <w:rPr>
                <w:noProof/>
                <w:webHidden/>
              </w:rPr>
              <w:fldChar w:fldCharType="begin"/>
            </w:r>
            <w:r>
              <w:rPr>
                <w:noProof/>
                <w:webHidden/>
              </w:rPr>
              <w:instrText xml:space="preserve"> PAGEREF _Toc25200554 \h </w:instrText>
            </w:r>
            <w:r>
              <w:rPr>
                <w:noProof/>
                <w:webHidden/>
              </w:rPr>
            </w:r>
            <w:r>
              <w:rPr>
                <w:noProof/>
                <w:webHidden/>
              </w:rPr>
              <w:fldChar w:fldCharType="separate"/>
            </w:r>
            <w:r>
              <w:rPr>
                <w:noProof/>
                <w:webHidden/>
              </w:rPr>
              <w:t>70</w:t>
            </w:r>
            <w:r>
              <w:rPr>
                <w:noProof/>
                <w:webHidden/>
              </w:rPr>
              <w:fldChar w:fldCharType="end"/>
            </w:r>
          </w:hyperlink>
        </w:p>
        <w:p w14:paraId="07D5CF0A" w14:textId="2365A5B5" w:rsidR="008A585D" w:rsidRDefault="005657F3">
          <w:r>
            <w:fldChar w:fldCharType="end"/>
          </w:r>
        </w:p>
      </w:sdtContent>
    </w:sdt>
    <w:p w14:paraId="0A71B28A" w14:textId="199CBE5E" w:rsidR="008A585D" w:rsidRPr="00775548" w:rsidRDefault="005657F3">
      <w:pPr>
        <w:spacing w:line="259" w:lineRule="auto"/>
        <w:jc w:val="left"/>
      </w:pPr>
      <w:r>
        <w:br w:type="page"/>
      </w:r>
    </w:p>
    <w:p w14:paraId="46DB0C48" w14:textId="50F9DCD1" w:rsidR="008A585D" w:rsidRPr="00775548" w:rsidRDefault="005657F3">
      <w:pPr>
        <w:pStyle w:val="Ttulo1"/>
        <w:numPr>
          <w:ilvl w:val="0"/>
          <w:numId w:val="1"/>
        </w:numPr>
        <w:rPr>
          <w:rFonts w:ascii="Arial" w:hAnsi="Arial" w:cs="Arial"/>
        </w:rPr>
      </w:pPr>
      <w:bookmarkStart w:id="1" w:name="_Toc25200445"/>
      <w:bookmarkStart w:id="2" w:name="_Toc25200500"/>
      <w:r w:rsidRPr="00775548">
        <w:rPr>
          <w:rFonts w:ascii="Arial" w:hAnsi="Arial" w:cs="Arial"/>
        </w:rPr>
        <w:lastRenderedPageBreak/>
        <w:t>Introdução</w:t>
      </w:r>
      <w:bookmarkEnd w:id="1"/>
      <w:bookmarkEnd w:id="2"/>
    </w:p>
    <w:p w14:paraId="5C73102E" w14:textId="77777777" w:rsidR="008A585D" w:rsidRPr="00775548" w:rsidRDefault="008A585D">
      <w:pPr>
        <w:ind w:left="432"/>
      </w:pPr>
    </w:p>
    <w:p w14:paraId="45408F60" w14:textId="0D1D9396" w:rsidR="008A585D" w:rsidRPr="00775548" w:rsidRDefault="005657F3">
      <w:pPr>
        <w:pBdr>
          <w:top w:val="nil"/>
          <w:left w:val="nil"/>
          <w:bottom w:val="nil"/>
          <w:right w:val="nil"/>
          <w:between w:val="nil"/>
        </w:pBdr>
        <w:spacing w:line="360" w:lineRule="auto"/>
        <w:ind w:firstLine="432"/>
        <w:rPr>
          <w:rFonts w:eastAsia="Times New Roman"/>
        </w:rPr>
      </w:pPr>
      <w:r w:rsidRPr="00775548">
        <w:rPr>
          <w:rFonts w:eastAsia="Times New Roman"/>
        </w:rPr>
        <w:t xml:space="preserve">O presente relatório tem como objetivo possibilitar o detalhamento </w:t>
      </w:r>
      <w:r w:rsidR="00313E50" w:rsidRPr="00775548">
        <w:rPr>
          <w:rFonts w:eastAsia="Times New Roman"/>
        </w:rPr>
        <w:t>dos testes necessários para o sistema de Gestão de Oficina Mecânica desenvolvido. Nesse documento, apresentam-se os passos necessários para a execução de cada teste descrito respectivamente no documento que delimita os casos de teste a serem realizados.</w:t>
      </w:r>
    </w:p>
    <w:p w14:paraId="3C6CABDF" w14:textId="2CD13690" w:rsidR="008A585D" w:rsidRPr="00775548" w:rsidRDefault="0076001F">
      <w:pPr>
        <w:pBdr>
          <w:top w:val="nil"/>
          <w:left w:val="nil"/>
          <w:bottom w:val="nil"/>
          <w:right w:val="nil"/>
          <w:between w:val="nil"/>
        </w:pBdr>
        <w:spacing w:line="360" w:lineRule="auto"/>
        <w:ind w:firstLine="432"/>
        <w:rPr>
          <w:rFonts w:eastAsia="Times New Roman"/>
        </w:rPr>
      </w:pPr>
      <w:r w:rsidRPr="00775548">
        <w:rPr>
          <w:rFonts w:eastAsia="Times New Roman"/>
        </w:rPr>
        <w:t>O detalhamento dos testes possibilita que os elementos testadores possam realizar os testes de maneira a seguir o mais fielmente possível o script para o qual o teste foi determinado a se realizar, minimizando a possibilidade de ocorrência de intempéries que coloquem em risco o sucesso da execução dos testes.</w:t>
      </w:r>
    </w:p>
    <w:p w14:paraId="5CBBBA18" w14:textId="77777777" w:rsidR="00775548" w:rsidRPr="00775548" w:rsidRDefault="00775548">
      <w:pPr>
        <w:pBdr>
          <w:top w:val="nil"/>
          <w:left w:val="nil"/>
          <w:bottom w:val="nil"/>
          <w:right w:val="nil"/>
          <w:between w:val="nil"/>
        </w:pBdr>
        <w:spacing w:line="360" w:lineRule="auto"/>
        <w:ind w:firstLine="432"/>
        <w:rPr>
          <w:rFonts w:eastAsia="Times New Roman"/>
          <w:sz w:val="26"/>
          <w:szCs w:val="26"/>
        </w:rPr>
      </w:pPr>
    </w:p>
    <w:p w14:paraId="1818C5B8" w14:textId="77777777" w:rsidR="008A585D" w:rsidRPr="00775548" w:rsidRDefault="008A585D" w:rsidP="0076001F">
      <w:pPr>
        <w:pBdr>
          <w:top w:val="nil"/>
          <w:left w:val="nil"/>
          <w:bottom w:val="nil"/>
          <w:right w:val="nil"/>
          <w:between w:val="nil"/>
        </w:pBdr>
        <w:spacing w:after="140" w:line="360" w:lineRule="auto"/>
        <w:rPr>
          <w:rFonts w:eastAsia="Times New Roman"/>
          <w:color w:val="000000"/>
        </w:rPr>
      </w:pPr>
    </w:p>
    <w:p w14:paraId="0965D02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1EE42E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4C8870C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95A6CBD" w14:textId="77777777" w:rsidR="008A585D" w:rsidRPr="00775548" w:rsidRDefault="008A585D">
      <w:pPr>
        <w:pBdr>
          <w:top w:val="nil"/>
          <w:left w:val="nil"/>
          <w:bottom w:val="nil"/>
          <w:right w:val="nil"/>
          <w:between w:val="nil"/>
        </w:pBdr>
        <w:spacing w:line="360" w:lineRule="auto"/>
        <w:ind w:firstLine="432"/>
        <w:rPr>
          <w:rFonts w:eastAsia="Times New Roman"/>
        </w:rPr>
      </w:pPr>
    </w:p>
    <w:p w14:paraId="0D0A5339"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0276CE6"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389A06C" w14:textId="77777777" w:rsidR="008A585D" w:rsidRPr="00775548" w:rsidRDefault="008A585D">
      <w:pPr>
        <w:pBdr>
          <w:top w:val="nil"/>
          <w:left w:val="nil"/>
          <w:bottom w:val="nil"/>
          <w:right w:val="nil"/>
          <w:between w:val="nil"/>
        </w:pBdr>
        <w:spacing w:line="360" w:lineRule="auto"/>
        <w:ind w:firstLine="432"/>
        <w:rPr>
          <w:rFonts w:eastAsia="Times New Roman"/>
        </w:rPr>
      </w:pPr>
    </w:p>
    <w:p w14:paraId="31DC4C84"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B703267" w14:textId="77777777" w:rsidR="008A585D" w:rsidRPr="00775548" w:rsidRDefault="008A585D">
      <w:pPr>
        <w:pBdr>
          <w:top w:val="nil"/>
          <w:left w:val="nil"/>
          <w:bottom w:val="nil"/>
          <w:right w:val="nil"/>
          <w:between w:val="nil"/>
        </w:pBdr>
        <w:spacing w:line="360" w:lineRule="auto"/>
        <w:ind w:firstLine="432"/>
        <w:rPr>
          <w:rFonts w:eastAsia="Times New Roman"/>
        </w:rPr>
      </w:pPr>
    </w:p>
    <w:p w14:paraId="4A4A7A13"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63A1108" w14:textId="77777777" w:rsidR="008A585D" w:rsidRPr="00775548" w:rsidRDefault="008A585D">
      <w:pPr>
        <w:pBdr>
          <w:top w:val="nil"/>
          <w:left w:val="nil"/>
          <w:bottom w:val="nil"/>
          <w:right w:val="nil"/>
          <w:between w:val="nil"/>
        </w:pBdr>
        <w:spacing w:line="360" w:lineRule="auto"/>
        <w:ind w:firstLine="432"/>
        <w:rPr>
          <w:rFonts w:eastAsia="Times New Roman"/>
        </w:rPr>
      </w:pPr>
    </w:p>
    <w:p w14:paraId="3534BD8F" w14:textId="77777777" w:rsidR="008A585D" w:rsidRPr="00775548" w:rsidRDefault="008A585D" w:rsidP="0076001F">
      <w:pPr>
        <w:pBdr>
          <w:top w:val="nil"/>
          <w:left w:val="nil"/>
          <w:bottom w:val="nil"/>
          <w:right w:val="nil"/>
          <w:between w:val="nil"/>
        </w:pBdr>
        <w:spacing w:line="360" w:lineRule="auto"/>
        <w:rPr>
          <w:rFonts w:eastAsia="Times New Roman"/>
        </w:rPr>
      </w:pPr>
    </w:p>
    <w:p w14:paraId="6F9DCC3A" w14:textId="0786B9BE" w:rsidR="0076001F" w:rsidRPr="00775548" w:rsidRDefault="007E7166" w:rsidP="0076001F">
      <w:pPr>
        <w:pStyle w:val="Ttulo1"/>
        <w:numPr>
          <w:ilvl w:val="0"/>
          <w:numId w:val="1"/>
        </w:numPr>
        <w:rPr>
          <w:rFonts w:ascii="Arial" w:hAnsi="Arial" w:cs="Arial"/>
        </w:rPr>
      </w:pPr>
      <w:bookmarkStart w:id="3" w:name="_Toc25200446"/>
      <w:bookmarkStart w:id="4" w:name="_Toc25200501"/>
      <w:r w:rsidRPr="00775548">
        <w:rPr>
          <w:rFonts w:ascii="Arial" w:hAnsi="Arial" w:cs="Arial"/>
        </w:rPr>
        <w:lastRenderedPageBreak/>
        <w:t>Sobre os casos de teste</w:t>
      </w:r>
      <w:bookmarkEnd w:id="3"/>
      <w:bookmarkEnd w:id="4"/>
    </w:p>
    <w:p w14:paraId="56906C70" w14:textId="7D9CEA49" w:rsidR="007E7166" w:rsidRPr="00775548" w:rsidRDefault="007E7166" w:rsidP="007E7166"/>
    <w:p w14:paraId="23A5F4DE" w14:textId="77777777"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Teste pode ser definido como uma atividade que tem por objetivo verificar se o software produzido está de acordo com sua especificação e se satisfaz as expectativas do cliente. Teste de software é parte integrante do processo de Validação e Verificação (V&amp;V) da Engenharia de Software.</w:t>
      </w:r>
    </w:p>
    <w:p w14:paraId="30AFBAB2" w14:textId="7B016F59"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Sendo que</w:t>
      </w:r>
      <w:r w:rsidR="00DF5E06" w:rsidRPr="00775548">
        <w:rPr>
          <w:rFonts w:eastAsia="Times New Roman"/>
          <w:color w:val="auto"/>
        </w:rPr>
        <w:t xml:space="preserve"> a </w:t>
      </w:r>
      <w:r w:rsidRPr="00775548">
        <w:rPr>
          <w:rFonts w:eastAsia="Times New Roman"/>
          <w:color w:val="auto"/>
        </w:rPr>
        <w:t xml:space="preserve">verificação </w:t>
      </w:r>
      <w:proofErr w:type="gramStart"/>
      <w:r w:rsidRPr="00775548">
        <w:rPr>
          <w:rFonts w:eastAsia="Times New Roman"/>
          <w:color w:val="auto"/>
        </w:rPr>
        <w:t>refere-se</w:t>
      </w:r>
      <w:proofErr w:type="gramEnd"/>
      <w:r w:rsidRPr="00775548">
        <w:rPr>
          <w:rFonts w:eastAsia="Times New Roman"/>
          <w:color w:val="auto"/>
        </w:rPr>
        <w:t xml:space="preserve"> ao conjunto de tarefas que garantem que o software implementa corretamente uma função específica, e validação refere-se ao conjunto de tarefas que asseguram que o software foi criado e pode ser rastreado segundo os requisitos do cliente. A definição de V&amp;V abrange muitas atividades de garantia da qualidade de software.</w:t>
      </w:r>
    </w:p>
    <w:p w14:paraId="609A1488" w14:textId="0119B620"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Das atividades de verificação e validação, a atividade de teste é considerada um elemento crítico para garantia da qualidade. Um problema na atividade de teste de software es</w:t>
      </w:r>
      <w:r w:rsidR="00C830F4" w:rsidRPr="00775548">
        <w:rPr>
          <w:rFonts w:eastAsia="Times New Roman"/>
          <w:color w:val="auto"/>
        </w:rPr>
        <w:t>tá</w:t>
      </w:r>
      <w:r w:rsidRPr="00775548">
        <w:rPr>
          <w:rFonts w:eastAsia="Times New Roman"/>
          <w:color w:val="auto"/>
        </w:rPr>
        <w:t xml:space="preserve"> relacionado a como determinar se um programa P foi suficientemente testado e pode ser liberado para os usuários com razoável confiança de que funcionará de modo aceitável.</w:t>
      </w:r>
    </w:p>
    <w:p w14:paraId="526CA8CA" w14:textId="24A2F60D" w:rsidR="00DF5E06" w:rsidRPr="00775548" w:rsidRDefault="00DF5E06" w:rsidP="007E7166">
      <w:pPr>
        <w:spacing w:before="100" w:beforeAutospacing="1" w:after="100" w:afterAutospacing="1" w:line="240" w:lineRule="auto"/>
        <w:rPr>
          <w:rFonts w:eastAsia="Times New Roman"/>
          <w:color w:val="auto"/>
        </w:rPr>
      </w:pPr>
      <w:r w:rsidRPr="00775548">
        <w:rPr>
          <w:color w:val="auto"/>
          <w:shd w:val="clear" w:color="auto" w:fill="FFFFFF"/>
        </w:rPr>
        <w:t>O dinamismo do desenvolvimento e da evolução da área de Ciência da Computação exige que seus profissionais estejam em constante processo de reciclagem / aprendizagem. Para se desenvolver sistemas de informação confiáveis e que atendam às reais necessidades de seus usuários, é de suma importância a utilização de técnicas de teste e qualidade de software. Assim, é necessário uma visão crítica de processos, métodos e tecnologias de testes de software para os mais variados ambientes organizacionais, abordando, além de técnicas consagradas para testes de software,  assuntos estado-da-arte, como TDD, testes ágeis, testes para dispositivos web e mobile, modelo de maturidade de testes MPT-Br, introdução a certificações ISTBQ, CBTS e QAI, dentre outras, conforme a necessidade do software a ser testado.</w:t>
      </w:r>
    </w:p>
    <w:p w14:paraId="12128564" w14:textId="77777777"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O significado de aceitável varia para uma aplicação específica em função da criticidade das funções, consequências antecipadas de um mau funcionamento e da frequência de uso esperada. Apesar dos esforços na utilização de modelos de melhoria de processos em organizações de desenvolvimento de software, os padrões para determinar a adequação da atividade de teste são praticamente inexistentes. Um conjunto de problemas no processo de teste que devem ser evitados são:</w:t>
      </w:r>
    </w:p>
    <w:p w14:paraId="6B941AF4"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Cronogramas agressivos deixando a equipe de teste impossibilitada de completar os testes planejados devido à falta de recursos, equipe não qualificada e falta de tempo;</w:t>
      </w:r>
    </w:p>
    <w:p w14:paraId="2BDAE360"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Falta de rastreabilidade de casos de teste entre diferentes versões do sistema, dificultando o reuso e repetição dos testes após modificações nos requisitos;</w:t>
      </w:r>
    </w:p>
    <w:p w14:paraId="0751A089"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lastRenderedPageBreak/>
        <w:t>Testes manuais, pois há um grande esforço da equipe de testes a cada início de uma nova atividade de teste, consequentemente quando o software sofre manutenção e a documentação não é atualizada;</w:t>
      </w:r>
    </w:p>
    <w:p w14:paraId="61886642"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Ambiente de teste diferente do ambiente de produção;</w:t>
      </w:r>
    </w:p>
    <w:p w14:paraId="07D4FE6A" w14:textId="033EC0F9"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Ausência de critérios para seleção dos casos de teste, definição da sua completude e estabelecimento de um ponto de parada.</w:t>
      </w:r>
    </w:p>
    <w:p w14:paraId="197DBAF2" w14:textId="17266EB9" w:rsidR="00C830F4" w:rsidRPr="00775548" w:rsidRDefault="00C830F4" w:rsidP="00C830F4">
      <w:pPr>
        <w:spacing w:before="100" w:beforeAutospacing="1" w:after="100" w:afterAutospacing="1" w:line="240" w:lineRule="auto"/>
      </w:pPr>
      <w:r w:rsidRPr="00775548">
        <w:t>A atividade de teste é uma das etapas do ciclo de desenvolvimento de software e tem o objetivo de relatar possíveis defeitos existentes no sistema para que estes sejam solucionados. Nesta fase verifica-se se o comportamento do sistema está de acordo com o especificado nos requisitos levantados junto ao cliente. A partir desta atividade pode-se diagnosticar o grau de qualidade do sistema. O principal objetivo da realização do teste de software é reduzir a probabilidade de ocorrência de erros quando o sistema estiver em produção (MOLINARI, 2012). Na década de 70 a execução do teste nos softwares era feita pelos próprios desenvolvedores dos sistemas, a atividade era vista como uma tarefa secundária, sem muita importância, feita apenas se o prazo de entrega e custo do produto permitisse. Com o passar do tempo, devido à concorrência existente no mercado e ao aumento da complexidade dos sistemas, o nível de exigência por qualidade aumentou e com isso a necessidade de testes mais eficazes.</w:t>
      </w:r>
    </w:p>
    <w:p w14:paraId="01145AAA" w14:textId="1AC617E8" w:rsidR="00C830F4" w:rsidRPr="00775548" w:rsidRDefault="00C830F4" w:rsidP="00C830F4">
      <w:pPr>
        <w:spacing w:before="100" w:beforeAutospacing="1" w:after="100" w:afterAutospacing="1" w:line="240" w:lineRule="auto"/>
      </w:pPr>
      <w:r w:rsidRPr="00775548">
        <w:t>Para Pressman (2002), "teste de software é um elemento crítico da garantia de qualidade de software e representa a revisão final da especificação, projeto e geração de código". Por ser a última etapa, antes da entrega ao cliente, à fase de teste tem a responsabilidade de encontrar as falhas inseridas no decorrer do projeto. Pressman (2002) define qualidade como a satisfação de requisitos funcionais e de desempenho explicitamente declarados, normas de desenvolvimento explicitamente documentadas e características implícitas que são esperadas em todo software desenvolvido profissionalmente. O conceito de qualidade é variável, para a equipe de desenvolvimento de software um produto possui qualidade quando se comporta conforme está descrito nos requisitos, já para o cliente um produto terá qualidade quando este atender suas necessidades. Devido ao aumento da exigência por qualidade, várias normas, metodologias ou modelos (ágil e RUP, por exemplo) e órgão reguladores como CMMI, MPS.Br e ISO foram criados.</w:t>
      </w:r>
    </w:p>
    <w:p w14:paraId="3C8FE830" w14:textId="08EA5CB3" w:rsidR="00DF5E06" w:rsidRPr="00775548" w:rsidRDefault="00DF5E06" w:rsidP="00C830F4">
      <w:pPr>
        <w:spacing w:before="100" w:beforeAutospacing="1" w:after="100" w:afterAutospacing="1" w:line="240" w:lineRule="auto"/>
        <w:rPr>
          <w:rFonts w:eastAsia="Times New Roman"/>
          <w:color w:val="auto"/>
        </w:rPr>
      </w:pPr>
      <w:r w:rsidRPr="00775548">
        <w:rPr>
          <w:color w:val="auto"/>
        </w:rPr>
        <w:t>O teste de software tem como objetivo garantir a qualidade dos sistemas desenvolvidos. Durante esta atividade é possível reduzir riscos para o negócio, diminuir custos, reduzir a probabilidade de defeitos, identificar falhas no desenvolvimento do software e corrigi-las antes que o produto seja entregue para o Cliente. A correção do software após implantação no ambiente de produção tem o custo mais elevado do que durante a fase de testes. Diante disso, os testes de software alinhados a conceitos de qualidade, modelos de melhoria de processos de teste e as boas práticas do Gerenciamento de Qualidade podem aumentar as perspectivas de sucesso do projeto.</w:t>
      </w:r>
    </w:p>
    <w:p w14:paraId="2EBFE31E" w14:textId="204BFF17" w:rsidR="00C830F4" w:rsidRPr="00775548" w:rsidRDefault="00C830F4" w:rsidP="00C830F4">
      <w:pPr>
        <w:spacing w:before="100" w:beforeAutospacing="1" w:after="100" w:afterAutospacing="1" w:line="240" w:lineRule="auto"/>
        <w:rPr>
          <w:rFonts w:eastAsia="Times New Roman"/>
          <w:color w:val="auto"/>
        </w:rPr>
      </w:pPr>
      <w:r w:rsidRPr="00775548">
        <w:rPr>
          <w:rFonts w:eastAsia="Times New Roman"/>
          <w:color w:val="auto"/>
        </w:rPr>
        <w:lastRenderedPageBreak/>
        <w:t>A partir de tal contextualização, vê-se que é de suma importância garantir um conjunto de casos de teste que seja suficiente e adequado para a testabilidade dos requisitos necessários com respaldo numa base sólida e que garanta que o programa esteja o menos suscetível possível a erros que possam ocasionar problemas ao software.</w:t>
      </w:r>
    </w:p>
    <w:p w14:paraId="1E85CDEE" w14:textId="0E39F343" w:rsidR="00DF5E06" w:rsidRPr="00775548" w:rsidRDefault="00DF5E06" w:rsidP="00C830F4">
      <w:pPr>
        <w:spacing w:before="100" w:beforeAutospacing="1" w:after="100" w:afterAutospacing="1" w:line="240" w:lineRule="auto"/>
        <w:rPr>
          <w:rFonts w:eastAsia="Times New Roman"/>
          <w:color w:val="auto"/>
        </w:rPr>
      </w:pPr>
    </w:p>
    <w:p w14:paraId="603615F9" w14:textId="15F5D9FC" w:rsidR="00DF5E06" w:rsidRPr="00775548" w:rsidRDefault="00DF5E06" w:rsidP="00C830F4">
      <w:pPr>
        <w:spacing w:before="100" w:beforeAutospacing="1" w:after="100" w:afterAutospacing="1" w:line="240" w:lineRule="auto"/>
        <w:rPr>
          <w:rFonts w:eastAsia="Times New Roman"/>
          <w:color w:val="auto"/>
          <w:sz w:val="26"/>
          <w:szCs w:val="26"/>
        </w:rPr>
      </w:pPr>
    </w:p>
    <w:p w14:paraId="13B85AF0" w14:textId="22855A1E" w:rsidR="00DF5E06" w:rsidRPr="00775548" w:rsidRDefault="00DF5E06" w:rsidP="00C830F4">
      <w:pPr>
        <w:spacing w:before="100" w:beforeAutospacing="1" w:after="100" w:afterAutospacing="1" w:line="240" w:lineRule="auto"/>
        <w:rPr>
          <w:rFonts w:eastAsia="Times New Roman"/>
          <w:color w:val="auto"/>
          <w:sz w:val="26"/>
          <w:szCs w:val="26"/>
        </w:rPr>
      </w:pPr>
    </w:p>
    <w:p w14:paraId="70DEFBD3" w14:textId="356FC012" w:rsidR="00DF5E06" w:rsidRPr="00775548" w:rsidRDefault="00DF5E06" w:rsidP="00C830F4">
      <w:pPr>
        <w:spacing w:before="100" w:beforeAutospacing="1" w:after="100" w:afterAutospacing="1" w:line="240" w:lineRule="auto"/>
        <w:rPr>
          <w:rFonts w:eastAsia="Times New Roman"/>
          <w:color w:val="auto"/>
          <w:sz w:val="26"/>
          <w:szCs w:val="26"/>
        </w:rPr>
      </w:pPr>
    </w:p>
    <w:p w14:paraId="1B28341B" w14:textId="7063A0CF" w:rsidR="00DF5E06" w:rsidRPr="00775548" w:rsidRDefault="00DF5E06" w:rsidP="00C830F4">
      <w:pPr>
        <w:spacing w:before="100" w:beforeAutospacing="1" w:after="100" w:afterAutospacing="1" w:line="240" w:lineRule="auto"/>
        <w:rPr>
          <w:rFonts w:eastAsia="Times New Roman"/>
          <w:color w:val="auto"/>
          <w:sz w:val="26"/>
          <w:szCs w:val="26"/>
        </w:rPr>
      </w:pPr>
    </w:p>
    <w:p w14:paraId="391D1D76" w14:textId="2CFFFFE0" w:rsidR="00DF5E06" w:rsidRPr="00775548" w:rsidRDefault="00DF5E06" w:rsidP="00C830F4">
      <w:pPr>
        <w:spacing w:before="100" w:beforeAutospacing="1" w:after="100" w:afterAutospacing="1" w:line="240" w:lineRule="auto"/>
        <w:rPr>
          <w:rFonts w:eastAsia="Times New Roman"/>
          <w:color w:val="auto"/>
          <w:sz w:val="26"/>
          <w:szCs w:val="26"/>
        </w:rPr>
      </w:pPr>
    </w:p>
    <w:p w14:paraId="7407FD34" w14:textId="7189A302" w:rsidR="00DF5E06" w:rsidRPr="00775548" w:rsidRDefault="00DF5E06" w:rsidP="00C830F4">
      <w:pPr>
        <w:spacing w:before="100" w:beforeAutospacing="1" w:after="100" w:afterAutospacing="1" w:line="240" w:lineRule="auto"/>
        <w:rPr>
          <w:rFonts w:eastAsia="Times New Roman"/>
          <w:color w:val="auto"/>
          <w:sz w:val="26"/>
          <w:szCs w:val="26"/>
        </w:rPr>
      </w:pPr>
    </w:p>
    <w:p w14:paraId="483F6BF4" w14:textId="441D3C98" w:rsidR="00DF5E06" w:rsidRPr="00775548" w:rsidRDefault="00DF5E06" w:rsidP="00C830F4">
      <w:pPr>
        <w:spacing w:before="100" w:beforeAutospacing="1" w:after="100" w:afterAutospacing="1" w:line="240" w:lineRule="auto"/>
        <w:rPr>
          <w:rFonts w:eastAsia="Times New Roman"/>
          <w:color w:val="auto"/>
          <w:sz w:val="26"/>
          <w:szCs w:val="26"/>
        </w:rPr>
      </w:pPr>
    </w:p>
    <w:p w14:paraId="30AA5B9A" w14:textId="1288E842" w:rsidR="00DF5E06" w:rsidRPr="00775548" w:rsidRDefault="00DF5E06" w:rsidP="00C830F4">
      <w:pPr>
        <w:spacing w:before="100" w:beforeAutospacing="1" w:after="100" w:afterAutospacing="1" w:line="240" w:lineRule="auto"/>
        <w:rPr>
          <w:rFonts w:eastAsia="Times New Roman"/>
          <w:color w:val="auto"/>
          <w:sz w:val="26"/>
          <w:szCs w:val="26"/>
        </w:rPr>
      </w:pPr>
    </w:p>
    <w:p w14:paraId="2942E021" w14:textId="059D15A7" w:rsidR="00DF5E06" w:rsidRPr="00775548" w:rsidRDefault="00DF5E06" w:rsidP="00C830F4">
      <w:pPr>
        <w:spacing w:before="100" w:beforeAutospacing="1" w:after="100" w:afterAutospacing="1" w:line="240" w:lineRule="auto"/>
        <w:rPr>
          <w:rFonts w:eastAsia="Times New Roman"/>
          <w:color w:val="auto"/>
          <w:sz w:val="26"/>
          <w:szCs w:val="26"/>
        </w:rPr>
      </w:pPr>
    </w:p>
    <w:p w14:paraId="76545BF7" w14:textId="1D590AB1" w:rsidR="00DF5E06" w:rsidRPr="00775548" w:rsidRDefault="00DF5E06" w:rsidP="00C830F4">
      <w:pPr>
        <w:spacing w:before="100" w:beforeAutospacing="1" w:after="100" w:afterAutospacing="1" w:line="240" w:lineRule="auto"/>
        <w:rPr>
          <w:rFonts w:eastAsia="Times New Roman"/>
          <w:color w:val="auto"/>
          <w:sz w:val="26"/>
          <w:szCs w:val="26"/>
        </w:rPr>
      </w:pPr>
    </w:p>
    <w:p w14:paraId="7BFBFACB" w14:textId="0CD13D6D" w:rsidR="00DF5E06" w:rsidRPr="00775548" w:rsidRDefault="00DF5E06" w:rsidP="00C830F4">
      <w:pPr>
        <w:spacing w:before="100" w:beforeAutospacing="1" w:after="100" w:afterAutospacing="1" w:line="240" w:lineRule="auto"/>
        <w:rPr>
          <w:rFonts w:eastAsia="Times New Roman"/>
          <w:color w:val="auto"/>
          <w:sz w:val="26"/>
          <w:szCs w:val="26"/>
        </w:rPr>
      </w:pPr>
    </w:p>
    <w:p w14:paraId="522E45DB" w14:textId="543AB26E" w:rsidR="00DF5E06" w:rsidRPr="00775548" w:rsidRDefault="00DF5E06" w:rsidP="00C830F4">
      <w:pPr>
        <w:spacing w:before="100" w:beforeAutospacing="1" w:after="100" w:afterAutospacing="1" w:line="240" w:lineRule="auto"/>
        <w:rPr>
          <w:rFonts w:eastAsia="Times New Roman"/>
          <w:color w:val="auto"/>
          <w:sz w:val="26"/>
          <w:szCs w:val="26"/>
        </w:rPr>
      </w:pPr>
    </w:p>
    <w:p w14:paraId="6ADC17ED" w14:textId="188EC381" w:rsidR="00DF5E06" w:rsidRPr="00775548" w:rsidRDefault="00DF5E06" w:rsidP="00C830F4">
      <w:pPr>
        <w:spacing w:before="100" w:beforeAutospacing="1" w:after="100" w:afterAutospacing="1" w:line="240" w:lineRule="auto"/>
        <w:rPr>
          <w:rFonts w:eastAsia="Times New Roman"/>
          <w:color w:val="auto"/>
          <w:sz w:val="26"/>
          <w:szCs w:val="26"/>
        </w:rPr>
      </w:pPr>
    </w:p>
    <w:p w14:paraId="37EEEEA0" w14:textId="644543E5" w:rsidR="00DF5E06" w:rsidRPr="00775548" w:rsidRDefault="00DF5E06" w:rsidP="00C830F4">
      <w:pPr>
        <w:spacing w:before="100" w:beforeAutospacing="1" w:after="100" w:afterAutospacing="1" w:line="240" w:lineRule="auto"/>
        <w:rPr>
          <w:rFonts w:eastAsia="Times New Roman"/>
          <w:color w:val="auto"/>
          <w:sz w:val="26"/>
          <w:szCs w:val="26"/>
        </w:rPr>
      </w:pPr>
    </w:p>
    <w:p w14:paraId="504A84E1" w14:textId="55D879AA" w:rsidR="00DF5E06" w:rsidRPr="00775548" w:rsidRDefault="00DF5E06" w:rsidP="00C830F4">
      <w:pPr>
        <w:spacing w:before="100" w:beforeAutospacing="1" w:after="100" w:afterAutospacing="1" w:line="240" w:lineRule="auto"/>
        <w:rPr>
          <w:rFonts w:eastAsia="Times New Roman"/>
          <w:color w:val="auto"/>
          <w:sz w:val="26"/>
          <w:szCs w:val="26"/>
        </w:rPr>
      </w:pPr>
    </w:p>
    <w:p w14:paraId="6CC044FF" w14:textId="041E4899" w:rsidR="00DF5E06" w:rsidRDefault="00DF5E06" w:rsidP="00C830F4">
      <w:pPr>
        <w:spacing w:before="100" w:beforeAutospacing="1" w:after="100" w:afterAutospacing="1" w:line="240" w:lineRule="auto"/>
        <w:rPr>
          <w:rFonts w:eastAsia="Times New Roman"/>
          <w:color w:val="auto"/>
          <w:sz w:val="26"/>
          <w:szCs w:val="26"/>
        </w:rPr>
      </w:pPr>
    </w:p>
    <w:p w14:paraId="18D3C0BE" w14:textId="0E96047B" w:rsidR="00775548" w:rsidRDefault="00775548" w:rsidP="00C830F4">
      <w:pPr>
        <w:spacing w:before="100" w:beforeAutospacing="1" w:after="100" w:afterAutospacing="1" w:line="240" w:lineRule="auto"/>
        <w:rPr>
          <w:rFonts w:eastAsia="Times New Roman"/>
          <w:color w:val="auto"/>
          <w:sz w:val="26"/>
          <w:szCs w:val="26"/>
        </w:rPr>
      </w:pPr>
    </w:p>
    <w:p w14:paraId="2C3692CA" w14:textId="73EF1946" w:rsidR="00775548" w:rsidRDefault="00775548" w:rsidP="00C830F4">
      <w:pPr>
        <w:spacing w:before="100" w:beforeAutospacing="1" w:after="100" w:afterAutospacing="1" w:line="240" w:lineRule="auto"/>
        <w:rPr>
          <w:rFonts w:eastAsia="Times New Roman"/>
          <w:color w:val="auto"/>
          <w:sz w:val="26"/>
          <w:szCs w:val="26"/>
        </w:rPr>
      </w:pPr>
    </w:p>
    <w:p w14:paraId="36A98991" w14:textId="77777777" w:rsidR="00775548" w:rsidRPr="00775548" w:rsidRDefault="00775548" w:rsidP="00C830F4">
      <w:pPr>
        <w:spacing w:before="100" w:beforeAutospacing="1" w:after="100" w:afterAutospacing="1" w:line="240" w:lineRule="auto"/>
        <w:rPr>
          <w:rFonts w:eastAsia="Times New Roman"/>
          <w:color w:val="auto"/>
          <w:sz w:val="26"/>
          <w:szCs w:val="26"/>
        </w:rPr>
      </w:pPr>
    </w:p>
    <w:p w14:paraId="5E2EDEB9" w14:textId="77777777" w:rsidR="007E7166" w:rsidRPr="00775548" w:rsidRDefault="007E7166" w:rsidP="007E7166">
      <w:pPr>
        <w:pStyle w:val="Ttulo1"/>
        <w:numPr>
          <w:ilvl w:val="0"/>
          <w:numId w:val="1"/>
        </w:numPr>
        <w:rPr>
          <w:rFonts w:ascii="Arial" w:hAnsi="Arial" w:cs="Arial"/>
        </w:rPr>
      </w:pPr>
      <w:bookmarkStart w:id="5" w:name="_Toc25200447"/>
      <w:bookmarkStart w:id="6" w:name="_Toc25200502"/>
      <w:r w:rsidRPr="00775548">
        <w:rPr>
          <w:rFonts w:ascii="Arial" w:hAnsi="Arial" w:cs="Arial"/>
        </w:rPr>
        <w:lastRenderedPageBreak/>
        <w:t>Descrição dos testes</w:t>
      </w:r>
      <w:bookmarkEnd w:id="5"/>
      <w:bookmarkEnd w:id="6"/>
    </w:p>
    <w:p w14:paraId="0C5177E0" w14:textId="21DAF7C2" w:rsidR="005657F3" w:rsidRPr="00775548" w:rsidRDefault="005657F3" w:rsidP="005657F3"/>
    <w:p w14:paraId="70081100" w14:textId="51AF4BFC" w:rsidR="007E7166" w:rsidRPr="00775548" w:rsidRDefault="007E7166" w:rsidP="005657F3">
      <w:r w:rsidRPr="00775548">
        <w:t>Nesta seção, são descritos os passos a serem seguidos para cada teste necessário ao sistema. A tela inicial do sistema é a seguinte:</w:t>
      </w:r>
    </w:p>
    <w:p w14:paraId="4D02E1DB" w14:textId="77777777" w:rsidR="007E7166" w:rsidRPr="00775548" w:rsidRDefault="007E7166" w:rsidP="005657F3"/>
    <w:p w14:paraId="10139177" w14:textId="77777777" w:rsidR="007E7166" w:rsidRPr="00775548" w:rsidRDefault="007E7166" w:rsidP="007E7166">
      <w:pPr>
        <w:keepNext/>
      </w:pPr>
      <w:r w:rsidRPr="00775548">
        <w:rPr>
          <w:noProof/>
        </w:rPr>
        <w:drawing>
          <wp:inline distT="0" distB="0" distL="0" distR="0" wp14:anchorId="48CBD22F" wp14:editId="1814218A">
            <wp:extent cx="5400675" cy="34385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055FBF20" w14:textId="74288AB3" w:rsidR="007E7166" w:rsidRPr="00775548" w:rsidRDefault="007E7166" w:rsidP="007E7166">
      <w:pPr>
        <w:pStyle w:val="Legenda"/>
        <w:rPr>
          <w:sz w:val="24"/>
          <w:szCs w:val="24"/>
        </w:rPr>
      </w:pPr>
      <w:r w:rsidRPr="00775548">
        <w:rPr>
          <w:sz w:val="24"/>
          <w:szCs w:val="24"/>
        </w:rPr>
        <w:t xml:space="preserve">Figura </w:t>
      </w:r>
      <w:r w:rsidR="008A4008" w:rsidRPr="00775548">
        <w:rPr>
          <w:sz w:val="24"/>
          <w:szCs w:val="24"/>
        </w:rPr>
        <w:fldChar w:fldCharType="begin"/>
      </w:r>
      <w:r w:rsidR="008A4008" w:rsidRPr="00775548">
        <w:rPr>
          <w:sz w:val="24"/>
          <w:szCs w:val="24"/>
        </w:rPr>
        <w:instrText xml:space="preserve"> SEQ Figura \* ARABIC </w:instrText>
      </w:r>
      <w:r w:rsidR="008A4008" w:rsidRPr="00775548">
        <w:rPr>
          <w:sz w:val="24"/>
          <w:szCs w:val="24"/>
        </w:rPr>
        <w:fldChar w:fldCharType="separate"/>
      </w:r>
      <w:r w:rsidR="004D74F1" w:rsidRPr="00775548">
        <w:rPr>
          <w:noProof/>
          <w:sz w:val="24"/>
          <w:szCs w:val="24"/>
        </w:rPr>
        <w:t>1</w:t>
      </w:r>
      <w:r w:rsidR="008A4008" w:rsidRPr="00775548">
        <w:rPr>
          <w:noProof/>
          <w:sz w:val="24"/>
          <w:szCs w:val="24"/>
        </w:rPr>
        <w:fldChar w:fldCharType="end"/>
      </w:r>
      <w:r w:rsidRPr="00775548">
        <w:rPr>
          <w:sz w:val="24"/>
          <w:szCs w:val="24"/>
        </w:rPr>
        <w:t>: Tela inicial do Sistema de Gestão de Oficina Mecânica</w:t>
      </w:r>
    </w:p>
    <w:p w14:paraId="0A193483" w14:textId="04004030" w:rsidR="007E7166" w:rsidRPr="00775548" w:rsidRDefault="007E7166" w:rsidP="007E7166"/>
    <w:p w14:paraId="517E44CD" w14:textId="381E2139" w:rsidR="007E7166" w:rsidRPr="00775548" w:rsidRDefault="007E7166" w:rsidP="007E7166">
      <w:r w:rsidRPr="00775548">
        <w:t>Cada teste deverá invariavelmente partir dessa tela, partindo para a verificação das demais funcionalidades</w:t>
      </w:r>
      <w:r w:rsidR="00962D4E" w:rsidRPr="00775548">
        <w:t xml:space="preserve"> por meio dos botões e menus apresentados em cada uma das telas nas quais o usuário possui acesso.</w:t>
      </w:r>
    </w:p>
    <w:p w14:paraId="76ED546E" w14:textId="09CD002B" w:rsidR="00962D4E" w:rsidRPr="00775548" w:rsidRDefault="00962D4E" w:rsidP="007E7166"/>
    <w:p w14:paraId="188C1D02" w14:textId="52418FB8" w:rsidR="00962D4E" w:rsidRPr="00775548" w:rsidRDefault="00962D4E" w:rsidP="007E7166"/>
    <w:p w14:paraId="38337650" w14:textId="294EA731" w:rsidR="00962D4E" w:rsidRPr="00775548" w:rsidRDefault="00962D4E" w:rsidP="007E7166">
      <w:pPr>
        <w:rPr>
          <w:sz w:val="26"/>
          <w:szCs w:val="26"/>
        </w:rPr>
      </w:pPr>
    </w:p>
    <w:p w14:paraId="4970CB42" w14:textId="6BFBE008" w:rsidR="00962D4E" w:rsidRPr="00775548" w:rsidRDefault="00962D4E" w:rsidP="007E7166">
      <w:pPr>
        <w:rPr>
          <w:sz w:val="26"/>
          <w:szCs w:val="26"/>
        </w:rPr>
      </w:pPr>
    </w:p>
    <w:p w14:paraId="38CE8F11" w14:textId="77777777" w:rsidR="009B237E" w:rsidRPr="00775548" w:rsidRDefault="009B237E" w:rsidP="007E7166">
      <w:pPr>
        <w:rPr>
          <w:sz w:val="26"/>
          <w:szCs w:val="26"/>
        </w:rPr>
      </w:pPr>
    </w:p>
    <w:p w14:paraId="34E2E702" w14:textId="230C9403" w:rsidR="00962D4E" w:rsidRDefault="00962D4E" w:rsidP="007E7166">
      <w:pPr>
        <w:rPr>
          <w:sz w:val="26"/>
          <w:szCs w:val="26"/>
        </w:rPr>
      </w:pPr>
    </w:p>
    <w:p w14:paraId="349707B7" w14:textId="77777777" w:rsidR="00775548" w:rsidRPr="00775548" w:rsidRDefault="00775548" w:rsidP="007E7166">
      <w:pPr>
        <w:rPr>
          <w:sz w:val="26"/>
          <w:szCs w:val="26"/>
        </w:rPr>
      </w:pPr>
    </w:p>
    <w:p w14:paraId="216D8BC7" w14:textId="1954CA70" w:rsidR="0076001F" w:rsidRPr="00775548" w:rsidRDefault="0076001F" w:rsidP="009B237E">
      <w:pPr>
        <w:pStyle w:val="Ttulo2"/>
        <w:numPr>
          <w:ilvl w:val="1"/>
          <w:numId w:val="1"/>
        </w:numPr>
        <w:rPr>
          <w:rFonts w:ascii="Arial" w:hAnsi="Arial" w:cs="Arial"/>
          <w:color w:val="auto"/>
          <w:sz w:val="28"/>
          <w:szCs w:val="28"/>
        </w:rPr>
      </w:pPr>
      <w:bookmarkStart w:id="7" w:name="_Toc25200448"/>
      <w:bookmarkStart w:id="8" w:name="_Toc25200503"/>
      <w:r w:rsidRPr="00775548">
        <w:rPr>
          <w:rFonts w:ascii="Arial" w:hAnsi="Arial" w:cs="Arial"/>
          <w:color w:val="auto"/>
          <w:sz w:val="28"/>
          <w:szCs w:val="28"/>
        </w:rPr>
        <w:lastRenderedPageBreak/>
        <w:t>Verificar acesso ao Banco de Dados do Catálogo de materiais, mão-de-obra, funcionários, peças automotivas.</w:t>
      </w:r>
      <w:bookmarkEnd w:id="7"/>
      <w:bookmarkEnd w:id="8"/>
    </w:p>
    <w:p w14:paraId="7C5A7D37" w14:textId="77777777" w:rsidR="008A4008" w:rsidRPr="00775548" w:rsidRDefault="008A4008" w:rsidP="00962D4E"/>
    <w:p w14:paraId="12163D3A" w14:textId="3851520D" w:rsidR="005657F3" w:rsidRPr="00775548" w:rsidRDefault="005657F3" w:rsidP="0076001F">
      <w:pPr>
        <w:rPr>
          <w:color w:val="auto"/>
        </w:rPr>
      </w:pPr>
      <w:r w:rsidRPr="00775548">
        <w:rPr>
          <w:color w:val="auto"/>
          <w:sz w:val="28"/>
          <w:szCs w:val="28"/>
        </w:rPr>
        <w:tab/>
      </w:r>
      <w:r w:rsidRPr="00775548">
        <w:rPr>
          <w:color w:val="auto"/>
        </w:rPr>
        <w:t>Tipo de teste:</w:t>
      </w:r>
      <w:r w:rsidR="00E0655B">
        <w:rPr>
          <w:color w:val="auto"/>
        </w:rPr>
        <w:t xml:space="preserve"> Positivo</w:t>
      </w:r>
    </w:p>
    <w:p w14:paraId="4D154AAA" w14:textId="77777777" w:rsidR="008A4008" w:rsidRPr="00775548" w:rsidRDefault="008A4008" w:rsidP="0076001F">
      <w:pPr>
        <w:rPr>
          <w:color w:val="auto"/>
        </w:rPr>
      </w:pPr>
    </w:p>
    <w:p w14:paraId="485710F7" w14:textId="325A9697" w:rsidR="005657F3" w:rsidRPr="00775548" w:rsidRDefault="005657F3" w:rsidP="0076001F">
      <w:pPr>
        <w:rPr>
          <w:color w:val="auto"/>
        </w:rPr>
      </w:pPr>
      <w:r w:rsidRPr="00775548">
        <w:rPr>
          <w:color w:val="auto"/>
        </w:rPr>
        <w:tab/>
        <w:t>Funcionalidade: Permite o acesso ao banco de dados da oficina mecânica, apresentando as tabelas devidamente requisitadas em suas respectivas telas</w:t>
      </w:r>
    </w:p>
    <w:p w14:paraId="03B1B19B" w14:textId="44DE4A0D" w:rsidR="00962D4E" w:rsidRPr="00775548" w:rsidRDefault="00962D4E" w:rsidP="0076001F">
      <w:pPr>
        <w:rPr>
          <w:color w:val="auto"/>
        </w:rPr>
      </w:pPr>
      <w:r w:rsidRPr="00775548">
        <w:rPr>
          <w:color w:val="auto"/>
        </w:rPr>
        <w:tab/>
      </w:r>
    </w:p>
    <w:p w14:paraId="1ECBBCF3" w14:textId="4E01621E" w:rsidR="008A4008" w:rsidRPr="00775548" w:rsidRDefault="008A4008" w:rsidP="0076001F">
      <w:pPr>
        <w:rPr>
          <w:b/>
          <w:bCs/>
          <w:color w:val="auto"/>
        </w:rPr>
      </w:pPr>
      <w:r w:rsidRPr="00775548">
        <w:rPr>
          <w:b/>
          <w:bCs/>
          <w:color w:val="auto"/>
        </w:rPr>
        <w:tab/>
        <w:t>Passos para a execução dos testes:</w:t>
      </w:r>
    </w:p>
    <w:p w14:paraId="79E2A767" w14:textId="3C2F3C73" w:rsidR="005657F3" w:rsidRPr="00775548" w:rsidRDefault="005657F3" w:rsidP="0076001F">
      <w:pPr>
        <w:rPr>
          <w:color w:val="auto"/>
        </w:rPr>
      </w:pPr>
      <w:r w:rsidRPr="00775548">
        <w:rPr>
          <w:color w:val="auto"/>
        </w:rPr>
        <w:tab/>
        <w:t>1º Passo: Usuário abre a página do sistema;</w:t>
      </w:r>
    </w:p>
    <w:p w14:paraId="4EB1448D" w14:textId="7B2EE7D5" w:rsidR="005657F3" w:rsidRPr="00775548" w:rsidRDefault="005657F3" w:rsidP="0076001F">
      <w:pPr>
        <w:rPr>
          <w:color w:val="auto"/>
        </w:rPr>
      </w:pPr>
      <w:r w:rsidRPr="00775548">
        <w:rPr>
          <w:color w:val="auto"/>
        </w:rPr>
        <w:tab/>
        <w:t>2º Passo: Usuário clica no botão “Cadastros”;</w:t>
      </w:r>
    </w:p>
    <w:p w14:paraId="507CA189" w14:textId="12B59414" w:rsidR="005657F3" w:rsidRPr="00775548" w:rsidRDefault="005657F3" w:rsidP="0076001F">
      <w:pPr>
        <w:rPr>
          <w:color w:val="auto"/>
        </w:rPr>
      </w:pPr>
      <w:r w:rsidRPr="00775548">
        <w:rPr>
          <w:color w:val="auto"/>
        </w:rPr>
        <w:tab/>
        <w:t>3º Passo: Usuário verificar se na tabela lista de clientes aparecem os dados do banco;</w:t>
      </w:r>
    </w:p>
    <w:p w14:paraId="3E952C6E" w14:textId="091F6795" w:rsidR="005657F3" w:rsidRPr="00775548" w:rsidRDefault="005657F3" w:rsidP="0076001F">
      <w:pPr>
        <w:rPr>
          <w:color w:val="auto"/>
        </w:rPr>
      </w:pPr>
      <w:r w:rsidRPr="00775548">
        <w:rPr>
          <w:color w:val="auto"/>
        </w:rPr>
        <w:tab/>
        <w:t>4º Passo: Usuário clica no botão “Consultar” para atualizar a tabela</w:t>
      </w:r>
      <w:r w:rsidR="00100673">
        <w:rPr>
          <w:color w:val="auto"/>
        </w:rPr>
        <w:t xml:space="preserve"> constante no banco de dados</w:t>
      </w:r>
      <w:r w:rsidRPr="00775548">
        <w:rPr>
          <w:color w:val="auto"/>
        </w:rPr>
        <w:t>;</w:t>
      </w:r>
    </w:p>
    <w:p w14:paraId="2B984012" w14:textId="2D25935D" w:rsidR="005657F3" w:rsidRPr="00775548" w:rsidRDefault="005657F3" w:rsidP="0076001F">
      <w:pPr>
        <w:rPr>
          <w:color w:val="auto"/>
        </w:rPr>
      </w:pPr>
      <w:r w:rsidRPr="00775548">
        <w:rPr>
          <w:color w:val="auto"/>
        </w:rPr>
        <w:tab/>
        <w:t>5º Passo: Usuário verifica se a tabela foi atualizada;</w:t>
      </w:r>
    </w:p>
    <w:p w14:paraId="1F3AFBCE" w14:textId="34DAC309" w:rsidR="005657F3" w:rsidRPr="00775548" w:rsidRDefault="005657F3" w:rsidP="0076001F">
      <w:pPr>
        <w:rPr>
          <w:color w:val="auto"/>
        </w:rPr>
      </w:pPr>
      <w:r w:rsidRPr="00775548">
        <w:rPr>
          <w:color w:val="auto"/>
        </w:rPr>
        <w:tab/>
        <w:t>6º Passo: Usuário clica no botão “File”;</w:t>
      </w:r>
    </w:p>
    <w:p w14:paraId="358986AC" w14:textId="6472DCF2" w:rsidR="005657F3" w:rsidRPr="00775548" w:rsidRDefault="005657F3" w:rsidP="007E7166">
      <w:pPr>
        <w:ind w:firstLine="720"/>
        <w:rPr>
          <w:color w:val="auto"/>
        </w:rPr>
      </w:pPr>
      <w:r w:rsidRPr="00775548">
        <w:rPr>
          <w:color w:val="auto"/>
        </w:rPr>
        <w:t>7º Passo: Usuário clica na opção “Voltar”;</w:t>
      </w:r>
    </w:p>
    <w:p w14:paraId="78005297" w14:textId="65A14D68" w:rsidR="005657F3" w:rsidRPr="00775548" w:rsidRDefault="005657F3" w:rsidP="005657F3">
      <w:pPr>
        <w:rPr>
          <w:color w:val="auto"/>
        </w:rPr>
      </w:pPr>
      <w:r w:rsidRPr="00775548">
        <w:rPr>
          <w:color w:val="auto"/>
        </w:rPr>
        <w:tab/>
      </w:r>
      <w:r w:rsidR="007E7166" w:rsidRPr="00775548">
        <w:rPr>
          <w:color w:val="auto"/>
        </w:rPr>
        <w:t>8</w:t>
      </w:r>
      <w:r w:rsidRPr="00775548">
        <w:rPr>
          <w:color w:val="auto"/>
        </w:rPr>
        <w:t>º Passo: Usuário clica no botão “</w:t>
      </w:r>
      <w:r w:rsidR="007E7166" w:rsidRPr="00775548">
        <w:rPr>
          <w:color w:val="auto"/>
        </w:rPr>
        <w:t>Relatórios</w:t>
      </w:r>
      <w:r w:rsidRPr="00775548">
        <w:rPr>
          <w:color w:val="auto"/>
        </w:rPr>
        <w:t>”;</w:t>
      </w:r>
    </w:p>
    <w:p w14:paraId="3F6D7074" w14:textId="333B19C6" w:rsidR="005657F3" w:rsidRPr="00775548" w:rsidRDefault="005657F3" w:rsidP="005657F3">
      <w:pPr>
        <w:rPr>
          <w:color w:val="auto"/>
        </w:rPr>
      </w:pPr>
      <w:r w:rsidRPr="00775548">
        <w:rPr>
          <w:color w:val="auto"/>
        </w:rPr>
        <w:tab/>
      </w:r>
      <w:r w:rsidR="007E7166" w:rsidRPr="00775548">
        <w:rPr>
          <w:color w:val="auto"/>
        </w:rPr>
        <w:t>9</w:t>
      </w:r>
      <w:r w:rsidRPr="00775548">
        <w:rPr>
          <w:color w:val="auto"/>
        </w:rPr>
        <w:t xml:space="preserve">º Passo: Usuário verificar se na tabela lista de </w:t>
      </w:r>
      <w:r w:rsidR="007E7166" w:rsidRPr="00775548">
        <w:rPr>
          <w:color w:val="auto"/>
        </w:rPr>
        <w:t>ferramentas</w:t>
      </w:r>
      <w:r w:rsidRPr="00775548">
        <w:rPr>
          <w:color w:val="auto"/>
        </w:rPr>
        <w:t xml:space="preserve"> aparecem os dados do banco;</w:t>
      </w:r>
    </w:p>
    <w:p w14:paraId="647FE6E2" w14:textId="79BE0BD4" w:rsidR="005657F3" w:rsidRPr="00775548" w:rsidRDefault="005657F3" w:rsidP="005657F3">
      <w:pPr>
        <w:rPr>
          <w:color w:val="auto"/>
        </w:rPr>
      </w:pPr>
      <w:r w:rsidRPr="00775548">
        <w:rPr>
          <w:color w:val="auto"/>
        </w:rPr>
        <w:tab/>
      </w:r>
      <w:r w:rsidR="007E7166" w:rsidRPr="00775548">
        <w:rPr>
          <w:color w:val="auto"/>
        </w:rPr>
        <w:t>10</w:t>
      </w:r>
      <w:r w:rsidRPr="00775548">
        <w:rPr>
          <w:color w:val="auto"/>
        </w:rPr>
        <w:t>º Passo: Usuário clica no botão “Consultar” para atualizar a tabela</w:t>
      </w:r>
      <w:r w:rsidR="00100673">
        <w:rPr>
          <w:color w:val="auto"/>
        </w:rPr>
        <w:t xml:space="preserve"> constante no banco de dados</w:t>
      </w:r>
      <w:r w:rsidRPr="00775548">
        <w:rPr>
          <w:color w:val="auto"/>
        </w:rPr>
        <w:t>;</w:t>
      </w:r>
    </w:p>
    <w:p w14:paraId="19C956A7" w14:textId="236DA9CB" w:rsidR="005657F3" w:rsidRPr="00775548" w:rsidRDefault="005657F3" w:rsidP="005657F3">
      <w:pPr>
        <w:rPr>
          <w:color w:val="auto"/>
        </w:rPr>
      </w:pPr>
      <w:r w:rsidRPr="00775548">
        <w:rPr>
          <w:color w:val="auto"/>
        </w:rPr>
        <w:tab/>
      </w:r>
      <w:r w:rsidR="007E7166" w:rsidRPr="00775548">
        <w:rPr>
          <w:color w:val="auto"/>
        </w:rPr>
        <w:t>11</w:t>
      </w:r>
      <w:r w:rsidRPr="00775548">
        <w:rPr>
          <w:color w:val="auto"/>
        </w:rPr>
        <w:t>º Passo: Usuário verifica se a tabela foi atualizada;</w:t>
      </w:r>
    </w:p>
    <w:p w14:paraId="5C0E0362" w14:textId="06F51575" w:rsidR="005657F3" w:rsidRPr="00775548" w:rsidRDefault="005657F3" w:rsidP="005657F3">
      <w:pPr>
        <w:rPr>
          <w:color w:val="auto"/>
        </w:rPr>
      </w:pPr>
      <w:r w:rsidRPr="00775548">
        <w:rPr>
          <w:color w:val="auto"/>
        </w:rPr>
        <w:tab/>
      </w:r>
      <w:r w:rsidR="007E7166" w:rsidRPr="00775548">
        <w:rPr>
          <w:color w:val="auto"/>
        </w:rPr>
        <w:t>12</w:t>
      </w:r>
      <w:r w:rsidRPr="00775548">
        <w:rPr>
          <w:color w:val="auto"/>
        </w:rPr>
        <w:t>º Passo: Usuário clica no botão “File”;</w:t>
      </w:r>
    </w:p>
    <w:p w14:paraId="20A4A1B7" w14:textId="5A0FF1D2" w:rsidR="005657F3" w:rsidRPr="00775548" w:rsidRDefault="007E7166" w:rsidP="005657F3">
      <w:pPr>
        <w:ind w:firstLine="720"/>
        <w:rPr>
          <w:color w:val="auto"/>
        </w:rPr>
      </w:pPr>
      <w:r w:rsidRPr="00775548">
        <w:rPr>
          <w:color w:val="auto"/>
        </w:rPr>
        <w:t>13</w:t>
      </w:r>
      <w:r w:rsidR="005657F3" w:rsidRPr="00775548">
        <w:rPr>
          <w:color w:val="auto"/>
        </w:rPr>
        <w:t>º Passo: Usuário clica na opção “Voltar”;</w:t>
      </w:r>
    </w:p>
    <w:p w14:paraId="5B8BE6D8" w14:textId="62D5341B" w:rsidR="007E7166" w:rsidRPr="00775548" w:rsidRDefault="007E7166" w:rsidP="007E7166">
      <w:pPr>
        <w:rPr>
          <w:color w:val="auto"/>
        </w:rPr>
      </w:pPr>
      <w:r w:rsidRPr="00775548">
        <w:rPr>
          <w:color w:val="auto"/>
        </w:rPr>
        <w:tab/>
        <w:t>14º Passo: Usuário clica no botão “Relatórios”;</w:t>
      </w:r>
    </w:p>
    <w:p w14:paraId="2123DBE4" w14:textId="2AAFE503" w:rsidR="007E7166" w:rsidRPr="00775548" w:rsidRDefault="007E7166" w:rsidP="007E7166">
      <w:pPr>
        <w:rPr>
          <w:color w:val="auto"/>
        </w:rPr>
      </w:pPr>
      <w:r w:rsidRPr="00775548">
        <w:rPr>
          <w:color w:val="auto"/>
        </w:rPr>
        <w:tab/>
        <w:t>15º Passo: Usuário verificar se na tabela lista de funcionários aparecem os dados do banco;</w:t>
      </w:r>
    </w:p>
    <w:p w14:paraId="77B7711F" w14:textId="14D5735B" w:rsidR="007E7166" w:rsidRDefault="007E7166" w:rsidP="007E7166">
      <w:pPr>
        <w:rPr>
          <w:color w:val="auto"/>
        </w:rPr>
      </w:pPr>
      <w:r w:rsidRPr="00775548">
        <w:rPr>
          <w:color w:val="auto"/>
        </w:rPr>
        <w:tab/>
        <w:t>16º Passo: Usuário clica no botão “Consultar” para atualizar a tabela</w:t>
      </w:r>
      <w:r w:rsidR="00100673">
        <w:rPr>
          <w:color w:val="auto"/>
        </w:rPr>
        <w:t xml:space="preserve"> constante no banco de dados</w:t>
      </w:r>
      <w:r w:rsidRPr="00775548">
        <w:rPr>
          <w:color w:val="auto"/>
        </w:rPr>
        <w:t>;</w:t>
      </w:r>
    </w:p>
    <w:p w14:paraId="5BB734B0" w14:textId="77777777" w:rsidR="00100673" w:rsidRPr="00775548" w:rsidRDefault="00100673" w:rsidP="007E7166">
      <w:pPr>
        <w:rPr>
          <w:color w:val="auto"/>
        </w:rPr>
      </w:pPr>
    </w:p>
    <w:p w14:paraId="68D9F74E" w14:textId="1E6D1A7B" w:rsidR="00775548" w:rsidRPr="00775548" w:rsidRDefault="007E7166" w:rsidP="007E7166">
      <w:pPr>
        <w:rPr>
          <w:color w:val="auto"/>
        </w:rPr>
      </w:pPr>
      <w:r w:rsidRPr="00775548">
        <w:rPr>
          <w:color w:val="auto"/>
        </w:rPr>
        <w:lastRenderedPageBreak/>
        <w:tab/>
        <w:t>17º Passo: Usuário verifica se a tabela foi atualizada;</w:t>
      </w:r>
    </w:p>
    <w:p w14:paraId="4BC50D9D" w14:textId="02EF398B" w:rsidR="007E7166" w:rsidRPr="00775548" w:rsidRDefault="007E7166" w:rsidP="007E7166">
      <w:pPr>
        <w:rPr>
          <w:color w:val="auto"/>
        </w:rPr>
      </w:pPr>
      <w:r w:rsidRPr="00775548">
        <w:rPr>
          <w:color w:val="auto"/>
        </w:rPr>
        <w:tab/>
        <w:t>18º Passo: Usuário clica no botão “File”;</w:t>
      </w:r>
    </w:p>
    <w:p w14:paraId="30BCF190" w14:textId="38F17324" w:rsidR="007E7166" w:rsidRPr="00775548" w:rsidRDefault="007E7166" w:rsidP="007E7166">
      <w:pPr>
        <w:ind w:firstLine="720"/>
        <w:rPr>
          <w:color w:val="auto"/>
        </w:rPr>
      </w:pPr>
      <w:r w:rsidRPr="00775548">
        <w:rPr>
          <w:color w:val="auto"/>
        </w:rPr>
        <w:t>19º Passo: Usuário clica na opção “Voltar”;</w:t>
      </w:r>
    </w:p>
    <w:p w14:paraId="3DEC83D0" w14:textId="261DFD9B" w:rsidR="005657F3" w:rsidRPr="00775548" w:rsidRDefault="005657F3" w:rsidP="005657F3">
      <w:pPr>
        <w:ind w:firstLine="576"/>
        <w:rPr>
          <w:color w:val="auto"/>
          <w:sz w:val="28"/>
          <w:szCs w:val="28"/>
        </w:rPr>
      </w:pPr>
    </w:p>
    <w:p w14:paraId="6796DB94" w14:textId="2172A66B" w:rsidR="008A4008" w:rsidRPr="00775548" w:rsidRDefault="008A4008" w:rsidP="005657F3">
      <w:pPr>
        <w:ind w:firstLine="576"/>
        <w:rPr>
          <w:color w:val="auto"/>
          <w:sz w:val="28"/>
          <w:szCs w:val="28"/>
        </w:rPr>
      </w:pPr>
    </w:p>
    <w:p w14:paraId="46670EB1" w14:textId="7AAB8280" w:rsidR="008A4008" w:rsidRPr="00775548" w:rsidRDefault="008A4008" w:rsidP="005657F3">
      <w:pPr>
        <w:ind w:firstLine="576"/>
        <w:rPr>
          <w:color w:val="auto"/>
          <w:sz w:val="28"/>
          <w:szCs w:val="28"/>
        </w:rPr>
      </w:pPr>
    </w:p>
    <w:p w14:paraId="20BA5F6A" w14:textId="28EB232D" w:rsidR="008A4008" w:rsidRPr="00775548" w:rsidRDefault="008A4008" w:rsidP="005657F3">
      <w:pPr>
        <w:ind w:firstLine="576"/>
        <w:rPr>
          <w:color w:val="auto"/>
          <w:sz w:val="28"/>
          <w:szCs w:val="28"/>
        </w:rPr>
      </w:pPr>
    </w:p>
    <w:p w14:paraId="5FB13BA1" w14:textId="2D4977DD" w:rsidR="008A4008" w:rsidRPr="00775548" w:rsidRDefault="008A4008" w:rsidP="005657F3">
      <w:pPr>
        <w:ind w:firstLine="576"/>
        <w:rPr>
          <w:color w:val="auto"/>
          <w:sz w:val="28"/>
          <w:szCs w:val="28"/>
        </w:rPr>
      </w:pPr>
    </w:p>
    <w:p w14:paraId="76883418" w14:textId="6243829D" w:rsidR="008A4008" w:rsidRPr="00775548" w:rsidRDefault="008A4008" w:rsidP="005657F3">
      <w:pPr>
        <w:ind w:firstLine="576"/>
        <w:rPr>
          <w:color w:val="auto"/>
          <w:sz w:val="28"/>
          <w:szCs w:val="28"/>
        </w:rPr>
      </w:pPr>
    </w:p>
    <w:p w14:paraId="52F6B1A7" w14:textId="5D0A2DBB" w:rsidR="008A4008" w:rsidRPr="00775548" w:rsidRDefault="008A4008" w:rsidP="005657F3">
      <w:pPr>
        <w:ind w:firstLine="576"/>
        <w:rPr>
          <w:color w:val="auto"/>
          <w:sz w:val="28"/>
          <w:szCs w:val="28"/>
        </w:rPr>
      </w:pPr>
    </w:p>
    <w:p w14:paraId="6A894582" w14:textId="2F3C7F9E" w:rsidR="008A4008" w:rsidRPr="00775548" w:rsidRDefault="008A4008" w:rsidP="005657F3">
      <w:pPr>
        <w:ind w:firstLine="576"/>
        <w:rPr>
          <w:color w:val="auto"/>
          <w:sz w:val="28"/>
          <w:szCs w:val="28"/>
        </w:rPr>
      </w:pPr>
    </w:p>
    <w:p w14:paraId="3EF89FBF" w14:textId="631549F0" w:rsidR="008A4008" w:rsidRPr="00775548" w:rsidRDefault="008A4008" w:rsidP="005657F3">
      <w:pPr>
        <w:ind w:firstLine="576"/>
        <w:rPr>
          <w:color w:val="auto"/>
          <w:sz w:val="28"/>
          <w:szCs w:val="28"/>
        </w:rPr>
      </w:pPr>
    </w:p>
    <w:p w14:paraId="42C25713" w14:textId="34935A68" w:rsidR="008A4008" w:rsidRPr="00775548" w:rsidRDefault="008A4008" w:rsidP="005657F3">
      <w:pPr>
        <w:ind w:firstLine="576"/>
        <w:rPr>
          <w:color w:val="auto"/>
          <w:sz w:val="28"/>
          <w:szCs w:val="28"/>
        </w:rPr>
      </w:pPr>
    </w:p>
    <w:p w14:paraId="14000DD8" w14:textId="611FC493" w:rsidR="008A4008" w:rsidRPr="00775548" w:rsidRDefault="008A4008" w:rsidP="005657F3">
      <w:pPr>
        <w:ind w:firstLine="576"/>
        <w:rPr>
          <w:color w:val="auto"/>
          <w:sz w:val="28"/>
          <w:szCs w:val="28"/>
        </w:rPr>
      </w:pPr>
    </w:p>
    <w:p w14:paraId="1AC52295" w14:textId="17CC662E" w:rsidR="008A4008" w:rsidRPr="00775548" w:rsidRDefault="008A4008" w:rsidP="005657F3">
      <w:pPr>
        <w:ind w:firstLine="576"/>
        <w:rPr>
          <w:color w:val="auto"/>
          <w:sz w:val="28"/>
          <w:szCs w:val="28"/>
        </w:rPr>
      </w:pPr>
    </w:p>
    <w:p w14:paraId="1778A118" w14:textId="09C8D9E8" w:rsidR="008A4008" w:rsidRPr="00775548" w:rsidRDefault="008A4008" w:rsidP="005657F3">
      <w:pPr>
        <w:ind w:firstLine="576"/>
        <w:rPr>
          <w:color w:val="auto"/>
          <w:sz w:val="28"/>
          <w:szCs w:val="28"/>
        </w:rPr>
      </w:pPr>
    </w:p>
    <w:p w14:paraId="795C57FE" w14:textId="66A8ACBF" w:rsidR="008A4008" w:rsidRPr="00775548" w:rsidRDefault="008A4008" w:rsidP="005657F3">
      <w:pPr>
        <w:ind w:firstLine="576"/>
        <w:rPr>
          <w:color w:val="auto"/>
          <w:sz w:val="28"/>
          <w:szCs w:val="28"/>
        </w:rPr>
      </w:pPr>
    </w:p>
    <w:p w14:paraId="6FF816CA" w14:textId="1B8F49CF" w:rsidR="008A4008" w:rsidRPr="00775548" w:rsidRDefault="008A4008" w:rsidP="005657F3">
      <w:pPr>
        <w:ind w:firstLine="576"/>
        <w:rPr>
          <w:color w:val="auto"/>
          <w:sz w:val="28"/>
          <w:szCs w:val="28"/>
        </w:rPr>
      </w:pPr>
    </w:p>
    <w:p w14:paraId="630F3894" w14:textId="59FA7050" w:rsidR="008A4008" w:rsidRPr="00775548" w:rsidRDefault="008A4008" w:rsidP="005657F3">
      <w:pPr>
        <w:ind w:firstLine="576"/>
        <w:rPr>
          <w:color w:val="auto"/>
          <w:sz w:val="28"/>
          <w:szCs w:val="28"/>
        </w:rPr>
      </w:pPr>
    </w:p>
    <w:p w14:paraId="77B39223" w14:textId="3EFA4A31" w:rsidR="008A4008" w:rsidRPr="00775548" w:rsidRDefault="008A4008" w:rsidP="005657F3">
      <w:pPr>
        <w:ind w:firstLine="576"/>
        <w:rPr>
          <w:color w:val="auto"/>
          <w:sz w:val="28"/>
          <w:szCs w:val="28"/>
        </w:rPr>
      </w:pPr>
    </w:p>
    <w:p w14:paraId="22FD0ED9" w14:textId="612F5486" w:rsidR="008A4008" w:rsidRPr="00775548" w:rsidRDefault="008A4008" w:rsidP="005657F3">
      <w:pPr>
        <w:ind w:firstLine="576"/>
        <w:rPr>
          <w:color w:val="auto"/>
          <w:sz w:val="28"/>
          <w:szCs w:val="28"/>
        </w:rPr>
      </w:pPr>
    </w:p>
    <w:p w14:paraId="6FCA93A2" w14:textId="498EB0D3" w:rsidR="008A4008" w:rsidRPr="00775548" w:rsidRDefault="008A4008" w:rsidP="005657F3">
      <w:pPr>
        <w:ind w:firstLine="576"/>
        <w:rPr>
          <w:color w:val="auto"/>
          <w:sz w:val="28"/>
          <w:szCs w:val="28"/>
        </w:rPr>
      </w:pPr>
    </w:p>
    <w:p w14:paraId="02227BFA" w14:textId="7FFAD9D1" w:rsidR="008A4008" w:rsidRPr="00775548" w:rsidRDefault="008A4008" w:rsidP="005657F3">
      <w:pPr>
        <w:ind w:firstLine="576"/>
        <w:rPr>
          <w:color w:val="auto"/>
          <w:sz w:val="28"/>
          <w:szCs w:val="28"/>
        </w:rPr>
      </w:pPr>
    </w:p>
    <w:p w14:paraId="55832961" w14:textId="23D741C9" w:rsidR="008A4008" w:rsidRPr="00775548" w:rsidRDefault="008A4008" w:rsidP="005657F3">
      <w:pPr>
        <w:ind w:firstLine="576"/>
        <w:rPr>
          <w:color w:val="auto"/>
          <w:sz w:val="28"/>
          <w:szCs w:val="28"/>
        </w:rPr>
      </w:pPr>
    </w:p>
    <w:p w14:paraId="140383CE" w14:textId="65E429C2" w:rsidR="008A4008" w:rsidRPr="00775548" w:rsidRDefault="008A4008" w:rsidP="005657F3">
      <w:pPr>
        <w:ind w:firstLine="576"/>
        <w:rPr>
          <w:color w:val="auto"/>
          <w:sz w:val="28"/>
          <w:szCs w:val="28"/>
        </w:rPr>
      </w:pPr>
    </w:p>
    <w:p w14:paraId="7D22F2F4" w14:textId="40CF8808" w:rsidR="008A4008" w:rsidRPr="00775548" w:rsidRDefault="008A4008" w:rsidP="005657F3">
      <w:pPr>
        <w:ind w:firstLine="576"/>
        <w:rPr>
          <w:color w:val="auto"/>
          <w:sz w:val="28"/>
          <w:szCs w:val="28"/>
        </w:rPr>
      </w:pPr>
    </w:p>
    <w:p w14:paraId="3BF2F9A8" w14:textId="77777777" w:rsidR="008A4008" w:rsidRPr="00775548" w:rsidRDefault="008A4008" w:rsidP="00100673">
      <w:pPr>
        <w:rPr>
          <w:color w:val="auto"/>
          <w:sz w:val="28"/>
          <w:szCs w:val="28"/>
        </w:rPr>
      </w:pPr>
    </w:p>
    <w:p w14:paraId="21401A19" w14:textId="5732D596" w:rsidR="0076001F" w:rsidRPr="00775548" w:rsidRDefault="0076001F" w:rsidP="009B237E">
      <w:pPr>
        <w:pStyle w:val="Ttulo2"/>
        <w:numPr>
          <w:ilvl w:val="1"/>
          <w:numId w:val="1"/>
        </w:numPr>
        <w:rPr>
          <w:rFonts w:ascii="Arial" w:hAnsi="Arial" w:cs="Arial"/>
          <w:color w:val="auto"/>
          <w:sz w:val="28"/>
          <w:szCs w:val="28"/>
        </w:rPr>
      </w:pPr>
      <w:bookmarkStart w:id="9" w:name="_Toc25200449"/>
      <w:bookmarkStart w:id="10" w:name="_Toc25200504"/>
      <w:r w:rsidRPr="00775548">
        <w:rPr>
          <w:rFonts w:ascii="Arial" w:hAnsi="Arial" w:cs="Arial"/>
          <w:color w:val="auto"/>
          <w:sz w:val="28"/>
          <w:szCs w:val="28"/>
        </w:rPr>
        <w:lastRenderedPageBreak/>
        <w:t>Verificar acessos de leitura simultâneos ao registro</w:t>
      </w:r>
      <w:bookmarkEnd w:id="9"/>
      <w:bookmarkEnd w:id="10"/>
    </w:p>
    <w:p w14:paraId="737F6EDF" w14:textId="051F4175" w:rsidR="00962D4E" w:rsidRPr="00775548" w:rsidRDefault="00962D4E" w:rsidP="00962D4E">
      <w:pPr>
        <w:rPr>
          <w:sz w:val="26"/>
          <w:szCs w:val="26"/>
        </w:rPr>
      </w:pPr>
    </w:p>
    <w:p w14:paraId="09238A9C" w14:textId="31E79C74" w:rsidR="008A4008" w:rsidRPr="00100673" w:rsidRDefault="008A4008" w:rsidP="008A4008">
      <w:pPr>
        <w:rPr>
          <w:color w:val="auto"/>
        </w:rPr>
      </w:pPr>
      <w:r w:rsidRPr="00100673">
        <w:rPr>
          <w:color w:val="auto"/>
        </w:rPr>
        <w:tab/>
        <w:t>Tipo de teste:</w:t>
      </w:r>
      <w:r w:rsidR="00E0655B">
        <w:rPr>
          <w:color w:val="auto"/>
        </w:rPr>
        <w:t xml:space="preserve"> Positivo</w:t>
      </w:r>
    </w:p>
    <w:p w14:paraId="33893A1F" w14:textId="77777777" w:rsidR="008A4008" w:rsidRPr="00100673" w:rsidRDefault="008A4008" w:rsidP="008A4008">
      <w:pPr>
        <w:rPr>
          <w:color w:val="auto"/>
        </w:rPr>
      </w:pPr>
    </w:p>
    <w:p w14:paraId="32877AA0" w14:textId="65A93FAD" w:rsidR="008A4008" w:rsidRPr="00100673" w:rsidRDefault="008A4008" w:rsidP="008A4008">
      <w:pPr>
        <w:rPr>
          <w:color w:val="auto"/>
        </w:rPr>
      </w:pPr>
      <w:r w:rsidRPr="00100673">
        <w:rPr>
          <w:color w:val="auto"/>
        </w:rPr>
        <w:tab/>
        <w:t>Funcionalidade: Permite verificar a flexibilidade do programa e sua compatibilidade com acessos simultâneos por meio de vários usuários acessando o mesmo de computadores distintos.</w:t>
      </w:r>
    </w:p>
    <w:p w14:paraId="12780AEB" w14:textId="77777777" w:rsidR="008A4008" w:rsidRPr="00100673" w:rsidRDefault="008A4008" w:rsidP="008A4008">
      <w:pPr>
        <w:rPr>
          <w:color w:val="auto"/>
        </w:rPr>
      </w:pPr>
      <w:r w:rsidRPr="00100673">
        <w:rPr>
          <w:color w:val="auto"/>
        </w:rPr>
        <w:tab/>
      </w:r>
    </w:p>
    <w:p w14:paraId="1B1ED6CF" w14:textId="2F2F6448" w:rsidR="008A4008" w:rsidRPr="00100673" w:rsidRDefault="008A4008" w:rsidP="00962D4E">
      <w:pPr>
        <w:rPr>
          <w:b/>
          <w:bCs/>
          <w:color w:val="auto"/>
        </w:rPr>
      </w:pPr>
      <w:r w:rsidRPr="00100673">
        <w:rPr>
          <w:b/>
          <w:bCs/>
          <w:color w:val="auto"/>
        </w:rPr>
        <w:tab/>
        <w:t>Passos para a execução dos testes:</w:t>
      </w:r>
    </w:p>
    <w:p w14:paraId="32739F9C" w14:textId="1F880784" w:rsidR="00962D4E" w:rsidRPr="00100673" w:rsidRDefault="00962D4E" w:rsidP="00962D4E">
      <w:r w:rsidRPr="00100673">
        <w:tab/>
        <w:t>1º Passo: Usuário abre a página do sistema;</w:t>
      </w:r>
    </w:p>
    <w:p w14:paraId="40951B1C" w14:textId="039F70F6" w:rsidR="00962D4E" w:rsidRPr="00100673" w:rsidRDefault="00962D4E" w:rsidP="00962D4E">
      <w:r w:rsidRPr="00100673">
        <w:tab/>
        <w:t>2º Passo: Usuário clica no botão “Clientes”;</w:t>
      </w:r>
    </w:p>
    <w:p w14:paraId="16BD505B" w14:textId="4E83FA2D" w:rsidR="00962D4E" w:rsidRPr="00100673" w:rsidRDefault="00962D4E" w:rsidP="00962D4E">
      <w:r w:rsidRPr="00100673">
        <w:tab/>
        <w:t>3º Passo: Usuário clica no botão “Consultar”;</w:t>
      </w:r>
    </w:p>
    <w:p w14:paraId="38217C2C" w14:textId="264BA25F" w:rsidR="00962D4E" w:rsidRPr="00100673" w:rsidRDefault="00962D4E" w:rsidP="00962D4E">
      <w:r w:rsidRPr="00100673">
        <w:tab/>
        <w:t>4º Passo: Em outro sistema, outro usuário abre a página do sistema;</w:t>
      </w:r>
    </w:p>
    <w:p w14:paraId="3EA0DE85" w14:textId="13DEB5D3" w:rsidR="00962D4E" w:rsidRPr="00100673" w:rsidRDefault="00962D4E" w:rsidP="00962D4E">
      <w:r w:rsidRPr="00100673">
        <w:tab/>
        <w:t>5º Passo: Este outro usuário clica no botão “Clientes”;</w:t>
      </w:r>
    </w:p>
    <w:p w14:paraId="61F210BB" w14:textId="5EEE7349" w:rsidR="00962D4E" w:rsidRPr="00100673" w:rsidRDefault="00962D4E" w:rsidP="00962D4E">
      <w:r w:rsidRPr="00100673">
        <w:tab/>
        <w:t>6º Passo: Este outro usuário clica no botão “Consultar”;</w:t>
      </w:r>
    </w:p>
    <w:p w14:paraId="51BD824F" w14:textId="09A6A5B2" w:rsidR="00962D4E" w:rsidRPr="00100673" w:rsidRDefault="00962D4E" w:rsidP="00962D4E">
      <w:r w:rsidRPr="00100673">
        <w:tab/>
        <w:t>7º Passo: ambos os usuários verificam e anotam qualquer anomalia no sistema;</w:t>
      </w:r>
    </w:p>
    <w:p w14:paraId="592F5363" w14:textId="292F29F4" w:rsidR="00962D4E" w:rsidRPr="00100673" w:rsidRDefault="00962D4E" w:rsidP="00962D4E">
      <w:r w:rsidRPr="00100673">
        <w:tab/>
        <w:t>8º Passo: os usuários clicam no menu “File”;</w:t>
      </w:r>
    </w:p>
    <w:p w14:paraId="11693602" w14:textId="57C4F128" w:rsidR="00962D4E" w:rsidRPr="00100673" w:rsidRDefault="00962D4E" w:rsidP="00962D4E">
      <w:r w:rsidRPr="00100673">
        <w:tab/>
        <w:t>9º Passo: usuários clicam em voltar;</w:t>
      </w:r>
    </w:p>
    <w:p w14:paraId="0C9098F5" w14:textId="5FF99E58" w:rsidR="0076001F" w:rsidRPr="00100673" w:rsidRDefault="0076001F" w:rsidP="0076001F">
      <w:pPr>
        <w:rPr>
          <w:color w:val="auto"/>
        </w:rPr>
      </w:pPr>
    </w:p>
    <w:p w14:paraId="063C7090" w14:textId="57B6E894" w:rsidR="00BF45AE" w:rsidRPr="00775548" w:rsidRDefault="00BF45AE" w:rsidP="0076001F">
      <w:pPr>
        <w:rPr>
          <w:color w:val="auto"/>
          <w:sz w:val="26"/>
          <w:szCs w:val="26"/>
        </w:rPr>
      </w:pPr>
    </w:p>
    <w:p w14:paraId="1F054C4F" w14:textId="294D44AC" w:rsidR="00BF45AE" w:rsidRPr="00775548" w:rsidRDefault="00BF45AE" w:rsidP="0076001F">
      <w:pPr>
        <w:rPr>
          <w:color w:val="auto"/>
          <w:sz w:val="26"/>
          <w:szCs w:val="26"/>
        </w:rPr>
      </w:pPr>
    </w:p>
    <w:p w14:paraId="14504963" w14:textId="671C18B4" w:rsidR="00BF45AE" w:rsidRPr="00775548" w:rsidRDefault="00BF45AE" w:rsidP="0076001F">
      <w:pPr>
        <w:rPr>
          <w:color w:val="auto"/>
          <w:sz w:val="26"/>
          <w:szCs w:val="26"/>
        </w:rPr>
      </w:pPr>
    </w:p>
    <w:p w14:paraId="3BECA501" w14:textId="0082FB9F" w:rsidR="00BF45AE" w:rsidRPr="00775548" w:rsidRDefault="00BF45AE" w:rsidP="0076001F">
      <w:pPr>
        <w:rPr>
          <w:color w:val="auto"/>
          <w:sz w:val="26"/>
          <w:szCs w:val="26"/>
        </w:rPr>
      </w:pPr>
    </w:p>
    <w:p w14:paraId="3BFBB796" w14:textId="42BED181" w:rsidR="00BF45AE" w:rsidRPr="00775548" w:rsidRDefault="00BF45AE" w:rsidP="0076001F">
      <w:pPr>
        <w:rPr>
          <w:color w:val="auto"/>
          <w:sz w:val="26"/>
          <w:szCs w:val="26"/>
        </w:rPr>
      </w:pPr>
    </w:p>
    <w:p w14:paraId="2D782944" w14:textId="75D3E2A7" w:rsidR="00BF45AE" w:rsidRPr="00775548" w:rsidRDefault="00BF45AE" w:rsidP="0076001F">
      <w:pPr>
        <w:rPr>
          <w:color w:val="auto"/>
          <w:sz w:val="26"/>
          <w:szCs w:val="26"/>
        </w:rPr>
      </w:pPr>
    </w:p>
    <w:p w14:paraId="5CAB0F69" w14:textId="297B1AF8" w:rsidR="00BF45AE" w:rsidRPr="00775548" w:rsidRDefault="00BF45AE" w:rsidP="0076001F">
      <w:pPr>
        <w:rPr>
          <w:color w:val="auto"/>
          <w:sz w:val="26"/>
          <w:szCs w:val="26"/>
        </w:rPr>
      </w:pPr>
    </w:p>
    <w:p w14:paraId="72C65E2D" w14:textId="5A9DB2A7" w:rsidR="00BF45AE" w:rsidRDefault="00BF45AE" w:rsidP="0076001F">
      <w:pPr>
        <w:rPr>
          <w:color w:val="auto"/>
          <w:sz w:val="26"/>
          <w:szCs w:val="26"/>
        </w:rPr>
      </w:pPr>
    </w:p>
    <w:p w14:paraId="6EDBA5EE" w14:textId="77777777" w:rsidR="00100673" w:rsidRPr="00775548" w:rsidRDefault="00100673" w:rsidP="0076001F">
      <w:pPr>
        <w:rPr>
          <w:color w:val="auto"/>
          <w:sz w:val="26"/>
          <w:szCs w:val="26"/>
        </w:rPr>
      </w:pPr>
    </w:p>
    <w:p w14:paraId="56F8A114" w14:textId="2E842BE9" w:rsidR="0076001F" w:rsidRPr="00775548" w:rsidRDefault="0076001F" w:rsidP="009B237E">
      <w:pPr>
        <w:pStyle w:val="Ttulo2"/>
        <w:numPr>
          <w:ilvl w:val="1"/>
          <w:numId w:val="1"/>
        </w:numPr>
        <w:rPr>
          <w:rFonts w:ascii="Arial" w:hAnsi="Arial" w:cs="Arial"/>
          <w:color w:val="auto"/>
          <w:sz w:val="28"/>
          <w:szCs w:val="28"/>
        </w:rPr>
      </w:pPr>
      <w:bookmarkStart w:id="11" w:name="_Toc25200450"/>
      <w:bookmarkStart w:id="12" w:name="_Toc25200505"/>
      <w:r w:rsidRPr="00775548">
        <w:rPr>
          <w:rFonts w:ascii="Arial" w:hAnsi="Arial" w:cs="Arial"/>
          <w:color w:val="auto"/>
          <w:sz w:val="28"/>
          <w:szCs w:val="28"/>
        </w:rPr>
        <w:lastRenderedPageBreak/>
        <w:t>Verificar interrupção durante atualizações do Catálogo de materiais, mão de obra, funcionários, peças automotivas</w:t>
      </w:r>
      <w:bookmarkEnd w:id="11"/>
      <w:bookmarkEnd w:id="12"/>
    </w:p>
    <w:p w14:paraId="67CD6C8B" w14:textId="77777777" w:rsidR="008A4008" w:rsidRPr="00775548" w:rsidRDefault="008A4008" w:rsidP="008A4008"/>
    <w:p w14:paraId="1F262573" w14:textId="30755B0D" w:rsidR="008A4008" w:rsidRPr="00100673" w:rsidRDefault="008A4008" w:rsidP="008A4008">
      <w:pPr>
        <w:rPr>
          <w:color w:val="auto"/>
        </w:rPr>
      </w:pPr>
      <w:r w:rsidRPr="00775548">
        <w:rPr>
          <w:color w:val="auto"/>
          <w:sz w:val="28"/>
          <w:szCs w:val="28"/>
        </w:rPr>
        <w:tab/>
      </w:r>
      <w:r w:rsidRPr="00100673">
        <w:rPr>
          <w:color w:val="auto"/>
        </w:rPr>
        <w:t>Tipo de teste:</w:t>
      </w:r>
      <w:r w:rsidR="00345D59">
        <w:rPr>
          <w:color w:val="auto"/>
        </w:rPr>
        <w:t xml:space="preserve"> Negativo</w:t>
      </w:r>
    </w:p>
    <w:p w14:paraId="1577759C" w14:textId="77777777" w:rsidR="008A4008" w:rsidRPr="00100673" w:rsidRDefault="008A4008" w:rsidP="008A4008">
      <w:pPr>
        <w:rPr>
          <w:color w:val="auto"/>
        </w:rPr>
      </w:pPr>
    </w:p>
    <w:p w14:paraId="22E7AA6E" w14:textId="3BEDCCE2" w:rsidR="008A4008" w:rsidRPr="00100673" w:rsidRDefault="008A4008" w:rsidP="008A4008">
      <w:pPr>
        <w:rPr>
          <w:color w:val="auto"/>
        </w:rPr>
      </w:pPr>
      <w:r w:rsidRPr="00100673">
        <w:rPr>
          <w:color w:val="auto"/>
        </w:rPr>
        <w:tab/>
        <w:t>Funcionalidade: Validar ocasiões de falta de interoperabilidade com o banco de dados</w:t>
      </w:r>
    </w:p>
    <w:p w14:paraId="2C81FFC0" w14:textId="77777777" w:rsidR="008A4008" w:rsidRPr="00100673" w:rsidRDefault="008A4008" w:rsidP="008A4008">
      <w:pPr>
        <w:rPr>
          <w:color w:val="auto"/>
        </w:rPr>
      </w:pPr>
      <w:r w:rsidRPr="00100673">
        <w:rPr>
          <w:color w:val="auto"/>
        </w:rPr>
        <w:tab/>
      </w:r>
    </w:p>
    <w:p w14:paraId="123D2EA9" w14:textId="2CD9C1CF" w:rsidR="008A4008" w:rsidRPr="00100673" w:rsidRDefault="008A4008" w:rsidP="008A4008">
      <w:pPr>
        <w:rPr>
          <w:b/>
          <w:bCs/>
          <w:color w:val="auto"/>
        </w:rPr>
      </w:pPr>
      <w:r w:rsidRPr="00100673">
        <w:rPr>
          <w:b/>
          <w:bCs/>
          <w:color w:val="auto"/>
        </w:rPr>
        <w:tab/>
        <w:t>Passos para a execução dos testes:</w:t>
      </w:r>
    </w:p>
    <w:p w14:paraId="56385FBB" w14:textId="716C0CE5" w:rsidR="00BF45AE" w:rsidRPr="00100673" w:rsidRDefault="008A4008" w:rsidP="00BF45AE">
      <w:r w:rsidRPr="00100673">
        <w:rPr>
          <w:color w:val="auto"/>
        </w:rPr>
        <w:tab/>
      </w:r>
      <w:r w:rsidR="00BF45AE" w:rsidRPr="00100673">
        <w:t>1º Passo: Usuário abre a página do sistema;</w:t>
      </w:r>
    </w:p>
    <w:p w14:paraId="59379651" w14:textId="78856E05" w:rsidR="00BF45AE" w:rsidRPr="00100673" w:rsidRDefault="00BF45AE" w:rsidP="00BF45AE">
      <w:pPr>
        <w:ind w:firstLine="576"/>
      </w:pPr>
      <w:r w:rsidRPr="00100673">
        <w:t xml:space="preserve">  2º Passo: Usuário clica no botão “</w:t>
      </w:r>
      <w:r w:rsidR="00706AED" w:rsidRPr="00100673">
        <w:t>Serviço</w:t>
      </w:r>
      <w:r w:rsidRPr="00100673">
        <w:t>s”;</w:t>
      </w:r>
    </w:p>
    <w:p w14:paraId="4279B187" w14:textId="06444ECE" w:rsidR="00BF45AE" w:rsidRPr="00100673" w:rsidRDefault="00BF45AE" w:rsidP="00BF45AE">
      <w:pPr>
        <w:ind w:firstLine="576"/>
      </w:pPr>
      <w:r w:rsidRPr="00100673">
        <w:t xml:space="preserve"> </w:t>
      </w:r>
      <w:r w:rsidR="00D7114A" w:rsidRPr="00100673">
        <w:t xml:space="preserve"> </w:t>
      </w:r>
      <w:r w:rsidRPr="00100673">
        <w:t xml:space="preserve">3º Passo: Usuário </w:t>
      </w:r>
      <w:r w:rsidR="00D7114A" w:rsidRPr="00100673">
        <w:t>clica no botão “Alterar”;</w:t>
      </w:r>
    </w:p>
    <w:p w14:paraId="058FF68D" w14:textId="36D7BE7F" w:rsidR="00706AED" w:rsidRPr="00100673" w:rsidRDefault="00706AED" w:rsidP="00706AED">
      <w:pPr>
        <w:ind w:firstLine="576"/>
      </w:pPr>
      <w:r w:rsidRPr="00100673">
        <w:t xml:space="preserve">  4º Passo: Usuário seleciona uma linha da tabela;</w:t>
      </w:r>
    </w:p>
    <w:p w14:paraId="6BF2BF76" w14:textId="45C3C270" w:rsidR="00D7114A" w:rsidRPr="00100673" w:rsidRDefault="00D7114A" w:rsidP="00BF45AE">
      <w:pPr>
        <w:ind w:firstLine="576"/>
      </w:pPr>
      <w:r w:rsidRPr="00100673">
        <w:t xml:space="preserve">  </w:t>
      </w:r>
      <w:r w:rsidR="00706AED" w:rsidRPr="00100673">
        <w:t>5</w:t>
      </w:r>
      <w:r w:rsidRPr="00100673">
        <w:t xml:space="preserve">º Passo: Usuário </w:t>
      </w:r>
      <w:r w:rsidR="00706AED" w:rsidRPr="00100673">
        <w:t>digita uma ordem do pedido com número;</w:t>
      </w:r>
    </w:p>
    <w:p w14:paraId="5CF1B973" w14:textId="65C459E0" w:rsidR="00706AED" w:rsidRPr="00100673" w:rsidRDefault="00706AED" w:rsidP="00BF45AE">
      <w:pPr>
        <w:ind w:firstLine="576"/>
      </w:pPr>
      <w:r w:rsidRPr="00100673">
        <w:t xml:space="preserve">  6º Passo: Usuário digita um nome de cliente usando apenas letras;</w:t>
      </w:r>
    </w:p>
    <w:p w14:paraId="02F55CC3" w14:textId="2830876B" w:rsidR="00706AED" w:rsidRPr="00100673" w:rsidRDefault="00706AED" w:rsidP="00BF45AE">
      <w:pPr>
        <w:ind w:firstLine="576"/>
      </w:pPr>
      <w:r w:rsidRPr="00100673">
        <w:tab/>
        <w:t>7º Passo: Usuário seleciona um veículo na combobox de veículos;</w:t>
      </w:r>
    </w:p>
    <w:p w14:paraId="79889CC3" w14:textId="05C8618D" w:rsidR="00706AED" w:rsidRPr="00100673" w:rsidRDefault="00706AED" w:rsidP="00BF45AE">
      <w:pPr>
        <w:ind w:firstLine="576"/>
      </w:pPr>
      <w:r w:rsidRPr="00100673">
        <w:tab/>
        <w:t>8º Passo: Usuário seleciona um serviço na lista de serviços;</w:t>
      </w:r>
    </w:p>
    <w:p w14:paraId="74C0FD58" w14:textId="6FE2C56C" w:rsidR="00706AED" w:rsidRPr="00100673" w:rsidRDefault="00706AED" w:rsidP="00BF45AE">
      <w:pPr>
        <w:ind w:firstLine="576"/>
      </w:pPr>
      <w:r w:rsidRPr="00100673">
        <w:tab/>
        <w:t>9º Passo: Usuário seleciona uma data prevista para aprovação;</w:t>
      </w:r>
    </w:p>
    <w:p w14:paraId="69BCA9BB" w14:textId="50449071" w:rsidR="00706AED" w:rsidRPr="00100673" w:rsidRDefault="007624F7" w:rsidP="00BF45AE">
      <w:pPr>
        <w:ind w:firstLine="576"/>
      </w:pPr>
      <w:r w:rsidRPr="00100673">
        <w:t xml:space="preserve"> </w:t>
      </w:r>
      <w:r w:rsidR="00706AED" w:rsidRPr="00100673">
        <w:t xml:space="preserve"> 10º Passo: Usuário verifica se a mensagem “Alteração feita com sucesso aparece na tela;</w:t>
      </w:r>
    </w:p>
    <w:p w14:paraId="4C6F4CBE" w14:textId="750F31E9" w:rsidR="00706AED" w:rsidRPr="00100673" w:rsidRDefault="007624F7" w:rsidP="00BF45AE">
      <w:pPr>
        <w:ind w:firstLine="576"/>
      </w:pPr>
      <w:r w:rsidRPr="00100673">
        <w:t xml:space="preserve">  </w:t>
      </w:r>
      <w:r w:rsidR="00706AED" w:rsidRPr="00100673">
        <w:t>11º Passo: Usuário seleciona outra linha da tabela;</w:t>
      </w:r>
    </w:p>
    <w:p w14:paraId="587F5565" w14:textId="6BDC8105" w:rsidR="00706AED" w:rsidRPr="00100673" w:rsidRDefault="00706AED" w:rsidP="007624F7">
      <w:pPr>
        <w:ind w:firstLine="720"/>
      </w:pPr>
      <w:r w:rsidRPr="00100673">
        <w:t>12º Passo: Usuário clica no botão “Alterar”;</w:t>
      </w:r>
    </w:p>
    <w:p w14:paraId="054E7DDA" w14:textId="68317072" w:rsidR="00706AED" w:rsidRPr="00100673" w:rsidRDefault="00706AED" w:rsidP="007624F7">
      <w:pPr>
        <w:ind w:firstLine="720"/>
      </w:pPr>
      <w:r w:rsidRPr="00100673">
        <w:t>13º Passo: Usuário tenta digitar uma ordem de pedido com letras;</w:t>
      </w:r>
    </w:p>
    <w:p w14:paraId="4BB3C5FE" w14:textId="33A4B2E8" w:rsidR="00706AED" w:rsidRPr="00100673" w:rsidRDefault="00706AED" w:rsidP="007624F7">
      <w:pPr>
        <w:ind w:firstLine="720"/>
      </w:pPr>
      <w:r w:rsidRPr="00100673">
        <w:t>14º Passo: Usuário observa se aparece uma mensagem “Campo só permite números”;</w:t>
      </w:r>
    </w:p>
    <w:p w14:paraId="507035B0" w14:textId="70434902" w:rsidR="00706AED" w:rsidRPr="00100673" w:rsidRDefault="00706AED" w:rsidP="007624F7">
      <w:pPr>
        <w:ind w:firstLine="720"/>
      </w:pPr>
      <w:r w:rsidRPr="00100673">
        <w:t>15º Passo: Usuário clica no botão “Cancelar”;</w:t>
      </w:r>
    </w:p>
    <w:p w14:paraId="6054C125" w14:textId="5E847B7D" w:rsidR="00706AED" w:rsidRPr="00100673" w:rsidRDefault="00706AED" w:rsidP="007624F7">
      <w:pPr>
        <w:ind w:firstLine="720"/>
      </w:pPr>
      <w:r w:rsidRPr="00100673">
        <w:t>16º Passo: Usuário clica no botão “Alterar”;</w:t>
      </w:r>
    </w:p>
    <w:p w14:paraId="55CC46EB" w14:textId="00A402BE" w:rsidR="00706AED" w:rsidRPr="00100673" w:rsidRDefault="00706AED" w:rsidP="007624F7">
      <w:pPr>
        <w:ind w:firstLine="720"/>
      </w:pPr>
      <w:r w:rsidRPr="00100673">
        <w:t>17º Passo: Usuário digita uma ordem de pedido formada por números;</w:t>
      </w:r>
    </w:p>
    <w:p w14:paraId="2F09F1E4" w14:textId="6F01C417" w:rsidR="00706AED" w:rsidRPr="00100673" w:rsidRDefault="00706AED" w:rsidP="007624F7">
      <w:pPr>
        <w:ind w:firstLine="720"/>
      </w:pPr>
      <w:r w:rsidRPr="00100673">
        <w:t>18º Passo: Usuário digita um nome utilizando caracteres não autorizados (como @, &amp;, * e §, por exemplo)</w:t>
      </w:r>
      <w:r w:rsidR="007624F7" w:rsidRPr="00100673">
        <w:t>;</w:t>
      </w:r>
    </w:p>
    <w:p w14:paraId="70E2695B" w14:textId="382DED77" w:rsidR="007624F7" w:rsidRPr="00100673" w:rsidRDefault="007624F7" w:rsidP="007624F7">
      <w:r w:rsidRPr="00100673">
        <w:tab/>
        <w:t>19º Passo: Usuário seleciona um veículo na combobox de veículos;</w:t>
      </w:r>
    </w:p>
    <w:p w14:paraId="38F0BD79" w14:textId="27102E24" w:rsidR="007624F7" w:rsidRPr="00100673" w:rsidRDefault="007624F7" w:rsidP="007624F7">
      <w:pPr>
        <w:ind w:firstLine="576"/>
      </w:pPr>
      <w:r w:rsidRPr="00100673">
        <w:tab/>
        <w:t>20º Passo: Usuário seleciona um serviço na lista de serviços;</w:t>
      </w:r>
    </w:p>
    <w:p w14:paraId="06A196B7" w14:textId="37584703" w:rsidR="007624F7" w:rsidRPr="00100673" w:rsidRDefault="007624F7" w:rsidP="007624F7">
      <w:pPr>
        <w:ind w:firstLine="576"/>
      </w:pPr>
      <w:r w:rsidRPr="00100673">
        <w:lastRenderedPageBreak/>
        <w:tab/>
        <w:t>21º Passo: Usuário seleciona uma data prevista para aprovação;</w:t>
      </w:r>
    </w:p>
    <w:p w14:paraId="50A90280" w14:textId="13A573C2" w:rsidR="007624F7" w:rsidRPr="00100673" w:rsidRDefault="007624F7" w:rsidP="007624F7">
      <w:pPr>
        <w:ind w:firstLine="576"/>
      </w:pPr>
      <w:r w:rsidRPr="00100673">
        <w:t xml:space="preserve"> </w:t>
      </w:r>
      <w:r w:rsidRPr="00100673">
        <w:tab/>
        <w:t>22º Passo: Usuário verifica se a alteração não foi executada por conta de nome de cliente incorreto;</w:t>
      </w:r>
    </w:p>
    <w:p w14:paraId="038BE8A1" w14:textId="5BCFE4A0" w:rsidR="007624F7" w:rsidRPr="00100673" w:rsidRDefault="007624F7" w:rsidP="007624F7">
      <w:pPr>
        <w:ind w:firstLine="720"/>
      </w:pPr>
      <w:r w:rsidRPr="00100673">
        <w:t>23º Passo: Usuário clica no botão “Voltar”;</w:t>
      </w:r>
    </w:p>
    <w:p w14:paraId="5182A38B" w14:textId="2B49192E" w:rsidR="007624F7" w:rsidRPr="00100673" w:rsidRDefault="007624F7" w:rsidP="007624F7">
      <w:pPr>
        <w:ind w:firstLine="720"/>
      </w:pPr>
      <w:r w:rsidRPr="00100673">
        <w:t>24º Passo: Usuário clica no botão “File”;</w:t>
      </w:r>
    </w:p>
    <w:p w14:paraId="2E57BDBF" w14:textId="76417443" w:rsidR="007624F7" w:rsidRPr="00100673" w:rsidRDefault="007624F7" w:rsidP="007624F7">
      <w:pPr>
        <w:ind w:firstLine="720"/>
      </w:pPr>
      <w:r w:rsidRPr="00100673">
        <w:t>25º Passo: Usuário clica na opção “Voltar”;</w:t>
      </w:r>
    </w:p>
    <w:p w14:paraId="48163416" w14:textId="532B89B3" w:rsidR="007624F7" w:rsidRPr="00100673" w:rsidRDefault="007624F7" w:rsidP="007624F7">
      <w:pPr>
        <w:ind w:firstLine="720"/>
      </w:pPr>
      <w:r w:rsidRPr="00100673">
        <w:t>26º Passo: Usuário clica no botão “Cadastros”;</w:t>
      </w:r>
    </w:p>
    <w:p w14:paraId="3AC78BD5" w14:textId="5ADAE114" w:rsidR="007624F7" w:rsidRPr="00100673" w:rsidRDefault="007624F7" w:rsidP="007624F7">
      <w:pPr>
        <w:ind w:firstLine="576"/>
      </w:pPr>
      <w:r w:rsidRPr="00100673">
        <w:t xml:space="preserve">  27º Passo: Usuário clica no botão “Serviços”;</w:t>
      </w:r>
    </w:p>
    <w:p w14:paraId="144C31A4" w14:textId="56312500" w:rsidR="007624F7" w:rsidRPr="00100673" w:rsidRDefault="007624F7" w:rsidP="007624F7">
      <w:pPr>
        <w:ind w:firstLine="576"/>
      </w:pPr>
      <w:r w:rsidRPr="00100673">
        <w:t xml:space="preserve">  28º Passo: Usuário clica no botão “Alterar”;</w:t>
      </w:r>
    </w:p>
    <w:p w14:paraId="4A190A17" w14:textId="27BA2B40" w:rsidR="007624F7" w:rsidRPr="00100673" w:rsidRDefault="007624F7" w:rsidP="007624F7">
      <w:pPr>
        <w:ind w:firstLine="576"/>
      </w:pPr>
      <w:r w:rsidRPr="00100673">
        <w:t xml:space="preserve">  29º Passo: Usuário seleciona uma linha da tabela;</w:t>
      </w:r>
    </w:p>
    <w:p w14:paraId="76713A9C" w14:textId="4BC39077" w:rsidR="007624F7" w:rsidRPr="00100673" w:rsidRDefault="007624F7" w:rsidP="00BF45AE">
      <w:pPr>
        <w:ind w:firstLine="576"/>
      </w:pPr>
      <w:r w:rsidRPr="00100673">
        <w:tab/>
        <w:t>30º Passo: Usuário clica em “Alterar”;</w:t>
      </w:r>
    </w:p>
    <w:p w14:paraId="2889FDF3" w14:textId="60501E84" w:rsidR="007624F7" w:rsidRPr="00100673" w:rsidRDefault="007624F7" w:rsidP="00BF45AE">
      <w:pPr>
        <w:ind w:firstLine="576"/>
      </w:pPr>
      <w:r w:rsidRPr="00100673">
        <w:tab/>
        <w:t>31º Passo: Usuário verifica se na tela aparece uma mensagem de erro;</w:t>
      </w:r>
    </w:p>
    <w:p w14:paraId="5E500CC8" w14:textId="77777777" w:rsidR="007624F7" w:rsidRPr="00100673" w:rsidRDefault="007624F7" w:rsidP="00BF45AE">
      <w:pPr>
        <w:ind w:firstLine="576"/>
      </w:pPr>
      <w:r w:rsidRPr="00100673">
        <w:tab/>
        <w:t>32º Passo: Usuário clica no botão “OK” na mensagem de erro;</w:t>
      </w:r>
    </w:p>
    <w:p w14:paraId="6259E280" w14:textId="57C56B7C" w:rsidR="007624F7" w:rsidRPr="00100673" w:rsidRDefault="007624F7" w:rsidP="007624F7">
      <w:pPr>
        <w:ind w:firstLine="720"/>
      </w:pPr>
      <w:r w:rsidRPr="00100673">
        <w:t>33º Passo: Usuário clica no botão “Voltar”;</w:t>
      </w:r>
    </w:p>
    <w:p w14:paraId="2D532CC1" w14:textId="1E35D76A" w:rsidR="007624F7" w:rsidRPr="00100673" w:rsidRDefault="007624F7" w:rsidP="007624F7">
      <w:pPr>
        <w:ind w:firstLine="720"/>
      </w:pPr>
      <w:r w:rsidRPr="00100673">
        <w:t>34º Passo: Usuário clica no botão “File”;</w:t>
      </w:r>
    </w:p>
    <w:p w14:paraId="6AE8C34C" w14:textId="18AA0C0F" w:rsidR="007624F7" w:rsidRPr="00100673" w:rsidRDefault="007624F7" w:rsidP="007624F7">
      <w:pPr>
        <w:ind w:firstLine="720"/>
      </w:pPr>
      <w:r w:rsidRPr="00100673">
        <w:t>35º Passo: Usuário clica na opção “Voltar”;</w:t>
      </w:r>
    </w:p>
    <w:p w14:paraId="38ECF585" w14:textId="4BBD7F2C" w:rsidR="008A4008" w:rsidRPr="00100673" w:rsidRDefault="008A4008" w:rsidP="008A4008">
      <w:pPr>
        <w:rPr>
          <w:color w:val="auto"/>
        </w:rPr>
      </w:pPr>
    </w:p>
    <w:p w14:paraId="649343DB" w14:textId="4D568310" w:rsidR="0076001F" w:rsidRPr="00100673" w:rsidRDefault="0076001F" w:rsidP="0076001F">
      <w:pPr>
        <w:rPr>
          <w:color w:val="auto"/>
        </w:rPr>
      </w:pPr>
    </w:p>
    <w:p w14:paraId="0AEECF63" w14:textId="0696C2E3" w:rsidR="007624F7" w:rsidRPr="00100673" w:rsidRDefault="007624F7" w:rsidP="0076001F">
      <w:pPr>
        <w:rPr>
          <w:color w:val="auto"/>
        </w:rPr>
      </w:pPr>
    </w:p>
    <w:p w14:paraId="60BF4199" w14:textId="3FDDF7B0" w:rsidR="007624F7" w:rsidRPr="00100673" w:rsidRDefault="007624F7" w:rsidP="0076001F">
      <w:pPr>
        <w:rPr>
          <w:color w:val="auto"/>
        </w:rPr>
      </w:pPr>
    </w:p>
    <w:p w14:paraId="4173DFA6" w14:textId="26A1224F" w:rsidR="007624F7" w:rsidRPr="00100673" w:rsidRDefault="007624F7" w:rsidP="0076001F">
      <w:pPr>
        <w:rPr>
          <w:color w:val="auto"/>
        </w:rPr>
      </w:pPr>
    </w:p>
    <w:p w14:paraId="0EADF81C" w14:textId="14382E6B" w:rsidR="007624F7" w:rsidRPr="00100673" w:rsidRDefault="007624F7" w:rsidP="0076001F">
      <w:pPr>
        <w:rPr>
          <w:color w:val="auto"/>
        </w:rPr>
      </w:pPr>
    </w:p>
    <w:p w14:paraId="4A597ABD" w14:textId="0800160D" w:rsidR="007624F7" w:rsidRPr="00100673" w:rsidRDefault="007624F7" w:rsidP="0076001F">
      <w:pPr>
        <w:rPr>
          <w:color w:val="auto"/>
        </w:rPr>
      </w:pPr>
    </w:p>
    <w:p w14:paraId="065AB1B0" w14:textId="51EBAD18" w:rsidR="007624F7" w:rsidRPr="00775548" w:rsidRDefault="007624F7" w:rsidP="0076001F">
      <w:pPr>
        <w:rPr>
          <w:color w:val="auto"/>
          <w:sz w:val="28"/>
          <w:szCs w:val="28"/>
        </w:rPr>
      </w:pPr>
    </w:p>
    <w:p w14:paraId="595C4FC1" w14:textId="6390F8BF" w:rsidR="007624F7" w:rsidRPr="00775548" w:rsidRDefault="007624F7" w:rsidP="0076001F">
      <w:pPr>
        <w:rPr>
          <w:color w:val="auto"/>
          <w:sz w:val="28"/>
          <w:szCs w:val="28"/>
        </w:rPr>
      </w:pPr>
    </w:p>
    <w:p w14:paraId="4CFFD6BD" w14:textId="7B797F90" w:rsidR="007624F7" w:rsidRDefault="007624F7" w:rsidP="0076001F">
      <w:pPr>
        <w:rPr>
          <w:color w:val="auto"/>
          <w:sz w:val="28"/>
          <w:szCs w:val="28"/>
        </w:rPr>
      </w:pPr>
    </w:p>
    <w:p w14:paraId="7F1FAAEC" w14:textId="7CED2A6C" w:rsidR="00100673" w:rsidRDefault="00100673" w:rsidP="0076001F">
      <w:pPr>
        <w:rPr>
          <w:color w:val="auto"/>
          <w:sz w:val="28"/>
          <w:szCs w:val="28"/>
        </w:rPr>
      </w:pPr>
    </w:p>
    <w:p w14:paraId="318179D4" w14:textId="77777777" w:rsidR="00100673" w:rsidRPr="00775548" w:rsidRDefault="00100673" w:rsidP="0076001F">
      <w:pPr>
        <w:rPr>
          <w:color w:val="auto"/>
          <w:sz w:val="28"/>
          <w:szCs w:val="28"/>
        </w:rPr>
      </w:pPr>
    </w:p>
    <w:p w14:paraId="71871D8E" w14:textId="1F9545BD" w:rsidR="0076001F" w:rsidRPr="00775548" w:rsidRDefault="0076001F" w:rsidP="009B237E">
      <w:pPr>
        <w:pStyle w:val="Ttulo2"/>
        <w:numPr>
          <w:ilvl w:val="1"/>
          <w:numId w:val="1"/>
        </w:numPr>
        <w:rPr>
          <w:rFonts w:ascii="Arial" w:hAnsi="Arial" w:cs="Arial"/>
          <w:color w:val="auto"/>
          <w:sz w:val="28"/>
          <w:szCs w:val="28"/>
        </w:rPr>
      </w:pPr>
      <w:bookmarkStart w:id="13" w:name="_Toc25200451"/>
      <w:bookmarkStart w:id="14" w:name="_Toc25200506"/>
      <w:r w:rsidRPr="00775548">
        <w:rPr>
          <w:rFonts w:ascii="Arial" w:hAnsi="Arial" w:cs="Arial"/>
          <w:color w:val="auto"/>
          <w:sz w:val="28"/>
          <w:szCs w:val="28"/>
        </w:rPr>
        <w:lastRenderedPageBreak/>
        <w:t>Verificar a recuperação correta de atualizações dos dados do banco de dados</w:t>
      </w:r>
      <w:bookmarkEnd w:id="13"/>
      <w:bookmarkEnd w:id="14"/>
    </w:p>
    <w:p w14:paraId="599FFABA" w14:textId="77777777" w:rsidR="008A4008" w:rsidRPr="00100673" w:rsidRDefault="008A4008" w:rsidP="008A4008"/>
    <w:p w14:paraId="239F7EBA" w14:textId="1F55E40E" w:rsidR="008A4008" w:rsidRPr="00100673" w:rsidRDefault="008A4008" w:rsidP="008A4008">
      <w:pPr>
        <w:rPr>
          <w:color w:val="auto"/>
        </w:rPr>
      </w:pPr>
      <w:r w:rsidRPr="00100673">
        <w:rPr>
          <w:color w:val="auto"/>
        </w:rPr>
        <w:t>Tipo de teste:</w:t>
      </w:r>
      <w:r w:rsidR="00345D59">
        <w:rPr>
          <w:color w:val="auto"/>
        </w:rPr>
        <w:t xml:space="preserve"> Negativo</w:t>
      </w:r>
    </w:p>
    <w:p w14:paraId="38CD5932" w14:textId="77777777" w:rsidR="008A4008" w:rsidRPr="00100673" w:rsidRDefault="008A4008" w:rsidP="008A4008">
      <w:pPr>
        <w:rPr>
          <w:color w:val="auto"/>
        </w:rPr>
      </w:pPr>
    </w:p>
    <w:p w14:paraId="38E3B2C6" w14:textId="67D9C7A5" w:rsidR="008A4008" w:rsidRPr="00100673" w:rsidRDefault="008A4008" w:rsidP="008A4008">
      <w:pPr>
        <w:rPr>
          <w:color w:val="auto"/>
        </w:rPr>
      </w:pPr>
      <w:r w:rsidRPr="00100673">
        <w:rPr>
          <w:color w:val="auto"/>
        </w:rPr>
        <w:tab/>
        <w:t>Funcionalidade: Quando buscar dados de entidades do banco de dados após uma atualização de dados, as informações fornecidas pelo sistema estão corretas de acordo com as informações constantes no banco de dados.</w:t>
      </w:r>
    </w:p>
    <w:p w14:paraId="124E2715" w14:textId="77777777" w:rsidR="008A4008" w:rsidRPr="00100673" w:rsidRDefault="008A4008" w:rsidP="008A4008">
      <w:pPr>
        <w:rPr>
          <w:color w:val="auto"/>
        </w:rPr>
      </w:pPr>
      <w:r w:rsidRPr="00100673">
        <w:rPr>
          <w:color w:val="auto"/>
        </w:rPr>
        <w:tab/>
      </w:r>
    </w:p>
    <w:p w14:paraId="5B3DF93D" w14:textId="77777777" w:rsidR="008A4008" w:rsidRPr="00100673" w:rsidRDefault="008A4008" w:rsidP="008A4008">
      <w:pPr>
        <w:rPr>
          <w:b/>
          <w:bCs/>
          <w:color w:val="auto"/>
        </w:rPr>
      </w:pPr>
      <w:r w:rsidRPr="00100673">
        <w:rPr>
          <w:b/>
          <w:bCs/>
          <w:color w:val="auto"/>
        </w:rPr>
        <w:tab/>
        <w:t>Passos para a execução dos testes:</w:t>
      </w:r>
    </w:p>
    <w:p w14:paraId="3FBDA56C" w14:textId="403D2E83" w:rsidR="0076001F" w:rsidRPr="00100673" w:rsidRDefault="008A4008" w:rsidP="008A4008">
      <w:pPr>
        <w:rPr>
          <w:color w:val="auto"/>
        </w:rPr>
      </w:pPr>
      <w:r w:rsidRPr="00100673">
        <w:rPr>
          <w:color w:val="auto"/>
        </w:rPr>
        <w:tab/>
        <w:t>1º Passo:</w:t>
      </w:r>
      <w:r w:rsidR="007624F7" w:rsidRPr="00100673">
        <w:rPr>
          <w:color w:val="auto"/>
        </w:rPr>
        <w:t xml:space="preserve"> Usuário abre o sistema;</w:t>
      </w:r>
    </w:p>
    <w:p w14:paraId="062E40CB" w14:textId="0A00AD23" w:rsidR="007624F7" w:rsidRPr="00100673" w:rsidRDefault="007624F7" w:rsidP="008A4008">
      <w:pPr>
        <w:rPr>
          <w:color w:val="auto"/>
        </w:rPr>
      </w:pPr>
      <w:r w:rsidRPr="00100673">
        <w:rPr>
          <w:color w:val="auto"/>
        </w:rPr>
        <w:tab/>
        <w:t>2º Passo: Usuário clica no botão “Cadastros”;</w:t>
      </w:r>
    </w:p>
    <w:p w14:paraId="56FEC100" w14:textId="389BF432" w:rsidR="007624F7" w:rsidRPr="00100673" w:rsidRDefault="007624F7" w:rsidP="008A4008">
      <w:pPr>
        <w:rPr>
          <w:color w:val="auto"/>
        </w:rPr>
      </w:pPr>
      <w:r w:rsidRPr="00100673">
        <w:rPr>
          <w:color w:val="auto"/>
        </w:rPr>
        <w:tab/>
        <w:t>3º Passo: Usuário clica no botão “Clientes”;</w:t>
      </w:r>
    </w:p>
    <w:p w14:paraId="51F3F722" w14:textId="1B4D623B" w:rsidR="007624F7" w:rsidRPr="00100673" w:rsidRDefault="007624F7" w:rsidP="008A4008">
      <w:pPr>
        <w:rPr>
          <w:color w:val="auto"/>
        </w:rPr>
      </w:pPr>
      <w:r w:rsidRPr="00100673">
        <w:rPr>
          <w:color w:val="auto"/>
        </w:rPr>
        <w:tab/>
        <w:t>4º Passo: Usuário clica no botão “</w:t>
      </w:r>
      <w:r w:rsidR="007941C6" w:rsidRPr="00100673">
        <w:rPr>
          <w:color w:val="auto"/>
        </w:rPr>
        <w:t>Consultar</w:t>
      </w:r>
      <w:r w:rsidRPr="00100673">
        <w:rPr>
          <w:color w:val="auto"/>
        </w:rPr>
        <w:t>”;</w:t>
      </w:r>
    </w:p>
    <w:p w14:paraId="02BE34F3" w14:textId="1A3BD5D5" w:rsidR="007941C6" w:rsidRPr="00100673" w:rsidRDefault="007941C6" w:rsidP="008A4008">
      <w:pPr>
        <w:rPr>
          <w:color w:val="auto"/>
        </w:rPr>
      </w:pPr>
      <w:r w:rsidRPr="00100673">
        <w:rPr>
          <w:color w:val="auto"/>
        </w:rPr>
        <w:tab/>
        <w:t>5º Passo: Usuário digita o nome de um cliente constante no banco de dados no campo “Cliente”;</w:t>
      </w:r>
    </w:p>
    <w:p w14:paraId="205AB9F5" w14:textId="484CC648" w:rsidR="007941C6" w:rsidRPr="00100673" w:rsidRDefault="007941C6" w:rsidP="008A4008">
      <w:pPr>
        <w:rPr>
          <w:color w:val="auto"/>
        </w:rPr>
      </w:pPr>
      <w:r w:rsidRPr="00100673">
        <w:rPr>
          <w:color w:val="auto"/>
        </w:rPr>
        <w:tab/>
        <w:t>6º Passo: Usuário clica no botão “Buscar”;</w:t>
      </w:r>
    </w:p>
    <w:p w14:paraId="445F9358" w14:textId="1251CB1A" w:rsidR="007941C6" w:rsidRPr="00100673" w:rsidRDefault="007941C6" w:rsidP="008A4008">
      <w:pPr>
        <w:rPr>
          <w:color w:val="auto"/>
        </w:rPr>
      </w:pPr>
      <w:r w:rsidRPr="00100673">
        <w:rPr>
          <w:color w:val="auto"/>
        </w:rPr>
        <w:tab/>
        <w:t>7º Passo: Usuário verifica se o item foi encontrado;</w:t>
      </w:r>
    </w:p>
    <w:p w14:paraId="66E9645B" w14:textId="6A9394C3" w:rsidR="007941C6" w:rsidRPr="00100673" w:rsidRDefault="007941C6" w:rsidP="008A4008">
      <w:pPr>
        <w:rPr>
          <w:color w:val="auto"/>
        </w:rPr>
      </w:pPr>
      <w:r w:rsidRPr="00100673">
        <w:rPr>
          <w:color w:val="auto"/>
        </w:rPr>
        <w:tab/>
        <w:t>8º Passo: Usuário clica no botão “Nova consulta;”</w:t>
      </w:r>
    </w:p>
    <w:p w14:paraId="3ABEEAFC" w14:textId="575EE8DA" w:rsidR="007941C6" w:rsidRPr="00100673" w:rsidRDefault="007941C6" w:rsidP="008A4008">
      <w:pPr>
        <w:rPr>
          <w:color w:val="auto"/>
        </w:rPr>
      </w:pPr>
      <w:r w:rsidRPr="00100673">
        <w:rPr>
          <w:color w:val="auto"/>
        </w:rPr>
        <w:tab/>
        <w:t>9º Passo: Usuário deixa o campo “Cliente” em branco e clica no botão “Buscar”;</w:t>
      </w:r>
    </w:p>
    <w:p w14:paraId="3C9795CD" w14:textId="21EBCBD4" w:rsidR="007941C6" w:rsidRPr="00100673" w:rsidRDefault="007941C6" w:rsidP="008A4008">
      <w:pPr>
        <w:rPr>
          <w:color w:val="auto"/>
        </w:rPr>
      </w:pPr>
      <w:r w:rsidRPr="00100673">
        <w:rPr>
          <w:color w:val="auto"/>
        </w:rPr>
        <w:tab/>
        <w:t>10º Passo: Usuário verifica se aparece uma mensagem de erro escrito “Campo não pode ficar em branco”;</w:t>
      </w:r>
    </w:p>
    <w:p w14:paraId="6DF74653" w14:textId="35B837CB" w:rsidR="007941C6" w:rsidRPr="00100673" w:rsidRDefault="007941C6" w:rsidP="008A4008">
      <w:pPr>
        <w:rPr>
          <w:color w:val="auto"/>
        </w:rPr>
      </w:pPr>
      <w:r w:rsidRPr="00100673">
        <w:rPr>
          <w:color w:val="auto"/>
        </w:rPr>
        <w:tab/>
        <w:t>11º Passo: Usuário clica em “OK”;</w:t>
      </w:r>
    </w:p>
    <w:p w14:paraId="774141EE" w14:textId="78436C2C" w:rsidR="007941C6" w:rsidRPr="00100673" w:rsidRDefault="007941C6" w:rsidP="008A4008">
      <w:r w:rsidRPr="00100673">
        <w:rPr>
          <w:color w:val="auto"/>
        </w:rPr>
        <w:tab/>
        <w:t xml:space="preserve">12º Passo: Usuário digita um nome de cliente no campo “Cliente” com caracteres inválidos </w:t>
      </w:r>
      <w:r w:rsidRPr="00100673">
        <w:t>(como @, &amp;, * e §, por exemplo);</w:t>
      </w:r>
    </w:p>
    <w:p w14:paraId="4D99D755" w14:textId="280EB5BD" w:rsidR="007941C6" w:rsidRPr="00100673" w:rsidRDefault="007941C6" w:rsidP="008A4008">
      <w:r w:rsidRPr="00100673">
        <w:tab/>
        <w:t>13º Passo: Usuário digita um nome de cliente que não consta no banco de dados no campo “Cliente”;</w:t>
      </w:r>
    </w:p>
    <w:p w14:paraId="25A8CC6C" w14:textId="188E4D1A" w:rsidR="007941C6" w:rsidRPr="00100673" w:rsidRDefault="007941C6" w:rsidP="008A4008">
      <w:r w:rsidRPr="00100673">
        <w:tab/>
        <w:t>14º Passo: Usuário clica no botão “Buscar”;</w:t>
      </w:r>
    </w:p>
    <w:p w14:paraId="263093A5" w14:textId="7911FD0A" w:rsidR="007941C6" w:rsidRPr="00100673" w:rsidRDefault="007941C6" w:rsidP="008A4008">
      <w:r w:rsidRPr="00100673">
        <w:tab/>
        <w:t>15º Passo: Usuário verifica se aparece alguma mensagem sobre o usuário não estar cadastrado;</w:t>
      </w:r>
    </w:p>
    <w:p w14:paraId="42255FC5" w14:textId="147FD279" w:rsidR="007941C6" w:rsidRPr="00100673" w:rsidRDefault="007941C6" w:rsidP="008A4008">
      <w:r w:rsidRPr="00100673">
        <w:tab/>
        <w:t>16º Passo: Usuário clica na opção “Cadastrar Cliente”;</w:t>
      </w:r>
    </w:p>
    <w:p w14:paraId="06BA2E1F" w14:textId="1001B890" w:rsidR="007941C6" w:rsidRPr="00100673" w:rsidRDefault="007941C6" w:rsidP="008A4008">
      <w:r w:rsidRPr="00100673">
        <w:tab/>
        <w:t>17º Passo: Usuário verifica se a tela de cadastro de clientes é aberta;</w:t>
      </w:r>
    </w:p>
    <w:p w14:paraId="2D123751" w14:textId="0E2454E8" w:rsidR="007941C6" w:rsidRPr="00100673" w:rsidRDefault="007941C6" w:rsidP="008A4008">
      <w:r w:rsidRPr="00100673">
        <w:lastRenderedPageBreak/>
        <w:tab/>
        <w:t>18º Passo: Usuário clica no botão “Voltar”;</w:t>
      </w:r>
    </w:p>
    <w:p w14:paraId="4EC270D4" w14:textId="3497BEC9" w:rsidR="007941C6" w:rsidRPr="00100673" w:rsidRDefault="007941C6" w:rsidP="007941C6">
      <w:pPr>
        <w:rPr>
          <w:color w:val="auto"/>
        </w:rPr>
      </w:pPr>
      <w:r w:rsidRPr="00100673">
        <w:tab/>
      </w:r>
      <w:r w:rsidRPr="00100673">
        <w:rPr>
          <w:color w:val="auto"/>
        </w:rPr>
        <w:t>19º Passo: Usuário clica no botão “Cadastros”;</w:t>
      </w:r>
    </w:p>
    <w:p w14:paraId="146F5826" w14:textId="6869E88F" w:rsidR="007941C6" w:rsidRPr="00100673" w:rsidRDefault="007941C6" w:rsidP="007941C6">
      <w:pPr>
        <w:rPr>
          <w:color w:val="auto"/>
        </w:rPr>
      </w:pPr>
      <w:r w:rsidRPr="00100673">
        <w:rPr>
          <w:color w:val="auto"/>
        </w:rPr>
        <w:tab/>
        <w:t>20º Passo: Usuário clica no botão “Clientes”;</w:t>
      </w:r>
    </w:p>
    <w:p w14:paraId="0E956933" w14:textId="42F99DC0" w:rsidR="007941C6" w:rsidRPr="00100673" w:rsidRDefault="007941C6" w:rsidP="007941C6">
      <w:pPr>
        <w:rPr>
          <w:color w:val="auto"/>
        </w:rPr>
      </w:pPr>
      <w:r w:rsidRPr="00100673">
        <w:rPr>
          <w:color w:val="auto"/>
        </w:rPr>
        <w:tab/>
        <w:t>21º Passo: Usuário clica no botão “Consultar”;</w:t>
      </w:r>
    </w:p>
    <w:p w14:paraId="2AA464CD" w14:textId="113C3C18" w:rsidR="007941C6" w:rsidRPr="00100673" w:rsidRDefault="007941C6" w:rsidP="007941C6">
      <w:pPr>
        <w:ind w:firstLine="720"/>
      </w:pPr>
      <w:r w:rsidRPr="00100673">
        <w:t>22º Passo: Usuário digita um nome de cliente que não consta no banco de dados no campo “Cliente”;</w:t>
      </w:r>
    </w:p>
    <w:p w14:paraId="7FBBE436" w14:textId="5B5A7AB5" w:rsidR="007941C6" w:rsidRPr="00100673" w:rsidRDefault="007941C6" w:rsidP="007941C6">
      <w:r w:rsidRPr="00100673">
        <w:tab/>
        <w:t>23º Passo: Usuário clica no botão “Buscar”;</w:t>
      </w:r>
    </w:p>
    <w:p w14:paraId="662EE05A" w14:textId="43053753" w:rsidR="007941C6" w:rsidRPr="00100673" w:rsidRDefault="007941C6" w:rsidP="007941C6">
      <w:r w:rsidRPr="00100673">
        <w:tab/>
        <w:t>24º Passo: Usuário verifica se aparece alguma mensagem sobre o usuário não estar cadastrado;</w:t>
      </w:r>
    </w:p>
    <w:p w14:paraId="2F61DCE6" w14:textId="2F5EEE86" w:rsidR="007941C6" w:rsidRPr="00100673" w:rsidRDefault="007941C6" w:rsidP="007941C6">
      <w:r w:rsidRPr="00100673">
        <w:tab/>
        <w:t>25º Passo: Usuário clica na opção “Voltar”.</w:t>
      </w:r>
    </w:p>
    <w:p w14:paraId="7D25B52C" w14:textId="77777777" w:rsidR="007941C6" w:rsidRPr="00100673" w:rsidRDefault="007941C6" w:rsidP="007941C6">
      <w:pPr>
        <w:rPr>
          <w:color w:val="auto"/>
        </w:rPr>
      </w:pPr>
    </w:p>
    <w:p w14:paraId="22DA0B45" w14:textId="14F17045" w:rsidR="007941C6" w:rsidRPr="00775548" w:rsidRDefault="007941C6" w:rsidP="008A4008">
      <w:pPr>
        <w:rPr>
          <w:color w:val="auto"/>
          <w:sz w:val="26"/>
          <w:szCs w:val="26"/>
        </w:rPr>
      </w:pPr>
    </w:p>
    <w:p w14:paraId="06D50A26" w14:textId="77777777" w:rsidR="007624F7" w:rsidRPr="00775548" w:rsidRDefault="007624F7" w:rsidP="008A4008">
      <w:pPr>
        <w:rPr>
          <w:color w:val="auto"/>
          <w:sz w:val="26"/>
          <w:szCs w:val="26"/>
        </w:rPr>
      </w:pPr>
    </w:p>
    <w:p w14:paraId="5B933664" w14:textId="67F14845" w:rsidR="008A4008" w:rsidRPr="00775548" w:rsidRDefault="008A4008" w:rsidP="008A4008">
      <w:pPr>
        <w:rPr>
          <w:color w:val="auto"/>
          <w:sz w:val="28"/>
          <w:szCs w:val="28"/>
        </w:rPr>
      </w:pPr>
    </w:p>
    <w:p w14:paraId="2E6E64BF" w14:textId="5C1BB985" w:rsidR="007941C6" w:rsidRPr="00775548" w:rsidRDefault="007941C6" w:rsidP="008A4008">
      <w:pPr>
        <w:rPr>
          <w:color w:val="auto"/>
          <w:sz w:val="28"/>
          <w:szCs w:val="28"/>
        </w:rPr>
      </w:pPr>
    </w:p>
    <w:p w14:paraId="2EA8FDC2" w14:textId="679BEF00" w:rsidR="007941C6" w:rsidRPr="00775548" w:rsidRDefault="007941C6" w:rsidP="008A4008">
      <w:pPr>
        <w:rPr>
          <w:color w:val="auto"/>
          <w:sz w:val="28"/>
          <w:szCs w:val="28"/>
        </w:rPr>
      </w:pPr>
    </w:p>
    <w:p w14:paraId="642CCF4E" w14:textId="2869B113" w:rsidR="007941C6" w:rsidRPr="00775548" w:rsidRDefault="007941C6" w:rsidP="008A4008">
      <w:pPr>
        <w:rPr>
          <w:color w:val="auto"/>
          <w:sz w:val="28"/>
          <w:szCs w:val="28"/>
        </w:rPr>
      </w:pPr>
    </w:p>
    <w:p w14:paraId="79BAE8F6" w14:textId="15A12C6A" w:rsidR="007941C6" w:rsidRPr="00775548" w:rsidRDefault="007941C6" w:rsidP="008A4008">
      <w:pPr>
        <w:rPr>
          <w:color w:val="auto"/>
          <w:sz w:val="28"/>
          <w:szCs w:val="28"/>
        </w:rPr>
      </w:pPr>
    </w:p>
    <w:p w14:paraId="63319E6B" w14:textId="4661F72F" w:rsidR="007941C6" w:rsidRPr="00775548" w:rsidRDefault="007941C6" w:rsidP="008A4008">
      <w:pPr>
        <w:rPr>
          <w:color w:val="auto"/>
          <w:sz w:val="28"/>
          <w:szCs w:val="28"/>
        </w:rPr>
      </w:pPr>
    </w:p>
    <w:p w14:paraId="37549430" w14:textId="409D5862" w:rsidR="007941C6" w:rsidRPr="00775548" w:rsidRDefault="007941C6" w:rsidP="008A4008">
      <w:pPr>
        <w:rPr>
          <w:color w:val="auto"/>
          <w:sz w:val="28"/>
          <w:szCs w:val="28"/>
        </w:rPr>
      </w:pPr>
    </w:p>
    <w:p w14:paraId="6F548196" w14:textId="0AAFAB37" w:rsidR="007941C6" w:rsidRPr="00775548" w:rsidRDefault="007941C6" w:rsidP="008A4008">
      <w:pPr>
        <w:rPr>
          <w:color w:val="auto"/>
          <w:sz w:val="28"/>
          <w:szCs w:val="28"/>
        </w:rPr>
      </w:pPr>
    </w:p>
    <w:p w14:paraId="104821B1" w14:textId="77700485" w:rsidR="007941C6" w:rsidRPr="00775548" w:rsidRDefault="007941C6" w:rsidP="008A4008">
      <w:pPr>
        <w:rPr>
          <w:color w:val="auto"/>
          <w:sz w:val="28"/>
          <w:szCs w:val="28"/>
        </w:rPr>
      </w:pPr>
    </w:p>
    <w:p w14:paraId="1F6A503D" w14:textId="4962089D" w:rsidR="007941C6" w:rsidRPr="00775548" w:rsidRDefault="007941C6" w:rsidP="008A4008">
      <w:pPr>
        <w:rPr>
          <w:color w:val="auto"/>
          <w:sz w:val="28"/>
          <w:szCs w:val="28"/>
        </w:rPr>
      </w:pPr>
    </w:p>
    <w:p w14:paraId="50F14A72" w14:textId="41B53C3C" w:rsidR="007941C6" w:rsidRPr="00775548" w:rsidRDefault="007941C6" w:rsidP="008A4008">
      <w:pPr>
        <w:rPr>
          <w:color w:val="auto"/>
          <w:sz w:val="28"/>
          <w:szCs w:val="28"/>
        </w:rPr>
      </w:pPr>
    </w:p>
    <w:p w14:paraId="60D49852" w14:textId="6B81772A" w:rsidR="007941C6" w:rsidRPr="00775548" w:rsidRDefault="007941C6" w:rsidP="008A4008">
      <w:pPr>
        <w:rPr>
          <w:color w:val="auto"/>
          <w:sz w:val="28"/>
          <w:szCs w:val="28"/>
        </w:rPr>
      </w:pPr>
    </w:p>
    <w:p w14:paraId="7385613C" w14:textId="0D4D7364" w:rsidR="007941C6" w:rsidRDefault="007941C6" w:rsidP="008A4008">
      <w:pPr>
        <w:rPr>
          <w:color w:val="auto"/>
          <w:sz w:val="28"/>
          <w:szCs w:val="28"/>
        </w:rPr>
      </w:pPr>
    </w:p>
    <w:p w14:paraId="6F5084AA" w14:textId="7EFE5694" w:rsidR="00100673" w:rsidRDefault="00100673" w:rsidP="008A4008">
      <w:pPr>
        <w:rPr>
          <w:color w:val="auto"/>
          <w:sz w:val="28"/>
          <w:szCs w:val="28"/>
        </w:rPr>
      </w:pPr>
    </w:p>
    <w:p w14:paraId="7E4C7076" w14:textId="77777777" w:rsidR="00100673" w:rsidRPr="00775548" w:rsidRDefault="00100673" w:rsidP="008A4008">
      <w:pPr>
        <w:rPr>
          <w:color w:val="auto"/>
          <w:sz w:val="28"/>
          <w:szCs w:val="28"/>
        </w:rPr>
      </w:pPr>
    </w:p>
    <w:p w14:paraId="7890A4A2" w14:textId="44768D37" w:rsidR="0076001F" w:rsidRPr="00775548" w:rsidRDefault="0076001F" w:rsidP="009B237E">
      <w:pPr>
        <w:pStyle w:val="Ttulo2"/>
        <w:numPr>
          <w:ilvl w:val="1"/>
          <w:numId w:val="1"/>
        </w:numPr>
        <w:rPr>
          <w:rFonts w:ascii="Arial" w:hAnsi="Arial" w:cs="Arial"/>
          <w:color w:val="auto"/>
          <w:sz w:val="28"/>
          <w:szCs w:val="28"/>
        </w:rPr>
      </w:pPr>
      <w:bookmarkStart w:id="15" w:name="_Toc25200452"/>
      <w:bookmarkStart w:id="16" w:name="_Toc25200507"/>
      <w:r w:rsidRPr="00775548">
        <w:rPr>
          <w:rFonts w:ascii="Arial" w:hAnsi="Arial" w:cs="Arial"/>
          <w:color w:val="auto"/>
          <w:sz w:val="28"/>
          <w:szCs w:val="28"/>
        </w:rPr>
        <w:lastRenderedPageBreak/>
        <w:t xml:space="preserve">Verificar Login </w:t>
      </w:r>
      <w:r w:rsidR="00345D59">
        <w:rPr>
          <w:rFonts w:ascii="Arial" w:hAnsi="Arial" w:cs="Arial"/>
          <w:color w:val="auto"/>
          <w:sz w:val="28"/>
          <w:szCs w:val="28"/>
        </w:rPr>
        <w:t xml:space="preserve">correto </w:t>
      </w:r>
      <w:r w:rsidRPr="00775548">
        <w:rPr>
          <w:rFonts w:ascii="Arial" w:hAnsi="Arial" w:cs="Arial"/>
          <w:color w:val="auto"/>
          <w:sz w:val="28"/>
          <w:szCs w:val="28"/>
        </w:rPr>
        <w:t>no sistema</w:t>
      </w:r>
      <w:bookmarkEnd w:id="15"/>
      <w:bookmarkEnd w:id="16"/>
    </w:p>
    <w:p w14:paraId="264A1B07" w14:textId="77777777" w:rsidR="008A4008" w:rsidRPr="00775548" w:rsidRDefault="008A4008" w:rsidP="008A4008"/>
    <w:p w14:paraId="399A6EEC" w14:textId="25DFC444" w:rsidR="008A4008" w:rsidRPr="00100673" w:rsidRDefault="008A4008" w:rsidP="008A4008">
      <w:pPr>
        <w:rPr>
          <w:color w:val="auto"/>
        </w:rPr>
      </w:pPr>
      <w:r w:rsidRPr="00100673">
        <w:rPr>
          <w:color w:val="auto"/>
        </w:rPr>
        <w:t>Tipo de teste:</w:t>
      </w:r>
      <w:r w:rsidR="00345D59">
        <w:rPr>
          <w:color w:val="auto"/>
        </w:rPr>
        <w:t xml:space="preserve"> Positivo</w:t>
      </w:r>
    </w:p>
    <w:p w14:paraId="749E3058" w14:textId="77777777" w:rsidR="008A4008" w:rsidRPr="00100673" w:rsidRDefault="008A4008" w:rsidP="008A4008">
      <w:pPr>
        <w:rPr>
          <w:color w:val="auto"/>
        </w:rPr>
      </w:pPr>
    </w:p>
    <w:p w14:paraId="73B18D49" w14:textId="02AC2F51" w:rsidR="008A4008" w:rsidRPr="00100673" w:rsidRDefault="008A4008" w:rsidP="008A4008">
      <w:pPr>
        <w:rPr>
          <w:color w:val="auto"/>
        </w:rPr>
      </w:pPr>
      <w:r w:rsidRPr="00100673">
        <w:rPr>
          <w:color w:val="auto"/>
        </w:rPr>
        <w:tab/>
        <w:t xml:space="preserve">Funcionalidade: </w:t>
      </w:r>
      <w:r w:rsidR="00F020F9" w:rsidRPr="00100673">
        <w:rPr>
          <w:color w:val="auto"/>
        </w:rPr>
        <w:t>Verificar</w:t>
      </w:r>
      <w:r w:rsidR="00345D59">
        <w:rPr>
          <w:color w:val="auto"/>
        </w:rPr>
        <w:t xml:space="preserve"> acesso na</w:t>
      </w:r>
      <w:r w:rsidR="00F020F9" w:rsidRPr="00100673">
        <w:rPr>
          <w:color w:val="auto"/>
        </w:rPr>
        <w:t xml:space="preserve"> tela de login e acesso do usuário ao sistema</w:t>
      </w:r>
      <w:r w:rsidR="00345D59">
        <w:rPr>
          <w:color w:val="auto"/>
        </w:rPr>
        <w:t xml:space="preserve"> de posse de dados corretos</w:t>
      </w:r>
    </w:p>
    <w:p w14:paraId="7D862A51" w14:textId="77777777" w:rsidR="008A4008" w:rsidRPr="00100673" w:rsidRDefault="008A4008" w:rsidP="008A4008">
      <w:pPr>
        <w:rPr>
          <w:color w:val="auto"/>
        </w:rPr>
      </w:pPr>
      <w:r w:rsidRPr="00100673">
        <w:rPr>
          <w:color w:val="auto"/>
        </w:rPr>
        <w:tab/>
      </w:r>
    </w:p>
    <w:p w14:paraId="1F126EEC" w14:textId="77777777" w:rsidR="008A4008" w:rsidRPr="00100673" w:rsidRDefault="008A4008" w:rsidP="008A4008">
      <w:pPr>
        <w:rPr>
          <w:b/>
          <w:bCs/>
          <w:color w:val="auto"/>
        </w:rPr>
      </w:pPr>
      <w:r w:rsidRPr="00100673">
        <w:rPr>
          <w:b/>
          <w:bCs/>
          <w:color w:val="auto"/>
        </w:rPr>
        <w:tab/>
        <w:t>Passos para a execução dos testes:</w:t>
      </w:r>
    </w:p>
    <w:p w14:paraId="25BB12E6" w14:textId="5A06B908" w:rsidR="005657F3" w:rsidRPr="00100673" w:rsidRDefault="008A4008" w:rsidP="008A4008">
      <w:pPr>
        <w:rPr>
          <w:color w:val="auto"/>
        </w:rPr>
      </w:pPr>
      <w:r w:rsidRPr="00100673">
        <w:rPr>
          <w:color w:val="auto"/>
        </w:rPr>
        <w:tab/>
        <w:t>1º Passo:</w:t>
      </w:r>
      <w:r w:rsidR="00D34A60" w:rsidRPr="00100673">
        <w:rPr>
          <w:color w:val="auto"/>
        </w:rPr>
        <w:t xml:space="preserve"> Usuário abre o sistema;</w:t>
      </w:r>
    </w:p>
    <w:p w14:paraId="4EF543B1" w14:textId="71B0EEC3" w:rsidR="00D34A60" w:rsidRPr="00100673" w:rsidRDefault="00D34A60" w:rsidP="008A4008">
      <w:pPr>
        <w:rPr>
          <w:color w:val="auto"/>
        </w:rPr>
      </w:pPr>
      <w:r w:rsidRPr="00100673">
        <w:rPr>
          <w:color w:val="auto"/>
        </w:rPr>
        <w:tab/>
        <w:t>2º Passo: Usuário clica no botão “File”;</w:t>
      </w:r>
    </w:p>
    <w:p w14:paraId="2BC4ABF9" w14:textId="269ADCC7" w:rsidR="00D34A60" w:rsidRPr="00100673" w:rsidRDefault="00D34A60" w:rsidP="008A4008">
      <w:pPr>
        <w:rPr>
          <w:color w:val="auto"/>
        </w:rPr>
      </w:pPr>
      <w:r w:rsidRPr="00100673">
        <w:rPr>
          <w:color w:val="auto"/>
        </w:rPr>
        <w:tab/>
        <w:t>3º Passo: Usuário clica no botão “Fazer Login”;</w:t>
      </w:r>
    </w:p>
    <w:p w14:paraId="1E148B19" w14:textId="36B1F1E5" w:rsidR="00D34A60" w:rsidRPr="00100673" w:rsidRDefault="00D34A60" w:rsidP="008A4008">
      <w:pPr>
        <w:rPr>
          <w:color w:val="auto"/>
        </w:rPr>
      </w:pPr>
      <w:r w:rsidRPr="00100673">
        <w:rPr>
          <w:color w:val="auto"/>
        </w:rPr>
        <w:tab/>
        <w:t>4º Passo: Usuário digita um login cadastrado no campo “Login”;</w:t>
      </w:r>
    </w:p>
    <w:p w14:paraId="6399AAEB" w14:textId="3196FAEA" w:rsidR="00D34A60" w:rsidRPr="00100673" w:rsidRDefault="00D34A60" w:rsidP="008A4008">
      <w:pPr>
        <w:rPr>
          <w:color w:val="auto"/>
        </w:rPr>
      </w:pPr>
      <w:r w:rsidRPr="00100673">
        <w:rPr>
          <w:color w:val="auto"/>
        </w:rPr>
        <w:tab/>
        <w:t>5º Passo: Usuário digita uma senha correta no campo “Senha”;</w:t>
      </w:r>
    </w:p>
    <w:p w14:paraId="5DA793BE" w14:textId="43A28920" w:rsidR="00D34A60" w:rsidRPr="00100673" w:rsidRDefault="00D34A60" w:rsidP="008A4008">
      <w:pPr>
        <w:rPr>
          <w:color w:val="auto"/>
        </w:rPr>
      </w:pPr>
      <w:r w:rsidRPr="00100673">
        <w:rPr>
          <w:color w:val="auto"/>
        </w:rPr>
        <w:tab/>
        <w:t>6º Passo: Usuário observa se o campo “Senha” está aplicando a máscara corretamente;</w:t>
      </w:r>
    </w:p>
    <w:p w14:paraId="4D735FC0" w14:textId="5B8E0FC5" w:rsidR="00D34A60" w:rsidRPr="00100673" w:rsidRDefault="00D34A60" w:rsidP="008A4008">
      <w:pPr>
        <w:rPr>
          <w:color w:val="auto"/>
        </w:rPr>
      </w:pPr>
      <w:r w:rsidRPr="00100673">
        <w:rPr>
          <w:color w:val="auto"/>
        </w:rPr>
        <w:tab/>
        <w:t>7º Passo: Usuário clica no botão “Entrar”;</w:t>
      </w:r>
    </w:p>
    <w:p w14:paraId="73FFD10E" w14:textId="7EE2B528" w:rsidR="00D34A60" w:rsidRPr="00100673" w:rsidRDefault="00D34A60" w:rsidP="008A4008">
      <w:pPr>
        <w:rPr>
          <w:color w:val="auto"/>
        </w:rPr>
      </w:pPr>
      <w:r w:rsidRPr="00100673">
        <w:rPr>
          <w:color w:val="auto"/>
        </w:rPr>
        <w:tab/>
        <w:t>8º Passo: Usuário verifica se conseguiu logar no sistema;</w:t>
      </w:r>
    </w:p>
    <w:p w14:paraId="5A4CCB92" w14:textId="738249A6" w:rsidR="00D34A60" w:rsidRPr="00100673" w:rsidRDefault="00D34A60" w:rsidP="008A4008">
      <w:pPr>
        <w:rPr>
          <w:color w:val="auto"/>
        </w:rPr>
      </w:pPr>
      <w:r w:rsidRPr="00100673">
        <w:rPr>
          <w:color w:val="auto"/>
        </w:rPr>
        <w:tab/>
        <w:t>9º Passo: Usuário aguarda 35 minutos na tela inicial logado;</w:t>
      </w:r>
    </w:p>
    <w:p w14:paraId="7B628BF6" w14:textId="761852B7" w:rsidR="00D34A60" w:rsidRDefault="00D34A60" w:rsidP="008A4008">
      <w:pPr>
        <w:rPr>
          <w:color w:val="auto"/>
        </w:rPr>
      </w:pPr>
      <w:r w:rsidRPr="00100673">
        <w:rPr>
          <w:color w:val="auto"/>
        </w:rPr>
        <w:tab/>
        <w:t>10º Passo: Usuário verifica se foi deslogado automaticamente por tempo de inatividade;</w:t>
      </w:r>
    </w:p>
    <w:p w14:paraId="1E2A2CF2" w14:textId="530AFA22" w:rsidR="00345D59" w:rsidRDefault="00345D59" w:rsidP="008A4008">
      <w:pPr>
        <w:rPr>
          <w:color w:val="auto"/>
        </w:rPr>
      </w:pPr>
    </w:p>
    <w:p w14:paraId="672AC95C" w14:textId="6F7BB48C" w:rsidR="00345D59" w:rsidRDefault="00345D59" w:rsidP="008A4008">
      <w:pPr>
        <w:rPr>
          <w:color w:val="auto"/>
        </w:rPr>
      </w:pPr>
    </w:p>
    <w:p w14:paraId="77CA4ECD" w14:textId="273DF6B3" w:rsidR="00345D59" w:rsidRDefault="00345D59" w:rsidP="008A4008">
      <w:pPr>
        <w:rPr>
          <w:color w:val="auto"/>
        </w:rPr>
      </w:pPr>
    </w:p>
    <w:p w14:paraId="0F2DFDFB" w14:textId="72754E90" w:rsidR="00345D59" w:rsidRDefault="00345D59" w:rsidP="008A4008">
      <w:pPr>
        <w:rPr>
          <w:color w:val="auto"/>
        </w:rPr>
      </w:pPr>
    </w:p>
    <w:p w14:paraId="1953D5FD" w14:textId="4044FF23" w:rsidR="00345D59" w:rsidRDefault="00345D59" w:rsidP="008A4008">
      <w:pPr>
        <w:rPr>
          <w:color w:val="auto"/>
        </w:rPr>
      </w:pPr>
    </w:p>
    <w:p w14:paraId="31FCAC58" w14:textId="537CC3A6" w:rsidR="00345D59" w:rsidRDefault="00345D59" w:rsidP="008A4008">
      <w:pPr>
        <w:rPr>
          <w:color w:val="auto"/>
        </w:rPr>
      </w:pPr>
    </w:p>
    <w:p w14:paraId="746A92DD" w14:textId="37912724" w:rsidR="00345D59" w:rsidRDefault="00345D59" w:rsidP="008A4008">
      <w:pPr>
        <w:rPr>
          <w:color w:val="auto"/>
        </w:rPr>
      </w:pPr>
    </w:p>
    <w:p w14:paraId="5697577C" w14:textId="07040DDC" w:rsidR="00345D59" w:rsidRDefault="00345D59" w:rsidP="008A4008">
      <w:pPr>
        <w:rPr>
          <w:color w:val="auto"/>
        </w:rPr>
      </w:pPr>
    </w:p>
    <w:p w14:paraId="41947448" w14:textId="773DD34E" w:rsidR="00345D59" w:rsidRDefault="00345D59" w:rsidP="008A4008">
      <w:pPr>
        <w:rPr>
          <w:color w:val="auto"/>
        </w:rPr>
      </w:pPr>
    </w:p>
    <w:p w14:paraId="19E05FC8" w14:textId="77777777" w:rsidR="00345D59" w:rsidRDefault="00345D59" w:rsidP="008A4008">
      <w:pPr>
        <w:rPr>
          <w:color w:val="auto"/>
        </w:rPr>
      </w:pPr>
    </w:p>
    <w:p w14:paraId="1E62317E" w14:textId="4FC74CA7" w:rsidR="00345D59" w:rsidRDefault="00345D59" w:rsidP="00345D59">
      <w:pPr>
        <w:pStyle w:val="Ttulo2"/>
        <w:numPr>
          <w:ilvl w:val="1"/>
          <w:numId w:val="1"/>
        </w:numPr>
        <w:rPr>
          <w:rFonts w:ascii="Arial" w:hAnsi="Arial" w:cs="Arial"/>
          <w:color w:val="auto"/>
          <w:sz w:val="28"/>
          <w:szCs w:val="28"/>
        </w:rPr>
      </w:pPr>
      <w:bookmarkStart w:id="17" w:name="_Toc25200453"/>
      <w:bookmarkStart w:id="18" w:name="_Toc25200508"/>
      <w:r w:rsidRPr="00775548">
        <w:rPr>
          <w:rFonts w:ascii="Arial" w:hAnsi="Arial" w:cs="Arial"/>
          <w:color w:val="auto"/>
          <w:sz w:val="28"/>
          <w:szCs w:val="28"/>
        </w:rPr>
        <w:lastRenderedPageBreak/>
        <w:t xml:space="preserve">Verificar Login </w:t>
      </w:r>
      <w:r>
        <w:rPr>
          <w:rFonts w:ascii="Arial" w:hAnsi="Arial" w:cs="Arial"/>
          <w:color w:val="auto"/>
          <w:sz w:val="28"/>
          <w:szCs w:val="28"/>
        </w:rPr>
        <w:t xml:space="preserve">incorreto </w:t>
      </w:r>
      <w:r w:rsidRPr="00775548">
        <w:rPr>
          <w:rFonts w:ascii="Arial" w:hAnsi="Arial" w:cs="Arial"/>
          <w:color w:val="auto"/>
          <w:sz w:val="28"/>
          <w:szCs w:val="28"/>
        </w:rPr>
        <w:t>no sistema</w:t>
      </w:r>
      <w:bookmarkEnd w:id="17"/>
      <w:bookmarkEnd w:id="18"/>
    </w:p>
    <w:p w14:paraId="2BD48A12" w14:textId="192B0E94" w:rsidR="00345D59" w:rsidRDefault="00345D59" w:rsidP="00345D59"/>
    <w:p w14:paraId="2690260E" w14:textId="7F37611F" w:rsidR="00345D59" w:rsidRPr="00100673" w:rsidRDefault="00345D59" w:rsidP="00345D59">
      <w:pPr>
        <w:rPr>
          <w:color w:val="auto"/>
        </w:rPr>
      </w:pPr>
      <w:r w:rsidRPr="00100673">
        <w:rPr>
          <w:color w:val="auto"/>
        </w:rPr>
        <w:t>Tipo de teste:</w:t>
      </w:r>
      <w:r>
        <w:rPr>
          <w:color w:val="auto"/>
        </w:rPr>
        <w:t xml:space="preserve"> Negativo</w:t>
      </w:r>
    </w:p>
    <w:p w14:paraId="0310A102" w14:textId="77777777" w:rsidR="00345D59" w:rsidRPr="00100673" w:rsidRDefault="00345D59" w:rsidP="00345D59">
      <w:pPr>
        <w:rPr>
          <w:color w:val="auto"/>
        </w:rPr>
      </w:pPr>
    </w:p>
    <w:p w14:paraId="2FFD8CDD" w14:textId="76B1F81E" w:rsidR="00345D59" w:rsidRPr="00100673" w:rsidRDefault="00345D59" w:rsidP="00345D59">
      <w:pPr>
        <w:rPr>
          <w:color w:val="auto"/>
        </w:rPr>
      </w:pPr>
      <w:r w:rsidRPr="00100673">
        <w:rPr>
          <w:color w:val="auto"/>
        </w:rPr>
        <w:tab/>
        <w:t>Funcionalidade: Verificar</w:t>
      </w:r>
      <w:r>
        <w:rPr>
          <w:color w:val="auto"/>
        </w:rPr>
        <w:t xml:space="preserve"> impossibilidade de acesso ao sistema caso dados de login e senha sejam digitados incorretamente.</w:t>
      </w:r>
    </w:p>
    <w:p w14:paraId="2D11CA8A" w14:textId="77777777" w:rsidR="00345D59" w:rsidRPr="00100673" w:rsidRDefault="00345D59" w:rsidP="00345D59">
      <w:pPr>
        <w:rPr>
          <w:color w:val="auto"/>
        </w:rPr>
      </w:pPr>
      <w:r w:rsidRPr="00100673">
        <w:rPr>
          <w:color w:val="auto"/>
        </w:rPr>
        <w:tab/>
      </w:r>
    </w:p>
    <w:p w14:paraId="23DB13B7" w14:textId="1E93C8DB" w:rsidR="00345D59" w:rsidRPr="00345D59" w:rsidRDefault="00345D59" w:rsidP="00345D59">
      <w:r w:rsidRPr="00100673">
        <w:rPr>
          <w:b/>
          <w:bCs/>
          <w:color w:val="auto"/>
        </w:rPr>
        <w:tab/>
        <w:t>Passos para a execução dos testes</w:t>
      </w:r>
    </w:p>
    <w:p w14:paraId="08256A0D" w14:textId="77777777" w:rsidR="00345D59" w:rsidRPr="00100673" w:rsidRDefault="00345D59" w:rsidP="008A4008">
      <w:pPr>
        <w:rPr>
          <w:color w:val="auto"/>
        </w:rPr>
      </w:pPr>
    </w:p>
    <w:p w14:paraId="18BFF07C" w14:textId="79FA6E6E" w:rsidR="00D34A60" w:rsidRPr="00100673" w:rsidRDefault="00D34A60" w:rsidP="00D34A60">
      <w:pPr>
        <w:ind w:firstLine="720"/>
        <w:rPr>
          <w:color w:val="auto"/>
        </w:rPr>
      </w:pPr>
      <w:r w:rsidRPr="00100673">
        <w:rPr>
          <w:color w:val="auto"/>
        </w:rPr>
        <w:t>1º Passo: Usuário clica no botão “File”;</w:t>
      </w:r>
    </w:p>
    <w:p w14:paraId="16797694" w14:textId="176B5BFD" w:rsidR="00D34A60" w:rsidRPr="00100673" w:rsidRDefault="00D34A60" w:rsidP="00D34A60">
      <w:pPr>
        <w:rPr>
          <w:color w:val="auto"/>
        </w:rPr>
      </w:pPr>
      <w:r w:rsidRPr="00100673">
        <w:rPr>
          <w:color w:val="auto"/>
        </w:rPr>
        <w:tab/>
        <w:t>2º Passo: Usuário clica no botão “Fazer Login”;</w:t>
      </w:r>
    </w:p>
    <w:p w14:paraId="4CC6C1B7" w14:textId="0CB4AD4A" w:rsidR="00D34A60" w:rsidRPr="00100673" w:rsidRDefault="00D34A60" w:rsidP="00D34A60">
      <w:pPr>
        <w:rPr>
          <w:color w:val="auto"/>
        </w:rPr>
      </w:pPr>
      <w:r w:rsidRPr="00100673">
        <w:rPr>
          <w:color w:val="auto"/>
        </w:rPr>
        <w:tab/>
        <w:t>3º Passo: Usuário digita um login cadastrado no campo “Login”;</w:t>
      </w:r>
    </w:p>
    <w:p w14:paraId="5FAD5C6F" w14:textId="0A68A217" w:rsidR="00D34A60" w:rsidRPr="00100673" w:rsidRDefault="00D34A60" w:rsidP="00D34A60">
      <w:pPr>
        <w:rPr>
          <w:color w:val="auto"/>
        </w:rPr>
      </w:pPr>
      <w:r w:rsidRPr="00100673">
        <w:rPr>
          <w:color w:val="auto"/>
        </w:rPr>
        <w:tab/>
        <w:t>4º Passo: Usuário digita uma senha incorreta no campo “Senha”;</w:t>
      </w:r>
    </w:p>
    <w:p w14:paraId="3B0A4878" w14:textId="069AF8F4" w:rsidR="00D34A60" w:rsidRPr="00100673" w:rsidRDefault="00D34A60" w:rsidP="00D34A60">
      <w:pPr>
        <w:ind w:firstLine="720"/>
        <w:rPr>
          <w:color w:val="auto"/>
        </w:rPr>
      </w:pPr>
      <w:r w:rsidRPr="00100673">
        <w:rPr>
          <w:color w:val="auto"/>
        </w:rPr>
        <w:t>5º Passo: Usuário clica no botão “Entrar”;</w:t>
      </w:r>
    </w:p>
    <w:p w14:paraId="0113492B" w14:textId="024D638A" w:rsidR="00D34A60" w:rsidRPr="00100673" w:rsidRDefault="00D34A60" w:rsidP="00D34A60">
      <w:pPr>
        <w:ind w:firstLine="720"/>
        <w:rPr>
          <w:color w:val="auto"/>
        </w:rPr>
      </w:pPr>
      <w:r w:rsidRPr="00100673">
        <w:rPr>
          <w:color w:val="auto"/>
        </w:rPr>
        <w:t>6º Passo: Usuário observa se mensagem de erro sobre senha incorreta é mostrada;</w:t>
      </w:r>
    </w:p>
    <w:p w14:paraId="54F18C28" w14:textId="6DF04FC4" w:rsidR="00D34A60" w:rsidRPr="00100673" w:rsidRDefault="00D34A60" w:rsidP="00D34A60">
      <w:pPr>
        <w:ind w:firstLine="720"/>
        <w:rPr>
          <w:color w:val="auto"/>
        </w:rPr>
      </w:pPr>
      <w:r w:rsidRPr="00100673">
        <w:rPr>
          <w:color w:val="auto"/>
        </w:rPr>
        <w:t>7º Passo: Usuário clica no botão “OK”;</w:t>
      </w:r>
    </w:p>
    <w:p w14:paraId="78482FAB" w14:textId="3730F99B" w:rsidR="00D34A60" w:rsidRPr="00100673" w:rsidRDefault="00D34A60" w:rsidP="00D34A60">
      <w:pPr>
        <w:ind w:firstLine="720"/>
        <w:rPr>
          <w:color w:val="auto"/>
        </w:rPr>
      </w:pPr>
      <w:r w:rsidRPr="00100673">
        <w:rPr>
          <w:color w:val="auto"/>
        </w:rPr>
        <w:t>8º Passo: Usuário clica no botão “Voltar”;</w:t>
      </w:r>
    </w:p>
    <w:p w14:paraId="586D3E95" w14:textId="6CE49356" w:rsidR="00AE3AB1" w:rsidRPr="00100673" w:rsidRDefault="00AE3AB1" w:rsidP="00AE3AB1">
      <w:pPr>
        <w:ind w:firstLine="720"/>
        <w:rPr>
          <w:color w:val="auto"/>
        </w:rPr>
      </w:pPr>
      <w:r>
        <w:rPr>
          <w:color w:val="auto"/>
        </w:rPr>
        <w:t>9</w:t>
      </w:r>
      <w:r w:rsidRPr="00100673">
        <w:rPr>
          <w:color w:val="auto"/>
        </w:rPr>
        <w:t>º Passo: Usuário clica no botão “File”;</w:t>
      </w:r>
    </w:p>
    <w:p w14:paraId="7206C6B3" w14:textId="35478AFE" w:rsidR="00AE3AB1" w:rsidRDefault="00AE3AB1" w:rsidP="00AE3AB1">
      <w:pPr>
        <w:rPr>
          <w:color w:val="auto"/>
        </w:rPr>
      </w:pPr>
      <w:r w:rsidRPr="00100673">
        <w:rPr>
          <w:color w:val="auto"/>
        </w:rPr>
        <w:tab/>
      </w:r>
      <w:r w:rsidR="00345D59">
        <w:rPr>
          <w:color w:val="auto"/>
        </w:rPr>
        <w:t>1</w:t>
      </w:r>
      <w:r>
        <w:rPr>
          <w:color w:val="auto"/>
        </w:rPr>
        <w:t>0</w:t>
      </w:r>
      <w:r w:rsidRPr="00100673">
        <w:rPr>
          <w:color w:val="auto"/>
        </w:rPr>
        <w:t>º Passo: Usuário clica no botão “Fazer Login”;</w:t>
      </w:r>
    </w:p>
    <w:p w14:paraId="598DFA8F" w14:textId="3E2EEF0E" w:rsidR="00AE3AB1" w:rsidRPr="00100673" w:rsidRDefault="00345D59" w:rsidP="00AE3AB1">
      <w:pPr>
        <w:ind w:firstLine="720"/>
        <w:rPr>
          <w:color w:val="auto"/>
        </w:rPr>
      </w:pPr>
      <w:r>
        <w:rPr>
          <w:color w:val="auto"/>
        </w:rPr>
        <w:t>1</w:t>
      </w:r>
      <w:r w:rsidR="00AE3AB1">
        <w:rPr>
          <w:color w:val="auto"/>
        </w:rPr>
        <w:t>1</w:t>
      </w:r>
      <w:r w:rsidR="00AE3AB1" w:rsidRPr="00100673">
        <w:rPr>
          <w:color w:val="auto"/>
        </w:rPr>
        <w:t>º Passo: Usuário clica no botão “Entrar”</w:t>
      </w:r>
      <w:r w:rsidR="00AE3AB1">
        <w:rPr>
          <w:color w:val="auto"/>
        </w:rPr>
        <w:t xml:space="preserve"> sem digitar </w:t>
      </w:r>
      <w:r w:rsidR="00435E99">
        <w:rPr>
          <w:color w:val="auto"/>
        </w:rPr>
        <w:t xml:space="preserve">nem caractere </w:t>
      </w:r>
      <w:r w:rsidR="00AE3AB1">
        <w:rPr>
          <w:color w:val="auto"/>
        </w:rPr>
        <w:t>nos campos</w:t>
      </w:r>
      <w:r w:rsidR="00AE3AB1" w:rsidRPr="00100673">
        <w:rPr>
          <w:color w:val="auto"/>
        </w:rPr>
        <w:t>;</w:t>
      </w:r>
    </w:p>
    <w:p w14:paraId="36D21F7C" w14:textId="769910B3" w:rsidR="00AE3AB1" w:rsidRDefault="00345D59" w:rsidP="00AE3AB1">
      <w:pPr>
        <w:ind w:firstLine="720"/>
        <w:rPr>
          <w:color w:val="auto"/>
        </w:rPr>
      </w:pPr>
      <w:r>
        <w:rPr>
          <w:color w:val="auto"/>
        </w:rPr>
        <w:t>1</w:t>
      </w:r>
      <w:r w:rsidR="00AE3AB1">
        <w:rPr>
          <w:color w:val="auto"/>
        </w:rPr>
        <w:t>2</w:t>
      </w:r>
      <w:r w:rsidR="00AE3AB1" w:rsidRPr="00100673">
        <w:rPr>
          <w:color w:val="auto"/>
        </w:rPr>
        <w:t xml:space="preserve">º Passo: Usuário observa se mensagem de erro sobre </w:t>
      </w:r>
      <w:r w:rsidR="00AE3AB1">
        <w:rPr>
          <w:color w:val="auto"/>
        </w:rPr>
        <w:t xml:space="preserve">campos vazios </w:t>
      </w:r>
      <w:r w:rsidR="00AE3AB1" w:rsidRPr="00100673">
        <w:rPr>
          <w:color w:val="auto"/>
        </w:rPr>
        <w:t>é mostrada;</w:t>
      </w:r>
    </w:p>
    <w:p w14:paraId="5188D12B" w14:textId="75AE39DA" w:rsidR="00435E99" w:rsidRPr="00100673" w:rsidRDefault="00435E99" w:rsidP="00435E99">
      <w:pPr>
        <w:ind w:firstLine="720"/>
        <w:rPr>
          <w:color w:val="auto"/>
        </w:rPr>
      </w:pPr>
      <w:r>
        <w:rPr>
          <w:color w:val="auto"/>
        </w:rPr>
        <w:t>13</w:t>
      </w:r>
      <w:r w:rsidRPr="00100673">
        <w:rPr>
          <w:color w:val="auto"/>
        </w:rPr>
        <w:t>º Passo: Usuário clica no botão “OK”;</w:t>
      </w:r>
    </w:p>
    <w:p w14:paraId="08CD4A72" w14:textId="356D9328" w:rsidR="00435E99" w:rsidRPr="00100673" w:rsidRDefault="00435E99" w:rsidP="00435E99">
      <w:pPr>
        <w:ind w:firstLine="720"/>
        <w:rPr>
          <w:color w:val="auto"/>
        </w:rPr>
      </w:pPr>
      <w:r>
        <w:rPr>
          <w:color w:val="auto"/>
        </w:rPr>
        <w:t>14</w:t>
      </w:r>
      <w:r w:rsidRPr="00100673">
        <w:rPr>
          <w:color w:val="auto"/>
        </w:rPr>
        <w:t>º Passo: Usuário clica no botão “Voltar”;</w:t>
      </w:r>
    </w:p>
    <w:p w14:paraId="46ADB980" w14:textId="36130D6E" w:rsidR="00435E99" w:rsidRPr="00100673" w:rsidRDefault="00435E99" w:rsidP="00435E99">
      <w:pPr>
        <w:ind w:firstLine="720"/>
        <w:rPr>
          <w:color w:val="auto"/>
        </w:rPr>
      </w:pPr>
      <w:r>
        <w:rPr>
          <w:color w:val="auto"/>
        </w:rPr>
        <w:t>15</w:t>
      </w:r>
      <w:r w:rsidRPr="00100673">
        <w:rPr>
          <w:color w:val="auto"/>
        </w:rPr>
        <w:t>º Passo: Usuário clica no botão “File”;</w:t>
      </w:r>
    </w:p>
    <w:p w14:paraId="11B24549" w14:textId="48173B9D" w:rsidR="00435E99" w:rsidRDefault="00435E99" w:rsidP="00435E99">
      <w:pPr>
        <w:rPr>
          <w:color w:val="auto"/>
        </w:rPr>
      </w:pPr>
      <w:r w:rsidRPr="00100673">
        <w:rPr>
          <w:color w:val="auto"/>
        </w:rPr>
        <w:tab/>
      </w:r>
      <w:r>
        <w:rPr>
          <w:color w:val="auto"/>
        </w:rPr>
        <w:t>16</w:t>
      </w:r>
      <w:r w:rsidRPr="00100673">
        <w:rPr>
          <w:color w:val="auto"/>
        </w:rPr>
        <w:t>º Passo: Usuário clica no botão “Fazer Login”;</w:t>
      </w:r>
    </w:p>
    <w:p w14:paraId="7F18B691" w14:textId="2995C7A6" w:rsidR="00435E99" w:rsidRDefault="00435E99" w:rsidP="00435E99">
      <w:pPr>
        <w:rPr>
          <w:color w:val="auto"/>
        </w:rPr>
      </w:pPr>
      <w:r>
        <w:rPr>
          <w:color w:val="auto"/>
        </w:rPr>
        <w:tab/>
        <w:t>17º Passo: Usuário digita login de usuário não cadastrado no campo denominado como “Login”;</w:t>
      </w:r>
    </w:p>
    <w:p w14:paraId="721903CB" w14:textId="77777777" w:rsidR="00435E99" w:rsidRDefault="00435E99" w:rsidP="00435E99">
      <w:pPr>
        <w:rPr>
          <w:color w:val="auto"/>
        </w:rPr>
      </w:pPr>
    </w:p>
    <w:p w14:paraId="7220C997" w14:textId="186EB2E8" w:rsidR="00435E99" w:rsidRDefault="00435E99" w:rsidP="00435E99">
      <w:pPr>
        <w:rPr>
          <w:color w:val="auto"/>
        </w:rPr>
      </w:pPr>
      <w:r>
        <w:rPr>
          <w:color w:val="auto"/>
        </w:rPr>
        <w:lastRenderedPageBreak/>
        <w:tab/>
        <w:t>18º Passo: Usuário digita uma senha de outro usuário cadastrado no campo “Senha”;</w:t>
      </w:r>
    </w:p>
    <w:p w14:paraId="6EE29BDD" w14:textId="46EC44A1" w:rsidR="00435E99" w:rsidRDefault="00435E99" w:rsidP="00435E99">
      <w:pPr>
        <w:ind w:firstLine="720"/>
        <w:rPr>
          <w:color w:val="auto"/>
        </w:rPr>
      </w:pPr>
      <w:r>
        <w:rPr>
          <w:color w:val="auto"/>
        </w:rPr>
        <w:t>19º Passo: Usuário clica no botão “Entrar”;</w:t>
      </w:r>
    </w:p>
    <w:p w14:paraId="068270CA" w14:textId="2C2DEA09" w:rsidR="00435E99" w:rsidRDefault="00435E99" w:rsidP="00435E99">
      <w:pPr>
        <w:rPr>
          <w:color w:val="auto"/>
        </w:rPr>
      </w:pPr>
      <w:r>
        <w:rPr>
          <w:color w:val="auto"/>
        </w:rPr>
        <w:tab/>
        <w:t>20º Passo: Usuário verifica se aparece uma mensagem de erro escrito “usuário não cadastrado;”</w:t>
      </w:r>
    </w:p>
    <w:p w14:paraId="3F900C78" w14:textId="143B1B8F" w:rsidR="00435E99" w:rsidRDefault="00435E99" w:rsidP="00AE3AB1">
      <w:pPr>
        <w:ind w:firstLine="720"/>
        <w:rPr>
          <w:color w:val="auto"/>
        </w:rPr>
      </w:pPr>
    </w:p>
    <w:p w14:paraId="3A9CE6C3" w14:textId="304D87F4" w:rsidR="00435E99" w:rsidRDefault="00435E99" w:rsidP="00AE3AB1">
      <w:pPr>
        <w:ind w:firstLine="720"/>
        <w:rPr>
          <w:color w:val="auto"/>
        </w:rPr>
      </w:pPr>
    </w:p>
    <w:p w14:paraId="29656F90" w14:textId="3375AB93" w:rsidR="00435E99" w:rsidRDefault="00435E99" w:rsidP="00AE3AB1">
      <w:pPr>
        <w:ind w:firstLine="720"/>
        <w:rPr>
          <w:color w:val="auto"/>
        </w:rPr>
      </w:pPr>
    </w:p>
    <w:p w14:paraId="4443EC16" w14:textId="7CC4DEFB" w:rsidR="00435E99" w:rsidRDefault="00435E99" w:rsidP="00AE3AB1">
      <w:pPr>
        <w:ind w:firstLine="720"/>
        <w:rPr>
          <w:color w:val="auto"/>
        </w:rPr>
      </w:pPr>
    </w:p>
    <w:p w14:paraId="27AB3EF8" w14:textId="6F9B6644" w:rsidR="00435E99" w:rsidRDefault="00435E99" w:rsidP="00AE3AB1">
      <w:pPr>
        <w:ind w:firstLine="720"/>
        <w:rPr>
          <w:color w:val="auto"/>
        </w:rPr>
      </w:pPr>
    </w:p>
    <w:p w14:paraId="37AF250E" w14:textId="44B37071" w:rsidR="00435E99" w:rsidRDefault="00435E99" w:rsidP="00AE3AB1">
      <w:pPr>
        <w:ind w:firstLine="720"/>
        <w:rPr>
          <w:color w:val="auto"/>
        </w:rPr>
      </w:pPr>
    </w:p>
    <w:p w14:paraId="32ED75E5" w14:textId="5AD099AC" w:rsidR="00435E99" w:rsidRDefault="00435E99" w:rsidP="00AE3AB1">
      <w:pPr>
        <w:ind w:firstLine="720"/>
        <w:rPr>
          <w:color w:val="auto"/>
        </w:rPr>
      </w:pPr>
    </w:p>
    <w:p w14:paraId="0FA44044" w14:textId="2B422FF2" w:rsidR="00435E99" w:rsidRDefault="00435E99" w:rsidP="00AE3AB1">
      <w:pPr>
        <w:ind w:firstLine="720"/>
        <w:rPr>
          <w:color w:val="auto"/>
        </w:rPr>
      </w:pPr>
    </w:p>
    <w:p w14:paraId="25361615" w14:textId="26F9DBD4" w:rsidR="00435E99" w:rsidRDefault="00435E99" w:rsidP="00AE3AB1">
      <w:pPr>
        <w:ind w:firstLine="720"/>
        <w:rPr>
          <w:color w:val="auto"/>
        </w:rPr>
      </w:pPr>
    </w:p>
    <w:p w14:paraId="5A731055" w14:textId="0B466F30" w:rsidR="00435E99" w:rsidRDefault="00435E99" w:rsidP="00AE3AB1">
      <w:pPr>
        <w:ind w:firstLine="720"/>
        <w:rPr>
          <w:color w:val="auto"/>
        </w:rPr>
      </w:pPr>
    </w:p>
    <w:p w14:paraId="282443E7" w14:textId="124DC8FE" w:rsidR="00435E99" w:rsidRDefault="00435E99" w:rsidP="00AE3AB1">
      <w:pPr>
        <w:ind w:firstLine="720"/>
        <w:rPr>
          <w:color w:val="auto"/>
        </w:rPr>
      </w:pPr>
    </w:p>
    <w:p w14:paraId="4D24641B" w14:textId="0821439E" w:rsidR="00435E99" w:rsidRDefault="00435E99" w:rsidP="00AE3AB1">
      <w:pPr>
        <w:ind w:firstLine="720"/>
        <w:rPr>
          <w:color w:val="auto"/>
        </w:rPr>
      </w:pPr>
    </w:p>
    <w:p w14:paraId="7F2BB5C6" w14:textId="4AE961AB" w:rsidR="00435E99" w:rsidRDefault="00435E99" w:rsidP="00AE3AB1">
      <w:pPr>
        <w:ind w:firstLine="720"/>
        <w:rPr>
          <w:color w:val="auto"/>
        </w:rPr>
      </w:pPr>
    </w:p>
    <w:p w14:paraId="7654B6F5" w14:textId="2AFBCD0A" w:rsidR="00435E99" w:rsidRDefault="00435E99" w:rsidP="00AE3AB1">
      <w:pPr>
        <w:ind w:firstLine="720"/>
        <w:rPr>
          <w:color w:val="auto"/>
        </w:rPr>
      </w:pPr>
    </w:p>
    <w:p w14:paraId="18F5D22D" w14:textId="298CBE26" w:rsidR="00435E99" w:rsidRDefault="00435E99" w:rsidP="00AE3AB1">
      <w:pPr>
        <w:ind w:firstLine="720"/>
        <w:rPr>
          <w:color w:val="auto"/>
        </w:rPr>
      </w:pPr>
    </w:p>
    <w:p w14:paraId="17677B51" w14:textId="77F29F26" w:rsidR="00435E99" w:rsidRDefault="00435E99" w:rsidP="00AE3AB1">
      <w:pPr>
        <w:ind w:firstLine="720"/>
        <w:rPr>
          <w:color w:val="auto"/>
        </w:rPr>
      </w:pPr>
    </w:p>
    <w:p w14:paraId="31D07502" w14:textId="25259F7A" w:rsidR="00435E99" w:rsidRDefault="00435E99" w:rsidP="00AE3AB1">
      <w:pPr>
        <w:ind w:firstLine="720"/>
        <w:rPr>
          <w:color w:val="auto"/>
        </w:rPr>
      </w:pPr>
    </w:p>
    <w:p w14:paraId="2F63C551" w14:textId="21957E88" w:rsidR="00435E99" w:rsidRDefault="00435E99" w:rsidP="00AE3AB1">
      <w:pPr>
        <w:ind w:firstLine="720"/>
        <w:rPr>
          <w:color w:val="auto"/>
        </w:rPr>
      </w:pPr>
    </w:p>
    <w:p w14:paraId="7F23F388" w14:textId="1C9FDCA8" w:rsidR="00435E99" w:rsidRDefault="00435E99" w:rsidP="00AE3AB1">
      <w:pPr>
        <w:ind w:firstLine="720"/>
        <w:rPr>
          <w:color w:val="auto"/>
        </w:rPr>
      </w:pPr>
    </w:p>
    <w:p w14:paraId="3BE0D280" w14:textId="3AF85E8E" w:rsidR="00435E99" w:rsidRDefault="00435E99" w:rsidP="00AE3AB1">
      <w:pPr>
        <w:ind w:firstLine="720"/>
        <w:rPr>
          <w:color w:val="auto"/>
        </w:rPr>
      </w:pPr>
    </w:p>
    <w:p w14:paraId="65503032" w14:textId="5055DA5C" w:rsidR="00435E99" w:rsidRDefault="00435E99" w:rsidP="00AE3AB1">
      <w:pPr>
        <w:ind w:firstLine="720"/>
        <w:rPr>
          <w:color w:val="auto"/>
        </w:rPr>
      </w:pPr>
    </w:p>
    <w:p w14:paraId="08A6E05B" w14:textId="04F9A9E0" w:rsidR="00435E99" w:rsidRDefault="00435E99" w:rsidP="00AE3AB1">
      <w:pPr>
        <w:ind w:firstLine="720"/>
        <w:rPr>
          <w:color w:val="auto"/>
        </w:rPr>
      </w:pPr>
    </w:p>
    <w:p w14:paraId="78F6AD4B" w14:textId="2A631BEB" w:rsidR="00435E99" w:rsidRDefault="00435E99" w:rsidP="00AE3AB1">
      <w:pPr>
        <w:ind w:firstLine="720"/>
        <w:rPr>
          <w:color w:val="auto"/>
        </w:rPr>
      </w:pPr>
    </w:p>
    <w:p w14:paraId="3732E202" w14:textId="77777777" w:rsidR="00435E99" w:rsidRDefault="00435E99" w:rsidP="00AE3AB1">
      <w:pPr>
        <w:ind w:firstLine="720"/>
        <w:rPr>
          <w:color w:val="auto"/>
        </w:rPr>
      </w:pPr>
    </w:p>
    <w:p w14:paraId="12B0586D" w14:textId="123D0499" w:rsidR="00435E99" w:rsidRDefault="00435E99" w:rsidP="00AE3AB1">
      <w:pPr>
        <w:ind w:firstLine="720"/>
        <w:rPr>
          <w:color w:val="auto"/>
        </w:rPr>
      </w:pPr>
    </w:p>
    <w:p w14:paraId="49E6217F" w14:textId="77777777" w:rsidR="00435E99" w:rsidRDefault="00435E99" w:rsidP="00AE3AB1">
      <w:pPr>
        <w:ind w:firstLine="720"/>
        <w:rPr>
          <w:color w:val="auto"/>
        </w:rPr>
      </w:pPr>
    </w:p>
    <w:p w14:paraId="79AB73F5" w14:textId="589589E4" w:rsidR="00435E99" w:rsidRDefault="00435E99" w:rsidP="00435E99">
      <w:pPr>
        <w:pStyle w:val="Ttulo2"/>
        <w:numPr>
          <w:ilvl w:val="1"/>
          <w:numId w:val="1"/>
        </w:numPr>
        <w:rPr>
          <w:rFonts w:ascii="Arial" w:hAnsi="Arial" w:cs="Arial"/>
          <w:color w:val="auto"/>
          <w:sz w:val="28"/>
          <w:szCs w:val="28"/>
        </w:rPr>
      </w:pPr>
      <w:bookmarkStart w:id="19" w:name="_Toc25200454"/>
      <w:bookmarkStart w:id="20" w:name="_Toc25200509"/>
      <w:r w:rsidRPr="00775548">
        <w:rPr>
          <w:rFonts w:ascii="Arial" w:hAnsi="Arial" w:cs="Arial"/>
          <w:color w:val="auto"/>
          <w:sz w:val="28"/>
          <w:szCs w:val="28"/>
        </w:rPr>
        <w:t xml:space="preserve">Verificar Login </w:t>
      </w:r>
      <w:r>
        <w:rPr>
          <w:rFonts w:ascii="Arial" w:hAnsi="Arial" w:cs="Arial"/>
          <w:color w:val="auto"/>
          <w:sz w:val="28"/>
          <w:szCs w:val="28"/>
        </w:rPr>
        <w:t>e cadastro de novo usuário no sistema</w:t>
      </w:r>
      <w:bookmarkEnd w:id="19"/>
      <w:bookmarkEnd w:id="20"/>
    </w:p>
    <w:p w14:paraId="418C6435" w14:textId="77777777" w:rsidR="00435E99" w:rsidRDefault="00435E99" w:rsidP="00435E99"/>
    <w:p w14:paraId="41ED15CD" w14:textId="2558CACC" w:rsidR="00435E99" w:rsidRPr="00100673" w:rsidRDefault="00435E99" w:rsidP="00435E99">
      <w:pPr>
        <w:rPr>
          <w:color w:val="auto"/>
        </w:rPr>
      </w:pPr>
      <w:r w:rsidRPr="00100673">
        <w:rPr>
          <w:color w:val="auto"/>
        </w:rPr>
        <w:t>Tipo de teste:</w:t>
      </w:r>
      <w:r>
        <w:rPr>
          <w:color w:val="auto"/>
        </w:rPr>
        <w:t xml:space="preserve"> Positivo</w:t>
      </w:r>
    </w:p>
    <w:p w14:paraId="3F6A3D6D" w14:textId="77777777" w:rsidR="00435E99" w:rsidRPr="00100673" w:rsidRDefault="00435E99" w:rsidP="00435E99">
      <w:pPr>
        <w:rPr>
          <w:color w:val="auto"/>
        </w:rPr>
      </w:pPr>
    </w:p>
    <w:p w14:paraId="69C36446" w14:textId="30F74A0F" w:rsidR="00435E99" w:rsidRPr="00100673" w:rsidRDefault="00435E99" w:rsidP="00435E99">
      <w:pPr>
        <w:rPr>
          <w:color w:val="auto"/>
        </w:rPr>
      </w:pPr>
      <w:r w:rsidRPr="00100673">
        <w:rPr>
          <w:color w:val="auto"/>
        </w:rPr>
        <w:tab/>
        <w:t>Funcionalidade: Verificar</w:t>
      </w:r>
      <w:r>
        <w:rPr>
          <w:color w:val="auto"/>
        </w:rPr>
        <w:t xml:space="preserve"> se é apresentada a possibilidade de criação do usuário dadas tentativas falhas de login</w:t>
      </w:r>
    </w:p>
    <w:p w14:paraId="07EABDEE" w14:textId="77777777" w:rsidR="00435E99" w:rsidRPr="00100673" w:rsidRDefault="00435E99" w:rsidP="00435E99">
      <w:pPr>
        <w:rPr>
          <w:color w:val="auto"/>
        </w:rPr>
      </w:pPr>
      <w:r w:rsidRPr="00100673">
        <w:rPr>
          <w:color w:val="auto"/>
        </w:rPr>
        <w:tab/>
      </w:r>
    </w:p>
    <w:p w14:paraId="53850789" w14:textId="77777777" w:rsidR="00435E99" w:rsidRPr="00345D59" w:rsidRDefault="00435E99" w:rsidP="00435E99">
      <w:r w:rsidRPr="00100673">
        <w:rPr>
          <w:b/>
          <w:bCs/>
          <w:color w:val="auto"/>
        </w:rPr>
        <w:tab/>
        <w:t>Passos para a execução dos testes</w:t>
      </w:r>
    </w:p>
    <w:p w14:paraId="4A17447E" w14:textId="19E0E4E3" w:rsidR="00435E99" w:rsidRDefault="00435E99" w:rsidP="00AE3AB1">
      <w:pPr>
        <w:ind w:firstLine="720"/>
        <w:rPr>
          <w:color w:val="auto"/>
        </w:rPr>
      </w:pPr>
    </w:p>
    <w:p w14:paraId="63B99E39" w14:textId="14134E1C" w:rsidR="00435E99" w:rsidRPr="00100673" w:rsidRDefault="00435E99" w:rsidP="00AE3AB1">
      <w:pPr>
        <w:ind w:firstLine="720"/>
        <w:rPr>
          <w:color w:val="auto"/>
        </w:rPr>
      </w:pPr>
      <w:r>
        <w:rPr>
          <w:color w:val="auto"/>
        </w:rPr>
        <w:t>1º Passo: Usuário abre o sistema;</w:t>
      </w:r>
    </w:p>
    <w:p w14:paraId="0EBAD96D" w14:textId="7D18143B" w:rsidR="00AE3AB1" w:rsidRPr="00100673" w:rsidRDefault="00435E99" w:rsidP="00AE3AB1">
      <w:pPr>
        <w:ind w:firstLine="720"/>
        <w:rPr>
          <w:color w:val="auto"/>
        </w:rPr>
      </w:pPr>
      <w:r>
        <w:rPr>
          <w:color w:val="auto"/>
        </w:rPr>
        <w:t>2</w:t>
      </w:r>
      <w:r w:rsidR="00AE3AB1" w:rsidRPr="00100673">
        <w:rPr>
          <w:color w:val="auto"/>
        </w:rPr>
        <w:t>º Passo: Usuário clica no botão “File”;</w:t>
      </w:r>
    </w:p>
    <w:p w14:paraId="3133D4B5" w14:textId="150A7DC1" w:rsidR="00AE3AB1" w:rsidRDefault="00AE3AB1" w:rsidP="00AE3AB1">
      <w:pPr>
        <w:rPr>
          <w:color w:val="auto"/>
        </w:rPr>
      </w:pPr>
      <w:r w:rsidRPr="00100673">
        <w:rPr>
          <w:color w:val="auto"/>
        </w:rPr>
        <w:tab/>
      </w:r>
      <w:r w:rsidR="00435E99">
        <w:rPr>
          <w:color w:val="auto"/>
        </w:rPr>
        <w:t>3</w:t>
      </w:r>
      <w:r w:rsidRPr="00100673">
        <w:rPr>
          <w:color w:val="auto"/>
        </w:rPr>
        <w:t>º Passo: Usuário clica no botão “Fazer Login”;</w:t>
      </w:r>
    </w:p>
    <w:p w14:paraId="165411C1" w14:textId="6B739C8E" w:rsidR="00AE3AB1" w:rsidRDefault="00AE3AB1" w:rsidP="00AE3AB1">
      <w:pPr>
        <w:rPr>
          <w:color w:val="auto"/>
        </w:rPr>
      </w:pPr>
      <w:r>
        <w:rPr>
          <w:color w:val="auto"/>
        </w:rPr>
        <w:tab/>
      </w:r>
      <w:r w:rsidR="00435E99">
        <w:rPr>
          <w:color w:val="auto"/>
        </w:rPr>
        <w:t>4</w:t>
      </w:r>
      <w:r>
        <w:rPr>
          <w:color w:val="auto"/>
        </w:rPr>
        <w:t>º Passo: Usuário digita login de usuário não cadastrado no campo denominado como “Login”;</w:t>
      </w:r>
    </w:p>
    <w:p w14:paraId="30CFA104" w14:textId="11F12A0A" w:rsidR="00AE3AB1" w:rsidRDefault="00AE3AB1" w:rsidP="00AE3AB1">
      <w:pPr>
        <w:rPr>
          <w:color w:val="auto"/>
        </w:rPr>
      </w:pPr>
      <w:r>
        <w:rPr>
          <w:color w:val="auto"/>
        </w:rPr>
        <w:tab/>
      </w:r>
      <w:r w:rsidR="00435E99">
        <w:rPr>
          <w:color w:val="auto"/>
        </w:rPr>
        <w:t>5</w:t>
      </w:r>
      <w:r>
        <w:rPr>
          <w:color w:val="auto"/>
        </w:rPr>
        <w:t>º Passo: Usuário clica no botão “Entrar”;</w:t>
      </w:r>
    </w:p>
    <w:p w14:paraId="37EF5237" w14:textId="31634EB6" w:rsidR="00AE3AB1" w:rsidRDefault="00AE3AB1" w:rsidP="00AE3AB1">
      <w:pPr>
        <w:rPr>
          <w:color w:val="auto"/>
        </w:rPr>
      </w:pPr>
      <w:r>
        <w:rPr>
          <w:color w:val="auto"/>
        </w:rPr>
        <w:tab/>
      </w:r>
      <w:r w:rsidR="00435E99">
        <w:rPr>
          <w:color w:val="auto"/>
        </w:rPr>
        <w:t>6</w:t>
      </w:r>
      <w:r>
        <w:rPr>
          <w:color w:val="auto"/>
        </w:rPr>
        <w:t>º Passo: Usuário verifica se aparece uma mensagem de erro escrito “usuário não cadastrado e/ou senha não informada”</w:t>
      </w:r>
    </w:p>
    <w:p w14:paraId="55F8F9C7" w14:textId="3699AD6D" w:rsidR="00AE3AB1" w:rsidRPr="00100673" w:rsidRDefault="00435E99" w:rsidP="00AE3AB1">
      <w:pPr>
        <w:ind w:firstLine="720"/>
        <w:rPr>
          <w:color w:val="auto"/>
        </w:rPr>
      </w:pPr>
      <w:r>
        <w:rPr>
          <w:color w:val="auto"/>
        </w:rPr>
        <w:t>7</w:t>
      </w:r>
      <w:r w:rsidR="00AE3AB1" w:rsidRPr="00100673">
        <w:rPr>
          <w:color w:val="auto"/>
        </w:rPr>
        <w:t>º Passo: Usuário clica no botão “OK”;</w:t>
      </w:r>
    </w:p>
    <w:p w14:paraId="4B9326C0" w14:textId="30ABDB82" w:rsidR="00AE3AB1" w:rsidRPr="00100673" w:rsidRDefault="00435E99" w:rsidP="00AE3AB1">
      <w:pPr>
        <w:ind w:firstLine="720"/>
        <w:rPr>
          <w:color w:val="auto"/>
        </w:rPr>
      </w:pPr>
      <w:r>
        <w:rPr>
          <w:color w:val="auto"/>
        </w:rPr>
        <w:t>8</w:t>
      </w:r>
      <w:r w:rsidR="00AE3AB1" w:rsidRPr="00100673">
        <w:rPr>
          <w:color w:val="auto"/>
        </w:rPr>
        <w:t>º Passo: Usuário clica no botão “Voltar”;</w:t>
      </w:r>
    </w:p>
    <w:p w14:paraId="67427D52" w14:textId="3AFC8089" w:rsidR="00AE3AB1" w:rsidRPr="00100673" w:rsidRDefault="00435E99" w:rsidP="00AE3AB1">
      <w:pPr>
        <w:ind w:firstLine="720"/>
        <w:rPr>
          <w:color w:val="auto"/>
        </w:rPr>
      </w:pPr>
      <w:r>
        <w:rPr>
          <w:color w:val="auto"/>
        </w:rPr>
        <w:t>9</w:t>
      </w:r>
      <w:r w:rsidR="00AE3AB1" w:rsidRPr="00100673">
        <w:rPr>
          <w:color w:val="auto"/>
        </w:rPr>
        <w:t>º Passo: Usuário clica no botão “File”;</w:t>
      </w:r>
    </w:p>
    <w:p w14:paraId="7CCEB05E" w14:textId="4FB1A35E" w:rsidR="00AE3AB1" w:rsidRDefault="00AE3AB1" w:rsidP="00AE3AB1">
      <w:pPr>
        <w:rPr>
          <w:color w:val="auto"/>
        </w:rPr>
      </w:pPr>
      <w:r w:rsidRPr="00100673">
        <w:rPr>
          <w:color w:val="auto"/>
        </w:rPr>
        <w:tab/>
      </w:r>
      <w:r w:rsidR="00435E99">
        <w:rPr>
          <w:color w:val="auto"/>
        </w:rPr>
        <w:t>10</w:t>
      </w:r>
      <w:r w:rsidRPr="00100673">
        <w:rPr>
          <w:color w:val="auto"/>
        </w:rPr>
        <w:t>º Passo: Usuário clica no botão “Fazer Login”;</w:t>
      </w:r>
    </w:p>
    <w:p w14:paraId="2050F079" w14:textId="36194890" w:rsidR="00AE3AB1" w:rsidRDefault="00AE3AB1" w:rsidP="00AE3AB1">
      <w:pPr>
        <w:rPr>
          <w:color w:val="auto"/>
        </w:rPr>
      </w:pPr>
      <w:r>
        <w:rPr>
          <w:color w:val="auto"/>
        </w:rPr>
        <w:tab/>
      </w:r>
      <w:r w:rsidR="00435E99">
        <w:rPr>
          <w:color w:val="auto"/>
        </w:rPr>
        <w:t>11</w:t>
      </w:r>
      <w:r>
        <w:rPr>
          <w:color w:val="auto"/>
        </w:rPr>
        <w:t>º Passo: Usuário digita login de usuário não cadastrado no campo denominado como “Login”;</w:t>
      </w:r>
    </w:p>
    <w:p w14:paraId="5A478494" w14:textId="4CFF5185" w:rsidR="00AE3AB1" w:rsidRDefault="00AE3AB1" w:rsidP="00AE3AB1">
      <w:pPr>
        <w:rPr>
          <w:color w:val="auto"/>
        </w:rPr>
      </w:pPr>
      <w:r>
        <w:rPr>
          <w:color w:val="auto"/>
        </w:rPr>
        <w:tab/>
      </w:r>
      <w:r w:rsidR="00435E99">
        <w:rPr>
          <w:color w:val="auto"/>
        </w:rPr>
        <w:t>12</w:t>
      </w:r>
      <w:r>
        <w:rPr>
          <w:color w:val="auto"/>
        </w:rPr>
        <w:t>º Passo: Usuário digita uma senha de outro usuário cadastrado no campo “Senha”;</w:t>
      </w:r>
    </w:p>
    <w:p w14:paraId="5C262234" w14:textId="73F6D15F" w:rsidR="00AE3AB1" w:rsidRDefault="00435E99" w:rsidP="00AE3AB1">
      <w:pPr>
        <w:ind w:firstLine="720"/>
        <w:rPr>
          <w:color w:val="auto"/>
        </w:rPr>
      </w:pPr>
      <w:r>
        <w:rPr>
          <w:color w:val="auto"/>
        </w:rPr>
        <w:t>13</w:t>
      </w:r>
      <w:r w:rsidR="00AE3AB1">
        <w:rPr>
          <w:color w:val="auto"/>
        </w:rPr>
        <w:t>º Passo: Usuário clica no botão “Entrar”;</w:t>
      </w:r>
    </w:p>
    <w:p w14:paraId="3DFB1356" w14:textId="0B216A9A" w:rsidR="00AE3AB1" w:rsidRDefault="00AE3AB1" w:rsidP="00AE3AB1">
      <w:pPr>
        <w:rPr>
          <w:color w:val="auto"/>
        </w:rPr>
      </w:pPr>
      <w:r>
        <w:rPr>
          <w:color w:val="auto"/>
        </w:rPr>
        <w:tab/>
      </w:r>
      <w:r w:rsidR="00435E99">
        <w:rPr>
          <w:color w:val="auto"/>
        </w:rPr>
        <w:t>14</w:t>
      </w:r>
      <w:r>
        <w:rPr>
          <w:color w:val="auto"/>
        </w:rPr>
        <w:t>º Passo: Usuário verifica se aparece uma mensagem de erro escrito “usuário não cadastrado;”</w:t>
      </w:r>
    </w:p>
    <w:p w14:paraId="1A167F0B" w14:textId="021AA176" w:rsidR="00AE3AB1" w:rsidRPr="00100673" w:rsidRDefault="00435E99" w:rsidP="00AE3AB1">
      <w:pPr>
        <w:ind w:firstLine="720"/>
        <w:rPr>
          <w:color w:val="auto"/>
        </w:rPr>
      </w:pPr>
      <w:r>
        <w:rPr>
          <w:color w:val="auto"/>
        </w:rPr>
        <w:t>15</w:t>
      </w:r>
      <w:r w:rsidR="00AE3AB1" w:rsidRPr="00100673">
        <w:rPr>
          <w:color w:val="auto"/>
        </w:rPr>
        <w:t>º Passo: Usuário clica no botão “OK”;</w:t>
      </w:r>
    </w:p>
    <w:p w14:paraId="6C148CA7" w14:textId="08A5DE07" w:rsidR="00AE3AB1" w:rsidRPr="00100673" w:rsidRDefault="00435E99" w:rsidP="00AE3AB1">
      <w:pPr>
        <w:ind w:firstLine="720"/>
        <w:rPr>
          <w:color w:val="auto"/>
        </w:rPr>
      </w:pPr>
      <w:r>
        <w:rPr>
          <w:color w:val="auto"/>
        </w:rPr>
        <w:t>16</w:t>
      </w:r>
      <w:r w:rsidR="00AE3AB1" w:rsidRPr="00100673">
        <w:rPr>
          <w:color w:val="auto"/>
        </w:rPr>
        <w:t>º Passo: Usuário clica no botão “Voltar”;</w:t>
      </w:r>
    </w:p>
    <w:p w14:paraId="16810C64" w14:textId="7447FC45" w:rsidR="00AE3AB1" w:rsidRPr="00100673" w:rsidRDefault="00435E99" w:rsidP="00AE3AB1">
      <w:pPr>
        <w:ind w:firstLine="720"/>
        <w:rPr>
          <w:color w:val="auto"/>
        </w:rPr>
      </w:pPr>
      <w:r>
        <w:rPr>
          <w:color w:val="auto"/>
        </w:rPr>
        <w:t>17</w:t>
      </w:r>
      <w:r w:rsidR="00AE3AB1" w:rsidRPr="00100673">
        <w:rPr>
          <w:color w:val="auto"/>
        </w:rPr>
        <w:t>º Passo: Usuário clica no botão “File”;</w:t>
      </w:r>
    </w:p>
    <w:p w14:paraId="6FC520C8" w14:textId="30400FA5" w:rsidR="00AE3AB1" w:rsidRDefault="00AE3AB1" w:rsidP="00AE3AB1">
      <w:pPr>
        <w:rPr>
          <w:color w:val="auto"/>
        </w:rPr>
      </w:pPr>
      <w:r w:rsidRPr="00100673">
        <w:rPr>
          <w:color w:val="auto"/>
        </w:rPr>
        <w:lastRenderedPageBreak/>
        <w:tab/>
      </w:r>
      <w:r w:rsidR="00435E99">
        <w:rPr>
          <w:color w:val="auto"/>
        </w:rPr>
        <w:t>18</w:t>
      </w:r>
      <w:r w:rsidRPr="00100673">
        <w:rPr>
          <w:color w:val="auto"/>
        </w:rPr>
        <w:t>º Passo: Usuário clica no botão “Fazer Login”;</w:t>
      </w:r>
    </w:p>
    <w:p w14:paraId="78878B4B" w14:textId="64F9949A" w:rsidR="00AE3AB1" w:rsidRDefault="00AE3AB1" w:rsidP="00AE3AB1">
      <w:pPr>
        <w:rPr>
          <w:color w:val="auto"/>
        </w:rPr>
      </w:pPr>
      <w:r>
        <w:rPr>
          <w:color w:val="auto"/>
        </w:rPr>
        <w:tab/>
      </w:r>
      <w:r w:rsidR="00435E99">
        <w:rPr>
          <w:color w:val="auto"/>
        </w:rPr>
        <w:t>19</w:t>
      </w:r>
      <w:r>
        <w:rPr>
          <w:color w:val="auto"/>
        </w:rPr>
        <w:t>º Passo: Usuário digita login de usuário não-cadastrado no campo denominado como “Login”;</w:t>
      </w:r>
    </w:p>
    <w:p w14:paraId="02F7B928" w14:textId="7D77E112" w:rsidR="00AE3AB1" w:rsidRDefault="00AE3AB1" w:rsidP="00AE3AB1">
      <w:pPr>
        <w:rPr>
          <w:color w:val="auto"/>
        </w:rPr>
      </w:pPr>
      <w:r>
        <w:rPr>
          <w:color w:val="auto"/>
        </w:rPr>
        <w:tab/>
      </w:r>
      <w:r w:rsidR="00435E99">
        <w:rPr>
          <w:color w:val="auto"/>
        </w:rPr>
        <w:t>20</w:t>
      </w:r>
      <w:r>
        <w:rPr>
          <w:color w:val="auto"/>
        </w:rPr>
        <w:t>º Passo: Usuário digita uma senha qualquer no campo denominado “Senha”;</w:t>
      </w:r>
    </w:p>
    <w:p w14:paraId="7486DF36" w14:textId="26C49BF4" w:rsidR="00AE3AB1" w:rsidRDefault="00435E99" w:rsidP="00AE3AB1">
      <w:pPr>
        <w:ind w:firstLine="720"/>
        <w:rPr>
          <w:color w:val="auto"/>
        </w:rPr>
      </w:pPr>
      <w:r>
        <w:rPr>
          <w:color w:val="auto"/>
        </w:rPr>
        <w:t>21</w:t>
      </w:r>
      <w:r w:rsidR="00AE3AB1">
        <w:rPr>
          <w:color w:val="auto"/>
        </w:rPr>
        <w:t>º Passo: Usuário clica no botão “Entrar”;</w:t>
      </w:r>
    </w:p>
    <w:p w14:paraId="752E16D9" w14:textId="43113D16" w:rsidR="00AE3AB1" w:rsidRDefault="00AE3AB1" w:rsidP="00AE3AB1">
      <w:pPr>
        <w:rPr>
          <w:color w:val="auto"/>
        </w:rPr>
      </w:pPr>
      <w:r>
        <w:rPr>
          <w:color w:val="auto"/>
        </w:rPr>
        <w:tab/>
      </w:r>
      <w:r w:rsidR="00435E99">
        <w:rPr>
          <w:color w:val="auto"/>
        </w:rPr>
        <w:t>22</w:t>
      </w:r>
      <w:r>
        <w:rPr>
          <w:color w:val="auto"/>
        </w:rPr>
        <w:t>º Passo: Usuário verifica se aparece uma mensagem de erro escrito “usuário não cadastrado;”</w:t>
      </w:r>
    </w:p>
    <w:p w14:paraId="7A8DA806" w14:textId="6E6CCDE0" w:rsidR="00AE3AB1" w:rsidRDefault="00AE3AB1" w:rsidP="00AE3AB1">
      <w:pPr>
        <w:rPr>
          <w:color w:val="auto"/>
        </w:rPr>
      </w:pPr>
      <w:r>
        <w:rPr>
          <w:color w:val="auto"/>
        </w:rPr>
        <w:tab/>
      </w:r>
      <w:r w:rsidR="00435E99">
        <w:rPr>
          <w:color w:val="auto"/>
        </w:rPr>
        <w:t>23</w:t>
      </w:r>
      <w:r>
        <w:rPr>
          <w:color w:val="auto"/>
        </w:rPr>
        <w:t>º Passo: Usuário clica no botão “Cadastre-se”</w:t>
      </w:r>
      <w:r w:rsidR="00CA1719">
        <w:rPr>
          <w:color w:val="auto"/>
        </w:rPr>
        <w:t xml:space="preserve"> e espera até uma nova janela se abrir</w:t>
      </w:r>
      <w:r>
        <w:rPr>
          <w:color w:val="auto"/>
        </w:rPr>
        <w:t>;</w:t>
      </w:r>
    </w:p>
    <w:p w14:paraId="68B3AEA9" w14:textId="575367B8" w:rsidR="00AE3AB1" w:rsidRDefault="00AE3AB1" w:rsidP="00AE3AB1">
      <w:pPr>
        <w:rPr>
          <w:color w:val="auto"/>
        </w:rPr>
      </w:pPr>
      <w:r>
        <w:rPr>
          <w:color w:val="auto"/>
        </w:rPr>
        <w:tab/>
      </w:r>
      <w:r w:rsidR="00435E99">
        <w:rPr>
          <w:color w:val="auto"/>
        </w:rPr>
        <w:t>24</w:t>
      </w:r>
      <w:r>
        <w:rPr>
          <w:color w:val="auto"/>
        </w:rPr>
        <w:t>º Passo: Usuário verifica se a tela de cadastro de usuário é aberta no sistema;</w:t>
      </w:r>
    </w:p>
    <w:p w14:paraId="1A0A51C9" w14:textId="4665D29D" w:rsidR="00AE3AB1" w:rsidRDefault="00435E99" w:rsidP="00AE3AB1">
      <w:pPr>
        <w:ind w:firstLine="720"/>
        <w:rPr>
          <w:color w:val="auto"/>
        </w:rPr>
      </w:pPr>
      <w:r>
        <w:rPr>
          <w:color w:val="auto"/>
        </w:rPr>
        <w:t>25</w:t>
      </w:r>
      <w:r w:rsidR="00AE3AB1" w:rsidRPr="00100673">
        <w:rPr>
          <w:color w:val="auto"/>
        </w:rPr>
        <w:t>º Passo: Usuário clica no botão “Voltar”;</w:t>
      </w:r>
    </w:p>
    <w:p w14:paraId="4B4DB237" w14:textId="7C10ABC0" w:rsidR="00435E99" w:rsidRDefault="00435E99" w:rsidP="00AE3AB1">
      <w:pPr>
        <w:ind w:firstLine="720"/>
        <w:rPr>
          <w:color w:val="auto"/>
        </w:rPr>
      </w:pPr>
    </w:p>
    <w:p w14:paraId="2699EF5F" w14:textId="7A80C47C" w:rsidR="00435E99" w:rsidRDefault="00435E99" w:rsidP="00AE3AB1">
      <w:pPr>
        <w:ind w:firstLine="720"/>
        <w:rPr>
          <w:color w:val="auto"/>
        </w:rPr>
      </w:pPr>
    </w:p>
    <w:p w14:paraId="38FEB2FF" w14:textId="1E25B47C" w:rsidR="00435E99" w:rsidRDefault="00435E99" w:rsidP="00AE3AB1">
      <w:pPr>
        <w:ind w:firstLine="720"/>
        <w:rPr>
          <w:color w:val="auto"/>
        </w:rPr>
      </w:pPr>
    </w:p>
    <w:p w14:paraId="2789B657" w14:textId="6924F168" w:rsidR="00435E99" w:rsidRDefault="00435E99" w:rsidP="00AE3AB1">
      <w:pPr>
        <w:ind w:firstLine="720"/>
        <w:rPr>
          <w:color w:val="auto"/>
        </w:rPr>
      </w:pPr>
    </w:p>
    <w:p w14:paraId="494E1FC3" w14:textId="552554C7" w:rsidR="00435E99" w:rsidRDefault="00435E99" w:rsidP="00AE3AB1">
      <w:pPr>
        <w:ind w:firstLine="720"/>
        <w:rPr>
          <w:color w:val="auto"/>
        </w:rPr>
      </w:pPr>
    </w:p>
    <w:p w14:paraId="14324770" w14:textId="67EB51CD" w:rsidR="00435E99" w:rsidRDefault="00435E99" w:rsidP="00AE3AB1">
      <w:pPr>
        <w:ind w:firstLine="720"/>
        <w:rPr>
          <w:color w:val="auto"/>
        </w:rPr>
      </w:pPr>
    </w:p>
    <w:p w14:paraId="49AE1591" w14:textId="367E2B53" w:rsidR="00435E99" w:rsidRDefault="00435E99" w:rsidP="00AE3AB1">
      <w:pPr>
        <w:ind w:firstLine="720"/>
        <w:rPr>
          <w:color w:val="auto"/>
        </w:rPr>
      </w:pPr>
    </w:p>
    <w:p w14:paraId="2150EC37" w14:textId="3882C463" w:rsidR="00435E99" w:rsidRDefault="00435E99" w:rsidP="00AE3AB1">
      <w:pPr>
        <w:ind w:firstLine="720"/>
        <w:rPr>
          <w:color w:val="auto"/>
        </w:rPr>
      </w:pPr>
    </w:p>
    <w:p w14:paraId="0BB4CB9B" w14:textId="31F3B148" w:rsidR="00435E99" w:rsidRDefault="00435E99" w:rsidP="00AE3AB1">
      <w:pPr>
        <w:ind w:firstLine="720"/>
        <w:rPr>
          <w:color w:val="auto"/>
        </w:rPr>
      </w:pPr>
    </w:p>
    <w:p w14:paraId="6CE4E4EE" w14:textId="242F6D22" w:rsidR="00435E99" w:rsidRDefault="00435E99" w:rsidP="00AE3AB1">
      <w:pPr>
        <w:ind w:firstLine="720"/>
        <w:rPr>
          <w:color w:val="auto"/>
        </w:rPr>
      </w:pPr>
    </w:p>
    <w:p w14:paraId="4A7A6FC4" w14:textId="561E97CE" w:rsidR="00435E99" w:rsidRDefault="00435E99" w:rsidP="00AE3AB1">
      <w:pPr>
        <w:ind w:firstLine="720"/>
        <w:rPr>
          <w:color w:val="auto"/>
        </w:rPr>
      </w:pPr>
    </w:p>
    <w:p w14:paraId="6EB29F5C" w14:textId="55989158" w:rsidR="00435E99" w:rsidRDefault="00435E99" w:rsidP="00AE3AB1">
      <w:pPr>
        <w:ind w:firstLine="720"/>
        <w:rPr>
          <w:color w:val="auto"/>
        </w:rPr>
      </w:pPr>
    </w:p>
    <w:p w14:paraId="590CBFCC" w14:textId="5926E55A" w:rsidR="00435E99" w:rsidRDefault="00435E99" w:rsidP="00AE3AB1">
      <w:pPr>
        <w:ind w:firstLine="720"/>
        <w:rPr>
          <w:color w:val="auto"/>
        </w:rPr>
      </w:pPr>
    </w:p>
    <w:p w14:paraId="44398B48" w14:textId="6EA11DF9" w:rsidR="00435E99" w:rsidRDefault="00435E99" w:rsidP="00AE3AB1">
      <w:pPr>
        <w:ind w:firstLine="720"/>
        <w:rPr>
          <w:color w:val="auto"/>
        </w:rPr>
      </w:pPr>
    </w:p>
    <w:p w14:paraId="3607CAF9" w14:textId="6402937D" w:rsidR="00435E99" w:rsidRDefault="00435E99" w:rsidP="00AE3AB1">
      <w:pPr>
        <w:ind w:firstLine="720"/>
        <w:rPr>
          <w:color w:val="auto"/>
        </w:rPr>
      </w:pPr>
    </w:p>
    <w:p w14:paraId="51E104DD" w14:textId="4084860D" w:rsidR="00435E99" w:rsidRDefault="00435E99" w:rsidP="00AE3AB1">
      <w:pPr>
        <w:ind w:firstLine="720"/>
        <w:rPr>
          <w:color w:val="auto"/>
        </w:rPr>
      </w:pPr>
    </w:p>
    <w:p w14:paraId="37176C8D" w14:textId="18AC302C" w:rsidR="00435E99" w:rsidRDefault="00435E99" w:rsidP="00AE3AB1">
      <w:pPr>
        <w:ind w:firstLine="720"/>
        <w:rPr>
          <w:color w:val="auto"/>
        </w:rPr>
      </w:pPr>
    </w:p>
    <w:p w14:paraId="20C0BE62" w14:textId="1D548A7F" w:rsidR="00435E99" w:rsidRDefault="00435E99" w:rsidP="00AE3AB1">
      <w:pPr>
        <w:ind w:firstLine="720"/>
        <w:rPr>
          <w:color w:val="auto"/>
        </w:rPr>
      </w:pPr>
    </w:p>
    <w:p w14:paraId="7E9613D5" w14:textId="77777777" w:rsidR="00435E99" w:rsidRDefault="00435E99" w:rsidP="00435E99">
      <w:pPr>
        <w:ind w:firstLine="720"/>
        <w:rPr>
          <w:color w:val="auto"/>
        </w:rPr>
      </w:pPr>
    </w:p>
    <w:p w14:paraId="5E83BF79" w14:textId="56810FA3" w:rsidR="00435E99" w:rsidRDefault="00435E99" w:rsidP="00435E99">
      <w:pPr>
        <w:pStyle w:val="Ttulo2"/>
        <w:numPr>
          <w:ilvl w:val="1"/>
          <w:numId w:val="1"/>
        </w:numPr>
        <w:rPr>
          <w:rFonts w:ascii="Arial" w:hAnsi="Arial" w:cs="Arial"/>
          <w:color w:val="auto"/>
          <w:sz w:val="28"/>
          <w:szCs w:val="28"/>
        </w:rPr>
      </w:pPr>
      <w:bookmarkStart w:id="21" w:name="_Toc25200455"/>
      <w:bookmarkStart w:id="22" w:name="_Toc25200510"/>
      <w:r w:rsidRPr="00775548">
        <w:rPr>
          <w:rFonts w:ascii="Arial" w:hAnsi="Arial" w:cs="Arial"/>
          <w:color w:val="auto"/>
          <w:sz w:val="28"/>
          <w:szCs w:val="28"/>
        </w:rPr>
        <w:t xml:space="preserve">Verificar Login </w:t>
      </w:r>
      <w:r>
        <w:rPr>
          <w:rFonts w:ascii="Arial" w:hAnsi="Arial" w:cs="Arial"/>
          <w:color w:val="auto"/>
          <w:sz w:val="28"/>
          <w:szCs w:val="28"/>
        </w:rPr>
        <w:t xml:space="preserve">e </w:t>
      </w:r>
      <w:r w:rsidR="00460853">
        <w:rPr>
          <w:rFonts w:ascii="Arial" w:hAnsi="Arial" w:cs="Arial"/>
          <w:color w:val="auto"/>
          <w:sz w:val="28"/>
          <w:szCs w:val="28"/>
        </w:rPr>
        <w:t>e-mail de recuperação de senha</w:t>
      </w:r>
      <w:bookmarkEnd w:id="21"/>
      <w:bookmarkEnd w:id="22"/>
      <w:r w:rsidR="00460853">
        <w:rPr>
          <w:rFonts w:ascii="Arial" w:hAnsi="Arial" w:cs="Arial"/>
          <w:color w:val="auto"/>
          <w:sz w:val="28"/>
          <w:szCs w:val="28"/>
        </w:rPr>
        <w:t xml:space="preserve"> </w:t>
      </w:r>
    </w:p>
    <w:p w14:paraId="7F5570C6" w14:textId="77777777" w:rsidR="00435E99" w:rsidRDefault="00435E99" w:rsidP="00435E99"/>
    <w:p w14:paraId="0BD46ABF" w14:textId="77777777" w:rsidR="00435E99" w:rsidRPr="00100673" w:rsidRDefault="00435E99" w:rsidP="00435E99">
      <w:pPr>
        <w:rPr>
          <w:color w:val="auto"/>
        </w:rPr>
      </w:pPr>
      <w:r w:rsidRPr="00100673">
        <w:rPr>
          <w:color w:val="auto"/>
        </w:rPr>
        <w:t>Tipo de teste:</w:t>
      </w:r>
      <w:r>
        <w:rPr>
          <w:color w:val="auto"/>
        </w:rPr>
        <w:t xml:space="preserve"> Positivo</w:t>
      </w:r>
    </w:p>
    <w:p w14:paraId="6F0FDCF4" w14:textId="77777777" w:rsidR="00435E99" w:rsidRPr="00100673" w:rsidRDefault="00435E99" w:rsidP="00435E99">
      <w:pPr>
        <w:rPr>
          <w:color w:val="auto"/>
        </w:rPr>
      </w:pPr>
    </w:p>
    <w:p w14:paraId="4E9C65FD" w14:textId="763A4B6B" w:rsidR="00435E99" w:rsidRPr="00100673" w:rsidRDefault="00435E99" w:rsidP="00435E99">
      <w:pPr>
        <w:rPr>
          <w:color w:val="auto"/>
        </w:rPr>
      </w:pPr>
      <w:r w:rsidRPr="00100673">
        <w:rPr>
          <w:color w:val="auto"/>
        </w:rPr>
        <w:tab/>
        <w:t>Funcionalidade: Verificar</w:t>
      </w:r>
      <w:r>
        <w:rPr>
          <w:color w:val="auto"/>
        </w:rPr>
        <w:t xml:space="preserve"> se é apresentada a possibilidade </w:t>
      </w:r>
      <w:r w:rsidR="00460853">
        <w:rPr>
          <w:color w:val="auto"/>
        </w:rPr>
        <w:t xml:space="preserve">de </w:t>
      </w:r>
      <w:r>
        <w:rPr>
          <w:color w:val="auto"/>
        </w:rPr>
        <w:t>enviar e</w:t>
      </w:r>
      <w:r w:rsidR="00460853">
        <w:rPr>
          <w:color w:val="auto"/>
        </w:rPr>
        <w:t>-</w:t>
      </w:r>
      <w:r>
        <w:rPr>
          <w:color w:val="auto"/>
        </w:rPr>
        <w:t>mail de recuperação de senha no sistema</w:t>
      </w:r>
    </w:p>
    <w:p w14:paraId="610183BC" w14:textId="77777777" w:rsidR="00435E99" w:rsidRPr="00100673" w:rsidRDefault="00435E99" w:rsidP="00435E99">
      <w:pPr>
        <w:rPr>
          <w:color w:val="auto"/>
        </w:rPr>
      </w:pPr>
      <w:r w:rsidRPr="00100673">
        <w:rPr>
          <w:color w:val="auto"/>
        </w:rPr>
        <w:tab/>
      </w:r>
    </w:p>
    <w:p w14:paraId="1227A18F" w14:textId="77777777" w:rsidR="00435E99" w:rsidRPr="00345D59" w:rsidRDefault="00435E99" w:rsidP="00435E99">
      <w:r w:rsidRPr="00100673">
        <w:rPr>
          <w:b/>
          <w:bCs/>
          <w:color w:val="auto"/>
        </w:rPr>
        <w:tab/>
        <w:t>Passos para a execução dos testes</w:t>
      </w:r>
    </w:p>
    <w:p w14:paraId="156DB1C2" w14:textId="77777777" w:rsidR="00435E99" w:rsidRDefault="00435E99" w:rsidP="00435E99">
      <w:pPr>
        <w:ind w:firstLine="720"/>
        <w:rPr>
          <w:color w:val="auto"/>
        </w:rPr>
      </w:pPr>
    </w:p>
    <w:p w14:paraId="51993BC0" w14:textId="0E262140" w:rsidR="00435E99" w:rsidRPr="00100673" w:rsidRDefault="00435E99" w:rsidP="00435E99">
      <w:pPr>
        <w:ind w:firstLine="720"/>
        <w:rPr>
          <w:color w:val="auto"/>
        </w:rPr>
      </w:pPr>
      <w:r>
        <w:rPr>
          <w:color w:val="auto"/>
        </w:rPr>
        <w:t>1º Passo: Usuário abre o sistema;</w:t>
      </w:r>
    </w:p>
    <w:p w14:paraId="18F03B27" w14:textId="6CF7D385" w:rsidR="00AE3AB1" w:rsidRPr="00100673" w:rsidRDefault="00435E99" w:rsidP="00AE3AB1">
      <w:pPr>
        <w:ind w:firstLine="720"/>
        <w:rPr>
          <w:color w:val="auto"/>
        </w:rPr>
      </w:pPr>
      <w:r>
        <w:rPr>
          <w:color w:val="auto"/>
        </w:rPr>
        <w:t>2</w:t>
      </w:r>
      <w:r w:rsidR="00AE3AB1" w:rsidRPr="00100673">
        <w:rPr>
          <w:color w:val="auto"/>
        </w:rPr>
        <w:t>º Passo: Usuário clica no botão “File”;</w:t>
      </w:r>
    </w:p>
    <w:p w14:paraId="531A044F" w14:textId="4BC9C0DC" w:rsidR="00AE3AB1" w:rsidRDefault="00AE3AB1" w:rsidP="00AE3AB1">
      <w:pPr>
        <w:rPr>
          <w:color w:val="auto"/>
        </w:rPr>
      </w:pPr>
      <w:r w:rsidRPr="00100673">
        <w:rPr>
          <w:color w:val="auto"/>
        </w:rPr>
        <w:tab/>
      </w:r>
      <w:r w:rsidR="00460853">
        <w:rPr>
          <w:color w:val="auto"/>
        </w:rPr>
        <w:t>3</w:t>
      </w:r>
      <w:r w:rsidRPr="00100673">
        <w:rPr>
          <w:color w:val="auto"/>
        </w:rPr>
        <w:t>º Passo: Usuário clica no botão “Fazer Login”;</w:t>
      </w:r>
    </w:p>
    <w:p w14:paraId="28242CEF" w14:textId="7B503F45" w:rsidR="00AE3AB1" w:rsidRDefault="00AE3AB1" w:rsidP="00AE3AB1">
      <w:pPr>
        <w:rPr>
          <w:color w:val="auto"/>
        </w:rPr>
      </w:pPr>
      <w:r>
        <w:rPr>
          <w:color w:val="auto"/>
        </w:rPr>
        <w:tab/>
      </w:r>
      <w:r w:rsidR="00460853">
        <w:rPr>
          <w:color w:val="auto"/>
        </w:rPr>
        <w:t>4</w:t>
      </w:r>
      <w:r>
        <w:rPr>
          <w:color w:val="auto"/>
        </w:rPr>
        <w:t>º Passo: Usuário digita login de usuário cadastrado no campo denominado como “Login”;</w:t>
      </w:r>
    </w:p>
    <w:p w14:paraId="0EDC8553" w14:textId="77BEA051" w:rsidR="00AE3AB1" w:rsidRDefault="00AE3AB1" w:rsidP="00AE3AB1">
      <w:pPr>
        <w:rPr>
          <w:color w:val="auto"/>
        </w:rPr>
      </w:pPr>
      <w:r>
        <w:rPr>
          <w:color w:val="auto"/>
        </w:rPr>
        <w:tab/>
      </w:r>
      <w:r w:rsidR="00460853">
        <w:rPr>
          <w:color w:val="auto"/>
        </w:rPr>
        <w:t>5</w:t>
      </w:r>
      <w:r>
        <w:rPr>
          <w:color w:val="auto"/>
        </w:rPr>
        <w:t>º Passo: Usuário digita uma senha incorreta no campo denominado “Senha”;</w:t>
      </w:r>
    </w:p>
    <w:p w14:paraId="3CF372FB" w14:textId="671929A0" w:rsidR="00AE3AB1" w:rsidRDefault="00AE3AB1" w:rsidP="00AE3AB1">
      <w:pPr>
        <w:ind w:firstLine="720"/>
        <w:rPr>
          <w:color w:val="auto"/>
        </w:rPr>
      </w:pPr>
      <w:r>
        <w:rPr>
          <w:color w:val="auto"/>
        </w:rPr>
        <w:t>6º Passo: Usuário clica no botão “Entrar”;</w:t>
      </w:r>
    </w:p>
    <w:p w14:paraId="628ED901" w14:textId="67C39F62" w:rsidR="00AE3AB1" w:rsidRDefault="00AE3AB1" w:rsidP="00AE3AB1">
      <w:pPr>
        <w:rPr>
          <w:color w:val="auto"/>
        </w:rPr>
      </w:pPr>
      <w:r>
        <w:rPr>
          <w:color w:val="auto"/>
        </w:rPr>
        <w:tab/>
      </w:r>
      <w:r w:rsidR="00460853">
        <w:rPr>
          <w:color w:val="auto"/>
        </w:rPr>
        <w:t>7</w:t>
      </w:r>
      <w:r>
        <w:rPr>
          <w:color w:val="auto"/>
        </w:rPr>
        <w:t>º Passo: Usuário verifica se aparece uma mensagem de erro escrito “senha incorreta;”</w:t>
      </w:r>
    </w:p>
    <w:p w14:paraId="16FC1217" w14:textId="133B1C86" w:rsidR="00AE3AB1" w:rsidRDefault="00460853" w:rsidP="00CA1719">
      <w:pPr>
        <w:ind w:firstLine="720"/>
        <w:rPr>
          <w:color w:val="auto"/>
        </w:rPr>
      </w:pPr>
      <w:r>
        <w:rPr>
          <w:color w:val="auto"/>
        </w:rPr>
        <w:t>8</w:t>
      </w:r>
      <w:r w:rsidR="00AE3AB1">
        <w:rPr>
          <w:color w:val="auto"/>
        </w:rPr>
        <w:t>º Passo: Usuário clica no botão “Esqueci a senha”;</w:t>
      </w:r>
    </w:p>
    <w:p w14:paraId="29EE7B02" w14:textId="7622044B" w:rsidR="00AE3AB1" w:rsidRDefault="00460853" w:rsidP="00CA1719">
      <w:pPr>
        <w:ind w:firstLine="720"/>
        <w:rPr>
          <w:color w:val="auto"/>
        </w:rPr>
      </w:pPr>
      <w:r>
        <w:rPr>
          <w:color w:val="auto"/>
        </w:rPr>
        <w:t>9</w:t>
      </w:r>
      <w:r w:rsidR="00AE3AB1">
        <w:rPr>
          <w:color w:val="auto"/>
        </w:rPr>
        <w:t>º Passo: Usuário digita o login no campo “Login”;</w:t>
      </w:r>
    </w:p>
    <w:p w14:paraId="6E16CFF5" w14:textId="4D56444A" w:rsidR="00CA1719" w:rsidRDefault="00460853" w:rsidP="00460853">
      <w:pPr>
        <w:ind w:firstLine="720"/>
        <w:rPr>
          <w:color w:val="auto"/>
        </w:rPr>
      </w:pPr>
      <w:r>
        <w:rPr>
          <w:color w:val="auto"/>
        </w:rPr>
        <w:t>10</w:t>
      </w:r>
      <w:r w:rsidR="00AE3AB1">
        <w:rPr>
          <w:color w:val="auto"/>
        </w:rPr>
        <w:t>º Passo: Usuário clica no botão “Enviar e-mail de recuperação de senha</w:t>
      </w:r>
      <w:r w:rsidR="00CA1719">
        <w:rPr>
          <w:color w:val="auto"/>
        </w:rPr>
        <w:t>” e aguarda instruções;</w:t>
      </w:r>
    </w:p>
    <w:p w14:paraId="456A5985" w14:textId="79917AB6" w:rsidR="00CA1719" w:rsidRDefault="00460853" w:rsidP="00CA1719">
      <w:pPr>
        <w:ind w:firstLine="720"/>
        <w:rPr>
          <w:color w:val="auto"/>
        </w:rPr>
      </w:pPr>
      <w:r>
        <w:rPr>
          <w:color w:val="auto"/>
        </w:rPr>
        <w:t>11º</w:t>
      </w:r>
      <w:r w:rsidR="00CA1719">
        <w:rPr>
          <w:color w:val="auto"/>
        </w:rPr>
        <w:t xml:space="preserve"> Passo: Usuário verifica seu endereço de e-mail cadastrado no sistema e analisa se recebeu um e-mail contendo login e senha temporária para acesso ao sistema da oficina.  </w:t>
      </w:r>
    </w:p>
    <w:p w14:paraId="158DFF0E" w14:textId="2E2C4A8E" w:rsidR="00CA1719" w:rsidRDefault="00460853" w:rsidP="00CA1719">
      <w:pPr>
        <w:ind w:firstLine="720"/>
        <w:rPr>
          <w:color w:val="auto"/>
        </w:rPr>
      </w:pPr>
      <w:r>
        <w:rPr>
          <w:color w:val="auto"/>
        </w:rPr>
        <w:t>12</w:t>
      </w:r>
      <w:r w:rsidR="00CA1719">
        <w:rPr>
          <w:color w:val="auto"/>
        </w:rPr>
        <w:t>º Passo: Usuário clica em “Fazer Login”;</w:t>
      </w:r>
    </w:p>
    <w:p w14:paraId="4910263D" w14:textId="16434119" w:rsidR="00CA1719" w:rsidRDefault="00460853" w:rsidP="00CA1719">
      <w:pPr>
        <w:ind w:firstLine="720"/>
        <w:rPr>
          <w:color w:val="auto"/>
        </w:rPr>
      </w:pPr>
      <w:r>
        <w:rPr>
          <w:color w:val="auto"/>
        </w:rPr>
        <w:t>13</w:t>
      </w:r>
      <w:r w:rsidR="00CA1719">
        <w:rPr>
          <w:color w:val="auto"/>
        </w:rPr>
        <w:t>º Passo: Usuário coloca o login no campo “Login”;</w:t>
      </w:r>
    </w:p>
    <w:p w14:paraId="3DEB9E40" w14:textId="62F84BF5" w:rsidR="00CA1719" w:rsidRDefault="00460853" w:rsidP="00CA1719">
      <w:pPr>
        <w:ind w:firstLine="720"/>
        <w:rPr>
          <w:color w:val="auto"/>
        </w:rPr>
      </w:pPr>
      <w:r>
        <w:rPr>
          <w:color w:val="auto"/>
        </w:rPr>
        <w:t>14</w:t>
      </w:r>
      <w:r w:rsidR="00CA1719">
        <w:rPr>
          <w:color w:val="auto"/>
        </w:rPr>
        <w:t>º</w:t>
      </w:r>
      <w:r>
        <w:rPr>
          <w:color w:val="auto"/>
        </w:rPr>
        <w:t xml:space="preserve"> </w:t>
      </w:r>
      <w:r w:rsidR="00CA1719">
        <w:rPr>
          <w:color w:val="auto"/>
        </w:rPr>
        <w:t>Passo: Usuário coloca a senha recebida no e-mail no campo “Senha”;</w:t>
      </w:r>
    </w:p>
    <w:p w14:paraId="57089887" w14:textId="01869896" w:rsidR="00CA1719" w:rsidRDefault="00460853" w:rsidP="00CA1719">
      <w:pPr>
        <w:ind w:firstLine="720"/>
        <w:rPr>
          <w:color w:val="auto"/>
        </w:rPr>
      </w:pPr>
      <w:r>
        <w:rPr>
          <w:color w:val="auto"/>
        </w:rPr>
        <w:t>15</w:t>
      </w:r>
      <w:r w:rsidR="00CA1719">
        <w:rPr>
          <w:color w:val="auto"/>
        </w:rPr>
        <w:t>º Passo: Usuário verifica se aparece uma tela para redefinir a senha;</w:t>
      </w:r>
    </w:p>
    <w:p w14:paraId="239873D5" w14:textId="77777777" w:rsidR="00460853" w:rsidRDefault="00460853" w:rsidP="00CA1719">
      <w:pPr>
        <w:ind w:firstLine="720"/>
        <w:rPr>
          <w:color w:val="auto"/>
        </w:rPr>
      </w:pPr>
    </w:p>
    <w:p w14:paraId="1FF5DAC9" w14:textId="13FA73CD" w:rsidR="00CA1719" w:rsidRDefault="00460853" w:rsidP="00CA1719">
      <w:pPr>
        <w:ind w:firstLine="720"/>
        <w:rPr>
          <w:color w:val="auto"/>
        </w:rPr>
      </w:pPr>
      <w:r>
        <w:rPr>
          <w:color w:val="auto"/>
        </w:rPr>
        <w:lastRenderedPageBreak/>
        <w:t>16</w:t>
      </w:r>
      <w:r w:rsidR="00CA1719">
        <w:rPr>
          <w:color w:val="auto"/>
        </w:rPr>
        <w:t>º Passo: Usuário digita uma nova senha no campo “Nova senha”;</w:t>
      </w:r>
    </w:p>
    <w:p w14:paraId="4B51FEF0" w14:textId="3A029094" w:rsidR="00CA1719" w:rsidRDefault="00460853" w:rsidP="00CA1719">
      <w:pPr>
        <w:ind w:firstLine="720"/>
        <w:rPr>
          <w:color w:val="auto"/>
        </w:rPr>
      </w:pPr>
      <w:r>
        <w:rPr>
          <w:color w:val="auto"/>
        </w:rPr>
        <w:t>17</w:t>
      </w:r>
      <w:r w:rsidR="00CA1719">
        <w:rPr>
          <w:color w:val="auto"/>
        </w:rPr>
        <w:t>º Passo: Usuário clica no botão “OK”;</w:t>
      </w:r>
    </w:p>
    <w:p w14:paraId="582B5212" w14:textId="6E6254A6" w:rsidR="00CA1719" w:rsidRDefault="00460853" w:rsidP="00CA1719">
      <w:pPr>
        <w:ind w:firstLine="720"/>
        <w:rPr>
          <w:color w:val="auto"/>
        </w:rPr>
      </w:pPr>
      <w:r>
        <w:rPr>
          <w:color w:val="auto"/>
        </w:rPr>
        <w:t>18</w:t>
      </w:r>
      <w:r w:rsidR="00CA1719">
        <w:rPr>
          <w:color w:val="auto"/>
        </w:rPr>
        <w:t>º Passo: Usuário verifica se está autenticado na plataforma.</w:t>
      </w:r>
    </w:p>
    <w:p w14:paraId="684AD640" w14:textId="77777777" w:rsidR="00AE3AB1" w:rsidRDefault="00AE3AB1" w:rsidP="00AE3AB1">
      <w:pPr>
        <w:rPr>
          <w:color w:val="auto"/>
        </w:rPr>
      </w:pPr>
    </w:p>
    <w:p w14:paraId="31A9E014" w14:textId="77777777" w:rsidR="00AE3AB1" w:rsidRDefault="00AE3AB1" w:rsidP="00AE3AB1">
      <w:pPr>
        <w:rPr>
          <w:color w:val="auto"/>
        </w:rPr>
      </w:pPr>
    </w:p>
    <w:p w14:paraId="49AC8596" w14:textId="77777777" w:rsidR="00AE3AB1" w:rsidRDefault="00AE3AB1" w:rsidP="00AE3AB1">
      <w:pPr>
        <w:rPr>
          <w:color w:val="auto"/>
        </w:rPr>
      </w:pPr>
    </w:p>
    <w:p w14:paraId="255532D9" w14:textId="77777777" w:rsidR="00AE3AB1" w:rsidRDefault="00AE3AB1" w:rsidP="00AE3AB1">
      <w:pPr>
        <w:rPr>
          <w:color w:val="auto"/>
        </w:rPr>
      </w:pPr>
    </w:p>
    <w:p w14:paraId="46EA0033" w14:textId="77777777" w:rsidR="00AE3AB1" w:rsidRDefault="00AE3AB1" w:rsidP="00AE3AB1">
      <w:pPr>
        <w:rPr>
          <w:color w:val="auto"/>
        </w:rPr>
      </w:pPr>
    </w:p>
    <w:p w14:paraId="63A1EC74" w14:textId="77777777" w:rsidR="00AE3AB1" w:rsidRDefault="00AE3AB1" w:rsidP="00AE3AB1">
      <w:pPr>
        <w:rPr>
          <w:color w:val="auto"/>
        </w:rPr>
      </w:pPr>
    </w:p>
    <w:p w14:paraId="1DDA44CC" w14:textId="77777777" w:rsidR="00AE3AB1" w:rsidRPr="00100673" w:rsidRDefault="00AE3AB1" w:rsidP="00AE3AB1">
      <w:pPr>
        <w:rPr>
          <w:color w:val="auto"/>
        </w:rPr>
      </w:pPr>
    </w:p>
    <w:p w14:paraId="685058EB" w14:textId="7B027002" w:rsidR="00D34A60" w:rsidRDefault="00D34A60" w:rsidP="008A4008">
      <w:pPr>
        <w:rPr>
          <w:color w:val="auto"/>
          <w:sz w:val="26"/>
          <w:szCs w:val="26"/>
        </w:rPr>
      </w:pPr>
      <w:r w:rsidRPr="00775548">
        <w:rPr>
          <w:color w:val="auto"/>
          <w:sz w:val="26"/>
          <w:szCs w:val="26"/>
        </w:rPr>
        <w:tab/>
        <w:t xml:space="preserve"> </w:t>
      </w:r>
    </w:p>
    <w:p w14:paraId="278FE999" w14:textId="57016993" w:rsidR="00CA1719" w:rsidRDefault="00CA1719" w:rsidP="008A4008">
      <w:pPr>
        <w:rPr>
          <w:color w:val="auto"/>
          <w:sz w:val="26"/>
          <w:szCs w:val="26"/>
        </w:rPr>
      </w:pPr>
    </w:p>
    <w:p w14:paraId="6C3C01D1" w14:textId="22C02EB8" w:rsidR="00CA1719" w:rsidRDefault="00CA1719" w:rsidP="008A4008">
      <w:pPr>
        <w:rPr>
          <w:color w:val="auto"/>
          <w:sz w:val="26"/>
          <w:szCs w:val="26"/>
        </w:rPr>
      </w:pPr>
    </w:p>
    <w:p w14:paraId="41CD206F" w14:textId="49933B03" w:rsidR="00CA1719" w:rsidRDefault="00CA1719" w:rsidP="008A4008">
      <w:pPr>
        <w:rPr>
          <w:color w:val="auto"/>
          <w:sz w:val="26"/>
          <w:szCs w:val="26"/>
        </w:rPr>
      </w:pPr>
    </w:p>
    <w:p w14:paraId="304BAB5F" w14:textId="2B8B06EF" w:rsidR="00CA1719" w:rsidRDefault="00CA1719" w:rsidP="008A4008">
      <w:pPr>
        <w:rPr>
          <w:color w:val="auto"/>
          <w:sz w:val="26"/>
          <w:szCs w:val="26"/>
        </w:rPr>
      </w:pPr>
    </w:p>
    <w:p w14:paraId="0F95C88F" w14:textId="7C65EB53" w:rsidR="00CA1719" w:rsidRDefault="00CA1719" w:rsidP="008A4008">
      <w:pPr>
        <w:rPr>
          <w:color w:val="auto"/>
          <w:sz w:val="26"/>
          <w:szCs w:val="26"/>
        </w:rPr>
      </w:pPr>
    </w:p>
    <w:p w14:paraId="6D01C585" w14:textId="780360CC" w:rsidR="00CA1719" w:rsidRDefault="00CA1719" w:rsidP="008A4008">
      <w:pPr>
        <w:rPr>
          <w:color w:val="auto"/>
          <w:sz w:val="26"/>
          <w:szCs w:val="26"/>
        </w:rPr>
      </w:pPr>
    </w:p>
    <w:p w14:paraId="34A55816" w14:textId="46312613" w:rsidR="00CA1719" w:rsidRDefault="00CA1719" w:rsidP="008A4008">
      <w:pPr>
        <w:rPr>
          <w:color w:val="auto"/>
          <w:sz w:val="26"/>
          <w:szCs w:val="26"/>
        </w:rPr>
      </w:pPr>
    </w:p>
    <w:p w14:paraId="668E77D3" w14:textId="77777777" w:rsidR="00CA1719" w:rsidRDefault="00CA1719" w:rsidP="008A4008">
      <w:pPr>
        <w:rPr>
          <w:color w:val="auto"/>
          <w:sz w:val="26"/>
          <w:szCs w:val="26"/>
        </w:rPr>
      </w:pPr>
    </w:p>
    <w:p w14:paraId="12AB9175" w14:textId="779CC1EC" w:rsidR="00CA1719" w:rsidRDefault="00CA1719" w:rsidP="008A4008">
      <w:pPr>
        <w:rPr>
          <w:color w:val="auto"/>
          <w:sz w:val="26"/>
          <w:szCs w:val="26"/>
        </w:rPr>
      </w:pPr>
    </w:p>
    <w:p w14:paraId="53C863DC" w14:textId="23690DBA" w:rsidR="00CA1719" w:rsidRDefault="00CA1719" w:rsidP="008A4008">
      <w:pPr>
        <w:rPr>
          <w:color w:val="auto"/>
          <w:sz w:val="26"/>
          <w:szCs w:val="26"/>
        </w:rPr>
      </w:pPr>
    </w:p>
    <w:p w14:paraId="10406F31" w14:textId="32B4ED9D" w:rsidR="00CA1719" w:rsidRDefault="00CA1719" w:rsidP="008A4008">
      <w:pPr>
        <w:rPr>
          <w:color w:val="auto"/>
          <w:sz w:val="26"/>
          <w:szCs w:val="26"/>
        </w:rPr>
      </w:pPr>
    </w:p>
    <w:p w14:paraId="620C6F28" w14:textId="12114A8B" w:rsidR="00460853" w:rsidRDefault="00460853" w:rsidP="008A4008">
      <w:pPr>
        <w:rPr>
          <w:color w:val="auto"/>
          <w:sz w:val="26"/>
          <w:szCs w:val="26"/>
        </w:rPr>
      </w:pPr>
    </w:p>
    <w:p w14:paraId="3C657762" w14:textId="1189E9C3" w:rsidR="00460853" w:rsidRDefault="00460853" w:rsidP="008A4008">
      <w:pPr>
        <w:rPr>
          <w:color w:val="auto"/>
          <w:sz w:val="26"/>
          <w:szCs w:val="26"/>
        </w:rPr>
      </w:pPr>
    </w:p>
    <w:p w14:paraId="72D99908" w14:textId="736E7EEF" w:rsidR="00460853" w:rsidRDefault="00460853" w:rsidP="008A4008">
      <w:pPr>
        <w:rPr>
          <w:color w:val="auto"/>
          <w:sz w:val="26"/>
          <w:szCs w:val="26"/>
        </w:rPr>
      </w:pPr>
    </w:p>
    <w:p w14:paraId="710899B9" w14:textId="4549CA6A" w:rsidR="00460853" w:rsidRDefault="00460853" w:rsidP="008A4008">
      <w:pPr>
        <w:rPr>
          <w:color w:val="auto"/>
          <w:sz w:val="26"/>
          <w:szCs w:val="26"/>
        </w:rPr>
      </w:pPr>
    </w:p>
    <w:p w14:paraId="3AE72DB5" w14:textId="5FDD94E7" w:rsidR="00460853" w:rsidRDefault="00460853" w:rsidP="008A4008">
      <w:pPr>
        <w:rPr>
          <w:color w:val="auto"/>
          <w:sz w:val="26"/>
          <w:szCs w:val="26"/>
        </w:rPr>
      </w:pPr>
    </w:p>
    <w:p w14:paraId="52A65B00" w14:textId="77777777" w:rsidR="00460853" w:rsidRPr="00775548" w:rsidRDefault="00460853" w:rsidP="008A4008">
      <w:pPr>
        <w:rPr>
          <w:color w:val="auto"/>
          <w:sz w:val="26"/>
          <w:szCs w:val="26"/>
        </w:rPr>
      </w:pPr>
    </w:p>
    <w:p w14:paraId="0FFD0DBD" w14:textId="0EE3FEA5" w:rsidR="0076001F" w:rsidRPr="00775548" w:rsidRDefault="0076001F" w:rsidP="009B237E">
      <w:pPr>
        <w:pStyle w:val="Ttulo2"/>
        <w:numPr>
          <w:ilvl w:val="1"/>
          <w:numId w:val="1"/>
        </w:numPr>
        <w:rPr>
          <w:rFonts w:ascii="Arial" w:hAnsi="Arial" w:cs="Arial"/>
          <w:color w:val="auto"/>
          <w:sz w:val="28"/>
          <w:szCs w:val="28"/>
        </w:rPr>
      </w:pPr>
      <w:bookmarkStart w:id="23" w:name="_Toc25200456"/>
      <w:bookmarkStart w:id="24" w:name="_Toc25200511"/>
      <w:r w:rsidRPr="00775548">
        <w:rPr>
          <w:rFonts w:ascii="Arial" w:hAnsi="Arial" w:cs="Arial"/>
          <w:color w:val="auto"/>
          <w:sz w:val="28"/>
          <w:szCs w:val="28"/>
        </w:rPr>
        <w:lastRenderedPageBreak/>
        <w:t>Verificar Fechar Registro</w:t>
      </w:r>
      <w:bookmarkEnd w:id="23"/>
      <w:bookmarkEnd w:id="24"/>
    </w:p>
    <w:p w14:paraId="268680F5" w14:textId="77777777" w:rsidR="00F020F9" w:rsidRPr="00775548" w:rsidRDefault="00F020F9" w:rsidP="00F020F9"/>
    <w:p w14:paraId="7DA68612" w14:textId="52734999" w:rsidR="00F020F9" w:rsidRPr="00775548" w:rsidRDefault="00F020F9" w:rsidP="00F020F9">
      <w:pPr>
        <w:rPr>
          <w:color w:val="auto"/>
          <w:sz w:val="26"/>
          <w:szCs w:val="26"/>
        </w:rPr>
      </w:pPr>
      <w:r w:rsidRPr="00775548">
        <w:rPr>
          <w:color w:val="auto"/>
          <w:sz w:val="26"/>
          <w:szCs w:val="26"/>
        </w:rPr>
        <w:t>Tipo de teste:</w:t>
      </w:r>
      <w:r w:rsidR="00460853">
        <w:rPr>
          <w:color w:val="auto"/>
          <w:sz w:val="26"/>
          <w:szCs w:val="26"/>
        </w:rPr>
        <w:t xml:space="preserve"> Positivo</w:t>
      </w:r>
    </w:p>
    <w:p w14:paraId="78724C0F" w14:textId="77777777" w:rsidR="00F020F9" w:rsidRPr="00775548" w:rsidRDefault="00F020F9" w:rsidP="00F020F9">
      <w:pPr>
        <w:rPr>
          <w:color w:val="auto"/>
          <w:sz w:val="26"/>
          <w:szCs w:val="26"/>
        </w:rPr>
      </w:pPr>
    </w:p>
    <w:p w14:paraId="53DCCE77" w14:textId="5F39909C" w:rsidR="00F020F9" w:rsidRPr="00775548" w:rsidRDefault="00F020F9" w:rsidP="00F020F9">
      <w:pPr>
        <w:rPr>
          <w:color w:val="auto"/>
          <w:sz w:val="26"/>
          <w:szCs w:val="26"/>
        </w:rPr>
      </w:pPr>
      <w:r w:rsidRPr="00775548">
        <w:rPr>
          <w:color w:val="auto"/>
          <w:sz w:val="26"/>
          <w:szCs w:val="26"/>
        </w:rPr>
        <w:tab/>
        <w:t>Funcionalidade: Fechar a tela de consulta após já ter retornado os registros anteriormente requisitados.</w:t>
      </w:r>
    </w:p>
    <w:p w14:paraId="58E97E2D" w14:textId="77777777" w:rsidR="00F020F9" w:rsidRPr="00775548" w:rsidRDefault="00F020F9" w:rsidP="00F020F9">
      <w:pPr>
        <w:rPr>
          <w:color w:val="auto"/>
          <w:sz w:val="26"/>
          <w:szCs w:val="26"/>
        </w:rPr>
      </w:pPr>
      <w:r w:rsidRPr="00775548">
        <w:rPr>
          <w:color w:val="auto"/>
          <w:sz w:val="26"/>
          <w:szCs w:val="26"/>
        </w:rPr>
        <w:tab/>
      </w:r>
    </w:p>
    <w:p w14:paraId="109A611D"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B217586" w14:textId="03EDB331" w:rsidR="00F020F9" w:rsidRDefault="00F020F9" w:rsidP="00F020F9">
      <w:pPr>
        <w:rPr>
          <w:color w:val="auto"/>
          <w:sz w:val="26"/>
          <w:szCs w:val="26"/>
        </w:rPr>
      </w:pPr>
      <w:r w:rsidRPr="00775548">
        <w:rPr>
          <w:color w:val="auto"/>
          <w:sz w:val="26"/>
          <w:szCs w:val="26"/>
        </w:rPr>
        <w:tab/>
        <w:t>1º Passo:</w:t>
      </w:r>
      <w:r w:rsidR="00460853">
        <w:rPr>
          <w:color w:val="auto"/>
          <w:sz w:val="26"/>
          <w:szCs w:val="26"/>
        </w:rPr>
        <w:t xml:space="preserve"> Usuário abre o sistema;</w:t>
      </w:r>
    </w:p>
    <w:p w14:paraId="50FFFFD8" w14:textId="5275F8AE" w:rsidR="00460853" w:rsidRDefault="00460853" w:rsidP="00F020F9">
      <w:pPr>
        <w:rPr>
          <w:color w:val="auto"/>
          <w:sz w:val="26"/>
          <w:szCs w:val="26"/>
        </w:rPr>
      </w:pPr>
      <w:r>
        <w:rPr>
          <w:color w:val="auto"/>
          <w:sz w:val="26"/>
          <w:szCs w:val="26"/>
        </w:rPr>
        <w:tab/>
        <w:t>2º Passo: Usuário clica no botão “Relatórios”;</w:t>
      </w:r>
    </w:p>
    <w:p w14:paraId="12D20773" w14:textId="5822EB1F" w:rsidR="00460853" w:rsidRDefault="00460853" w:rsidP="00F020F9">
      <w:pPr>
        <w:rPr>
          <w:color w:val="auto"/>
          <w:sz w:val="26"/>
          <w:szCs w:val="26"/>
        </w:rPr>
      </w:pPr>
      <w:r>
        <w:rPr>
          <w:color w:val="auto"/>
          <w:sz w:val="26"/>
          <w:szCs w:val="26"/>
        </w:rPr>
        <w:tab/>
        <w:t>3º Passo: Usuário clica em um dos botões dos relatórios;</w:t>
      </w:r>
    </w:p>
    <w:p w14:paraId="4EA2F3FB" w14:textId="2EA8A859" w:rsidR="00460853" w:rsidRDefault="00460853" w:rsidP="00F020F9">
      <w:pPr>
        <w:rPr>
          <w:color w:val="auto"/>
          <w:sz w:val="26"/>
          <w:szCs w:val="26"/>
        </w:rPr>
      </w:pPr>
      <w:r>
        <w:rPr>
          <w:color w:val="auto"/>
          <w:sz w:val="26"/>
          <w:szCs w:val="26"/>
        </w:rPr>
        <w:tab/>
        <w:t>4º Passo: Usuário clica no botão “Fechar”;</w:t>
      </w:r>
    </w:p>
    <w:p w14:paraId="174F2EBC" w14:textId="70160693" w:rsidR="00460853" w:rsidRDefault="00460853" w:rsidP="00F020F9">
      <w:pPr>
        <w:rPr>
          <w:color w:val="auto"/>
          <w:sz w:val="26"/>
          <w:szCs w:val="26"/>
        </w:rPr>
      </w:pPr>
      <w:r>
        <w:rPr>
          <w:color w:val="auto"/>
          <w:sz w:val="26"/>
          <w:szCs w:val="26"/>
        </w:rPr>
        <w:tab/>
        <w:t>5º Passo: Usuário verifica se a tela de consulta foi fechada;</w:t>
      </w:r>
    </w:p>
    <w:p w14:paraId="1807159D" w14:textId="62D4E433" w:rsidR="00460853" w:rsidRDefault="00460853" w:rsidP="00F020F9">
      <w:pPr>
        <w:rPr>
          <w:color w:val="auto"/>
          <w:sz w:val="26"/>
          <w:szCs w:val="26"/>
        </w:rPr>
      </w:pPr>
    </w:p>
    <w:p w14:paraId="1C437343" w14:textId="6F2ED073" w:rsidR="00460853" w:rsidRDefault="00460853" w:rsidP="00F020F9">
      <w:pPr>
        <w:rPr>
          <w:color w:val="auto"/>
          <w:sz w:val="26"/>
          <w:szCs w:val="26"/>
        </w:rPr>
      </w:pPr>
    </w:p>
    <w:p w14:paraId="71FFB26D" w14:textId="43522E16" w:rsidR="00460853" w:rsidRDefault="00460853" w:rsidP="00F020F9">
      <w:pPr>
        <w:rPr>
          <w:color w:val="auto"/>
          <w:sz w:val="26"/>
          <w:szCs w:val="26"/>
        </w:rPr>
      </w:pPr>
    </w:p>
    <w:p w14:paraId="42BEDCF5" w14:textId="1DADA1CE" w:rsidR="00460853" w:rsidRDefault="00460853" w:rsidP="00F020F9">
      <w:pPr>
        <w:rPr>
          <w:color w:val="auto"/>
          <w:sz w:val="26"/>
          <w:szCs w:val="26"/>
        </w:rPr>
      </w:pPr>
    </w:p>
    <w:p w14:paraId="29251921" w14:textId="26DA12BA" w:rsidR="00460853" w:rsidRDefault="00460853" w:rsidP="00F020F9">
      <w:pPr>
        <w:rPr>
          <w:color w:val="auto"/>
          <w:sz w:val="26"/>
          <w:szCs w:val="26"/>
        </w:rPr>
      </w:pPr>
    </w:p>
    <w:p w14:paraId="170D346D" w14:textId="0E05EC2D" w:rsidR="00460853" w:rsidRDefault="00460853" w:rsidP="00F020F9">
      <w:pPr>
        <w:rPr>
          <w:color w:val="auto"/>
          <w:sz w:val="26"/>
          <w:szCs w:val="26"/>
        </w:rPr>
      </w:pPr>
    </w:p>
    <w:p w14:paraId="14423492" w14:textId="41022AF8" w:rsidR="00460853" w:rsidRDefault="00460853" w:rsidP="00F020F9">
      <w:pPr>
        <w:rPr>
          <w:color w:val="auto"/>
          <w:sz w:val="26"/>
          <w:szCs w:val="26"/>
        </w:rPr>
      </w:pPr>
    </w:p>
    <w:p w14:paraId="0B37542C" w14:textId="0784D7CC" w:rsidR="00460853" w:rsidRDefault="00460853" w:rsidP="00F020F9">
      <w:pPr>
        <w:rPr>
          <w:color w:val="auto"/>
          <w:sz w:val="26"/>
          <w:szCs w:val="26"/>
        </w:rPr>
      </w:pPr>
    </w:p>
    <w:p w14:paraId="0E5767EE" w14:textId="48300267" w:rsidR="00460853" w:rsidRDefault="00460853" w:rsidP="00F020F9">
      <w:pPr>
        <w:rPr>
          <w:color w:val="auto"/>
          <w:sz w:val="26"/>
          <w:szCs w:val="26"/>
        </w:rPr>
      </w:pPr>
    </w:p>
    <w:p w14:paraId="74D8F551" w14:textId="0AE9962E" w:rsidR="00460853" w:rsidRDefault="00460853" w:rsidP="00F020F9">
      <w:pPr>
        <w:rPr>
          <w:color w:val="auto"/>
          <w:sz w:val="26"/>
          <w:szCs w:val="26"/>
        </w:rPr>
      </w:pPr>
    </w:p>
    <w:p w14:paraId="3E330AF3" w14:textId="115B2C20" w:rsidR="00460853" w:rsidRDefault="00460853" w:rsidP="00F020F9">
      <w:pPr>
        <w:rPr>
          <w:color w:val="auto"/>
          <w:sz w:val="26"/>
          <w:szCs w:val="26"/>
        </w:rPr>
      </w:pPr>
    </w:p>
    <w:p w14:paraId="71B88A89" w14:textId="04CA7CE2" w:rsidR="00460853" w:rsidRDefault="00460853" w:rsidP="00F020F9">
      <w:pPr>
        <w:rPr>
          <w:color w:val="auto"/>
          <w:sz w:val="26"/>
          <w:szCs w:val="26"/>
        </w:rPr>
      </w:pPr>
    </w:p>
    <w:p w14:paraId="672592EF" w14:textId="39AC72B3" w:rsidR="00460853" w:rsidRDefault="00460853" w:rsidP="00F020F9">
      <w:pPr>
        <w:rPr>
          <w:color w:val="auto"/>
          <w:sz w:val="26"/>
          <w:szCs w:val="26"/>
        </w:rPr>
      </w:pPr>
    </w:p>
    <w:p w14:paraId="27B90A21" w14:textId="46F4DB78" w:rsidR="00460853" w:rsidRDefault="00460853" w:rsidP="00F020F9">
      <w:pPr>
        <w:rPr>
          <w:color w:val="auto"/>
          <w:sz w:val="26"/>
          <w:szCs w:val="26"/>
        </w:rPr>
      </w:pPr>
    </w:p>
    <w:p w14:paraId="3A9452AD" w14:textId="5760A9B6" w:rsidR="00460853" w:rsidRDefault="00460853" w:rsidP="00F020F9">
      <w:pPr>
        <w:rPr>
          <w:color w:val="auto"/>
          <w:sz w:val="26"/>
          <w:szCs w:val="26"/>
        </w:rPr>
      </w:pPr>
    </w:p>
    <w:p w14:paraId="1516CB79" w14:textId="77777777" w:rsidR="00460853" w:rsidRPr="00775548" w:rsidRDefault="00460853" w:rsidP="00F020F9"/>
    <w:p w14:paraId="153C151E" w14:textId="5BACAC86" w:rsidR="0076001F" w:rsidRPr="00775548" w:rsidRDefault="0076001F" w:rsidP="009B237E">
      <w:pPr>
        <w:pStyle w:val="Ttulo2"/>
        <w:numPr>
          <w:ilvl w:val="1"/>
          <w:numId w:val="1"/>
        </w:numPr>
        <w:rPr>
          <w:rFonts w:ascii="Arial" w:hAnsi="Arial" w:cs="Arial"/>
          <w:color w:val="auto"/>
          <w:sz w:val="28"/>
          <w:szCs w:val="28"/>
        </w:rPr>
      </w:pPr>
      <w:bookmarkStart w:id="25" w:name="_Toc25200457"/>
      <w:bookmarkStart w:id="26" w:name="_Toc25200512"/>
      <w:r w:rsidRPr="00775548">
        <w:rPr>
          <w:rFonts w:ascii="Arial" w:hAnsi="Arial" w:cs="Arial"/>
          <w:color w:val="auto"/>
          <w:sz w:val="28"/>
          <w:szCs w:val="28"/>
        </w:rPr>
        <w:lastRenderedPageBreak/>
        <w:t>Verificar cadastro de insumos</w:t>
      </w:r>
      <w:bookmarkEnd w:id="25"/>
      <w:bookmarkEnd w:id="26"/>
    </w:p>
    <w:p w14:paraId="0DF9D7A6" w14:textId="44D2BDB1" w:rsidR="00F020F9" w:rsidRPr="00775548" w:rsidRDefault="00F020F9" w:rsidP="00F020F9"/>
    <w:p w14:paraId="38AEE27C" w14:textId="371F33CA" w:rsidR="00F020F9" w:rsidRPr="00775548" w:rsidRDefault="00F020F9" w:rsidP="00F020F9">
      <w:pPr>
        <w:rPr>
          <w:color w:val="auto"/>
          <w:sz w:val="26"/>
          <w:szCs w:val="26"/>
        </w:rPr>
      </w:pPr>
      <w:r w:rsidRPr="00775548">
        <w:rPr>
          <w:color w:val="auto"/>
          <w:sz w:val="26"/>
          <w:szCs w:val="26"/>
        </w:rPr>
        <w:t>Tipo de teste:</w:t>
      </w:r>
      <w:r w:rsidR="00460853">
        <w:rPr>
          <w:color w:val="auto"/>
          <w:sz w:val="26"/>
          <w:szCs w:val="26"/>
        </w:rPr>
        <w:t xml:space="preserve"> Integração</w:t>
      </w:r>
    </w:p>
    <w:p w14:paraId="2833866A" w14:textId="77777777" w:rsidR="00F020F9" w:rsidRPr="00775548" w:rsidRDefault="00F020F9" w:rsidP="00F020F9">
      <w:pPr>
        <w:rPr>
          <w:color w:val="auto"/>
          <w:sz w:val="26"/>
          <w:szCs w:val="26"/>
        </w:rPr>
      </w:pPr>
    </w:p>
    <w:p w14:paraId="5BB86267" w14:textId="1E1F19FA" w:rsidR="00F020F9" w:rsidRPr="00775548" w:rsidRDefault="00F020F9" w:rsidP="00F020F9">
      <w:pPr>
        <w:rPr>
          <w:color w:val="auto"/>
          <w:sz w:val="26"/>
          <w:szCs w:val="26"/>
        </w:rPr>
      </w:pPr>
      <w:r w:rsidRPr="00775548">
        <w:rPr>
          <w:color w:val="auto"/>
          <w:sz w:val="26"/>
          <w:szCs w:val="26"/>
        </w:rPr>
        <w:tab/>
        <w:t>Funcionalidade: Cadastrar novos insumos para um determinado serviço</w:t>
      </w:r>
      <w:r w:rsidR="00460853">
        <w:rPr>
          <w:color w:val="auto"/>
          <w:sz w:val="26"/>
          <w:szCs w:val="26"/>
        </w:rPr>
        <w:t xml:space="preserve"> e verificar integração com Banco de Dados</w:t>
      </w:r>
    </w:p>
    <w:p w14:paraId="4BA3F7B6" w14:textId="77777777" w:rsidR="00F020F9" w:rsidRPr="00775548" w:rsidRDefault="00F020F9" w:rsidP="00F020F9">
      <w:pPr>
        <w:rPr>
          <w:color w:val="auto"/>
          <w:sz w:val="26"/>
          <w:szCs w:val="26"/>
        </w:rPr>
      </w:pPr>
      <w:r w:rsidRPr="00775548">
        <w:rPr>
          <w:color w:val="auto"/>
          <w:sz w:val="26"/>
          <w:szCs w:val="26"/>
        </w:rPr>
        <w:tab/>
      </w:r>
    </w:p>
    <w:p w14:paraId="6C62E957"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3C40697" w14:textId="4B381ECF" w:rsidR="00F020F9" w:rsidRDefault="00F020F9" w:rsidP="00F020F9">
      <w:pPr>
        <w:rPr>
          <w:color w:val="auto"/>
          <w:sz w:val="26"/>
          <w:szCs w:val="26"/>
        </w:rPr>
      </w:pPr>
      <w:r w:rsidRPr="00775548">
        <w:rPr>
          <w:color w:val="auto"/>
          <w:sz w:val="26"/>
          <w:szCs w:val="26"/>
        </w:rPr>
        <w:tab/>
        <w:t>1º Passo:</w:t>
      </w:r>
      <w:r w:rsidR="00460853">
        <w:rPr>
          <w:color w:val="auto"/>
          <w:sz w:val="26"/>
          <w:szCs w:val="26"/>
        </w:rPr>
        <w:t xml:space="preserve"> Usuário abre o sistema;</w:t>
      </w:r>
    </w:p>
    <w:p w14:paraId="4302C902" w14:textId="431290DE" w:rsidR="00460853" w:rsidRDefault="00460853" w:rsidP="00F020F9">
      <w:pPr>
        <w:rPr>
          <w:color w:val="auto"/>
          <w:sz w:val="26"/>
          <w:szCs w:val="26"/>
        </w:rPr>
      </w:pPr>
      <w:r>
        <w:rPr>
          <w:color w:val="auto"/>
          <w:sz w:val="26"/>
          <w:szCs w:val="26"/>
        </w:rPr>
        <w:tab/>
        <w:t>2º Passo: Usuário clica no botão “Cadastros”;</w:t>
      </w:r>
    </w:p>
    <w:p w14:paraId="3A4C6F3D" w14:textId="76776F23" w:rsidR="00460853" w:rsidRDefault="00460853" w:rsidP="00F020F9">
      <w:pPr>
        <w:rPr>
          <w:color w:val="auto"/>
          <w:sz w:val="26"/>
          <w:szCs w:val="26"/>
        </w:rPr>
      </w:pPr>
      <w:r>
        <w:rPr>
          <w:color w:val="auto"/>
          <w:sz w:val="26"/>
          <w:szCs w:val="26"/>
        </w:rPr>
        <w:tab/>
        <w:t>3º Passo: Usuário clica no botão “Insumos”;</w:t>
      </w:r>
    </w:p>
    <w:p w14:paraId="5EEF80AF" w14:textId="4A422647" w:rsidR="00460853" w:rsidRDefault="00460853" w:rsidP="00F020F9">
      <w:pPr>
        <w:rPr>
          <w:color w:val="auto"/>
          <w:sz w:val="26"/>
          <w:szCs w:val="26"/>
        </w:rPr>
      </w:pPr>
      <w:r>
        <w:rPr>
          <w:color w:val="auto"/>
          <w:sz w:val="26"/>
          <w:szCs w:val="26"/>
        </w:rPr>
        <w:tab/>
        <w:t>4º Passo: Usuário escreve o nome do insumo no campo “Insumo”;</w:t>
      </w:r>
    </w:p>
    <w:p w14:paraId="66C33D05" w14:textId="2F5E91F0" w:rsidR="00460853" w:rsidRDefault="00460853" w:rsidP="00F020F9">
      <w:pPr>
        <w:rPr>
          <w:color w:val="auto"/>
          <w:sz w:val="26"/>
          <w:szCs w:val="26"/>
        </w:rPr>
      </w:pPr>
      <w:r>
        <w:rPr>
          <w:color w:val="auto"/>
          <w:sz w:val="26"/>
          <w:szCs w:val="26"/>
        </w:rPr>
        <w:tab/>
        <w:t>5º Passo: Usuário seleciona o código do insumo no combobox “Código”;</w:t>
      </w:r>
    </w:p>
    <w:p w14:paraId="5A117C60" w14:textId="3836DECB" w:rsidR="00460853" w:rsidRDefault="00460853" w:rsidP="00F020F9">
      <w:pPr>
        <w:rPr>
          <w:color w:val="auto"/>
          <w:sz w:val="26"/>
          <w:szCs w:val="26"/>
        </w:rPr>
      </w:pPr>
      <w:r>
        <w:rPr>
          <w:color w:val="auto"/>
          <w:sz w:val="26"/>
          <w:szCs w:val="26"/>
        </w:rPr>
        <w:tab/>
        <w:t>6º Passo: Usuário digita o nome do fornecedor do qual o insumo foi comprado no campo “Fornecedor”;</w:t>
      </w:r>
    </w:p>
    <w:p w14:paraId="2C0DDC87" w14:textId="38EEF7D7" w:rsidR="00460853" w:rsidRDefault="00460853" w:rsidP="00F020F9">
      <w:pPr>
        <w:rPr>
          <w:color w:val="auto"/>
          <w:sz w:val="26"/>
          <w:szCs w:val="26"/>
        </w:rPr>
      </w:pPr>
      <w:r>
        <w:rPr>
          <w:color w:val="auto"/>
          <w:sz w:val="26"/>
          <w:szCs w:val="26"/>
        </w:rPr>
        <w:tab/>
        <w:t xml:space="preserve">7º Passo: Usuário </w:t>
      </w:r>
      <w:r w:rsidR="00F91428">
        <w:rPr>
          <w:color w:val="auto"/>
          <w:sz w:val="26"/>
          <w:szCs w:val="26"/>
        </w:rPr>
        <w:t>digita o código identificador do fornecedor no sistema da Oficina no campo “Código Identificador de Forn</w:t>
      </w:r>
      <w:r w:rsidR="00742B35">
        <w:rPr>
          <w:color w:val="auto"/>
          <w:sz w:val="26"/>
          <w:szCs w:val="26"/>
        </w:rPr>
        <w:t>e</w:t>
      </w:r>
      <w:r w:rsidR="00F91428">
        <w:rPr>
          <w:color w:val="auto"/>
          <w:sz w:val="26"/>
          <w:szCs w:val="26"/>
        </w:rPr>
        <w:t>cedor”;</w:t>
      </w:r>
    </w:p>
    <w:p w14:paraId="12706668" w14:textId="2CD7FE7E" w:rsidR="00F91428" w:rsidRDefault="00F91428" w:rsidP="00F020F9">
      <w:pPr>
        <w:rPr>
          <w:color w:val="auto"/>
          <w:sz w:val="26"/>
          <w:szCs w:val="26"/>
        </w:rPr>
      </w:pPr>
      <w:r>
        <w:rPr>
          <w:color w:val="auto"/>
          <w:sz w:val="26"/>
          <w:szCs w:val="26"/>
        </w:rPr>
        <w:tab/>
        <w:t>8º Passo: Usuário digita a quantidade de insumo que foi comprada no campo</w:t>
      </w:r>
      <w:r w:rsidR="00E97E32">
        <w:rPr>
          <w:color w:val="auto"/>
          <w:sz w:val="26"/>
          <w:szCs w:val="26"/>
        </w:rPr>
        <w:t xml:space="preserve"> “Quantidade”;</w:t>
      </w:r>
    </w:p>
    <w:p w14:paraId="754AF7A5" w14:textId="79608404" w:rsidR="00E97E32" w:rsidRDefault="00E97E32" w:rsidP="00F020F9">
      <w:pPr>
        <w:rPr>
          <w:color w:val="auto"/>
          <w:sz w:val="26"/>
          <w:szCs w:val="26"/>
        </w:rPr>
      </w:pPr>
      <w:r>
        <w:rPr>
          <w:color w:val="auto"/>
          <w:sz w:val="26"/>
          <w:szCs w:val="26"/>
        </w:rPr>
        <w:tab/>
        <w:t>9º Passo: Usuário clica no botão “Cadastrar”;</w:t>
      </w:r>
    </w:p>
    <w:p w14:paraId="06B57CE0" w14:textId="69BB3B42" w:rsidR="00E97E32" w:rsidRDefault="00E97E32" w:rsidP="00F020F9">
      <w:pPr>
        <w:rPr>
          <w:color w:val="auto"/>
          <w:sz w:val="26"/>
          <w:szCs w:val="26"/>
        </w:rPr>
      </w:pPr>
      <w:r>
        <w:rPr>
          <w:color w:val="auto"/>
          <w:sz w:val="26"/>
          <w:szCs w:val="26"/>
        </w:rPr>
        <w:tab/>
        <w:t>10º Passo: Usuário verifica se o insumo foi cadastrado com sucesso;</w:t>
      </w:r>
    </w:p>
    <w:p w14:paraId="4EDD3CB3" w14:textId="186E842F" w:rsidR="00E97E32" w:rsidRDefault="00E97E32" w:rsidP="00F020F9">
      <w:pPr>
        <w:rPr>
          <w:color w:val="auto"/>
          <w:sz w:val="26"/>
          <w:szCs w:val="26"/>
        </w:rPr>
      </w:pPr>
    </w:p>
    <w:p w14:paraId="62D1BACA" w14:textId="48C556A8" w:rsidR="00E97E32" w:rsidRDefault="00E97E32" w:rsidP="00F020F9">
      <w:pPr>
        <w:rPr>
          <w:color w:val="auto"/>
          <w:sz w:val="26"/>
          <w:szCs w:val="26"/>
        </w:rPr>
      </w:pPr>
    </w:p>
    <w:p w14:paraId="559A5966" w14:textId="4779A383" w:rsidR="00E97E32" w:rsidRDefault="00E97E32" w:rsidP="00F020F9">
      <w:pPr>
        <w:rPr>
          <w:color w:val="auto"/>
          <w:sz w:val="26"/>
          <w:szCs w:val="26"/>
        </w:rPr>
      </w:pPr>
    </w:p>
    <w:p w14:paraId="2082C4DD" w14:textId="781FB9A0" w:rsidR="00E97E32" w:rsidRDefault="00E97E32" w:rsidP="00E97E32">
      <w:pPr>
        <w:jc w:val="center"/>
        <w:rPr>
          <w:color w:val="auto"/>
          <w:sz w:val="26"/>
          <w:szCs w:val="26"/>
        </w:rPr>
      </w:pPr>
    </w:p>
    <w:p w14:paraId="74213146" w14:textId="3E123746" w:rsidR="00E97E32" w:rsidRDefault="00E97E32" w:rsidP="00F020F9">
      <w:pPr>
        <w:rPr>
          <w:color w:val="auto"/>
          <w:sz w:val="26"/>
          <w:szCs w:val="26"/>
        </w:rPr>
      </w:pPr>
    </w:p>
    <w:p w14:paraId="5BDF57F6" w14:textId="1F568E5C" w:rsidR="00E97E32" w:rsidRDefault="00E97E32" w:rsidP="00F020F9">
      <w:pPr>
        <w:rPr>
          <w:color w:val="auto"/>
          <w:sz w:val="26"/>
          <w:szCs w:val="26"/>
        </w:rPr>
      </w:pPr>
    </w:p>
    <w:p w14:paraId="10E9841B" w14:textId="77777777" w:rsidR="00E97E32" w:rsidRPr="00775548" w:rsidRDefault="00E97E32" w:rsidP="00F020F9"/>
    <w:p w14:paraId="54C8EA84" w14:textId="236A5CF2" w:rsidR="0076001F" w:rsidRPr="00775548" w:rsidRDefault="0076001F" w:rsidP="009B237E">
      <w:pPr>
        <w:pStyle w:val="Ttulo2"/>
        <w:numPr>
          <w:ilvl w:val="1"/>
          <w:numId w:val="1"/>
        </w:numPr>
        <w:rPr>
          <w:rFonts w:ascii="Arial" w:hAnsi="Arial" w:cs="Arial"/>
          <w:color w:val="auto"/>
          <w:sz w:val="28"/>
          <w:szCs w:val="28"/>
        </w:rPr>
      </w:pPr>
      <w:bookmarkStart w:id="27" w:name="_Toc25200458"/>
      <w:bookmarkStart w:id="28" w:name="_Toc25200513"/>
      <w:r w:rsidRPr="00775548">
        <w:rPr>
          <w:rFonts w:ascii="Arial" w:hAnsi="Arial" w:cs="Arial"/>
          <w:color w:val="auto"/>
          <w:sz w:val="28"/>
          <w:szCs w:val="28"/>
        </w:rPr>
        <w:lastRenderedPageBreak/>
        <w:t>Verificar cadastro de fornecedor</w:t>
      </w:r>
      <w:bookmarkEnd w:id="27"/>
      <w:bookmarkEnd w:id="28"/>
    </w:p>
    <w:p w14:paraId="51D3F038" w14:textId="77777777" w:rsidR="00F020F9" w:rsidRPr="00775548" w:rsidRDefault="00F020F9" w:rsidP="00F020F9"/>
    <w:p w14:paraId="7A9E4800" w14:textId="43620D56" w:rsidR="00F020F9" w:rsidRPr="00CE5CFD" w:rsidRDefault="00F020F9" w:rsidP="00F020F9">
      <w:pPr>
        <w:rPr>
          <w:color w:val="auto"/>
        </w:rPr>
      </w:pPr>
      <w:r w:rsidRPr="00CE5CFD">
        <w:rPr>
          <w:color w:val="auto"/>
        </w:rPr>
        <w:t>Tipo de teste:</w:t>
      </w:r>
      <w:r w:rsidR="00E97E32" w:rsidRPr="00CE5CFD">
        <w:rPr>
          <w:color w:val="auto"/>
        </w:rPr>
        <w:t xml:space="preserve"> Integração</w:t>
      </w:r>
    </w:p>
    <w:p w14:paraId="33ACC220" w14:textId="23A67C87" w:rsidR="00F020F9" w:rsidRPr="00CE5CFD" w:rsidRDefault="00F020F9" w:rsidP="00F020F9">
      <w:pPr>
        <w:rPr>
          <w:color w:val="auto"/>
        </w:rPr>
      </w:pPr>
      <w:r w:rsidRPr="00CE5CFD">
        <w:rPr>
          <w:color w:val="auto"/>
        </w:rPr>
        <w:tab/>
        <w:t>Funcionalidade: Entrar com dados de fornecedor de peças ou ferramentas e ser persistido no banco de dados</w:t>
      </w:r>
    </w:p>
    <w:p w14:paraId="45040A2E" w14:textId="77777777" w:rsidR="00E97E32" w:rsidRPr="00CE5CFD" w:rsidRDefault="00E97E32" w:rsidP="00F020F9">
      <w:pPr>
        <w:rPr>
          <w:color w:val="auto"/>
        </w:rPr>
      </w:pPr>
    </w:p>
    <w:p w14:paraId="05A01281" w14:textId="77777777" w:rsidR="00F020F9" w:rsidRPr="00CE5CFD" w:rsidRDefault="00F020F9" w:rsidP="00F020F9">
      <w:pPr>
        <w:rPr>
          <w:b/>
          <w:bCs/>
          <w:color w:val="auto"/>
        </w:rPr>
      </w:pPr>
      <w:r w:rsidRPr="00CE5CFD">
        <w:rPr>
          <w:b/>
          <w:bCs/>
          <w:color w:val="auto"/>
        </w:rPr>
        <w:tab/>
        <w:t>Passos para a execução dos testes:</w:t>
      </w:r>
    </w:p>
    <w:p w14:paraId="776EFA6B" w14:textId="6F33C21F" w:rsidR="00F020F9" w:rsidRPr="00CE5CFD" w:rsidRDefault="00F020F9" w:rsidP="00F020F9">
      <w:pPr>
        <w:rPr>
          <w:color w:val="auto"/>
        </w:rPr>
      </w:pPr>
      <w:r w:rsidRPr="00CE5CFD">
        <w:rPr>
          <w:color w:val="auto"/>
        </w:rPr>
        <w:tab/>
        <w:t>1º Passo:</w:t>
      </w:r>
      <w:r w:rsidR="00E97E32" w:rsidRPr="00CE5CFD">
        <w:rPr>
          <w:color w:val="auto"/>
        </w:rPr>
        <w:t xml:space="preserve"> Usuário abre o sistema;</w:t>
      </w:r>
    </w:p>
    <w:p w14:paraId="2FAAFF65" w14:textId="6FF5ED68" w:rsidR="00E97E32" w:rsidRPr="00CE5CFD" w:rsidRDefault="00E97E32" w:rsidP="00F020F9">
      <w:pPr>
        <w:rPr>
          <w:color w:val="auto"/>
        </w:rPr>
      </w:pPr>
      <w:r w:rsidRPr="00CE5CFD">
        <w:rPr>
          <w:color w:val="auto"/>
        </w:rPr>
        <w:tab/>
        <w:t>2º Passo: Usuário clica no botão “Cadastros”;</w:t>
      </w:r>
    </w:p>
    <w:p w14:paraId="48A1B115" w14:textId="16A676E1" w:rsidR="00E97E32" w:rsidRPr="00CE5CFD" w:rsidRDefault="00E97E32" w:rsidP="00F020F9">
      <w:pPr>
        <w:rPr>
          <w:color w:val="auto"/>
        </w:rPr>
      </w:pPr>
      <w:r w:rsidRPr="00CE5CFD">
        <w:rPr>
          <w:color w:val="auto"/>
        </w:rPr>
        <w:tab/>
        <w:t>3º Passo: Usuário clica no botão “Fornecedores”;</w:t>
      </w:r>
    </w:p>
    <w:p w14:paraId="0B2B4E9D" w14:textId="19C447D1" w:rsidR="00E97E32" w:rsidRPr="00CE5CFD" w:rsidRDefault="00E97E32" w:rsidP="00F020F9">
      <w:pPr>
        <w:rPr>
          <w:color w:val="auto"/>
        </w:rPr>
      </w:pPr>
      <w:r w:rsidRPr="00CE5CFD">
        <w:rPr>
          <w:color w:val="auto"/>
        </w:rPr>
        <w:tab/>
        <w:t>4º Passo: Usuário digita o nome do fornecedor no campo denominado “Fornecedor”;</w:t>
      </w:r>
    </w:p>
    <w:p w14:paraId="562EA60E" w14:textId="1A03D81F" w:rsidR="00E97E32" w:rsidRPr="00CE5CFD" w:rsidRDefault="00E97E32" w:rsidP="00F020F9">
      <w:pPr>
        <w:rPr>
          <w:color w:val="auto"/>
        </w:rPr>
      </w:pPr>
      <w:r w:rsidRPr="00CE5CFD">
        <w:rPr>
          <w:color w:val="auto"/>
        </w:rPr>
        <w:tab/>
        <w:t>5º Passo: Usuário digita o endereço do fornecedor no campo denominado “Endereço;</w:t>
      </w:r>
    </w:p>
    <w:p w14:paraId="6B4FB4E6" w14:textId="23996CC1" w:rsidR="00E97E32" w:rsidRPr="00CE5CFD" w:rsidRDefault="00E97E32" w:rsidP="00F020F9">
      <w:pPr>
        <w:rPr>
          <w:color w:val="auto"/>
        </w:rPr>
      </w:pPr>
      <w:r w:rsidRPr="00CE5CFD">
        <w:rPr>
          <w:color w:val="auto"/>
        </w:rPr>
        <w:tab/>
        <w:t>6º Passo: O Usuário digita o número do endereço do fornecedor no campo “Número”;</w:t>
      </w:r>
    </w:p>
    <w:p w14:paraId="79618ADE" w14:textId="744FF30A" w:rsidR="00E97E32" w:rsidRPr="00CE5CFD" w:rsidRDefault="00E97E32" w:rsidP="00E97E32">
      <w:pPr>
        <w:rPr>
          <w:color w:val="auto"/>
        </w:rPr>
      </w:pPr>
      <w:r w:rsidRPr="00CE5CFD">
        <w:rPr>
          <w:color w:val="auto"/>
        </w:rPr>
        <w:tab/>
        <w:t>7º Passo: O Usuário digita o CEP do endereço do fornecedor no campo “CEP”;</w:t>
      </w:r>
    </w:p>
    <w:p w14:paraId="3C389456" w14:textId="7D56F23F" w:rsidR="00E97E32" w:rsidRPr="00CE5CFD" w:rsidRDefault="00E97E32" w:rsidP="00E97E32">
      <w:pPr>
        <w:rPr>
          <w:color w:val="auto"/>
        </w:rPr>
      </w:pPr>
      <w:r w:rsidRPr="00CE5CFD">
        <w:rPr>
          <w:color w:val="auto"/>
        </w:rPr>
        <w:tab/>
        <w:t>8º Passo: O Usuário digita o bairro do endereço do fornecedor no campo “Bairro”;</w:t>
      </w:r>
    </w:p>
    <w:p w14:paraId="0B986356" w14:textId="79E4CBC6" w:rsidR="00CE5CFD" w:rsidRPr="00CE5CFD" w:rsidRDefault="00CE5CFD" w:rsidP="00E97E32">
      <w:pPr>
        <w:rPr>
          <w:color w:val="auto"/>
        </w:rPr>
      </w:pPr>
      <w:r w:rsidRPr="00CE5CFD">
        <w:rPr>
          <w:color w:val="auto"/>
        </w:rPr>
        <w:tab/>
        <w:t>9º Passo: O Usuário seleciona se a empresa fornecedora é brasileira ou estrangeira nos checkbox escrito “Empresa” “Brasileira” e “Estrangeira”;</w:t>
      </w:r>
    </w:p>
    <w:p w14:paraId="00D0E6DF" w14:textId="6264BCD5" w:rsidR="00E97E32" w:rsidRPr="00CE5CFD" w:rsidRDefault="00E97E32" w:rsidP="00E97E32">
      <w:pPr>
        <w:rPr>
          <w:color w:val="auto"/>
        </w:rPr>
      </w:pPr>
      <w:r w:rsidRPr="00CE5CFD">
        <w:rPr>
          <w:color w:val="auto"/>
        </w:rPr>
        <w:tab/>
        <w:t xml:space="preserve">9º Passo: O Usuário </w:t>
      </w:r>
      <w:r w:rsidR="00CE5CFD" w:rsidRPr="00CE5CFD">
        <w:rPr>
          <w:color w:val="auto"/>
        </w:rPr>
        <w:t>localiza</w:t>
      </w:r>
      <w:r w:rsidRPr="00CE5CFD">
        <w:rPr>
          <w:color w:val="auto"/>
        </w:rPr>
        <w:t xml:space="preserve"> a cidade do fornecedor no </w:t>
      </w:r>
      <w:r w:rsidR="00CE5CFD" w:rsidRPr="00CE5CFD">
        <w:rPr>
          <w:color w:val="auto"/>
        </w:rPr>
        <w:t>combobox</w:t>
      </w:r>
      <w:r w:rsidRPr="00CE5CFD">
        <w:rPr>
          <w:color w:val="auto"/>
        </w:rPr>
        <w:t xml:space="preserve"> “</w:t>
      </w:r>
      <w:r w:rsidR="00CE5CFD" w:rsidRPr="00CE5CFD">
        <w:rPr>
          <w:color w:val="auto"/>
        </w:rPr>
        <w:t>Cidade</w:t>
      </w:r>
      <w:r w:rsidRPr="00CE5CFD">
        <w:rPr>
          <w:color w:val="auto"/>
        </w:rPr>
        <w:t>”;</w:t>
      </w:r>
    </w:p>
    <w:p w14:paraId="048896DD" w14:textId="205E878C" w:rsidR="00CE5CFD" w:rsidRPr="00CE5CFD" w:rsidRDefault="00CE5CFD" w:rsidP="00CE5CFD">
      <w:pPr>
        <w:rPr>
          <w:color w:val="auto"/>
        </w:rPr>
      </w:pPr>
      <w:r w:rsidRPr="00CE5CFD">
        <w:rPr>
          <w:color w:val="auto"/>
        </w:rPr>
        <w:tab/>
        <w:t>10º Passo: O Usuário localiza o estado do fornecedor no combobox “UF”;</w:t>
      </w:r>
    </w:p>
    <w:p w14:paraId="6770D758" w14:textId="543519BB" w:rsidR="00CE5CFD" w:rsidRPr="00CE5CFD" w:rsidRDefault="00CE5CFD" w:rsidP="00CE5CFD">
      <w:pPr>
        <w:rPr>
          <w:color w:val="auto"/>
        </w:rPr>
      </w:pPr>
      <w:r w:rsidRPr="00CE5CFD">
        <w:rPr>
          <w:color w:val="auto"/>
        </w:rPr>
        <w:tab/>
        <w:t>11º Passo: O Usuário localiza o país do fornecedor no combobox “País”, no caso da checkbox assinalada como fornecedor estrangeira estar marcada;</w:t>
      </w:r>
    </w:p>
    <w:p w14:paraId="1428F407" w14:textId="0EBB9AD9" w:rsidR="00CE5CFD" w:rsidRPr="00CE5CFD" w:rsidRDefault="00CE5CFD" w:rsidP="00CE5CFD">
      <w:pPr>
        <w:rPr>
          <w:color w:val="auto"/>
        </w:rPr>
      </w:pPr>
      <w:r w:rsidRPr="00CE5CFD">
        <w:rPr>
          <w:color w:val="auto"/>
        </w:rPr>
        <w:tab/>
        <w:t>12º Passo: O Usuário digita o telefone de contato com o fornecedor no campo “Telefone”;</w:t>
      </w:r>
    </w:p>
    <w:p w14:paraId="4E3032D9" w14:textId="16B0E804" w:rsidR="00CE5CFD" w:rsidRPr="00CE5CFD" w:rsidRDefault="00CE5CFD" w:rsidP="00CE5CFD">
      <w:pPr>
        <w:rPr>
          <w:color w:val="auto"/>
        </w:rPr>
      </w:pPr>
      <w:r w:rsidRPr="00CE5CFD">
        <w:rPr>
          <w:color w:val="auto"/>
        </w:rPr>
        <w:tab/>
        <w:t>13º Passo: Usuário digita o e-mail de contato da empresa no campo “E-mail”;</w:t>
      </w:r>
    </w:p>
    <w:p w14:paraId="1BC1ABA2" w14:textId="72954A53" w:rsidR="00CE5CFD" w:rsidRPr="00CE5CFD" w:rsidRDefault="00CE5CFD" w:rsidP="00CE5CFD">
      <w:pPr>
        <w:rPr>
          <w:color w:val="auto"/>
        </w:rPr>
      </w:pPr>
      <w:r w:rsidRPr="00CE5CFD">
        <w:rPr>
          <w:color w:val="auto"/>
        </w:rPr>
        <w:tab/>
        <w:t>14º Passo: Usuário digita o nome do representante do fornecedor no campo “Nome do representante”;</w:t>
      </w:r>
    </w:p>
    <w:p w14:paraId="6341F73C" w14:textId="45A394C3" w:rsidR="00CE5CFD" w:rsidRPr="00CE5CFD" w:rsidRDefault="00CE5CFD" w:rsidP="00CE5CFD">
      <w:pPr>
        <w:rPr>
          <w:color w:val="auto"/>
        </w:rPr>
      </w:pPr>
      <w:r w:rsidRPr="00CE5CFD">
        <w:rPr>
          <w:color w:val="auto"/>
        </w:rPr>
        <w:lastRenderedPageBreak/>
        <w:tab/>
        <w:t>15º Passo: Usuário digita o telefone do representante do fornecedor no campo “Telefone do representante”;</w:t>
      </w:r>
    </w:p>
    <w:p w14:paraId="2F8ECEBD" w14:textId="5D7469AA" w:rsidR="00CE5CFD" w:rsidRPr="00CE5CFD" w:rsidRDefault="00CE5CFD" w:rsidP="00CE5CFD">
      <w:pPr>
        <w:rPr>
          <w:color w:val="auto"/>
        </w:rPr>
      </w:pPr>
      <w:r w:rsidRPr="00CE5CFD">
        <w:rPr>
          <w:color w:val="auto"/>
        </w:rPr>
        <w:t xml:space="preserve"> </w:t>
      </w:r>
      <w:r>
        <w:rPr>
          <w:color w:val="auto"/>
        </w:rPr>
        <w:tab/>
      </w:r>
      <w:r w:rsidRPr="00CE5CFD">
        <w:rPr>
          <w:color w:val="auto"/>
        </w:rPr>
        <w:t>16º Passo: Usuário clica no botão “Cadastrar”;</w:t>
      </w:r>
    </w:p>
    <w:p w14:paraId="0CBF109D" w14:textId="09B0EEC2" w:rsidR="00CE5CFD" w:rsidRPr="00CE5CFD" w:rsidRDefault="00CE5CFD" w:rsidP="00CE5CFD">
      <w:pPr>
        <w:rPr>
          <w:color w:val="auto"/>
        </w:rPr>
      </w:pPr>
      <w:r w:rsidRPr="00CE5CFD">
        <w:rPr>
          <w:color w:val="auto"/>
        </w:rPr>
        <w:tab/>
        <w:t>17º Passo: Usuário verifica se os dados foram salvos no banco de dados;</w:t>
      </w:r>
    </w:p>
    <w:p w14:paraId="64515640" w14:textId="74B6B733" w:rsidR="00CE5CFD" w:rsidRDefault="00CE5CFD" w:rsidP="00CE5CFD">
      <w:pPr>
        <w:rPr>
          <w:color w:val="auto"/>
          <w:sz w:val="26"/>
          <w:szCs w:val="26"/>
        </w:rPr>
      </w:pPr>
    </w:p>
    <w:p w14:paraId="6582D6A1" w14:textId="77777777" w:rsidR="00CE5CFD" w:rsidRDefault="00CE5CFD" w:rsidP="00CE5CFD">
      <w:pPr>
        <w:rPr>
          <w:color w:val="auto"/>
          <w:sz w:val="26"/>
          <w:szCs w:val="26"/>
        </w:rPr>
      </w:pPr>
    </w:p>
    <w:p w14:paraId="4DAD1843" w14:textId="77777777" w:rsidR="00CE5CFD" w:rsidRDefault="00CE5CFD" w:rsidP="00E97E32">
      <w:pPr>
        <w:rPr>
          <w:color w:val="auto"/>
          <w:sz w:val="26"/>
          <w:szCs w:val="26"/>
        </w:rPr>
      </w:pPr>
    </w:p>
    <w:p w14:paraId="3FA38FD0" w14:textId="77777777" w:rsidR="00E97E32" w:rsidRDefault="00E97E32" w:rsidP="00E97E32">
      <w:pPr>
        <w:rPr>
          <w:color w:val="auto"/>
          <w:sz w:val="26"/>
          <w:szCs w:val="26"/>
        </w:rPr>
      </w:pPr>
    </w:p>
    <w:p w14:paraId="3A2BC530" w14:textId="77777777" w:rsidR="00E97E32" w:rsidRDefault="00E97E32" w:rsidP="00E97E32">
      <w:pPr>
        <w:rPr>
          <w:color w:val="auto"/>
          <w:sz w:val="26"/>
          <w:szCs w:val="26"/>
        </w:rPr>
      </w:pPr>
    </w:p>
    <w:p w14:paraId="3FAA0A7F" w14:textId="5606967E" w:rsidR="00E97E32" w:rsidRDefault="00E97E32" w:rsidP="00F020F9">
      <w:pPr>
        <w:rPr>
          <w:color w:val="auto"/>
          <w:sz w:val="26"/>
          <w:szCs w:val="26"/>
        </w:rPr>
      </w:pPr>
    </w:p>
    <w:p w14:paraId="55C843A7" w14:textId="7ED83C60" w:rsidR="00CE5CFD" w:rsidRDefault="00CE5CFD" w:rsidP="00F020F9">
      <w:pPr>
        <w:rPr>
          <w:color w:val="auto"/>
          <w:sz w:val="26"/>
          <w:szCs w:val="26"/>
        </w:rPr>
      </w:pPr>
    </w:p>
    <w:p w14:paraId="48911F7E" w14:textId="0271FEEB" w:rsidR="00CE5CFD" w:rsidRDefault="00CE5CFD" w:rsidP="00F020F9">
      <w:pPr>
        <w:rPr>
          <w:color w:val="auto"/>
          <w:sz w:val="26"/>
          <w:szCs w:val="26"/>
        </w:rPr>
      </w:pPr>
    </w:p>
    <w:p w14:paraId="6A4D1E30" w14:textId="2B8C06B6" w:rsidR="00CE5CFD" w:rsidRDefault="00CE5CFD" w:rsidP="00F020F9">
      <w:pPr>
        <w:rPr>
          <w:color w:val="auto"/>
          <w:sz w:val="26"/>
          <w:szCs w:val="26"/>
        </w:rPr>
      </w:pPr>
    </w:p>
    <w:p w14:paraId="35EA347B" w14:textId="74EC2DA5" w:rsidR="00CE5CFD" w:rsidRDefault="00CE5CFD" w:rsidP="00F020F9">
      <w:pPr>
        <w:rPr>
          <w:color w:val="auto"/>
          <w:sz w:val="26"/>
          <w:szCs w:val="26"/>
        </w:rPr>
      </w:pPr>
    </w:p>
    <w:p w14:paraId="23A0006A" w14:textId="4C3CA485" w:rsidR="00CE5CFD" w:rsidRDefault="00CE5CFD" w:rsidP="00F020F9">
      <w:pPr>
        <w:rPr>
          <w:color w:val="auto"/>
          <w:sz w:val="26"/>
          <w:szCs w:val="26"/>
        </w:rPr>
      </w:pPr>
    </w:p>
    <w:p w14:paraId="4D805D21" w14:textId="50819A85" w:rsidR="00CE5CFD" w:rsidRDefault="00CE5CFD" w:rsidP="00F020F9">
      <w:pPr>
        <w:rPr>
          <w:color w:val="auto"/>
          <w:sz w:val="26"/>
          <w:szCs w:val="26"/>
        </w:rPr>
      </w:pPr>
    </w:p>
    <w:p w14:paraId="1711D0DD" w14:textId="21865B05" w:rsidR="00CE5CFD" w:rsidRDefault="00CE5CFD" w:rsidP="00F020F9">
      <w:pPr>
        <w:rPr>
          <w:color w:val="auto"/>
          <w:sz w:val="26"/>
          <w:szCs w:val="26"/>
        </w:rPr>
      </w:pPr>
    </w:p>
    <w:p w14:paraId="3A5E9327" w14:textId="59400BD2" w:rsidR="00CE5CFD" w:rsidRDefault="00CE5CFD" w:rsidP="00F020F9">
      <w:pPr>
        <w:rPr>
          <w:color w:val="auto"/>
          <w:sz w:val="26"/>
          <w:szCs w:val="26"/>
        </w:rPr>
      </w:pPr>
    </w:p>
    <w:p w14:paraId="09124A2A" w14:textId="1DB3DCB1" w:rsidR="00CE5CFD" w:rsidRDefault="00CE5CFD" w:rsidP="00F020F9">
      <w:pPr>
        <w:rPr>
          <w:color w:val="auto"/>
          <w:sz w:val="26"/>
          <w:szCs w:val="26"/>
        </w:rPr>
      </w:pPr>
    </w:p>
    <w:p w14:paraId="182624F4" w14:textId="0A647664" w:rsidR="00CE5CFD" w:rsidRDefault="00CE5CFD" w:rsidP="00F020F9">
      <w:pPr>
        <w:rPr>
          <w:color w:val="auto"/>
          <w:sz w:val="26"/>
          <w:szCs w:val="26"/>
        </w:rPr>
      </w:pPr>
    </w:p>
    <w:p w14:paraId="4B1E9453" w14:textId="6F2CFE41" w:rsidR="00CE5CFD" w:rsidRDefault="00CE5CFD" w:rsidP="00F020F9">
      <w:pPr>
        <w:rPr>
          <w:color w:val="auto"/>
          <w:sz w:val="26"/>
          <w:szCs w:val="26"/>
        </w:rPr>
      </w:pPr>
    </w:p>
    <w:p w14:paraId="2C22F61B" w14:textId="54483243" w:rsidR="00CE5CFD" w:rsidRDefault="00CE5CFD" w:rsidP="00F020F9">
      <w:pPr>
        <w:rPr>
          <w:color w:val="auto"/>
          <w:sz w:val="26"/>
          <w:szCs w:val="26"/>
        </w:rPr>
      </w:pPr>
    </w:p>
    <w:p w14:paraId="70BD26FA" w14:textId="238D4194" w:rsidR="00CE5CFD" w:rsidRDefault="00CE5CFD" w:rsidP="00F020F9">
      <w:pPr>
        <w:rPr>
          <w:color w:val="auto"/>
          <w:sz w:val="26"/>
          <w:szCs w:val="26"/>
        </w:rPr>
      </w:pPr>
    </w:p>
    <w:p w14:paraId="7D198EDF" w14:textId="588B057C" w:rsidR="00CE5CFD" w:rsidRDefault="00CE5CFD" w:rsidP="00F020F9">
      <w:pPr>
        <w:rPr>
          <w:color w:val="auto"/>
          <w:sz w:val="26"/>
          <w:szCs w:val="26"/>
        </w:rPr>
      </w:pPr>
    </w:p>
    <w:p w14:paraId="685E4547" w14:textId="0394AFD4" w:rsidR="00CE5CFD" w:rsidRDefault="00CE5CFD" w:rsidP="00F020F9">
      <w:pPr>
        <w:rPr>
          <w:color w:val="auto"/>
          <w:sz w:val="26"/>
          <w:szCs w:val="26"/>
        </w:rPr>
      </w:pPr>
    </w:p>
    <w:p w14:paraId="7A2A153B" w14:textId="3B7D61A2" w:rsidR="00CE5CFD" w:rsidRDefault="00CE5CFD" w:rsidP="00F020F9">
      <w:pPr>
        <w:rPr>
          <w:color w:val="auto"/>
          <w:sz w:val="26"/>
          <w:szCs w:val="26"/>
        </w:rPr>
      </w:pPr>
    </w:p>
    <w:p w14:paraId="54175E97" w14:textId="1F949F6C" w:rsidR="00CE5CFD" w:rsidRDefault="00CE5CFD" w:rsidP="00F020F9">
      <w:pPr>
        <w:rPr>
          <w:color w:val="auto"/>
          <w:sz w:val="26"/>
          <w:szCs w:val="26"/>
        </w:rPr>
      </w:pPr>
    </w:p>
    <w:p w14:paraId="37E78E5E" w14:textId="77777777" w:rsidR="00E97E32" w:rsidRPr="00775548" w:rsidRDefault="00E97E32" w:rsidP="00F020F9"/>
    <w:p w14:paraId="692367EE" w14:textId="0A636D72" w:rsidR="0076001F" w:rsidRPr="00775548" w:rsidRDefault="0076001F" w:rsidP="009B237E">
      <w:pPr>
        <w:pStyle w:val="Ttulo2"/>
        <w:numPr>
          <w:ilvl w:val="1"/>
          <w:numId w:val="1"/>
        </w:numPr>
        <w:rPr>
          <w:rFonts w:ascii="Arial" w:hAnsi="Arial" w:cs="Arial"/>
          <w:color w:val="auto"/>
          <w:sz w:val="28"/>
          <w:szCs w:val="28"/>
        </w:rPr>
      </w:pPr>
      <w:bookmarkStart w:id="29" w:name="_Toc25200459"/>
      <w:bookmarkStart w:id="30" w:name="_Toc25200514"/>
      <w:r w:rsidRPr="00775548">
        <w:rPr>
          <w:rFonts w:ascii="Arial" w:hAnsi="Arial" w:cs="Arial"/>
          <w:color w:val="auto"/>
          <w:sz w:val="28"/>
          <w:szCs w:val="28"/>
        </w:rPr>
        <w:lastRenderedPageBreak/>
        <w:t>Verificar cadastro de carros</w:t>
      </w:r>
      <w:bookmarkEnd w:id="29"/>
      <w:bookmarkEnd w:id="30"/>
    </w:p>
    <w:p w14:paraId="75B03FC2" w14:textId="77777777" w:rsidR="00F020F9" w:rsidRPr="00775548" w:rsidRDefault="00F020F9" w:rsidP="00F020F9"/>
    <w:p w14:paraId="5FA1F4E1" w14:textId="65F46585" w:rsidR="00F020F9" w:rsidRDefault="00F020F9" w:rsidP="00F020F9">
      <w:pPr>
        <w:rPr>
          <w:color w:val="auto"/>
          <w:sz w:val="26"/>
          <w:szCs w:val="26"/>
        </w:rPr>
      </w:pPr>
      <w:r w:rsidRPr="00775548">
        <w:rPr>
          <w:color w:val="auto"/>
          <w:sz w:val="26"/>
          <w:szCs w:val="26"/>
        </w:rPr>
        <w:t>Tipo de teste:</w:t>
      </w:r>
      <w:r w:rsidR="00CE5CFD">
        <w:rPr>
          <w:color w:val="auto"/>
          <w:sz w:val="26"/>
          <w:szCs w:val="26"/>
        </w:rPr>
        <w:t xml:space="preserve"> Integração</w:t>
      </w:r>
    </w:p>
    <w:p w14:paraId="6BE77CE6" w14:textId="77777777" w:rsidR="00054247" w:rsidRPr="00775548" w:rsidRDefault="00054247" w:rsidP="00F020F9">
      <w:pPr>
        <w:rPr>
          <w:color w:val="auto"/>
          <w:sz w:val="26"/>
          <w:szCs w:val="26"/>
        </w:rPr>
      </w:pPr>
    </w:p>
    <w:p w14:paraId="1C58586F" w14:textId="2AAF7EBD" w:rsidR="00F020F9" w:rsidRDefault="00F020F9" w:rsidP="00F020F9">
      <w:pPr>
        <w:rPr>
          <w:color w:val="auto"/>
          <w:sz w:val="26"/>
          <w:szCs w:val="26"/>
        </w:rPr>
      </w:pPr>
      <w:r w:rsidRPr="00775548">
        <w:rPr>
          <w:color w:val="auto"/>
          <w:sz w:val="26"/>
          <w:szCs w:val="26"/>
        </w:rPr>
        <w:tab/>
        <w:t xml:space="preserve">Funcionalidade: Entrar com dados de um veículo de cliente no sistema </w:t>
      </w:r>
      <w:r w:rsidR="00CE5CFD">
        <w:rPr>
          <w:color w:val="auto"/>
          <w:sz w:val="26"/>
          <w:szCs w:val="26"/>
        </w:rPr>
        <w:t xml:space="preserve">preenchendo todos os campos </w:t>
      </w:r>
      <w:r w:rsidRPr="00775548">
        <w:rPr>
          <w:color w:val="auto"/>
          <w:sz w:val="26"/>
          <w:szCs w:val="26"/>
        </w:rPr>
        <w:t>e ser persistido no banco de dados.</w:t>
      </w:r>
    </w:p>
    <w:p w14:paraId="299DE3D1" w14:textId="77777777" w:rsidR="00054247" w:rsidRPr="00775548" w:rsidRDefault="00054247" w:rsidP="00F020F9">
      <w:pPr>
        <w:rPr>
          <w:color w:val="auto"/>
          <w:sz w:val="26"/>
          <w:szCs w:val="26"/>
        </w:rPr>
      </w:pPr>
    </w:p>
    <w:p w14:paraId="04454EC7"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041DA8E2" w14:textId="2CDCAF52" w:rsidR="00F020F9" w:rsidRDefault="00F020F9" w:rsidP="00F020F9">
      <w:pPr>
        <w:rPr>
          <w:color w:val="auto"/>
          <w:sz w:val="26"/>
          <w:szCs w:val="26"/>
        </w:rPr>
      </w:pPr>
      <w:r w:rsidRPr="00775548">
        <w:rPr>
          <w:color w:val="auto"/>
          <w:sz w:val="26"/>
          <w:szCs w:val="26"/>
        </w:rPr>
        <w:tab/>
        <w:t>1º Passo:</w:t>
      </w:r>
      <w:r w:rsidR="00CE5CFD">
        <w:rPr>
          <w:color w:val="auto"/>
          <w:sz w:val="26"/>
          <w:szCs w:val="26"/>
        </w:rPr>
        <w:t xml:space="preserve"> Usuário abre o sistema;</w:t>
      </w:r>
    </w:p>
    <w:p w14:paraId="13B7E41E" w14:textId="7589982C" w:rsidR="00CE5CFD" w:rsidRDefault="00CE5CFD" w:rsidP="00F020F9">
      <w:pPr>
        <w:rPr>
          <w:color w:val="auto"/>
          <w:sz w:val="26"/>
          <w:szCs w:val="26"/>
        </w:rPr>
      </w:pPr>
      <w:r>
        <w:rPr>
          <w:color w:val="auto"/>
          <w:sz w:val="26"/>
          <w:szCs w:val="26"/>
        </w:rPr>
        <w:tab/>
        <w:t>2º Passo: Usuário clica no botão “Cadastros”;</w:t>
      </w:r>
    </w:p>
    <w:p w14:paraId="3A9FB8CF" w14:textId="673F34D9" w:rsidR="00CE5CFD" w:rsidRDefault="00CE5CFD" w:rsidP="00F020F9">
      <w:pPr>
        <w:rPr>
          <w:color w:val="auto"/>
          <w:sz w:val="26"/>
          <w:szCs w:val="26"/>
        </w:rPr>
      </w:pPr>
      <w:r>
        <w:rPr>
          <w:color w:val="auto"/>
          <w:sz w:val="26"/>
          <w:szCs w:val="26"/>
        </w:rPr>
        <w:tab/>
        <w:t>3º Passo: Usuário clica no botão “Carros”;</w:t>
      </w:r>
    </w:p>
    <w:p w14:paraId="7EDB6090" w14:textId="1DF9235C" w:rsidR="00CE5CFD" w:rsidRDefault="00CE5CFD" w:rsidP="00F020F9">
      <w:pPr>
        <w:rPr>
          <w:color w:val="auto"/>
          <w:sz w:val="26"/>
          <w:szCs w:val="26"/>
        </w:rPr>
      </w:pPr>
      <w:r>
        <w:rPr>
          <w:color w:val="auto"/>
          <w:sz w:val="26"/>
          <w:szCs w:val="26"/>
        </w:rPr>
        <w:tab/>
        <w:t>4º Passo: Usuário digita o nome do dono do carro no campo “Dono do carro”;</w:t>
      </w:r>
    </w:p>
    <w:p w14:paraId="79CE414E" w14:textId="739B822B" w:rsidR="00F66D76" w:rsidRDefault="00F66D76" w:rsidP="00F020F9">
      <w:pPr>
        <w:rPr>
          <w:color w:val="auto"/>
          <w:sz w:val="26"/>
          <w:szCs w:val="26"/>
        </w:rPr>
      </w:pPr>
      <w:r>
        <w:rPr>
          <w:color w:val="auto"/>
          <w:sz w:val="26"/>
          <w:szCs w:val="26"/>
        </w:rPr>
        <w:tab/>
        <w:t>5º Passo: Usuário seleciona no checkbox “Cliente” se o dono é um cliente assíduo da oficina melancia;</w:t>
      </w:r>
    </w:p>
    <w:p w14:paraId="636B625E" w14:textId="6440BBA1" w:rsidR="00CE5CFD" w:rsidRDefault="00CE5CFD" w:rsidP="00F020F9">
      <w:pPr>
        <w:rPr>
          <w:color w:val="auto"/>
          <w:sz w:val="26"/>
          <w:szCs w:val="26"/>
        </w:rPr>
      </w:pPr>
      <w:r>
        <w:rPr>
          <w:color w:val="auto"/>
          <w:sz w:val="26"/>
          <w:szCs w:val="26"/>
        </w:rPr>
        <w:tab/>
      </w:r>
      <w:r w:rsidR="00054247">
        <w:rPr>
          <w:color w:val="auto"/>
          <w:sz w:val="26"/>
          <w:szCs w:val="26"/>
        </w:rPr>
        <w:t>6</w:t>
      </w:r>
      <w:r>
        <w:rPr>
          <w:color w:val="auto"/>
          <w:sz w:val="26"/>
          <w:szCs w:val="26"/>
        </w:rPr>
        <w:t xml:space="preserve">º Passo: </w:t>
      </w:r>
      <w:r w:rsidR="00F66D76">
        <w:rPr>
          <w:color w:val="auto"/>
          <w:sz w:val="26"/>
          <w:szCs w:val="26"/>
        </w:rPr>
        <w:t>Usuário digita o modelo do carro no campo denominado “Modelo”;</w:t>
      </w:r>
    </w:p>
    <w:p w14:paraId="2F59DB09" w14:textId="7C017C1D" w:rsidR="00F66D76" w:rsidRDefault="00F66D76" w:rsidP="00F020F9">
      <w:pPr>
        <w:rPr>
          <w:color w:val="auto"/>
          <w:sz w:val="26"/>
          <w:szCs w:val="26"/>
        </w:rPr>
      </w:pPr>
      <w:r>
        <w:rPr>
          <w:color w:val="auto"/>
          <w:sz w:val="26"/>
          <w:szCs w:val="26"/>
        </w:rPr>
        <w:tab/>
      </w:r>
      <w:r w:rsidR="00054247">
        <w:rPr>
          <w:color w:val="auto"/>
          <w:sz w:val="26"/>
          <w:szCs w:val="26"/>
        </w:rPr>
        <w:t>7</w:t>
      </w:r>
      <w:r>
        <w:rPr>
          <w:color w:val="auto"/>
          <w:sz w:val="26"/>
          <w:szCs w:val="26"/>
        </w:rPr>
        <w:t>º Passo: Usuário digita o nome da montadora responsável pelo carro no campo “Marca”;</w:t>
      </w:r>
    </w:p>
    <w:p w14:paraId="2312FC9B" w14:textId="438912A1" w:rsidR="00054247" w:rsidRDefault="00054247" w:rsidP="00F020F9">
      <w:pPr>
        <w:rPr>
          <w:color w:val="auto"/>
          <w:sz w:val="26"/>
          <w:szCs w:val="26"/>
        </w:rPr>
      </w:pPr>
      <w:r>
        <w:rPr>
          <w:color w:val="auto"/>
          <w:sz w:val="26"/>
          <w:szCs w:val="26"/>
        </w:rPr>
        <w:tab/>
        <w:t>8º Passo: Usuário coloca o estado de conservação atual do carro no campo “Estado de conservação”;</w:t>
      </w:r>
    </w:p>
    <w:p w14:paraId="7E8D4B69" w14:textId="18CA3C01" w:rsidR="00F66D76" w:rsidRDefault="00F66D76" w:rsidP="00F020F9">
      <w:pPr>
        <w:rPr>
          <w:color w:val="auto"/>
          <w:sz w:val="26"/>
          <w:szCs w:val="26"/>
        </w:rPr>
      </w:pPr>
      <w:r>
        <w:rPr>
          <w:color w:val="auto"/>
          <w:sz w:val="26"/>
          <w:szCs w:val="26"/>
        </w:rPr>
        <w:tab/>
      </w:r>
      <w:r w:rsidR="00054247">
        <w:rPr>
          <w:color w:val="auto"/>
          <w:sz w:val="26"/>
          <w:szCs w:val="26"/>
        </w:rPr>
        <w:t>9</w:t>
      </w:r>
      <w:r>
        <w:rPr>
          <w:color w:val="auto"/>
          <w:sz w:val="26"/>
          <w:szCs w:val="26"/>
        </w:rPr>
        <w:t>º Passo: Usuário digita o número da placa no campo “Número da Placa”;</w:t>
      </w:r>
    </w:p>
    <w:p w14:paraId="4509FECF" w14:textId="0B4B2E82" w:rsidR="00F66D76" w:rsidRDefault="00F66D76" w:rsidP="00F020F9">
      <w:pPr>
        <w:rPr>
          <w:color w:val="auto"/>
          <w:sz w:val="26"/>
          <w:szCs w:val="26"/>
        </w:rPr>
      </w:pPr>
      <w:r>
        <w:rPr>
          <w:color w:val="auto"/>
          <w:sz w:val="26"/>
          <w:szCs w:val="26"/>
        </w:rPr>
        <w:tab/>
      </w:r>
      <w:r w:rsidR="00054247">
        <w:rPr>
          <w:color w:val="auto"/>
          <w:sz w:val="26"/>
          <w:szCs w:val="26"/>
        </w:rPr>
        <w:t>10</w:t>
      </w:r>
      <w:r>
        <w:rPr>
          <w:color w:val="auto"/>
          <w:sz w:val="26"/>
          <w:szCs w:val="26"/>
        </w:rPr>
        <w:t>º Passo: Usuário digita o nome da cidade que está na placa no campo “Cidade”;</w:t>
      </w:r>
    </w:p>
    <w:p w14:paraId="117C3431" w14:textId="5C8CC936" w:rsidR="00F66D76" w:rsidRDefault="00F66D76" w:rsidP="00F020F9">
      <w:pPr>
        <w:rPr>
          <w:color w:val="auto"/>
          <w:sz w:val="26"/>
          <w:szCs w:val="26"/>
        </w:rPr>
      </w:pPr>
      <w:r>
        <w:rPr>
          <w:color w:val="auto"/>
          <w:sz w:val="26"/>
          <w:szCs w:val="26"/>
        </w:rPr>
        <w:tab/>
      </w:r>
      <w:r w:rsidR="00054247">
        <w:rPr>
          <w:color w:val="auto"/>
          <w:sz w:val="26"/>
          <w:szCs w:val="26"/>
        </w:rPr>
        <w:t>11</w:t>
      </w:r>
      <w:r>
        <w:rPr>
          <w:color w:val="auto"/>
          <w:sz w:val="26"/>
          <w:szCs w:val="26"/>
        </w:rPr>
        <w:t>º Passo: Usuário digita o nome do estado que está na placa no campo “Estado;”</w:t>
      </w:r>
    </w:p>
    <w:p w14:paraId="73484A85" w14:textId="29398385" w:rsidR="00F66D76" w:rsidRDefault="00F66D76" w:rsidP="00F020F9">
      <w:pPr>
        <w:rPr>
          <w:color w:val="auto"/>
          <w:sz w:val="26"/>
          <w:szCs w:val="26"/>
        </w:rPr>
      </w:pPr>
      <w:r>
        <w:rPr>
          <w:color w:val="auto"/>
          <w:sz w:val="26"/>
          <w:szCs w:val="26"/>
        </w:rPr>
        <w:tab/>
        <w:t>1</w:t>
      </w:r>
      <w:r w:rsidR="00054247">
        <w:rPr>
          <w:color w:val="auto"/>
          <w:sz w:val="26"/>
          <w:szCs w:val="26"/>
        </w:rPr>
        <w:t>2</w:t>
      </w:r>
      <w:r>
        <w:rPr>
          <w:color w:val="auto"/>
          <w:sz w:val="26"/>
          <w:szCs w:val="26"/>
        </w:rPr>
        <w:t>º Passo: Usuário informa se a placa possui o formato tradicional ou o formato unificado do Mercosul marcando ou não o checkbox “Mercosul”;</w:t>
      </w:r>
    </w:p>
    <w:p w14:paraId="1E7760CE" w14:textId="77777777" w:rsidR="00054247" w:rsidRDefault="00054247" w:rsidP="00F020F9">
      <w:pPr>
        <w:rPr>
          <w:color w:val="auto"/>
          <w:sz w:val="26"/>
          <w:szCs w:val="26"/>
        </w:rPr>
      </w:pPr>
    </w:p>
    <w:p w14:paraId="230E2639" w14:textId="1BBDEBDA" w:rsidR="00F66D76" w:rsidRDefault="00F66D76" w:rsidP="00F020F9">
      <w:pPr>
        <w:rPr>
          <w:color w:val="auto"/>
          <w:sz w:val="26"/>
          <w:szCs w:val="26"/>
        </w:rPr>
      </w:pPr>
      <w:r>
        <w:rPr>
          <w:color w:val="auto"/>
          <w:sz w:val="26"/>
          <w:szCs w:val="26"/>
        </w:rPr>
        <w:lastRenderedPageBreak/>
        <w:tab/>
        <w:t>1</w:t>
      </w:r>
      <w:r w:rsidR="00054247">
        <w:rPr>
          <w:color w:val="auto"/>
          <w:sz w:val="26"/>
          <w:szCs w:val="26"/>
        </w:rPr>
        <w:t>3</w:t>
      </w:r>
      <w:r>
        <w:rPr>
          <w:color w:val="auto"/>
          <w:sz w:val="26"/>
          <w:szCs w:val="26"/>
        </w:rPr>
        <w:t>º Passo: Usuário digita o número do chassi do carro no campo “Número de Chassi”;</w:t>
      </w:r>
    </w:p>
    <w:p w14:paraId="44588B15" w14:textId="0BE72D81" w:rsidR="00F66D76" w:rsidRDefault="00F66D76" w:rsidP="00F020F9">
      <w:pPr>
        <w:rPr>
          <w:color w:val="auto"/>
          <w:sz w:val="26"/>
          <w:szCs w:val="26"/>
        </w:rPr>
      </w:pPr>
      <w:r>
        <w:rPr>
          <w:color w:val="auto"/>
          <w:sz w:val="26"/>
          <w:szCs w:val="26"/>
        </w:rPr>
        <w:tab/>
        <w:t>1</w:t>
      </w:r>
      <w:r w:rsidR="00054247">
        <w:rPr>
          <w:color w:val="auto"/>
          <w:sz w:val="26"/>
          <w:szCs w:val="26"/>
        </w:rPr>
        <w:t>4</w:t>
      </w:r>
      <w:r>
        <w:rPr>
          <w:color w:val="auto"/>
          <w:sz w:val="26"/>
          <w:szCs w:val="26"/>
        </w:rPr>
        <w:t>º Passo: Usuário digita outras informações sobre o carro no campo “Outras informações”;</w:t>
      </w:r>
    </w:p>
    <w:p w14:paraId="1CCC4EFA" w14:textId="4CB3EEC8" w:rsidR="00F66D76" w:rsidRDefault="00F66D76" w:rsidP="00F020F9">
      <w:pPr>
        <w:rPr>
          <w:color w:val="auto"/>
          <w:sz w:val="26"/>
          <w:szCs w:val="26"/>
        </w:rPr>
      </w:pPr>
      <w:r>
        <w:rPr>
          <w:color w:val="auto"/>
          <w:sz w:val="26"/>
          <w:szCs w:val="26"/>
        </w:rPr>
        <w:tab/>
        <w:t>1</w:t>
      </w:r>
      <w:r w:rsidR="00054247">
        <w:rPr>
          <w:color w:val="auto"/>
          <w:sz w:val="26"/>
          <w:szCs w:val="26"/>
        </w:rPr>
        <w:t>5</w:t>
      </w:r>
      <w:r>
        <w:rPr>
          <w:color w:val="auto"/>
          <w:sz w:val="26"/>
          <w:szCs w:val="26"/>
        </w:rPr>
        <w:t>º Passo:  Usuário clica no botão “Cadastrar”;</w:t>
      </w:r>
    </w:p>
    <w:p w14:paraId="1E056270" w14:textId="64C9905B" w:rsidR="00F66D76" w:rsidRDefault="00F66D76" w:rsidP="00F020F9">
      <w:pPr>
        <w:rPr>
          <w:color w:val="auto"/>
          <w:sz w:val="26"/>
          <w:szCs w:val="26"/>
        </w:rPr>
      </w:pPr>
      <w:r>
        <w:rPr>
          <w:color w:val="auto"/>
          <w:sz w:val="26"/>
          <w:szCs w:val="26"/>
        </w:rPr>
        <w:tab/>
        <w:t>1</w:t>
      </w:r>
      <w:r w:rsidR="00054247">
        <w:rPr>
          <w:color w:val="auto"/>
          <w:sz w:val="26"/>
          <w:szCs w:val="26"/>
        </w:rPr>
        <w:t>6</w:t>
      </w:r>
      <w:r>
        <w:rPr>
          <w:color w:val="auto"/>
          <w:sz w:val="26"/>
          <w:szCs w:val="26"/>
        </w:rPr>
        <w:t>º Passo: Usuário observa se o carro foi cadastrado corretamente no sistema;</w:t>
      </w:r>
    </w:p>
    <w:p w14:paraId="23B3E4E0" w14:textId="47603BD8" w:rsidR="00054247" w:rsidRDefault="00054247" w:rsidP="00F020F9">
      <w:pPr>
        <w:rPr>
          <w:color w:val="auto"/>
          <w:sz w:val="26"/>
          <w:szCs w:val="26"/>
        </w:rPr>
      </w:pPr>
    </w:p>
    <w:p w14:paraId="51E49879" w14:textId="49BA2CFA" w:rsidR="00054247" w:rsidRDefault="00054247" w:rsidP="00F020F9">
      <w:pPr>
        <w:rPr>
          <w:color w:val="auto"/>
          <w:sz w:val="26"/>
          <w:szCs w:val="26"/>
        </w:rPr>
      </w:pPr>
    </w:p>
    <w:p w14:paraId="065C568E" w14:textId="1F712FFF" w:rsidR="00054247" w:rsidRDefault="00054247" w:rsidP="00F020F9">
      <w:pPr>
        <w:rPr>
          <w:color w:val="auto"/>
          <w:sz w:val="26"/>
          <w:szCs w:val="26"/>
        </w:rPr>
      </w:pPr>
    </w:p>
    <w:p w14:paraId="544B1C22" w14:textId="60831DAA" w:rsidR="00054247" w:rsidRDefault="00054247" w:rsidP="00F020F9">
      <w:pPr>
        <w:rPr>
          <w:color w:val="auto"/>
          <w:sz w:val="26"/>
          <w:szCs w:val="26"/>
        </w:rPr>
      </w:pPr>
    </w:p>
    <w:p w14:paraId="2115F061" w14:textId="61B3891C" w:rsidR="00054247" w:rsidRDefault="00054247" w:rsidP="00F020F9">
      <w:pPr>
        <w:rPr>
          <w:color w:val="auto"/>
          <w:sz w:val="26"/>
          <w:szCs w:val="26"/>
        </w:rPr>
      </w:pPr>
    </w:p>
    <w:p w14:paraId="3F9FE923" w14:textId="74BFC81E" w:rsidR="00054247" w:rsidRDefault="00054247" w:rsidP="00F020F9">
      <w:pPr>
        <w:rPr>
          <w:color w:val="auto"/>
          <w:sz w:val="26"/>
          <w:szCs w:val="26"/>
        </w:rPr>
      </w:pPr>
    </w:p>
    <w:p w14:paraId="7C6D1005" w14:textId="7F0C8A05" w:rsidR="00054247" w:rsidRDefault="00054247" w:rsidP="00F020F9">
      <w:pPr>
        <w:rPr>
          <w:color w:val="auto"/>
          <w:sz w:val="26"/>
          <w:szCs w:val="26"/>
        </w:rPr>
      </w:pPr>
    </w:p>
    <w:p w14:paraId="1F17EBE9" w14:textId="73C21A7D" w:rsidR="00054247" w:rsidRDefault="00054247" w:rsidP="00F020F9">
      <w:pPr>
        <w:rPr>
          <w:color w:val="auto"/>
          <w:sz w:val="26"/>
          <w:szCs w:val="26"/>
        </w:rPr>
      </w:pPr>
    </w:p>
    <w:p w14:paraId="787F2D3C" w14:textId="41F75281" w:rsidR="00054247" w:rsidRDefault="00054247" w:rsidP="00F020F9">
      <w:pPr>
        <w:rPr>
          <w:color w:val="auto"/>
          <w:sz w:val="26"/>
          <w:szCs w:val="26"/>
        </w:rPr>
      </w:pPr>
    </w:p>
    <w:p w14:paraId="4824F482" w14:textId="4CC4EA4E" w:rsidR="00054247" w:rsidRDefault="00054247" w:rsidP="00F020F9">
      <w:pPr>
        <w:rPr>
          <w:color w:val="auto"/>
          <w:sz w:val="26"/>
          <w:szCs w:val="26"/>
        </w:rPr>
      </w:pPr>
    </w:p>
    <w:p w14:paraId="395D8C53" w14:textId="54DD2BC3" w:rsidR="00054247" w:rsidRDefault="00054247" w:rsidP="00F020F9">
      <w:pPr>
        <w:rPr>
          <w:color w:val="auto"/>
          <w:sz w:val="26"/>
          <w:szCs w:val="26"/>
        </w:rPr>
      </w:pPr>
    </w:p>
    <w:p w14:paraId="43E4A8FD" w14:textId="3633C0E3" w:rsidR="00054247" w:rsidRDefault="00054247" w:rsidP="00F020F9">
      <w:pPr>
        <w:rPr>
          <w:color w:val="auto"/>
          <w:sz w:val="26"/>
          <w:szCs w:val="26"/>
        </w:rPr>
      </w:pPr>
    </w:p>
    <w:p w14:paraId="7A7B892C" w14:textId="704A4C7A" w:rsidR="00054247" w:rsidRDefault="00054247" w:rsidP="00F020F9">
      <w:pPr>
        <w:rPr>
          <w:color w:val="auto"/>
          <w:sz w:val="26"/>
          <w:szCs w:val="26"/>
        </w:rPr>
      </w:pPr>
    </w:p>
    <w:p w14:paraId="6D64C8F2" w14:textId="4E7DEA05" w:rsidR="00054247" w:rsidRDefault="00054247" w:rsidP="00F020F9">
      <w:pPr>
        <w:rPr>
          <w:color w:val="auto"/>
          <w:sz w:val="26"/>
          <w:szCs w:val="26"/>
        </w:rPr>
      </w:pPr>
    </w:p>
    <w:p w14:paraId="4F879044" w14:textId="1EB6615D" w:rsidR="00054247" w:rsidRDefault="00054247" w:rsidP="00F020F9">
      <w:pPr>
        <w:rPr>
          <w:color w:val="auto"/>
          <w:sz w:val="26"/>
          <w:szCs w:val="26"/>
        </w:rPr>
      </w:pPr>
    </w:p>
    <w:p w14:paraId="55C1EC66" w14:textId="0B96E710" w:rsidR="00054247" w:rsidRDefault="00054247" w:rsidP="00F020F9">
      <w:pPr>
        <w:rPr>
          <w:color w:val="auto"/>
          <w:sz w:val="26"/>
          <w:szCs w:val="26"/>
        </w:rPr>
      </w:pPr>
    </w:p>
    <w:p w14:paraId="372B1AC5" w14:textId="0BAEB5C3" w:rsidR="00054247" w:rsidRDefault="00054247" w:rsidP="00F020F9">
      <w:pPr>
        <w:rPr>
          <w:color w:val="auto"/>
          <w:sz w:val="26"/>
          <w:szCs w:val="26"/>
        </w:rPr>
      </w:pPr>
    </w:p>
    <w:p w14:paraId="487FA42D" w14:textId="63CA1DE0" w:rsidR="00054247" w:rsidRDefault="00054247" w:rsidP="00F020F9">
      <w:pPr>
        <w:rPr>
          <w:color w:val="auto"/>
          <w:sz w:val="26"/>
          <w:szCs w:val="26"/>
        </w:rPr>
      </w:pPr>
    </w:p>
    <w:p w14:paraId="5BE8F7CF" w14:textId="1377AD73" w:rsidR="00054247" w:rsidRDefault="00054247" w:rsidP="00F020F9">
      <w:pPr>
        <w:rPr>
          <w:color w:val="auto"/>
          <w:sz w:val="26"/>
          <w:szCs w:val="26"/>
        </w:rPr>
      </w:pPr>
    </w:p>
    <w:p w14:paraId="7145C1CE" w14:textId="1C290269" w:rsidR="00054247" w:rsidRDefault="00054247" w:rsidP="00F020F9">
      <w:pPr>
        <w:rPr>
          <w:color w:val="auto"/>
          <w:sz w:val="26"/>
          <w:szCs w:val="26"/>
        </w:rPr>
      </w:pPr>
    </w:p>
    <w:p w14:paraId="6C4E324F" w14:textId="0EECFB6F" w:rsidR="00054247" w:rsidRDefault="00054247" w:rsidP="00F020F9">
      <w:pPr>
        <w:rPr>
          <w:color w:val="auto"/>
          <w:sz w:val="26"/>
          <w:szCs w:val="26"/>
        </w:rPr>
      </w:pPr>
    </w:p>
    <w:p w14:paraId="47B1AD17" w14:textId="77777777" w:rsidR="00054247" w:rsidRPr="00775548" w:rsidRDefault="00054247" w:rsidP="00F020F9"/>
    <w:p w14:paraId="65EABA37" w14:textId="3D95701B"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31" w:name="_Toc25200460"/>
      <w:bookmarkStart w:id="32" w:name="_Toc25200515"/>
      <w:r w:rsidR="0076001F" w:rsidRPr="00775548">
        <w:rPr>
          <w:rFonts w:ascii="Arial" w:hAnsi="Arial" w:cs="Arial"/>
          <w:color w:val="auto"/>
          <w:sz w:val="28"/>
          <w:szCs w:val="28"/>
        </w:rPr>
        <w:t>Verificar consulta de insumo</w:t>
      </w:r>
      <w:bookmarkEnd w:id="31"/>
      <w:bookmarkEnd w:id="32"/>
    </w:p>
    <w:p w14:paraId="6E3592C7" w14:textId="77777777" w:rsidR="00F020F9" w:rsidRPr="00775548" w:rsidRDefault="00F020F9" w:rsidP="00F020F9"/>
    <w:p w14:paraId="184CC9EA" w14:textId="16F7D9F5" w:rsidR="00F020F9" w:rsidRDefault="00F020F9" w:rsidP="00F020F9">
      <w:pPr>
        <w:rPr>
          <w:color w:val="auto"/>
          <w:sz w:val="26"/>
          <w:szCs w:val="26"/>
        </w:rPr>
      </w:pPr>
      <w:r w:rsidRPr="00775548">
        <w:rPr>
          <w:color w:val="auto"/>
          <w:sz w:val="26"/>
          <w:szCs w:val="26"/>
        </w:rPr>
        <w:t>Tipo de teste:</w:t>
      </w:r>
      <w:r w:rsidR="00054247">
        <w:rPr>
          <w:color w:val="auto"/>
          <w:sz w:val="26"/>
          <w:szCs w:val="26"/>
        </w:rPr>
        <w:t xml:space="preserve"> Positivo</w:t>
      </w:r>
    </w:p>
    <w:p w14:paraId="3D715AFB" w14:textId="77777777" w:rsidR="00D96978" w:rsidRPr="00775548" w:rsidRDefault="00D96978" w:rsidP="00F020F9">
      <w:pPr>
        <w:rPr>
          <w:color w:val="auto"/>
          <w:sz w:val="26"/>
          <w:szCs w:val="26"/>
        </w:rPr>
      </w:pPr>
    </w:p>
    <w:p w14:paraId="54EAE5F5" w14:textId="40BC13E5" w:rsidR="00F020F9" w:rsidRDefault="00F020F9" w:rsidP="00F020F9">
      <w:pPr>
        <w:rPr>
          <w:color w:val="auto"/>
          <w:sz w:val="26"/>
          <w:szCs w:val="26"/>
        </w:rPr>
      </w:pPr>
      <w:r w:rsidRPr="00775548">
        <w:rPr>
          <w:color w:val="auto"/>
          <w:sz w:val="26"/>
          <w:szCs w:val="26"/>
        </w:rPr>
        <w:tab/>
        <w:t>Funcionalidade: Tela de consulta de insumos para ser feito o respectivo serviço</w:t>
      </w:r>
    </w:p>
    <w:p w14:paraId="0A540153" w14:textId="77777777" w:rsidR="00D96978" w:rsidRPr="00775548" w:rsidRDefault="00D96978" w:rsidP="00F020F9">
      <w:pPr>
        <w:rPr>
          <w:color w:val="auto"/>
          <w:sz w:val="26"/>
          <w:szCs w:val="26"/>
        </w:rPr>
      </w:pPr>
    </w:p>
    <w:p w14:paraId="5284BA93"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31B5856B" w14:textId="3C12B8B3" w:rsidR="00054247" w:rsidRDefault="00F020F9" w:rsidP="00F020F9">
      <w:pPr>
        <w:rPr>
          <w:color w:val="auto"/>
          <w:sz w:val="26"/>
          <w:szCs w:val="26"/>
        </w:rPr>
      </w:pPr>
      <w:r w:rsidRPr="00775548">
        <w:rPr>
          <w:color w:val="auto"/>
          <w:sz w:val="26"/>
          <w:szCs w:val="26"/>
        </w:rPr>
        <w:tab/>
        <w:t>1º Passo:</w:t>
      </w:r>
      <w:r w:rsidR="00054247">
        <w:rPr>
          <w:color w:val="auto"/>
          <w:sz w:val="26"/>
          <w:szCs w:val="26"/>
        </w:rPr>
        <w:t xml:space="preserve"> Usuário abre o sistema;</w:t>
      </w:r>
    </w:p>
    <w:p w14:paraId="35447F79" w14:textId="5CBDDAA8" w:rsidR="00054247" w:rsidRDefault="00054247" w:rsidP="00F020F9">
      <w:pPr>
        <w:rPr>
          <w:color w:val="auto"/>
          <w:sz w:val="26"/>
          <w:szCs w:val="26"/>
        </w:rPr>
      </w:pPr>
      <w:r>
        <w:rPr>
          <w:color w:val="auto"/>
          <w:sz w:val="26"/>
          <w:szCs w:val="26"/>
        </w:rPr>
        <w:tab/>
        <w:t xml:space="preserve">2º Passo: Usuário </w:t>
      </w:r>
      <w:r w:rsidR="00D96978">
        <w:rPr>
          <w:color w:val="auto"/>
          <w:sz w:val="26"/>
          <w:szCs w:val="26"/>
        </w:rPr>
        <w:t>clica no botão “Relatórios”;</w:t>
      </w:r>
    </w:p>
    <w:p w14:paraId="7A7A4980" w14:textId="3DB89736" w:rsidR="00D96978" w:rsidRDefault="00D96978" w:rsidP="00F020F9">
      <w:pPr>
        <w:rPr>
          <w:color w:val="auto"/>
          <w:sz w:val="26"/>
          <w:szCs w:val="26"/>
        </w:rPr>
      </w:pPr>
      <w:r>
        <w:rPr>
          <w:color w:val="auto"/>
          <w:sz w:val="26"/>
          <w:szCs w:val="26"/>
        </w:rPr>
        <w:tab/>
        <w:t>3º Passo: Usuário clica no botão “Insumos”;</w:t>
      </w:r>
    </w:p>
    <w:p w14:paraId="6D8DBD3E" w14:textId="6147998B" w:rsidR="00D96978" w:rsidRDefault="00D96978" w:rsidP="00F020F9">
      <w:pPr>
        <w:rPr>
          <w:color w:val="auto"/>
          <w:sz w:val="26"/>
          <w:szCs w:val="26"/>
        </w:rPr>
      </w:pPr>
      <w:r>
        <w:rPr>
          <w:color w:val="auto"/>
          <w:sz w:val="26"/>
          <w:szCs w:val="26"/>
        </w:rPr>
        <w:tab/>
        <w:t>4º Passo: Usuário clica no botão “Consultar Insumos”;</w:t>
      </w:r>
    </w:p>
    <w:p w14:paraId="12DA4F54" w14:textId="7C9C9123" w:rsidR="00D96978" w:rsidRDefault="00D96978" w:rsidP="00F020F9">
      <w:pPr>
        <w:rPr>
          <w:color w:val="auto"/>
          <w:sz w:val="26"/>
          <w:szCs w:val="26"/>
        </w:rPr>
      </w:pPr>
      <w:r>
        <w:rPr>
          <w:color w:val="auto"/>
          <w:sz w:val="26"/>
          <w:szCs w:val="26"/>
        </w:rPr>
        <w:tab/>
        <w:t>5º Passo: Usuário verifica se a lista de insumos foi fornecida;</w:t>
      </w:r>
    </w:p>
    <w:p w14:paraId="1D78E1F4" w14:textId="5979211A" w:rsidR="00D96978" w:rsidRPr="00054247" w:rsidRDefault="00D96978" w:rsidP="00F020F9">
      <w:pPr>
        <w:rPr>
          <w:color w:val="auto"/>
          <w:sz w:val="26"/>
          <w:szCs w:val="26"/>
        </w:rPr>
      </w:pPr>
      <w:r>
        <w:rPr>
          <w:color w:val="auto"/>
          <w:sz w:val="26"/>
          <w:szCs w:val="26"/>
        </w:rPr>
        <w:tab/>
        <w:t>6º Passo: Usuário clica no botão “Voltar”;</w:t>
      </w:r>
    </w:p>
    <w:p w14:paraId="54AC39E3" w14:textId="4E65F0E8" w:rsidR="00F020F9" w:rsidRDefault="00F020F9" w:rsidP="00F020F9"/>
    <w:p w14:paraId="37D7CB0D" w14:textId="6C95723C" w:rsidR="00D96978" w:rsidRDefault="00D96978" w:rsidP="00F020F9"/>
    <w:p w14:paraId="3C4C50B2" w14:textId="56C0A1E4" w:rsidR="00D96978" w:rsidRDefault="00D96978" w:rsidP="00F020F9"/>
    <w:p w14:paraId="370F90E1" w14:textId="6B35D48A" w:rsidR="00D96978" w:rsidRDefault="00D96978" w:rsidP="00F020F9"/>
    <w:p w14:paraId="0B2792F2" w14:textId="083CF51B" w:rsidR="00D96978" w:rsidRDefault="00D96978" w:rsidP="00F020F9"/>
    <w:p w14:paraId="2593C036" w14:textId="3041A252" w:rsidR="00D96978" w:rsidRDefault="00D96978" w:rsidP="00F020F9"/>
    <w:p w14:paraId="60FD014C" w14:textId="6527B4D2" w:rsidR="00D96978" w:rsidRDefault="00D96978" w:rsidP="00F020F9"/>
    <w:p w14:paraId="3F50D1ED" w14:textId="1A9251AF" w:rsidR="00D96978" w:rsidRDefault="00D96978" w:rsidP="00F020F9"/>
    <w:p w14:paraId="7A545F37" w14:textId="11D5CD79" w:rsidR="00D96978" w:rsidRDefault="00D96978" w:rsidP="00F020F9"/>
    <w:p w14:paraId="5238649C" w14:textId="5878A3B7" w:rsidR="00D96978" w:rsidRDefault="00D96978" w:rsidP="00F020F9"/>
    <w:p w14:paraId="272D84AA" w14:textId="184737CA" w:rsidR="00D96978" w:rsidRDefault="00D96978" w:rsidP="00F020F9"/>
    <w:p w14:paraId="7F34058A" w14:textId="09C57214" w:rsidR="00D96978" w:rsidRDefault="00D96978" w:rsidP="00F020F9"/>
    <w:p w14:paraId="76B60EF4" w14:textId="41688E7E" w:rsidR="00D96978" w:rsidRDefault="00D96978" w:rsidP="00F020F9"/>
    <w:p w14:paraId="632F4852" w14:textId="27F655BF" w:rsidR="00D96978" w:rsidRDefault="00D96978" w:rsidP="00F020F9"/>
    <w:p w14:paraId="30443FB4" w14:textId="454CA286" w:rsidR="00D96978" w:rsidRDefault="00D96978" w:rsidP="00F020F9"/>
    <w:p w14:paraId="32457D6D" w14:textId="77777777" w:rsidR="00D96978" w:rsidRPr="00775548" w:rsidRDefault="00D96978" w:rsidP="00F020F9"/>
    <w:p w14:paraId="1734256D" w14:textId="30996F7C"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33" w:name="_Toc25200461"/>
      <w:bookmarkStart w:id="34" w:name="_Toc25200516"/>
      <w:r w:rsidR="0076001F" w:rsidRPr="00775548">
        <w:rPr>
          <w:rFonts w:ascii="Arial" w:hAnsi="Arial" w:cs="Arial"/>
          <w:color w:val="auto"/>
          <w:sz w:val="28"/>
          <w:szCs w:val="28"/>
        </w:rPr>
        <w:t>Verificar cadastro de cliente</w:t>
      </w:r>
      <w:bookmarkEnd w:id="33"/>
      <w:bookmarkEnd w:id="34"/>
    </w:p>
    <w:p w14:paraId="34A0568C" w14:textId="77777777" w:rsidR="00F020F9" w:rsidRPr="00775548" w:rsidRDefault="00F020F9" w:rsidP="00F020F9"/>
    <w:p w14:paraId="0625036B" w14:textId="1B5FF96D" w:rsidR="00F020F9" w:rsidRDefault="00F020F9" w:rsidP="00F2063B">
      <w:pPr>
        <w:ind w:firstLine="576"/>
        <w:rPr>
          <w:color w:val="auto"/>
          <w:sz w:val="26"/>
          <w:szCs w:val="26"/>
        </w:rPr>
      </w:pPr>
      <w:r w:rsidRPr="00775548">
        <w:rPr>
          <w:color w:val="auto"/>
          <w:sz w:val="26"/>
          <w:szCs w:val="26"/>
        </w:rPr>
        <w:t>Tipo de teste:</w:t>
      </w:r>
      <w:r w:rsidR="00D96978">
        <w:rPr>
          <w:color w:val="auto"/>
          <w:sz w:val="26"/>
          <w:szCs w:val="26"/>
        </w:rPr>
        <w:t xml:space="preserve"> Integração</w:t>
      </w:r>
    </w:p>
    <w:p w14:paraId="4BF093F4" w14:textId="77777777" w:rsidR="00D96978" w:rsidRPr="00775548" w:rsidRDefault="00D96978" w:rsidP="00F020F9">
      <w:pPr>
        <w:rPr>
          <w:color w:val="auto"/>
          <w:sz w:val="26"/>
          <w:szCs w:val="26"/>
        </w:rPr>
      </w:pPr>
    </w:p>
    <w:p w14:paraId="5500C915" w14:textId="6768CACF" w:rsidR="00F020F9" w:rsidRDefault="00F020F9" w:rsidP="00F020F9">
      <w:pPr>
        <w:rPr>
          <w:color w:val="auto"/>
          <w:sz w:val="26"/>
          <w:szCs w:val="26"/>
        </w:rPr>
      </w:pPr>
      <w:r w:rsidRPr="00775548">
        <w:rPr>
          <w:color w:val="auto"/>
          <w:sz w:val="26"/>
          <w:szCs w:val="26"/>
        </w:rPr>
        <w:tab/>
        <w:t>Funcionalidade: Entrar com dados de um novo cliente no sistema e ser persistido no banco de dados</w:t>
      </w:r>
    </w:p>
    <w:p w14:paraId="3A3958DE" w14:textId="77777777" w:rsidR="00D96978" w:rsidRPr="00775548" w:rsidRDefault="00D96978" w:rsidP="00F020F9">
      <w:pPr>
        <w:rPr>
          <w:color w:val="auto"/>
          <w:sz w:val="26"/>
          <w:szCs w:val="26"/>
        </w:rPr>
      </w:pPr>
    </w:p>
    <w:p w14:paraId="464A5060" w14:textId="05BA88F6" w:rsidR="00D96978" w:rsidRPr="00775548" w:rsidRDefault="00F020F9" w:rsidP="00D96978">
      <w:pPr>
        <w:rPr>
          <w:b/>
          <w:bCs/>
          <w:color w:val="auto"/>
          <w:sz w:val="26"/>
          <w:szCs w:val="26"/>
        </w:rPr>
      </w:pPr>
      <w:r w:rsidRPr="00775548">
        <w:rPr>
          <w:b/>
          <w:bCs/>
          <w:color w:val="auto"/>
          <w:sz w:val="26"/>
          <w:szCs w:val="26"/>
        </w:rPr>
        <w:tab/>
        <w:t>Passos para a execução dos testes:</w:t>
      </w:r>
    </w:p>
    <w:p w14:paraId="2BFA52C9" w14:textId="77777777" w:rsidR="00D96978" w:rsidRDefault="00D96978" w:rsidP="00D96978">
      <w:pPr>
        <w:rPr>
          <w:color w:val="auto"/>
          <w:sz w:val="26"/>
          <w:szCs w:val="26"/>
        </w:rPr>
      </w:pPr>
      <w:r w:rsidRPr="00775548">
        <w:rPr>
          <w:color w:val="auto"/>
          <w:sz w:val="26"/>
          <w:szCs w:val="26"/>
        </w:rPr>
        <w:tab/>
        <w:t>1º Passo:</w:t>
      </w:r>
      <w:r>
        <w:rPr>
          <w:color w:val="auto"/>
          <w:sz w:val="26"/>
          <w:szCs w:val="26"/>
        </w:rPr>
        <w:t xml:space="preserve"> Usuário abre o sistema;</w:t>
      </w:r>
    </w:p>
    <w:p w14:paraId="3D46AFAD" w14:textId="6D0DD4BC" w:rsidR="00D96978" w:rsidRDefault="00D96978" w:rsidP="00D96978">
      <w:pPr>
        <w:rPr>
          <w:color w:val="auto"/>
          <w:sz w:val="26"/>
          <w:szCs w:val="26"/>
        </w:rPr>
      </w:pPr>
      <w:r>
        <w:rPr>
          <w:color w:val="auto"/>
          <w:sz w:val="26"/>
          <w:szCs w:val="26"/>
        </w:rPr>
        <w:tab/>
        <w:t>2º Passo: Usuário clica no botão “Cadastrar”;</w:t>
      </w:r>
    </w:p>
    <w:p w14:paraId="5BCE64B3" w14:textId="0ED5A1C8" w:rsidR="00D96978" w:rsidRDefault="00D96978" w:rsidP="00D96978">
      <w:pPr>
        <w:rPr>
          <w:color w:val="auto"/>
          <w:sz w:val="26"/>
          <w:szCs w:val="26"/>
        </w:rPr>
      </w:pPr>
      <w:r>
        <w:rPr>
          <w:color w:val="auto"/>
          <w:sz w:val="26"/>
          <w:szCs w:val="26"/>
        </w:rPr>
        <w:tab/>
        <w:t>3º Passo: Usuário clica no botão “Cliente”;</w:t>
      </w:r>
    </w:p>
    <w:p w14:paraId="65154E96" w14:textId="29F79254" w:rsidR="00D96978" w:rsidRDefault="00D96978" w:rsidP="00D96978">
      <w:pPr>
        <w:rPr>
          <w:color w:val="auto"/>
        </w:rPr>
      </w:pPr>
      <w:r w:rsidRPr="00CE5CFD">
        <w:rPr>
          <w:color w:val="auto"/>
        </w:rPr>
        <w:tab/>
        <w:t xml:space="preserve">4º Passo: Usuário digita o nome do </w:t>
      </w:r>
      <w:r>
        <w:rPr>
          <w:color w:val="auto"/>
        </w:rPr>
        <w:t>cliente</w:t>
      </w:r>
      <w:r w:rsidRPr="00CE5CFD">
        <w:rPr>
          <w:color w:val="auto"/>
        </w:rPr>
        <w:t xml:space="preserve"> no campo denominado “</w:t>
      </w:r>
      <w:r>
        <w:rPr>
          <w:color w:val="auto"/>
        </w:rPr>
        <w:t>Nome</w:t>
      </w:r>
      <w:r w:rsidRPr="00CE5CFD">
        <w:rPr>
          <w:color w:val="auto"/>
        </w:rPr>
        <w:t>”;</w:t>
      </w:r>
    </w:p>
    <w:p w14:paraId="19B572CA" w14:textId="69F2BFAF" w:rsidR="00D96978" w:rsidRDefault="00D96978" w:rsidP="00D96978">
      <w:pPr>
        <w:rPr>
          <w:color w:val="auto"/>
        </w:rPr>
      </w:pPr>
      <w:r w:rsidRPr="00CE5CFD">
        <w:rPr>
          <w:color w:val="auto"/>
        </w:rPr>
        <w:tab/>
        <w:t xml:space="preserve">5º Passo: Usuário digita o </w:t>
      </w:r>
      <w:r>
        <w:rPr>
          <w:color w:val="auto"/>
        </w:rPr>
        <w:t>número do documento RG</w:t>
      </w:r>
      <w:r w:rsidRPr="00CE5CFD">
        <w:rPr>
          <w:color w:val="auto"/>
        </w:rPr>
        <w:t xml:space="preserve"> do </w:t>
      </w:r>
      <w:r>
        <w:rPr>
          <w:color w:val="auto"/>
        </w:rPr>
        <w:t>cliente</w:t>
      </w:r>
      <w:r w:rsidRPr="00CE5CFD">
        <w:rPr>
          <w:color w:val="auto"/>
        </w:rPr>
        <w:t xml:space="preserve"> no campo denominado “</w:t>
      </w:r>
      <w:r>
        <w:rPr>
          <w:color w:val="auto"/>
        </w:rPr>
        <w:t>RG”</w:t>
      </w:r>
      <w:r w:rsidRPr="00CE5CFD">
        <w:rPr>
          <w:color w:val="auto"/>
        </w:rPr>
        <w:t>;</w:t>
      </w:r>
    </w:p>
    <w:p w14:paraId="6E3512E5" w14:textId="7E733A7A" w:rsidR="00D96978" w:rsidRPr="00CE5CFD" w:rsidRDefault="00D96978" w:rsidP="00D96978">
      <w:pPr>
        <w:rPr>
          <w:color w:val="auto"/>
        </w:rPr>
      </w:pPr>
      <w:r w:rsidRPr="00CE5CFD">
        <w:rPr>
          <w:color w:val="auto"/>
        </w:rPr>
        <w:tab/>
      </w:r>
      <w:r>
        <w:rPr>
          <w:color w:val="auto"/>
        </w:rPr>
        <w:t>6</w:t>
      </w:r>
      <w:r w:rsidRPr="00CE5CFD">
        <w:rPr>
          <w:color w:val="auto"/>
        </w:rPr>
        <w:t xml:space="preserve">º Passo: Usuário digita o </w:t>
      </w:r>
      <w:r>
        <w:rPr>
          <w:color w:val="auto"/>
        </w:rPr>
        <w:t>número do CPF</w:t>
      </w:r>
      <w:r w:rsidRPr="00CE5CFD">
        <w:rPr>
          <w:color w:val="auto"/>
        </w:rPr>
        <w:t xml:space="preserve"> do </w:t>
      </w:r>
      <w:r>
        <w:rPr>
          <w:color w:val="auto"/>
        </w:rPr>
        <w:t>cliente</w:t>
      </w:r>
      <w:r w:rsidRPr="00CE5CFD">
        <w:rPr>
          <w:color w:val="auto"/>
        </w:rPr>
        <w:t xml:space="preserve"> no campo denominado “</w:t>
      </w:r>
      <w:r>
        <w:rPr>
          <w:color w:val="auto"/>
        </w:rPr>
        <w:t>CPF”</w:t>
      </w:r>
      <w:r w:rsidRPr="00CE5CFD">
        <w:rPr>
          <w:color w:val="auto"/>
        </w:rPr>
        <w:t>;</w:t>
      </w:r>
    </w:p>
    <w:p w14:paraId="7D74C24E" w14:textId="3878EF72" w:rsidR="00D96978" w:rsidRPr="00D96978" w:rsidRDefault="00D96978" w:rsidP="00D96978">
      <w:pPr>
        <w:rPr>
          <w:color w:val="auto"/>
        </w:rPr>
      </w:pPr>
      <w:r w:rsidRPr="00D96978">
        <w:rPr>
          <w:color w:val="auto"/>
        </w:rPr>
        <w:tab/>
      </w:r>
      <w:r>
        <w:rPr>
          <w:color w:val="auto"/>
        </w:rPr>
        <w:t>7</w:t>
      </w:r>
      <w:r w:rsidRPr="00D96978">
        <w:rPr>
          <w:color w:val="auto"/>
        </w:rPr>
        <w:t>º Passo: Usuário digita o endereço do cliente no campo denominado “Endereço;</w:t>
      </w:r>
    </w:p>
    <w:p w14:paraId="034F272C" w14:textId="58835604" w:rsidR="00D96978" w:rsidRPr="00CE5CFD" w:rsidRDefault="00D96978" w:rsidP="00D96978">
      <w:pPr>
        <w:rPr>
          <w:color w:val="auto"/>
        </w:rPr>
      </w:pPr>
      <w:r w:rsidRPr="00CE5CFD">
        <w:rPr>
          <w:color w:val="auto"/>
        </w:rPr>
        <w:tab/>
      </w:r>
      <w:r>
        <w:rPr>
          <w:color w:val="auto"/>
        </w:rPr>
        <w:t>8</w:t>
      </w:r>
      <w:r w:rsidRPr="00CE5CFD">
        <w:rPr>
          <w:color w:val="auto"/>
        </w:rPr>
        <w:t xml:space="preserve">º Passo: O Usuário digita o número do endereço do </w:t>
      </w:r>
      <w:r>
        <w:rPr>
          <w:color w:val="auto"/>
        </w:rPr>
        <w:t>cliente</w:t>
      </w:r>
      <w:r w:rsidRPr="00CE5CFD">
        <w:rPr>
          <w:color w:val="auto"/>
        </w:rPr>
        <w:t xml:space="preserve"> no campo “Número”;</w:t>
      </w:r>
    </w:p>
    <w:p w14:paraId="0E9E67C7" w14:textId="0D8F7D16" w:rsidR="00D96978" w:rsidRPr="00CE5CFD" w:rsidRDefault="00D96978" w:rsidP="00D96978">
      <w:pPr>
        <w:rPr>
          <w:color w:val="auto"/>
        </w:rPr>
      </w:pPr>
      <w:r w:rsidRPr="00CE5CFD">
        <w:rPr>
          <w:color w:val="auto"/>
        </w:rPr>
        <w:tab/>
      </w:r>
      <w:r>
        <w:rPr>
          <w:color w:val="auto"/>
        </w:rPr>
        <w:t>9</w:t>
      </w:r>
      <w:r w:rsidRPr="00CE5CFD">
        <w:rPr>
          <w:color w:val="auto"/>
        </w:rPr>
        <w:t xml:space="preserve">º Passo: O Usuário digita o CEP do endereço do </w:t>
      </w:r>
      <w:r>
        <w:rPr>
          <w:color w:val="auto"/>
        </w:rPr>
        <w:t>cliente</w:t>
      </w:r>
      <w:r w:rsidRPr="00CE5CFD">
        <w:rPr>
          <w:color w:val="auto"/>
        </w:rPr>
        <w:t xml:space="preserve"> no campo “CEP”;</w:t>
      </w:r>
    </w:p>
    <w:p w14:paraId="6DFFF7E3" w14:textId="53A9A79B" w:rsidR="00D96978" w:rsidRPr="00CE5CFD" w:rsidRDefault="00D96978" w:rsidP="00D96978">
      <w:pPr>
        <w:rPr>
          <w:color w:val="auto"/>
        </w:rPr>
      </w:pPr>
      <w:r w:rsidRPr="00CE5CFD">
        <w:rPr>
          <w:color w:val="auto"/>
        </w:rPr>
        <w:tab/>
      </w:r>
      <w:r>
        <w:rPr>
          <w:color w:val="auto"/>
        </w:rPr>
        <w:t>10</w:t>
      </w:r>
      <w:r w:rsidRPr="00CE5CFD">
        <w:rPr>
          <w:color w:val="auto"/>
        </w:rPr>
        <w:t xml:space="preserve">º Passo: O Usuário digita o bairro do endereço do </w:t>
      </w:r>
      <w:r>
        <w:rPr>
          <w:color w:val="auto"/>
        </w:rPr>
        <w:t>cliente</w:t>
      </w:r>
      <w:r w:rsidRPr="00CE5CFD">
        <w:rPr>
          <w:color w:val="auto"/>
        </w:rPr>
        <w:t xml:space="preserve"> no campo “Bairro”;</w:t>
      </w:r>
    </w:p>
    <w:p w14:paraId="0FD5B1F5" w14:textId="7EC77869" w:rsidR="00D96978" w:rsidRDefault="00D96978" w:rsidP="00D96978">
      <w:pPr>
        <w:rPr>
          <w:color w:val="auto"/>
        </w:rPr>
      </w:pPr>
      <w:r w:rsidRPr="00CE5CFD">
        <w:rPr>
          <w:color w:val="auto"/>
        </w:rPr>
        <w:tab/>
      </w:r>
      <w:r>
        <w:rPr>
          <w:color w:val="auto"/>
        </w:rPr>
        <w:t>11</w:t>
      </w:r>
      <w:r w:rsidRPr="00CE5CFD">
        <w:rPr>
          <w:color w:val="auto"/>
        </w:rPr>
        <w:t xml:space="preserve">º Passo: O Usuário seleciona se </w:t>
      </w:r>
      <w:r>
        <w:rPr>
          <w:color w:val="auto"/>
        </w:rPr>
        <w:t>o cliente</w:t>
      </w:r>
      <w:r w:rsidRPr="00CE5CFD">
        <w:rPr>
          <w:color w:val="auto"/>
        </w:rPr>
        <w:t xml:space="preserve"> é brasileir</w:t>
      </w:r>
      <w:r>
        <w:rPr>
          <w:color w:val="auto"/>
        </w:rPr>
        <w:t>o</w:t>
      </w:r>
      <w:r w:rsidRPr="00CE5CFD">
        <w:rPr>
          <w:color w:val="auto"/>
        </w:rPr>
        <w:t xml:space="preserve"> ou estrangeir</w:t>
      </w:r>
      <w:r>
        <w:rPr>
          <w:color w:val="auto"/>
        </w:rPr>
        <w:t>o</w:t>
      </w:r>
      <w:r w:rsidRPr="00CE5CFD">
        <w:rPr>
          <w:color w:val="auto"/>
        </w:rPr>
        <w:t xml:space="preserve"> nos checkbox escrito “Brasileir</w:t>
      </w:r>
      <w:r>
        <w:rPr>
          <w:color w:val="auto"/>
        </w:rPr>
        <w:t>o</w:t>
      </w:r>
      <w:r w:rsidRPr="00CE5CFD">
        <w:rPr>
          <w:color w:val="auto"/>
        </w:rPr>
        <w:t>” e “Estrangeir</w:t>
      </w:r>
      <w:r>
        <w:rPr>
          <w:color w:val="auto"/>
        </w:rPr>
        <w:t>o</w:t>
      </w:r>
      <w:r w:rsidRPr="00CE5CFD">
        <w:rPr>
          <w:color w:val="auto"/>
        </w:rPr>
        <w:t>”;</w:t>
      </w:r>
    </w:p>
    <w:p w14:paraId="64A96F3D" w14:textId="45633E05" w:rsidR="00D96978" w:rsidRPr="00CE5CFD" w:rsidRDefault="00D96978" w:rsidP="00D96978">
      <w:pPr>
        <w:rPr>
          <w:color w:val="auto"/>
        </w:rPr>
      </w:pPr>
      <w:r>
        <w:rPr>
          <w:color w:val="auto"/>
        </w:rPr>
        <w:tab/>
        <w:t>12º Passo: Usuário digita o número do RNE do cliente no campo “RNE” no caso dele ser estrangeiro;</w:t>
      </w:r>
    </w:p>
    <w:p w14:paraId="1418CC76" w14:textId="13CF76CF" w:rsidR="00D96978" w:rsidRPr="00CE5CFD" w:rsidRDefault="00D96978" w:rsidP="00D96978">
      <w:pPr>
        <w:rPr>
          <w:color w:val="auto"/>
        </w:rPr>
      </w:pPr>
      <w:r w:rsidRPr="00CE5CFD">
        <w:rPr>
          <w:color w:val="auto"/>
        </w:rPr>
        <w:tab/>
      </w:r>
      <w:r>
        <w:rPr>
          <w:color w:val="auto"/>
        </w:rPr>
        <w:t>13</w:t>
      </w:r>
      <w:r w:rsidRPr="00CE5CFD">
        <w:rPr>
          <w:color w:val="auto"/>
        </w:rPr>
        <w:t xml:space="preserve">º Passo: O Usuário localiza a cidade do </w:t>
      </w:r>
      <w:r>
        <w:rPr>
          <w:color w:val="auto"/>
        </w:rPr>
        <w:t>cliente</w:t>
      </w:r>
      <w:r w:rsidRPr="00CE5CFD">
        <w:rPr>
          <w:color w:val="auto"/>
        </w:rPr>
        <w:t xml:space="preserve"> no combobox “Cidade”;</w:t>
      </w:r>
    </w:p>
    <w:p w14:paraId="16689726" w14:textId="395A3C85" w:rsidR="00D96978" w:rsidRPr="00CE5CFD" w:rsidRDefault="00D96978" w:rsidP="00D96978">
      <w:pPr>
        <w:rPr>
          <w:color w:val="auto"/>
        </w:rPr>
      </w:pPr>
      <w:r w:rsidRPr="00CE5CFD">
        <w:rPr>
          <w:color w:val="auto"/>
        </w:rPr>
        <w:tab/>
        <w:t>1</w:t>
      </w:r>
      <w:r>
        <w:rPr>
          <w:color w:val="auto"/>
        </w:rPr>
        <w:t>4</w:t>
      </w:r>
      <w:r w:rsidRPr="00CE5CFD">
        <w:rPr>
          <w:color w:val="auto"/>
        </w:rPr>
        <w:t xml:space="preserve">º Passo: O Usuário localiza o estado do </w:t>
      </w:r>
      <w:r>
        <w:rPr>
          <w:color w:val="auto"/>
        </w:rPr>
        <w:t>cliente</w:t>
      </w:r>
      <w:r w:rsidRPr="00CE5CFD">
        <w:rPr>
          <w:color w:val="auto"/>
        </w:rPr>
        <w:t xml:space="preserve"> no combobox “UF”;</w:t>
      </w:r>
    </w:p>
    <w:p w14:paraId="457B3CD5" w14:textId="3DBF54FB" w:rsidR="00D96978" w:rsidRPr="00CE5CFD" w:rsidRDefault="00D96978" w:rsidP="00D96978">
      <w:pPr>
        <w:rPr>
          <w:color w:val="auto"/>
        </w:rPr>
      </w:pPr>
      <w:r w:rsidRPr="00CE5CFD">
        <w:rPr>
          <w:color w:val="auto"/>
        </w:rPr>
        <w:tab/>
        <w:t>1</w:t>
      </w:r>
      <w:r>
        <w:rPr>
          <w:color w:val="auto"/>
        </w:rPr>
        <w:t>5</w:t>
      </w:r>
      <w:r w:rsidRPr="00CE5CFD">
        <w:rPr>
          <w:color w:val="auto"/>
        </w:rPr>
        <w:t xml:space="preserve">º Passo: O Usuário localiza o país do </w:t>
      </w:r>
      <w:r>
        <w:rPr>
          <w:color w:val="auto"/>
        </w:rPr>
        <w:t>cliente</w:t>
      </w:r>
      <w:r w:rsidRPr="00CE5CFD">
        <w:rPr>
          <w:color w:val="auto"/>
        </w:rPr>
        <w:t xml:space="preserve"> no combobox “País”, no caso da checkbox assinalada como </w:t>
      </w:r>
      <w:r>
        <w:rPr>
          <w:color w:val="auto"/>
        </w:rPr>
        <w:t>cliente</w:t>
      </w:r>
      <w:r w:rsidRPr="00CE5CFD">
        <w:rPr>
          <w:color w:val="auto"/>
        </w:rPr>
        <w:t xml:space="preserve"> estrangeira estar marcada;</w:t>
      </w:r>
    </w:p>
    <w:p w14:paraId="23D9A1C7" w14:textId="602D7F2A" w:rsidR="00D96978" w:rsidRDefault="00D96978" w:rsidP="00D96978">
      <w:pPr>
        <w:rPr>
          <w:color w:val="auto"/>
        </w:rPr>
      </w:pPr>
      <w:r w:rsidRPr="00CE5CFD">
        <w:rPr>
          <w:color w:val="auto"/>
        </w:rPr>
        <w:lastRenderedPageBreak/>
        <w:tab/>
        <w:t>1</w:t>
      </w:r>
      <w:r>
        <w:rPr>
          <w:color w:val="auto"/>
        </w:rPr>
        <w:t>6</w:t>
      </w:r>
      <w:r w:rsidRPr="00CE5CFD">
        <w:rPr>
          <w:color w:val="auto"/>
        </w:rPr>
        <w:t xml:space="preserve">º Passo: O Usuário digita o telefone </w:t>
      </w:r>
      <w:r>
        <w:rPr>
          <w:color w:val="auto"/>
        </w:rPr>
        <w:t xml:space="preserve">fixo </w:t>
      </w:r>
      <w:r w:rsidRPr="00CE5CFD">
        <w:rPr>
          <w:color w:val="auto"/>
        </w:rPr>
        <w:t xml:space="preserve">de contato com </w:t>
      </w:r>
      <w:r>
        <w:rPr>
          <w:color w:val="auto"/>
        </w:rPr>
        <w:t>cliente</w:t>
      </w:r>
      <w:r w:rsidRPr="00CE5CFD">
        <w:rPr>
          <w:color w:val="auto"/>
        </w:rPr>
        <w:t xml:space="preserve"> no campo “Telefone</w:t>
      </w:r>
      <w:r>
        <w:rPr>
          <w:color w:val="auto"/>
        </w:rPr>
        <w:t xml:space="preserve"> Fixo</w:t>
      </w:r>
      <w:r w:rsidRPr="00CE5CFD">
        <w:rPr>
          <w:color w:val="auto"/>
        </w:rPr>
        <w:t>”;</w:t>
      </w:r>
    </w:p>
    <w:p w14:paraId="4BA64A0F" w14:textId="2512AC57" w:rsidR="00D96978" w:rsidRPr="00CE5CFD" w:rsidRDefault="00D96978" w:rsidP="00D96978">
      <w:pPr>
        <w:rPr>
          <w:color w:val="auto"/>
        </w:rPr>
      </w:pPr>
      <w:r w:rsidRPr="00CE5CFD">
        <w:rPr>
          <w:color w:val="auto"/>
        </w:rPr>
        <w:tab/>
        <w:t>1</w:t>
      </w:r>
      <w:r>
        <w:rPr>
          <w:color w:val="auto"/>
        </w:rPr>
        <w:t>7</w:t>
      </w:r>
      <w:r w:rsidRPr="00CE5CFD">
        <w:rPr>
          <w:color w:val="auto"/>
        </w:rPr>
        <w:t xml:space="preserve">º Passo: O Usuário digita o telefone </w:t>
      </w:r>
      <w:r>
        <w:rPr>
          <w:color w:val="auto"/>
        </w:rPr>
        <w:t xml:space="preserve">celular </w:t>
      </w:r>
      <w:r w:rsidRPr="00CE5CFD">
        <w:rPr>
          <w:color w:val="auto"/>
        </w:rPr>
        <w:t xml:space="preserve">de contato com </w:t>
      </w:r>
      <w:r>
        <w:rPr>
          <w:color w:val="auto"/>
        </w:rPr>
        <w:t>cliente</w:t>
      </w:r>
      <w:r w:rsidRPr="00CE5CFD">
        <w:rPr>
          <w:color w:val="auto"/>
        </w:rPr>
        <w:t xml:space="preserve"> no campo “Telefone</w:t>
      </w:r>
      <w:r>
        <w:rPr>
          <w:color w:val="auto"/>
        </w:rPr>
        <w:t xml:space="preserve"> Celular</w:t>
      </w:r>
      <w:r w:rsidRPr="00CE5CFD">
        <w:rPr>
          <w:color w:val="auto"/>
        </w:rPr>
        <w:t>”;</w:t>
      </w:r>
    </w:p>
    <w:p w14:paraId="6F20266F" w14:textId="01FF3F8F" w:rsidR="00D96978" w:rsidRPr="00CE5CFD" w:rsidRDefault="00D96978" w:rsidP="00D96978">
      <w:pPr>
        <w:rPr>
          <w:color w:val="auto"/>
        </w:rPr>
      </w:pPr>
      <w:r w:rsidRPr="00CE5CFD">
        <w:rPr>
          <w:color w:val="auto"/>
        </w:rPr>
        <w:tab/>
        <w:t>1</w:t>
      </w:r>
      <w:r>
        <w:rPr>
          <w:color w:val="auto"/>
        </w:rPr>
        <w:t>8</w:t>
      </w:r>
      <w:r w:rsidRPr="00CE5CFD">
        <w:rPr>
          <w:color w:val="auto"/>
        </w:rPr>
        <w:t xml:space="preserve">º Passo: Usuário digita o e-mail de contato </w:t>
      </w:r>
      <w:r>
        <w:rPr>
          <w:color w:val="auto"/>
        </w:rPr>
        <w:t>o cliente</w:t>
      </w:r>
      <w:r w:rsidRPr="00CE5CFD">
        <w:rPr>
          <w:color w:val="auto"/>
        </w:rPr>
        <w:t xml:space="preserve"> no campo “E-mail”;</w:t>
      </w:r>
    </w:p>
    <w:p w14:paraId="2A4111B5" w14:textId="0A4C272C" w:rsidR="00D96978" w:rsidRPr="00CE5CFD" w:rsidRDefault="00D96978" w:rsidP="00D96978">
      <w:pPr>
        <w:rPr>
          <w:color w:val="auto"/>
        </w:rPr>
      </w:pPr>
      <w:r>
        <w:rPr>
          <w:color w:val="auto"/>
        </w:rPr>
        <w:tab/>
      </w:r>
      <w:r w:rsidRPr="00CE5CFD">
        <w:rPr>
          <w:color w:val="auto"/>
        </w:rPr>
        <w:t>1</w:t>
      </w:r>
      <w:r>
        <w:rPr>
          <w:color w:val="auto"/>
        </w:rPr>
        <w:t>9</w:t>
      </w:r>
      <w:r w:rsidRPr="00CE5CFD">
        <w:rPr>
          <w:color w:val="auto"/>
        </w:rPr>
        <w:t>º Passo: Usuário clica no botão “Cadastrar”;</w:t>
      </w:r>
    </w:p>
    <w:p w14:paraId="1D511BF5" w14:textId="31783CC6" w:rsidR="00D96978" w:rsidRPr="00CE5CFD" w:rsidRDefault="00D96978" w:rsidP="00D96978">
      <w:pPr>
        <w:rPr>
          <w:color w:val="auto"/>
        </w:rPr>
      </w:pPr>
      <w:r w:rsidRPr="00CE5CFD">
        <w:rPr>
          <w:color w:val="auto"/>
        </w:rPr>
        <w:tab/>
      </w:r>
      <w:r>
        <w:rPr>
          <w:color w:val="auto"/>
        </w:rPr>
        <w:t>20</w:t>
      </w:r>
      <w:r w:rsidRPr="00CE5CFD">
        <w:rPr>
          <w:color w:val="auto"/>
        </w:rPr>
        <w:t>º Passo: Usuário verifica se os dados foram salvos no banco de dados;</w:t>
      </w:r>
    </w:p>
    <w:p w14:paraId="763D02B3" w14:textId="77777777" w:rsidR="00D96978" w:rsidRPr="00775548" w:rsidRDefault="00D96978" w:rsidP="00D96978"/>
    <w:p w14:paraId="183B87BC" w14:textId="1D9D8810" w:rsidR="00F020F9" w:rsidRPr="00775548" w:rsidRDefault="00F020F9" w:rsidP="00F020F9"/>
    <w:p w14:paraId="0A53318B" w14:textId="16D4B46A" w:rsidR="00F020F9" w:rsidRDefault="00F020F9" w:rsidP="00F020F9"/>
    <w:p w14:paraId="7919F7A8" w14:textId="743EEE3A" w:rsidR="00560172" w:rsidRDefault="00560172" w:rsidP="00F020F9"/>
    <w:p w14:paraId="2D460D33" w14:textId="7375272E" w:rsidR="00560172" w:rsidRDefault="00560172" w:rsidP="00F020F9"/>
    <w:p w14:paraId="706CFEC1" w14:textId="20761373" w:rsidR="00560172" w:rsidRDefault="00560172" w:rsidP="00F020F9"/>
    <w:p w14:paraId="6CD4D474" w14:textId="3BE75064" w:rsidR="00560172" w:rsidRDefault="00560172" w:rsidP="00F020F9"/>
    <w:p w14:paraId="3403D5AF" w14:textId="12296DBF" w:rsidR="00560172" w:rsidRDefault="00560172" w:rsidP="00F020F9"/>
    <w:p w14:paraId="5A6403B0" w14:textId="49EE65D5" w:rsidR="00560172" w:rsidRDefault="00560172" w:rsidP="00F020F9"/>
    <w:p w14:paraId="59C56F9F" w14:textId="06581F66" w:rsidR="00560172" w:rsidRDefault="00560172" w:rsidP="00F020F9"/>
    <w:p w14:paraId="7DB95076" w14:textId="4950B8DA" w:rsidR="00560172" w:rsidRDefault="00560172" w:rsidP="00F020F9"/>
    <w:p w14:paraId="38D051F2" w14:textId="2AE48715" w:rsidR="00560172" w:rsidRDefault="00560172" w:rsidP="00F020F9"/>
    <w:p w14:paraId="1C1F0620" w14:textId="6D3AB6C4" w:rsidR="00560172" w:rsidRDefault="00560172" w:rsidP="00F020F9"/>
    <w:p w14:paraId="00825F70" w14:textId="24940443" w:rsidR="00560172" w:rsidRDefault="00560172" w:rsidP="00F020F9"/>
    <w:p w14:paraId="5D743723" w14:textId="4E7412EB" w:rsidR="00560172" w:rsidRDefault="00560172" w:rsidP="00F020F9"/>
    <w:p w14:paraId="56069165" w14:textId="5504A93B" w:rsidR="00560172" w:rsidRDefault="00560172" w:rsidP="00F020F9"/>
    <w:p w14:paraId="2EDD1899" w14:textId="73056917" w:rsidR="00560172" w:rsidRDefault="00560172" w:rsidP="00F020F9"/>
    <w:p w14:paraId="319D8A72" w14:textId="03D51142" w:rsidR="00560172" w:rsidRDefault="00560172" w:rsidP="00F020F9"/>
    <w:p w14:paraId="2003BC4A" w14:textId="4A5B15E9" w:rsidR="00560172" w:rsidRDefault="00560172" w:rsidP="00F020F9"/>
    <w:p w14:paraId="236459DF" w14:textId="5BD88BC3" w:rsidR="00560172" w:rsidRDefault="00560172" w:rsidP="00F020F9"/>
    <w:p w14:paraId="1D76AA2F" w14:textId="6C6B8797" w:rsidR="00560172" w:rsidRDefault="00560172" w:rsidP="00F020F9"/>
    <w:p w14:paraId="743DA6BC" w14:textId="7C32764D" w:rsidR="00560172" w:rsidRDefault="00560172" w:rsidP="00F020F9"/>
    <w:p w14:paraId="36F1597D" w14:textId="77777777" w:rsidR="00560172" w:rsidRPr="00775548" w:rsidRDefault="00560172" w:rsidP="00F020F9"/>
    <w:p w14:paraId="6E1E941E" w14:textId="60DA4D51"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5" w:name="_Toc25200462"/>
      <w:bookmarkStart w:id="36" w:name="_Toc25200517"/>
      <w:r w:rsidR="0076001F" w:rsidRPr="00775548">
        <w:rPr>
          <w:rFonts w:ascii="Arial" w:hAnsi="Arial" w:cs="Arial"/>
          <w:color w:val="auto"/>
          <w:sz w:val="28"/>
          <w:szCs w:val="28"/>
        </w:rPr>
        <w:t>Verificar cadastro de funcionário</w:t>
      </w:r>
      <w:bookmarkEnd w:id="35"/>
      <w:bookmarkEnd w:id="36"/>
    </w:p>
    <w:p w14:paraId="0E3B2571" w14:textId="77777777" w:rsidR="00F020F9" w:rsidRPr="00775548" w:rsidRDefault="00F020F9" w:rsidP="00F020F9"/>
    <w:p w14:paraId="0E1820F1" w14:textId="43DFDB39" w:rsidR="00F020F9" w:rsidRDefault="00F020F9" w:rsidP="00F020F9">
      <w:pPr>
        <w:rPr>
          <w:color w:val="auto"/>
          <w:sz w:val="26"/>
          <w:szCs w:val="26"/>
        </w:rPr>
      </w:pPr>
      <w:r w:rsidRPr="00775548">
        <w:rPr>
          <w:color w:val="auto"/>
          <w:sz w:val="26"/>
          <w:szCs w:val="26"/>
        </w:rPr>
        <w:t>Tipo de teste:</w:t>
      </w:r>
      <w:r w:rsidR="00560172">
        <w:rPr>
          <w:color w:val="auto"/>
          <w:sz w:val="26"/>
          <w:szCs w:val="26"/>
        </w:rPr>
        <w:t xml:space="preserve"> Integração</w:t>
      </w:r>
    </w:p>
    <w:p w14:paraId="7DE9F5B7" w14:textId="77777777" w:rsidR="00560172" w:rsidRPr="00775548" w:rsidRDefault="00560172" w:rsidP="00F020F9">
      <w:pPr>
        <w:rPr>
          <w:color w:val="auto"/>
          <w:sz w:val="26"/>
          <w:szCs w:val="26"/>
        </w:rPr>
      </w:pPr>
    </w:p>
    <w:p w14:paraId="4EB47C91" w14:textId="13846FC9" w:rsidR="00F020F9" w:rsidRDefault="00F020F9" w:rsidP="00F020F9">
      <w:pPr>
        <w:rPr>
          <w:color w:val="auto"/>
          <w:sz w:val="26"/>
          <w:szCs w:val="26"/>
        </w:rPr>
      </w:pPr>
      <w:r w:rsidRPr="00775548">
        <w:rPr>
          <w:color w:val="auto"/>
          <w:sz w:val="26"/>
          <w:szCs w:val="26"/>
        </w:rPr>
        <w:tab/>
        <w:t>Funcionalidade: Entrar com dados de um novo funcionário no sistema e ser persistido no banco de dados.</w:t>
      </w:r>
    </w:p>
    <w:p w14:paraId="5AC120B3" w14:textId="77777777" w:rsidR="00560172" w:rsidRPr="00775548" w:rsidRDefault="00560172" w:rsidP="00F020F9">
      <w:pPr>
        <w:rPr>
          <w:color w:val="auto"/>
          <w:sz w:val="26"/>
          <w:szCs w:val="26"/>
        </w:rPr>
      </w:pPr>
    </w:p>
    <w:p w14:paraId="7D1B974C"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21BF8C88" w14:textId="77777777" w:rsidR="00560172" w:rsidRDefault="00560172" w:rsidP="00560172">
      <w:pPr>
        <w:rPr>
          <w:color w:val="auto"/>
          <w:sz w:val="26"/>
          <w:szCs w:val="26"/>
        </w:rPr>
      </w:pPr>
      <w:r w:rsidRPr="00775548">
        <w:rPr>
          <w:color w:val="auto"/>
          <w:sz w:val="26"/>
          <w:szCs w:val="26"/>
        </w:rPr>
        <w:tab/>
        <w:t>1º Passo:</w:t>
      </w:r>
      <w:r>
        <w:rPr>
          <w:color w:val="auto"/>
          <w:sz w:val="26"/>
          <w:szCs w:val="26"/>
        </w:rPr>
        <w:t xml:space="preserve"> Usuário abre o sistema;</w:t>
      </w:r>
    </w:p>
    <w:p w14:paraId="4C7F069C" w14:textId="77777777" w:rsidR="00560172" w:rsidRDefault="00560172" w:rsidP="00560172">
      <w:pPr>
        <w:rPr>
          <w:color w:val="auto"/>
          <w:sz w:val="26"/>
          <w:szCs w:val="26"/>
        </w:rPr>
      </w:pPr>
      <w:r>
        <w:rPr>
          <w:color w:val="auto"/>
          <w:sz w:val="26"/>
          <w:szCs w:val="26"/>
        </w:rPr>
        <w:tab/>
        <w:t>2º Passo: Usuário clica no botão “Cadastrar”;</w:t>
      </w:r>
    </w:p>
    <w:p w14:paraId="402D7A45" w14:textId="2AEEA6C6" w:rsidR="00560172" w:rsidRDefault="00560172" w:rsidP="00560172">
      <w:pPr>
        <w:rPr>
          <w:color w:val="auto"/>
          <w:sz w:val="26"/>
          <w:szCs w:val="26"/>
        </w:rPr>
      </w:pPr>
      <w:r>
        <w:rPr>
          <w:color w:val="auto"/>
          <w:sz w:val="26"/>
          <w:szCs w:val="26"/>
        </w:rPr>
        <w:tab/>
        <w:t>3º Passo: Usuário clica no botão “</w:t>
      </w:r>
      <w:r>
        <w:rPr>
          <w:color w:val="auto"/>
          <w:sz w:val="26"/>
          <w:szCs w:val="26"/>
        </w:rPr>
        <w:t>Funcionário</w:t>
      </w:r>
      <w:r>
        <w:rPr>
          <w:color w:val="auto"/>
          <w:sz w:val="26"/>
          <w:szCs w:val="26"/>
        </w:rPr>
        <w:t>”;</w:t>
      </w:r>
    </w:p>
    <w:p w14:paraId="2BB87C9D" w14:textId="54CCB72A" w:rsidR="00560172" w:rsidRDefault="00560172" w:rsidP="00560172">
      <w:pPr>
        <w:rPr>
          <w:color w:val="auto"/>
        </w:rPr>
      </w:pPr>
      <w:r w:rsidRPr="00CE5CFD">
        <w:rPr>
          <w:color w:val="auto"/>
        </w:rPr>
        <w:tab/>
        <w:t xml:space="preserve">4º Passo: Usuário digita o nome do </w:t>
      </w:r>
      <w:r>
        <w:rPr>
          <w:color w:val="auto"/>
        </w:rPr>
        <w:t>funcionário</w:t>
      </w:r>
      <w:r w:rsidRPr="00CE5CFD">
        <w:rPr>
          <w:color w:val="auto"/>
        </w:rPr>
        <w:t xml:space="preserve"> no campo denominado “</w:t>
      </w:r>
      <w:r>
        <w:rPr>
          <w:color w:val="auto"/>
        </w:rPr>
        <w:t>Nome</w:t>
      </w:r>
      <w:r w:rsidRPr="00CE5CFD">
        <w:rPr>
          <w:color w:val="auto"/>
        </w:rPr>
        <w:t>”;</w:t>
      </w:r>
    </w:p>
    <w:p w14:paraId="5F915AD1" w14:textId="0FEB4379" w:rsidR="00560172" w:rsidRDefault="00560172" w:rsidP="00560172">
      <w:pPr>
        <w:rPr>
          <w:color w:val="auto"/>
        </w:rPr>
      </w:pPr>
      <w:r w:rsidRPr="00CE5CFD">
        <w:rPr>
          <w:color w:val="auto"/>
        </w:rPr>
        <w:tab/>
        <w:t xml:space="preserve">5º Passo: Usuário digita o </w:t>
      </w:r>
      <w:r>
        <w:rPr>
          <w:color w:val="auto"/>
        </w:rPr>
        <w:t>número do documento RG</w:t>
      </w:r>
      <w:r w:rsidRPr="00CE5CFD">
        <w:rPr>
          <w:color w:val="auto"/>
        </w:rPr>
        <w:t xml:space="preserve"> do </w:t>
      </w:r>
      <w:r>
        <w:rPr>
          <w:color w:val="auto"/>
        </w:rPr>
        <w:t>funcionário</w:t>
      </w:r>
      <w:r w:rsidRPr="00CE5CFD">
        <w:rPr>
          <w:color w:val="auto"/>
        </w:rPr>
        <w:t xml:space="preserve"> no campo denominado “</w:t>
      </w:r>
      <w:r>
        <w:rPr>
          <w:color w:val="auto"/>
        </w:rPr>
        <w:t>RG”</w:t>
      </w:r>
      <w:r w:rsidRPr="00CE5CFD">
        <w:rPr>
          <w:color w:val="auto"/>
        </w:rPr>
        <w:t>;</w:t>
      </w:r>
    </w:p>
    <w:p w14:paraId="6655DE36" w14:textId="391CED78" w:rsidR="00560172" w:rsidRPr="00CE5CFD" w:rsidRDefault="00560172" w:rsidP="00560172">
      <w:pPr>
        <w:rPr>
          <w:color w:val="auto"/>
        </w:rPr>
      </w:pPr>
      <w:r w:rsidRPr="00CE5CFD">
        <w:rPr>
          <w:color w:val="auto"/>
        </w:rPr>
        <w:tab/>
      </w:r>
      <w:r>
        <w:rPr>
          <w:color w:val="auto"/>
        </w:rPr>
        <w:t>6</w:t>
      </w:r>
      <w:r w:rsidRPr="00CE5CFD">
        <w:rPr>
          <w:color w:val="auto"/>
        </w:rPr>
        <w:t xml:space="preserve">º Passo: Usuário digita o </w:t>
      </w:r>
      <w:r>
        <w:rPr>
          <w:color w:val="auto"/>
        </w:rPr>
        <w:t>número do CPF</w:t>
      </w:r>
      <w:r w:rsidRPr="00CE5CFD">
        <w:rPr>
          <w:color w:val="auto"/>
        </w:rPr>
        <w:t xml:space="preserve"> do </w:t>
      </w:r>
      <w:r>
        <w:rPr>
          <w:color w:val="auto"/>
        </w:rPr>
        <w:t>funcionário</w:t>
      </w:r>
      <w:r w:rsidRPr="00CE5CFD">
        <w:rPr>
          <w:color w:val="auto"/>
        </w:rPr>
        <w:t xml:space="preserve"> no campo denominado “</w:t>
      </w:r>
      <w:r>
        <w:rPr>
          <w:color w:val="auto"/>
        </w:rPr>
        <w:t>CPF”</w:t>
      </w:r>
      <w:r w:rsidRPr="00CE5CFD">
        <w:rPr>
          <w:color w:val="auto"/>
        </w:rPr>
        <w:t>;</w:t>
      </w:r>
    </w:p>
    <w:p w14:paraId="073AB91A" w14:textId="12ED7426" w:rsidR="00560172" w:rsidRPr="00D96978" w:rsidRDefault="00560172" w:rsidP="00560172">
      <w:pPr>
        <w:rPr>
          <w:color w:val="auto"/>
        </w:rPr>
      </w:pPr>
      <w:r w:rsidRPr="00D96978">
        <w:rPr>
          <w:color w:val="auto"/>
        </w:rPr>
        <w:tab/>
      </w:r>
      <w:r>
        <w:rPr>
          <w:color w:val="auto"/>
        </w:rPr>
        <w:t>7</w:t>
      </w:r>
      <w:r w:rsidRPr="00D96978">
        <w:rPr>
          <w:color w:val="auto"/>
        </w:rPr>
        <w:t xml:space="preserve">º Passo: Usuário digita o endereço do </w:t>
      </w:r>
      <w:r>
        <w:rPr>
          <w:color w:val="auto"/>
        </w:rPr>
        <w:t>funcionário</w:t>
      </w:r>
      <w:r w:rsidRPr="00D96978">
        <w:rPr>
          <w:color w:val="auto"/>
        </w:rPr>
        <w:t xml:space="preserve"> no campo denominado “Endereço</w:t>
      </w:r>
      <w:r>
        <w:rPr>
          <w:color w:val="auto"/>
        </w:rPr>
        <w:t>”</w:t>
      </w:r>
      <w:r w:rsidRPr="00D96978">
        <w:rPr>
          <w:color w:val="auto"/>
        </w:rPr>
        <w:t>;</w:t>
      </w:r>
    </w:p>
    <w:p w14:paraId="72DBDB1B" w14:textId="642863C9" w:rsidR="00560172" w:rsidRPr="00CE5CFD" w:rsidRDefault="00560172" w:rsidP="00560172">
      <w:pPr>
        <w:rPr>
          <w:color w:val="auto"/>
        </w:rPr>
      </w:pPr>
      <w:r w:rsidRPr="00CE5CFD">
        <w:rPr>
          <w:color w:val="auto"/>
        </w:rPr>
        <w:tab/>
      </w:r>
      <w:r>
        <w:rPr>
          <w:color w:val="auto"/>
        </w:rPr>
        <w:t>8</w:t>
      </w:r>
      <w:r w:rsidRPr="00CE5CFD">
        <w:rPr>
          <w:color w:val="auto"/>
        </w:rPr>
        <w:t xml:space="preserve">º Passo: O Usuário digita o número do endereço do </w:t>
      </w:r>
      <w:r>
        <w:rPr>
          <w:color w:val="auto"/>
        </w:rPr>
        <w:t>funcionário</w:t>
      </w:r>
      <w:r w:rsidRPr="00CE5CFD">
        <w:rPr>
          <w:color w:val="auto"/>
        </w:rPr>
        <w:t xml:space="preserve"> no campo “Número”;</w:t>
      </w:r>
    </w:p>
    <w:p w14:paraId="777191A4" w14:textId="61C18D5F" w:rsidR="00560172" w:rsidRPr="00CE5CFD" w:rsidRDefault="00560172" w:rsidP="00560172">
      <w:pPr>
        <w:rPr>
          <w:color w:val="auto"/>
        </w:rPr>
      </w:pPr>
      <w:r w:rsidRPr="00CE5CFD">
        <w:rPr>
          <w:color w:val="auto"/>
        </w:rPr>
        <w:tab/>
      </w:r>
      <w:r>
        <w:rPr>
          <w:color w:val="auto"/>
        </w:rPr>
        <w:t>9</w:t>
      </w:r>
      <w:r w:rsidRPr="00CE5CFD">
        <w:rPr>
          <w:color w:val="auto"/>
        </w:rPr>
        <w:t xml:space="preserve">º Passo: O Usuário digita o CEP do endereço do </w:t>
      </w:r>
      <w:r>
        <w:rPr>
          <w:color w:val="auto"/>
        </w:rPr>
        <w:t>funcionário</w:t>
      </w:r>
      <w:r w:rsidRPr="00CE5CFD">
        <w:rPr>
          <w:color w:val="auto"/>
        </w:rPr>
        <w:t xml:space="preserve"> no campo “CEP”;</w:t>
      </w:r>
    </w:p>
    <w:p w14:paraId="5AED4413" w14:textId="549EC656" w:rsidR="00560172" w:rsidRPr="00CE5CFD" w:rsidRDefault="00560172" w:rsidP="00560172">
      <w:pPr>
        <w:rPr>
          <w:color w:val="auto"/>
        </w:rPr>
      </w:pPr>
      <w:r w:rsidRPr="00CE5CFD">
        <w:rPr>
          <w:color w:val="auto"/>
        </w:rPr>
        <w:tab/>
      </w:r>
      <w:r>
        <w:rPr>
          <w:color w:val="auto"/>
        </w:rPr>
        <w:t>10</w:t>
      </w:r>
      <w:r w:rsidRPr="00CE5CFD">
        <w:rPr>
          <w:color w:val="auto"/>
        </w:rPr>
        <w:t xml:space="preserve">º Passo: O Usuário digita o bairro do endereço do </w:t>
      </w:r>
      <w:r>
        <w:rPr>
          <w:color w:val="auto"/>
        </w:rPr>
        <w:t>funcionário</w:t>
      </w:r>
      <w:r w:rsidRPr="00CE5CFD">
        <w:rPr>
          <w:color w:val="auto"/>
        </w:rPr>
        <w:t xml:space="preserve"> no campo “Bairro”;</w:t>
      </w:r>
    </w:p>
    <w:p w14:paraId="5B5984B6" w14:textId="2A2C07B9" w:rsidR="00560172" w:rsidRDefault="00560172" w:rsidP="00560172">
      <w:pPr>
        <w:rPr>
          <w:color w:val="auto"/>
        </w:rPr>
      </w:pPr>
      <w:r w:rsidRPr="00CE5CFD">
        <w:rPr>
          <w:color w:val="auto"/>
        </w:rPr>
        <w:tab/>
      </w:r>
      <w:r>
        <w:rPr>
          <w:color w:val="auto"/>
        </w:rPr>
        <w:t>11</w:t>
      </w:r>
      <w:r w:rsidRPr="00CE5CFD">
        <w:rPr>
          <w:color w:val="auto"/>
        </w:rPr>
        <w:t>º Passo:</w:t>
      </w:r>
      <w:r>
        <w:rPr>
          <w:color w:val="auto"/>
        </w:rPr>
        <w:t xml:space="preserve"> </w:t>
      </w:r>
      <w:r w:rsidRPr="00CE5CFD">
        <w:rPr>
          <w:color w:val="auto"/>
        </w:rPr>
        <w:t xml:space="preserve">O Usuário seleciona se </w:t>
      </w:r>
      <w:r>
        <w:rPr>
          <w:color w:val="auto"/>
        </w:rPr>
        <w:t>o funcionário</w:t>
      </w:r>
      <w:r w:rsidRPr="00CE5CFD">
        <w:rPr>
          <w:color w:val="auto"/>
        </w:rPr>
        <w:t xml:space="preserve"> é brasileir</w:t>
      </w:r>
      <w:r>
        <w:rPr>
          <w:color w:val="auto"/>
        </w:rPr>
        <w:t>o</w:t>
      </w:r>
      <w:r w:rsidRPr="00CE5CFD">
        <w:rPr>
          <w:color w:val="auto"/>
        </w:rPr>
        <w:t xml:space="preserve"> ou estrangeir</w:t>
      </w:r>
      <w:r>
        <w:rPr>
          <w:color w:val="auto"/>
        </w:rPr>
        <w:t>o</w:t>
      </w:r>
      <w:r w:rsidRPr="00CE5CFD">
        <w:rPr>
          <w:color w:val="auto"/>
        </w:rPr>
        <w:t xml:space="preserve"> nos checkbox escrito “Brasileir</w:t>
      </w:r>
      <w:r>
        <w:rPr>
          <w:color w:val="auto"/>
        </w:rPr>
        <w:t>o</w:t>
      </w:r>
      <w:r w:rsidRPr="00CE5CFD">
        <w:rPr>
          <w:color w:val="auto"/>
        </w:rPr>
        <w:t>” e “Estrangeir</w:t>
      </w:r>
      <w:r>
        <w:rPr>
          <w:color w:val="auto"/>
        </w:rPr>
        <w:t>o</w:t>
      </w:r>
      <w:r w:rsidRPr="00CE5CFD">
        <w:rPr>
          <w:color w:val="auto"/>
        </w:rPr>
        <w:t>”;</w:t>
      </w:r>
    </w:p>
    <w:p w14:paraId="144524F8" w14:textId="0FF922C6" w:rsidR="00560172" w:rsidRPr="00CE5CFD" w:rsidRDefault="00560172" w:rsidP="00560172">
      <w:pPr>
        <w:rPr>
          <w:color w:val="auto"/>
        </w:rPr>
      </w:pPr>
      <w:r>
        <w:rPr>
          <w:color w:val="auto"/>
        </w:rPr>
        <w:tab/>
        <w:t>12º Passo: Usuário digita o número do RNE do funcionário no campo “RNE” no caso dele ser estrangeiro;</w:t>
      </w:r>
    </w:p>
    <w:p w14:paraId="3BA7F252" w14:textId="1C8F8297" w:rsidR="00560172" w:rsidRPr="00CE5CFD" w:rsidRDefault="00560172" w:rsidP="00560172">
      <w:pPr>
        <w:rPr>
          <w:color w:val="auto"/>
        </w:rPr>
      </w:pPr>
      <w:r w:rsidRPr="00CE5CFD">
        <w:rPr>
          <w:color w:val="auto"/>
        </w:rPr>
        <w:tab/>
      </w:r>
      <w:r>
        <w:rPr>
          <w:color w:val="auto"/>
        </w:rPr>
        <w:t>13</w:t>
      </w:r>
      <w:r w:rsidRPr="00CE5CFD">
        <w:rPr>
          <w:color w:val="auto"/>
        </w:rPr>
        <w:t xml:space="preserve">º Passo: O Usuário localiza a cidade do </w:t>
      </w:r>
      <w:r>
        <w:rPr>
          <w:color w:val="auto"/>
        </w:rPr>
        <w:t>funcionário</w:t>
      </w:r>
      <w:r w:rsidRPr="00CE5CFD">
        <w:rPr>
          <w:color w:val="auto"/>
        </w:rPr>
        <w:t xml:space="preserve"> no combobox “Cidade”;</w:t>
      </w:r>
    </w:p>
    <w:p w14:paraId="3507FE6B" w14:textId="15F3C330" w:rsidR="00560172" w:rsidRPr="00CE5CFD" w:rsidRDefault="00560172" w:rsidP="00560172">
      <w:pPr>
        <w:rPr>
          <w:color w:val="auto"/>
        </w:rPr>
      </w:pPr>
      <w:r w:rsidRPr="00CE5CFD">
        <w:rPr>
          <w:color w:val="auto"/>
        </w:rPr>
        <w:tab/>
        <w:t>1</w:t>
      </w:r>
      <w:r>
        <w:rPr>
          <w:color w:val="auto"/>
        </w:rPr>
        <w:t>4</w:t>
      </w:r>
      <w:r w:rsidRPr="00CE5CFD">
        <w:rPr>
          <w:color w:val="auto"/>
        </w:rPr>
        <w:t xml:space="preserve">º Passo: O Usuário localiza o estado do </w:t>
      </w:r>
      <w:r>
        <w:rPr>
          <w:color w:val="auto"/>
        </w:rPr>
        <w:t>funcionário</w:t>
      </w:r>
      <w:r w:rsidRPr="00CE5CFD">
        <w:rPr>
          <w:color w:val="auto"/>
        </w:rPr>
        <w:t xml:space="preserve"> no combobox “UF”;</w:t>
      </w:r>
    </w:p>
    <w:p w14:paraId="0EB8256B" w14:textId="172F3F94" w:rsidR="00560172" w:rsidRPr="00CE5CFD" w:rsidRDefault="00560172" w:rsidP="00560172">
      <w:pPr>
        <w:rPr>
          <w:color w:val="auto"/>
        </w:rPr>
      </w:pPr>
      <w:r w:rsidRPr="00CE5CFD">
        <w:rPr>
          <w:color w:val="auto"/>
        </w:rPr>
        <w:lastRenderedPageBreak/>
        <w:tab/>
        <w:t>1</w:t>
      </w:r>
      <w:r>
        <w:rPr>
          <w:color w:val="auto"/>
        </w:rPr>
        <w:t>5</w:t>
      </w:r>
      <w:r w:rsidRPr="00CE5CFD">
        <w:rPr>
          <w:color w:val="auto"/>
        </w:rPr>
        <w:t xml:space="preserve">º Passo: O Usuário localiza o país do </w:t>
      </w:r>
      <w:r>
        <w:rPr>
          <w:color w:val="auto"/>
        </w:rPr>
        <w:t>funcionário</w:t>
      </w:r>
      <w:r w:rsidRPr="00CE5CFD">
        <w:rPr>
          <w:color w:val="auto"/>
        </w:rPr>
        <w:t xml:space="preserve"> no combobox “País”, no caso da checkbox assinalada como </w:t>
      </w:r>
      <w:r>
        <w:rPr>
          <w:color w:val="auto"/>
        </w:rPr>
        <w:t>cliente</w:t>
      </w:r>
      <w:r w:rsidRPr="00CE5CFD">
        <w:rPr>
          <w:color w:val="auto"/>
        </w:rPr>
        <w:t xml:space="preserve"> estrangeira estar marcada;</w:t>
      </w:r>
    </w:p>
    <w:p w14:paraId="4980257B" w14:textId="3A78938F" w:rsidR="00560172" w:rsidRDefault="00560172" w:rsidP="00560172">
      <w:pPr>
        <w:rPr>
          <w:color w:val="auto"/>
        </w:rPr>
      </w:pPr>
      <w:r w:rsidRPr="00CE5CFD">
        <w:rPr>
          <w:color w:val="auto"/>
        </w:rPr>
        <w:tab/>
        <w:t>1</w:t>
      </w:r>
      <w:r>
        <w:rPr>
          <w:color w:val="auto"/>
        </w:rPr>
        <w:t>6</w:t>
      </w:r>
      <w:r w:rsidRPr="00CE5CFD">
        <w:rPr>
          <w:color w:val="auto"/>
        </w:rPr>
        <w:t xml:space="preserve">º Passo: O Usuário digita o telefone </w:t>
      </w:r>
      <w:r>
        <w:rPr>
          <w:color w:val="auto"/>
        </w:rPr>
        <w:t xml:space="preserve">fixo </w:t>
      </w:r>
      <w:r w:rsidRPr="00CE5CFD">
        <w:rPr>
          <w:color w:val="auto"/>
        </w:rPr>
        <w:t xml:space="preserve">de contato com </w:t>
      </w:r>
      <w:r>
        <w:rPr>
          <w:color w:val="auto"/>
        </w:rPr>
        <w:t>funcionário</w:t>
      </w:r>
      <w:r w:rsidRPr="00CE5CFD">
        <w:rPr>
          <w:color w:val="auto"/>
        </w:rPr>
        <w:t xml:space="preserve"> no campo “Telefone</w:t>
      </w:r>
      <w:r>
        <w:rPr>
          <w:color w:val="auto"/>
        </w:rPr>
        <w:t xml:space="preserve"> Fixo</w:t>
      </w:r>
      <w:r w:rsidRPr="00CE5CFD">
        <w:rPr>
          <w:color w:val="auto"/>
        </w:rPr>
        <w:t>”;</w:t>
      </w:r>
    </w:p>
    <w:p w14:paraId="542AAE95" w14:textId="26195B8B" w:rsidR="00560172" w:rsidRPr="00CE5CFD" w:rsidRDefault="00560172" w:rsidP="00560172">
      <w:pPr>
        <w:rPr>
          <w:color w:val="auto"/>
        </w:rPr>
      </w:pPr>
      <w:r w:rsidRPr="00CE5CFD">
        <w:rPr>
          <w:color w:val="auto"/>
        </w:rPr>
        <w:tab/>
        <w:t>1</w:t>
      </w:r>
      <w:r>
        <w:rPr>
          <w:color w:val="auto"/>
        </w:rPr>
        <w:t>7</w:t>
      </w:r>
      <w:r w:rsidRPr="00CE5CFD">
        <w:rPr>
          <w:color w:val="auto"/>
        </w:rPr>
        <w:t xml:space="preserve">º Passo: O Usuário digita o telefone </w:t>
      </w:r>
      <w:r>
        <w:rPr>
          <w:color w:val="auto"/>
        </w:rPr>
        <w:t xml:space="preserve">celular </w:t>
      </w:r>
      <w:r w:rsidRPr="00CE5CFD">
        <w:rPr>
          <w:color w:val="auto"/>
        </w:rPr>
        <w:t xml:space="preserve">de contato com </w:t>
      </w:r>
      <w:r>
        <w:rPr>
          <w:color w:val="auto"/>
        </w:rPr>
        <w:t>funcionário</w:t>
      </w:r>
      <w:r w:rsidRPr="00CE5CFD">
        <w:rPr>
          <w:color w:val="auto"/>
        </w:rPr>
        <w:t xml:space="preserve"> no campo “Telefone</w:t>
      </w:r>
      <w:r>
        <w:rPr>
          <w:color w:val="auto"/>
        </w:rPr>
        <w:t xml:space="preserve"> Celular</w:t>
      </w:r>
      <w:r w:rsidRPr="00CE5CFD">
        <w:rPr>
          <w:color w:val="auto"/>
        </w:rPr>
        <w:t>”;</w:t>
      </w:r>
    </w:p>
    <w:p w14:paraId="04786E3D" w14:textId="779E5ED5" w:rsidR="00560172" w:rsidRPr="00CE5CFD" w:rsidRDefault="00560172" w:rsidP="00560172">
      <w:pPr>
        <w:rPr>
          <w:color w:val="auto"/>
        </w:rPr>
      </w:pPr>
      <w:r w:rsidRPr="00CE5CFD">
        <w:rPr>
          <w:color w:val="auto"/>
        </w:rPr>
        <w:tab/>
        <w:t>1</w:t>
      </w:r>
      <w:r>
        <w:rPr>
          <w:color w:val="auto"/>
        </w:rPr>
        <w:t>8</w:t>
      </w:r>
      <w:r w:rsidRPr="00CE5CFD">
        <w:rPr>
          <w:color w:val="auto"/>
        </w:rPr>
        <w:t xml:space="preserve">º Passo: Usuário digita o e-mail de contato </w:t>
      </w:r>
      <w:r>
        <w:rPr>
          <w:color w:val="auto"/>
        </w:rPr>
        <w:t>o funcionário</w:t>
      </w:r>
      <w:r w:rsidRPr="00CE5CFD">
        <w:rPr>
          <w:color w:val="auto"/>
        </w:rPr>
        <w:t xml:space="preserve"> no campo “E-mail”;</w:t>
      </w:r>
    </w:p>
    <w:p w14:paraId="1B29C10D" w14:textId="77777777" w:rsidR="00560172" w:rsidRPr="00CE5CFD" w:rsidRDefault="00560172" w:rsidP="00560172">
      <w:pPr>
        <w:rPr>
          <w:color w:val="auto"/>
        </w:rPr>
      </w:pPr>
      <w:r>
        <w:rPr>
          <w:color w:val="auto"/>
        </w:rPr>
        <w:tab/>
      </w:r>
      <w:r w:rsidRPr="00CE5CFD">
        <w:rPr>
          <w:color w:val="auto"/>
        </w:rPr>
        <w:t>1</w:t>
      </w:r>
      <w:r>
        <w:rPr>
          <w:color w:val="auto"/>
        </w:rPr>
        <w:t>9</w:t>
      </w:r>
      <w:r w:rsidRPr="00CE5CFD">
        <w:rPr>
          <w:color w:val="auto"/>
        </w:rPr>
        <w:t>º Passo: Usuário clica no botão “Cadastrar”;</w:t>
      </w:r>
    </w:p>
    <w:p w14:paraId="2BDFCD9D" w14:textId="17E17ABE" w:rsidR="00560172" w:rsidRDefault="00560172" w:rsidP="00560172">
      <w:pPr>
        <w:rPr>
          <w:color w:val="auto"/>
        </w:rPr>
      </w:pPr>
      <w:r w:rsidRPr="00CE5CFD">
        <w:rPr>
          <w:color w:val="auto"/>
        </w:rPr>
        <w:tab/>
      </w:r>
      <w:r>
        <w:rPr>
          <w:color w:val="auto"/>
        </w:rPr>
        <w:t>20</w:t>
      </w:r>
      <w:r w:rsidRPr="00CE5CFD">
        <w:rPr>
          <w:color w:val="auto"/>
        </w:rPr>
        <w:t xml:space="preserve">º Passo: Usuário verifica se os dados </w:t>
      </w:r>
      <w:r>
        <w:rPr>
          <w:color w:val="auto"/>
        </w:rPr>
        <w:t xml:space="preserve">do funcionário </w:t>
      </w:r>
      <w:r w:rsidRPr="00CE5CFD">
        <w:rPr>
          <w:color w:val="auto"/>
        </w:rPr>
        <w:t xml:space="preserve">foram </w:t>
      </w:r>
      <w:r>
        <w:rPr>
          <w:color w:val="auto"/>
        </w:rPr>
        <w:t xml:space="preserve">devidamente </w:t>
      </w:r>
      <w:r w:rsidRPr="00CE5CFD">
        <w:rPr>
          <w:color w:val="auto"/>
        </w:rPr>
        <w:t>salvos no banco de dados;</w:t>
      </w:r>
    </w:p>
    <w:p w14:paraId="402E7F40" w14:textId="52D484E1" w:rsidR="00560172" w:rsidRDefault="00560172" w:rsidP="00560172">
      <w:pPr>
        <w:rPr>
          <w:color w:val="auto"/>
        </w:rPr>
      </w:pPr>
    </w:p>
    <w:p w14:paraId="3DFA8248" w14:textId="4E64D621" w:rsidR="00560172" w:rsidRDefault="00560172" w:rsidP="00560172">
      <w:pPr>
        <w:rPr>
          <w:color w:val="auto"/>
        </w:rPr>
      </w:pPr>
    </w:p>
    <w:p w14:paraId="0D777EE4" w14:textId="3C4BAE92" w:rsidR="00560172" w:rsidRDefault="00560172" w:rsidP="00560172">
      <w:pPr>
        <w:rPr>
          <w:color w:val="auto"/>
        </w:rPr>
      </w:pPr>
    </w:p>
    <w:p w14:paraId="3E74E44A" w14:textId="2566CF24" w:rsidR="00560172" w:rsidRDefault="00560172" w:rsidP="00560172">
      <w:pPr>
        <w:rPr>
          <w:color w:val="auto"/>
        </w:rPr>
      </w:pPr>
    </w:p>
    <w:p w14:paraId="74254CE6" w14:textId="560415EE" w:rsidR="00560172" w:rsidRDefault="00560172" w:rsidP="00560172">
      <w:pPr>
        <w:rPr>
          <w:color w:val="auto"/>
        </w:rPr>
      </w:pPr>
    </w:p>
    <w:p w14:paraId="75CA2765" w14:textId="67564905" w:rsidR="00560172" w:rsidRDefault="00560172" w:rsidP="00560172">
      <w:pPr>
        <w:rPr>
          <w:color w:val="auto"/>
        </w:rPr>
      </w:pPr>
    </w:p>
    <w:p w14:paraId="743C446B" w14:textId="4719A386" w:rsidR="00560172" w:rsidRDefault="00560172" w:rsidP="00560172">
      <w:pPr>
        <w:rPr>
          <w:color w:val="auto"/>
        </w:rPr>
      </w:pPr>
    </w:p>
    <w:p w14:paraId="3DA31FD3" w14:textId="3608BAD1" w:rsidR="00560172" w:rsidRDefault="00560172" w:rsidP="00560172">
      <w:pPr>
        <w:rPr>
          <w:color w:val="auto"/>
        </w:rPr>
      </w:pPr>
    </w:p>
    <w:p w14:paraId="07F3C39D" w14:textId="2DA40FCA" w:rsidR="00560172" w:rsidRDefault="00560172" w:rsidP="00560172">
      <w:pPr>
        <w:rPr>
          <w:color w:val="auto"/>
        </w:rPr>
      </w:pPr>
    </w:p>
    <w:p w14:paraId="09FE833D" w14:textId="03FD803F" w:rsidR="00560172" w:rsidRDefault="00560172" w:rsidP="00560172">
      <w:pPr>
        <w:rPr>
          <w:color w:val="auto"/>
        </w:rPr>
      </w:pPr>
    </w:p>
    <w:p w14:paraId="2F2DB67F" w14:textId="07BEF62A" w:rsidR="00560172" w:rsidRDefault="00560172" w:rsidP="00560172">
      <w:pPr>
        <w:rPr>
          <w:color w:val="auto"/>
        </w:rPr>
      </w:pPr>
    </w:p>
    <w:p w14:paraId="43F65C6F" w14:textId="5D44EA7C" w:rsidR="00560172" w:rsidRDefault="00560172" w:rsidP="00560172">
      <w:pPr>
        <w:rPr>
          <w:color w:val="auto"/>
        </w:rPr>
      </w:pPr>
    </w:p>
    <w:p w14:paraId="37E480EC" w14:textId="5432AA76" w:rsidR="00560172" w:rsidRDefault="00560172" w:rsidP="00560172">
      <w:pPr>
        <w:rPr>
          <w:color w:val="auto"/>
        </w:rPr>
      </w:pPr>
    </w:p>
    <w:p w14:paraId="36C24AB5" w14:textId="56B8D36D" w:rsidR="00560172" w:rsidRDefault="00560172" w:rsidP="00560172">
      <w:pPr>
        <w:rPr>
          <w:color w:val="auto"/>
        </w:rPr>
      </w:pPr>
    </w:p>
    <w:p w14:paraId="0B93D5FE" w14:textId="41851923" w:rsidR="00560172" w:rsidRDefault="00560172" w:rsidP="00560172">
      <w:pPr>
        <w:rPr>
          <w:color w:val="auto"/>
        </w:rPr>
      </w:pPr>
    </w:p>
    <w:p w14:paraId="2A221F78" w14:textId="7A1E0A91" w:rsidR="00560172" w:rsidRDefault="00560172" w:rsidP="00560172">
      <w:pPr>
        <w:rPr>
          <w:color w:val="auto"/>
        </w:rPr>
      </w:pPr>
    </w:p>
    <w:p w14:paraId="6D8863EB" w14:textId="246E2955" w:rsidR="00560172" w:rsidRDefault="00560172" w:rsidP="00560172">
      <w:pPr>
        <w:rPr>
          <w:color w:val="auto"/>
        </w:rPr>
      </w:pPr>
    </w:p>
    <w:p w14:paraId="31345834" w14:textId="402890D1" w:rsidR="00560172" w:rsidRDefault="00560172" w:rsidP="00560172">
      <w:pPr>
        <w:rPr>
          <w:color w:val="auto"/>
        </w:rPr>
      </w:pPr>
    </w:p>
    <w:p w14:paraId="64A805B5" w14:textId="77777777" w:rsidR="00560172" w:rsidRPr="00CE5CFD" w:rsidRDefault="00560172" w:rsidP="00560172">
      <w:pPr>
        <w:rPr>
          <w:color w:val="auto"/>
        </w:rPr>
      </w:pPr>
    </w:p>
    <w:p w14:paraId="4E397B47" w14:textId="77777777" w:rsidR="00F020F9" w:rsidRPr="00775548" w:rsidRDefault="00F020F9" w:rsidP="00F020F9"/>
    <w:p w14:paraId="4CCCB635" w14:textId="52DB762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37" w:name="_Toc25200463"/>
      <w:bookmarkStart w:id="38" w:name="_Toc25200518"/>
      <w:r w:rsidR="0076001F" w:rsidRPr="00775548">
        <w:rPr>
          <w:rFonts w:ascii="Arial" w:hAnsi="Arial" w:cs="Arial"/>
          <w:color w:val="auto"/>
          <w:sz w:val="28"/>
          <w:szCs w:val="28"/>
        </w:rPr>
        <w:t>Verificar consulta de caixa</w:t>
      </w:r>
      <w:bookmarkEnd w:id="37"/>
      <w:bookmarkEnd w:id="38"/>
    </w:p>
    <w:p w14:paraId="52003EEB" w14:textId="77777777" w:rsidR="00F020F9" w:rsidRPr="00775548" w:rsidRDefault="00F020F9" w:rsidP="00F020F9"/>
    <w:p w14:paraId="6E7A8BF8" w14:textId="00A58821" w:rsidR="00F020F9" w:rsidRPr="00775548" w:rsidRDefault="00F020F9" w:rsidP="00F020F9">
      <w:pPr>
        <w:rPr>
          <w:color w:val="auto"/>
          <w:sz w:val="26"/>
          <w:szCs w:val="26"/>
        </w:rPr>
      </w:pPr>
      <w:r w:rsidRPr="00775548">
        <w:rPr>
          <w:color w:val="auto"/>
          <w:sz w:val="26"/>
          <w:szCs w:val="26"/>
        </w:rPr>
        <w:t>Tipo de teste:</w:t>
      </w:r>
      <w:r w:rsidR="00560172">
        <w:rPr>
          <w:color w:val="auto"/>
          <w:sz w:val="26"/>
          <w:szCs w:val="26"/>
        </w:rPr>
        <w:t xml:space="preserve"> Positivo</w:t>
      </w:r>
    </w:p>
    <w:p w14:paraId="6E5897AF" w14:textId="45530C57" w:rsidR="00F020F9" w:rsidRPr="00775548" w:rsidRDefault="00F020F9" w:rsidP="00F020F9">
      <w:pPr>
        <w:rPr>
          <w:color w:val="auto"/>
          <w:sz w:val="26"/>
          <w:szCs w:val="26"/>
        </w:rPr>
      </w:pPr>
      <w:r w:rsidRPr="00775548">
        <w:rPr>
          <w:color w:val="auto"/>
          <w:sz w:val="26"/>
          <w:szCs w:val="26"/>
        </w:rPr>
        <w:tab/>
        <w:t xml:space="preserve">Funcionalidade: </w:t>
      </w:r>
      <w:r w:rsidR="00560172">
        <w:rPr>
          <w:color w:val="auto"/>
          <w:sz w:val="26"/>
          <w:szCs w:val="26"/>
        </w:rPr>
        <w:t>Consultar</w:t>
      </w:r>
      <w:r w:rsidRPr="00775548">
        <w:rPr>
          <w:color w:val="auto"/>
          <w:sz w:val="26"/>
          <w:szCs w:val="26"/>
        </w:rPr>
        <w:t xml:space="preserve"> as informações </w:t>
      </w:r>
      <w:r w:rsidR="00560172">
        <w:rPr>
          <w:color w:val="auto"/>
          <w:sz w:val="26"/>
          <w:szCs w:val="26"/>
        </w:rPr>
        <w:t xml:space="preserve">disponíveis no sistema </w:t>
      </w:r>
      <w:r w:rsidRPr="00775548">
        <w:rPr>
          <w:color w:val="auto"/>
          <w:sz w:val="26"/>
          <w:szCs w:val="26"/>
        </w:rPr>
        <w:t>sobre o caixa da oficina.</w:t>
      </w:r>
    </w:p>
    <w:p w14:paraId="3AF34493" w14:textId="77777777" w:rsidR="00560172" w:rsidRPr="00775548" w:rsidRDefault="00F020F9" w:rsidP="00560172">
      <w:pPr>
        <w:rPr>
          <w:b/>
          <w:bCs/>
          <w:color w:val="auto"/>
          <w:sz w:val="26"/>
          <w:szCs w:val="26"/>
        </w:rPr>
      </w:pPr>
      <w:r w:rsidRPr="00775548">
        <w:rPr>
          <w:color w:val="auto"/>
          <w:sz w:val="26"/>
          <w:szCs w:val="26"/>
        </w:rPr>
        <w:tab/>
      </w:r>
      <w:r w:rsidR="00560172" w:rsidRPr="00775548">
        <w:rPr>
          <w:b/>
          <w:bCs/>
          <w:color w:val="auto"/>
          <w:sz w:val="26"/>
          <w:szCs w:val="26"/>
        </w:rPr>
        <w:t>Passos para a execução dos testes:</w:t>
      </w:r>
    </w:p>
    <w:p w14:paraId="219A904C" w14:textId="77777777" w:rsidR="00560172" w:rsidRDefault="00560172" w:rsidP="00560172">
      <w:pPr>
        <w:rPr>
          <w:color w:val="auto"/>
          <w:sz w:val="26"/>
          <w:szCs w:val="26"/>
        </w:rPr>
      </w:pPr>
      <w:r w:rsidRPr="00775548">
        <w:rPr>
          <w:color w:val="auto"/>
          <w:sz w:val="26"/>
          <w:szCs w:val="26"/>
        </w:rPr>
        <w:tab/>
        <w:t>1º Passo:</w:t>
      </w:r>
      <w:r>
        <w:rPr>
          <w:color w:val="auto"/>
          <w:sz w:val="26"/>
          <w:szCs w:val="26"/>
        </w:rPr>
        <w:t xml:space="preserve"> Usuário abre o sistema;</w:t>
      </w:r>
    </w:p>
    <w:p w14:paraId="419E85BB" w14:textId="3295A33E" w:rsidR="00560172" w:rsidRDefault="00560172" w:rsidP="00560172">
      <w:pPr>
        <w:rPr>
          <w:color w:val="auto"/>
          <w:sz w:val="26"/>
          <w:szCs w:val="26"/>
        </w:rPr>
      </w:pPr>
      <w:r>
        <w:rPr>
          <w:color w:val="auto"/>
          <w:sz w:val="26"/>
          <w:szCs w:val="26"/>
        </w:rPr>
        <w:tab/>
        <w:t>2º Passo: Usuário clica no botão “Relatórios”;</w:t>
      </w:r>
    </w:p>
    <w:p w14:paraId="31A44051" w14:textId="216B9F5E" w:rsidR="00560172" w:rsidRDefault="00560172" w:rsidP="00560172">
      <w:pPr>
        <w:rPr>
          <w:color w:val="auto"/>
          <w:sz w:val="26"/>
          <w:szCs w:val="26"/>
        </w:rPr>
      </w:pPr>
      <w:r>
        <w:rPr>
          <w:color w:val="auto"/>
          <w:sz w:val="26"/>
          <w:szCs w:val="26"/>
        </w:rPr>
        <w:tab/>
        <w:t>3º Passo: Usuário clica no botão “Consulta”;</w:t>
      </w:r>
    </w:p>
    <w:p w14:paraId="797D33C4" w14:textId="64B53C4C" w:rsidR="00560172" w:rsidRDefault="00560172" w:rsidP="00560172">
      <w:pPr>
        <w:rPr>
          <w:color w:val="auto"/>
          <w:sz w:val="26"/>
          <w:szCs w:val="26"/>
        </w:rPr>
      </w:pPr>
      <w:r>
        <w:rPr>
          <w:color w:val="auto"/>
          <w:sz w:val="26"/>
          <w:szCs w:val="26"/>
        </w:rPr>
        <w:tab/>
      </w:r>
      <w:r>
        <w:rPr>
          <w:color w:val="auto"/>
          <w:sz w:val="26"/>
          <w:szCs w:val="26"/>
        </w:rPr>
        <w:t>4</w:t>
      </w:r>
      <w:r>
        <w:rPr>
          <w:color w:val="auto"/>
          <w:sz w:val="26"/>
          <w:szCs w:val="26"/>
        </w:rPr>
        <w:t>º Passo: Usuário clica no botão “</w:t>
      </w:r>
      <w:r>
        <w:rPr>
          <w:color w:val="auto"/>
          <w:sz w:val="26"/>
          <w:szCs w:val="26"/>
        </w:rPr>
        <w:t>Caixa</w:t>
      </w:r>
      <w:r>
        <w:rPr>
          <w:color w:val="auto"/>
          <w:sz w:val="26"/>
          <w:szCs w:val="26"/>
        </w:rPr>
        <w:t>”;</w:t>
      </w:r>
    </w:p>
    <w:p w14:paraId="22DC921D" w14:textId="7C6DE157" w:rsidR="00560172" w:rsidRDefault="00560172" w:rsidP="00560172">
      <w:pPr>
        <w:rPr>
          <w:color w:val="auto"/>
          <w:sz w:val="26"/>
          <w:szCs w:val="26"/>
        </w:rPr>
      </w:pPr>
      <w:r>
        <w:rPr>
          <w:color w:val="auto"/>
          <w:sz w:val="26"/>
          <w:szCs w:val="26"/>
        </w:rPr>
        <w:tab/>
      </w:r>
      <w:r>
        <w:rPr>
          <w:color w:val="auto"/>
          <w:sz w:val="26"/>
          <w:szCs w:val="26"/>
        </w:rPr>
        <w:t>6</w:t>
      </w:r>
      <w:r>
        <w:rPr>
          <w:color w:val="auto"/>
          <w:sz w:val="26"/>
          <w:szCs w:val="26"/>
        </w:rPr>
        <w:t xml:space="preserve">º Passo: Usuário verifica se a lista </w:t>
      </w:r>
      <w:r>
        <w:rPr>
          <w:color w:val="auto"/>
          <w:sz w:val="26"/>
          <w:szCs w:val="26"/>
        </w:rPr>
        <w:t>de informações do caixa da oficina</w:t>
      </w:r>
      <w:r>
        <w:rPr>
          <w:color w:val="auto"/>
          <w:sz w:val="26"/>
          <w:szCs w:val="26"/>
        </w:rPr>
        <w:t xml:space="preserve"> foi fornecida;</w:t>
      </w:r>
    </w:p>
    <w:p w14:paraId="02DE2753" w14:textId="2E9587D7" w:rsidR="00560172" w:rsidRPr="00054247" w:rsidRDefault="00560172" w:rsidP="00560172">
      <w:pPr>
        <w:rPr>
          <w:color w:val="auto"/>
          <w:sz w:val="26"/>
          <w:szCs w:val="26"/>
        </w:rPr>
      </w:pPr>
      <w:r>
        <w:rPr>
          <w:color w:val="auto"/>
          <w:sz w:val="26"/>
          <w:szCs w:val="26"/>
        </w:rPr>
        <w:tab/>
      </w:r>
      <w:r>
        <w:rPr>
          <w:color w:val="auto"/>
          <w:sz w:val="26"/>
          <w:szCs w:val="26"/>
        </w:rPr>
        <w:t>7</w:t>
      </w:r>
      <w:r>
        <w:rPr>
          <w:color w:val="auto"/>
          <w:sz w:val="26"/>
          <w:szCs w:val="26"/>
        </w:rPr>
        <w:t>º Passo: Usuário clica no botão “Voltar”;</w:t>
      </w:r>
    </w:p>
    <w:p w14:paraId="61FD6B0A" w14:textId="1F9744E4" w:rsidR="00F020F9" w:rsidRDefault="00F020F9" w:rsidP="00F020F9"/>
    <w:p w14:paraId="3322C757" w14:textId="58461318" w:rsidR="00560172" w:rsidRDefault="00560172" w:rsidP="00F020F9"/>
    <w:p w14:paraId="13576C4B" w14:textId="1BE2344B" w:rsidR="00560172" w:rsidRDefault="00560172" w:rsidP="00F020F9"/>
    <w:p w14:paraId="4FFCD9D1" w14:textId="323D0616" w:rsidR="00560172" w:rsidRDefault="00560172" w:rsidP="00F020F9"/>
    <w:p w14:paraId="6A1F47B1" w14:textId="4D0E3900" w:rsidR="00560172" w:rsidRDefault="00560172" w:rsidP="00F020F9"/>
    <w:p w14:paraId="35AD9DD3" w14:textId="608C85E9" w:rsidR="00560172" w:rsidRDefault="00560172" w:rsidP="00F020F9"/>
    <w:p w14:paraId="09FA28D2" w14:textId="5CFCA65A" w:rsidR="00560172" w:rsidRDefault="00560172" w:rsidP="00F020F9"/>
    <w:p w14:paraId="6386AF06" w14:textId="40F55B56" w:rsidR="00560172" w:rsidRDefault="00560172" w:rsidP="00F020F9"/>
    <w:p w14:paraId="1FBDCA23" w14:textId="4F0056AA" w:rsidR="00560172" w:rsidRDefault="00560172" w:rsidP="00F020F9"/>
    <w:p w14:paraId="5B098934" w14:textId="0674C2A9" w:rsidR="00560172" w:rsidRDefault="00560172" w:rsidP="00F020F9"/>
    <w:p w14:paraId="485C9480" w14:textId="22B9DACD" w:rsidR="00E37D54" w:rsidRDefault="00E37D54" w:rsidP="00F020F9"/>
    <w:p w14:paraId="4F0BBE51" w14:textId="10910D15" w:rsidR="00E37D54" w:rsidRDefault="00E37D54" w:rsidP="00F020F9"/>
    <w:p w14:paraId="27AFA86F" w14:textId="18DD80F2" w:rsidR="00E37D54" w:rsidRDefault="00E37D54" w:rsidP="00F020F9"/>
    <w:p w14:paraId="04A8767F" w14:textId="4DD68A8D" w:rsidR="00E37D54" w:rsidRDefault="00E37D54" w:rsidP="00F020F9"/>
    <w:p w14:paraId="3A8E27B4" w14:textId="7A95EE1E" w:rsidR="00E37D54" w:rsidRDefault="00E37D54" w:rsidP="00F020F9"/>
    <w:p w14:paraId="64DCEAE9" w14:textId="77777777" w:rsidR="00E37D54" w:rsidRPr="00775548" w:rsidRDefault="00E37D54" w:rsidP="00F020F9"/>
    <w:p w14:paraId="2DF20210" w14:textId="5E53EAF2"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39" w:name="_Toc25200464"/>
      <w:bookmarkStart w:id="40" w:name="_Toc25200519"/>
      <w:r w:rsidR="0076001F" w:rsidRPr="00775548">
        <w:rPr>
          <w:rFonts w:ascii="Arial" w:hAnsi="Arial" w:cs="Arial"/>
          <w:color w:val="auto"/>
          <w:sz w:val="28"/>
          <w:szCs w:val="28"/>
        </w:rPr>
        <w:t>Verificar cadastro de serviços</w:t>
      </w:r>
      <w:bookmarkEnd w:id="39"/>
      <w:bookmarkEnd w:id="40"/>
    </w:p>
    <w:p w14:paraId="1BCEDDFF" w14:textId="77777777" w:rsidR="00F020F9" w:rsidRPr="00775548" w:rsidRDefault="00F020F9" w:rsidP="00F020F9"/>
    <w:p w14:paraId="6A2742FF" w14:textId="15FDC894" w:rsidR="00F020F9" w:rsidRPr="00775548" w:rsidRDefault="00F020F9" w:rsidP="00F020F9">
      <w:pPr>
        <w:rPr>
          <w:color w:val="auto"/>
          <w:sz w:val="26"/>
          <w:szCs w:val="26"/>
        </w:rPr>
      </w:pPr>
      <w:r w:rsidRPr="00775548">
        <w:rPr>
          <w:color w:val="auto"/>
          <w:sz w:val="26"/>
          <w:szCs w:val="26"/>
        </w:rPr>
        <w:t>Tipo de teste:</w:t>
      </w:r>
      <w:r w:rsidR="00E37D54">
        <w:rPr>
          <w:color w:val="auto"/>
          <w:sz w:val="26"/>
          <w:szCs w:val="26"/>
        </w:rPr>
        <w:t xml:space="preserve"> Integração</w:t>
      </w:r>
    </w:p>
    <w:p w14:paraId="7F4215C9" w14:textId="14E011F6" w:rsidR="00F020F9" w:rsidRDefault="00F020F9" w:rsidP="00F020F9">
      <w:pPr>
        <w:rPr>
          <w:color w:val="auto"/>
          <w:sz w:val="26"/>
          <w:szCs w:val="26"/>
        </w:rPr>
      </w:pPr>
      <w:r w:rsidRPr="00775548">
        <w:rPr>
          <w:color w:val="auto"/>
          <w:sz w:val="26"/>
          <w:szCs w:val="26"/>
        </w:rPr>
        <w:tab/>
        <w:t>Funcionalidade: Entrar com dados de um novo serviço no sistema e ser persistido no banco de dados.</w:t>
      </w:r>
    </w:p>
    <w:p w14:paraId="731DC6E8" w14:textId="77777777" w:rsidR="00E37D54" w:rsidRPr="00775548" w:rsidRDefault="00E37D54" w:rsidP="00F020F9">
      <w:pPr>
        <w:rPr>
          <w:color w:val="auto"/>
          <w:sz w:val="26"/>
          <w:szCs w:val="26"/>
        </w:rPr>
      </w:pPr>
    </w:p>
    <w:p w14:paraId="001CDE27" w14:textId="28C72051" w:rsidR="00E37D54" w:rsidRPr="00775548" w:rsidRDefault="00E37D54" w:rsidP="00E37D54">
      <w:pPr>
        <w:rPr>
          <w:b/>
          <w:bCs/>
          <w:color w:val="auto"/>
          <w:sz w:val="26"/>
          <w:szCs w:val="26"/>
        </w:rPr>
      </w:pPr>
      <w:r w:rsidRPr="00775548">
        <w:rPr>
          <w:b/>
          <w:bCs/>
          <w:color w:val="auto"/>
          <w:sz w:val="26"/>
          <w:szCs w:val="26"/>
        </w:rPr>
        <w:t>Passos para a execução dos testes:</w:t>
      </w:r>
    </w:p>
    <w:p w14:paraId="3386C953" w14:textId="77777777" w:rsidR="00E67FA0" w:rsidRDefault="00E67FA0" w:rsidP="00E67FA0">
      <w:pPr>
        <w:rPr>
          <w:color w:val="auto"/>
          <w:sz w:val="26"/>
          <w:szCs w:val="26"/>
        </w:rPr>
      </w:pPr>
      <w:r w:rsidRPr="00775548">
        <w:rPr>
          <w:color w:val="auto"/>
          <w:sz w:val="26"/>
          <w:szCs w:val="26"/>
        </w:rPr>
        <w:tab/>
        <w:t>1º Passo:</w:t>
      </w:r>
      <w:r>
        <w:rPr>
          <w:color w:val="auto"/>
          <w:sz w:val="26"/>
          <w:szCs w:val="26"/>
        </w:rPr>
        <w:t xml:space="preserve"> Usuário abre o sistema;</w:t>
      </w:r>
    </w:p>
    <w:p w14:paraId="54E64A7F" w14:textId="77777777" w:rsidR="00E67FA0" w:rsidRDefault="00E67FA0" w:rsidP="00E67FA0">
      <w:pPr>
        <w:rPr>
          <w:color w:val="auto"/>
          <w:sz w:val="26"/>
          <w:szCs w:val="26"/>
        </w:rPr>
      </w:pPr>
      <w:r>
        <w:rPr>
          <w:color w:val="auto"/>
          <w:sz w:val="26"/>
          <w:szCs w:val="26"/>
        </w:rPr>
        <w:tab/>
        <w:t>2º Passo: Usuário clica no botão “Cadastrar”;</w:t>
      </w:r>
    </w:p>
    <w:p w14:paraId="21C4BFB5" w14:textId="77777777" w:rsidR="00E67FA0" w:rsidRDefault="00E67FA0" w:rsidP="00E67FA0">
      <w:pPr>
        <w:rPr>
          <w:color w:val="auto"/>
          <w:sz w:val="26"/>
          <w:szCs w:val="26"/>
        </w:rPr>
      </w:pPr>
      <w:r>
        <w:rPr>
          <w:color w:val="auto"/>
          <w:sz w:val="26"/>
          <w:szCs w:val="26"/>
        </w:rPr>
        <w:tab/>
        <w:t>3º Passo: Usuário clica no botão “Serviço”;</w:t>
      </w:r>
    </w:p>
    <w:p w14:paraId="13FB46DE" w14:textId="77777777" w:rsidR="00E67FA0" w:rsidRDefault="00E67FA0" w:rsidP="00E67FA0">
      <w:pPr>
        <w:rPr>
          <w:color w:val="auto"/>
        </w:rPr>
      </w:pPr>
      <w:r w:rsidRPr="00CE5CFD">
        <w:rPr>
          <w:color w:val="auto"/>
        </w:rPr>
        <w:tab/>
        <w:t xml:space="preserve">4º Passo: Usuário digita o nome </w:t>
      </w:r>
      <w:r>
        <w:rPr>
          <w:color w:val="auto"/>
        </w:rPr>
        <w:t>do serviço</w:t>
      </w:r>
      <w:r w:rsidRPr="00CE5CFD">
        <w:rPr>
          <w:color w:val="auto"/>
        </w:rPr>
        <w:t xml:space="preserve"> no campo denominado “</w:t>
      </w:r>
      <w:r>
        <w:rPr>
          <w:color w:val="auto"/>
        </w:rPr>
        <w:t>Nome</w:t>
      </w:r>
      <w:r w:rsidRPr="00CE5CFD">
        <w:rPr>
          <w:color w:val="auto"/>
        </w:rPr>
        <w:t>”;</w:t>
      </w:r>
    </w:p>
    <w:p w14:paraId="29DA6A66" w14:textId="77777777" w:rsidR="00E67FA0" w:rsidRDefault="00E67FA0" w:rsidP="00E67FA0">
      <w:pPr>
        <w:rPr>
          <w:color w:val="auto"/>
        </w:rPr>
      </w:pPr>
      <w:r w:rsidRPr="00CE5CFD">
        <w:rPr>
          <w:color w:val="auto"/>
        </w:rPr>
        <w:tab/>
        <w:t xml:space="preserve">5º Passo: Usuário digita o </w:t>
      </w:r>
      <w:r>
        <w:rPr>
          <w:color w:val="auto"/>
        </w:rPr>
        <w:t>nome do funcionário designado para o serviço no campo “Funcionário”;</w:t>
      </w:r>
    </w:p>
    <w:p w14:paraId="3B3083ED" w14:textId="77777777" w:rsidR="00E67FA0" w:rsidRDefault="00E67FA0" w:rsidP="00E67FA0">
      <w:pPr>
        <w:rPr>
          <w:color w:val="auto"/>
        </w:rPr>
      </w:pPr>
      <w:r w:rsidRPr="00CE5CFD">
        <w:rPr>
          <w:color w:val="auto"/>
        </w:rPr>
        <w:tab/>
      </w:r>
      <w:r>
        <w:rPr>
          <w:color w:val="auto"/>
        </w:rPr>
        <w:t>6</w:t>
      </w:r>
      <w:r w:rsidRPr="00CE5CFD">
        <w:rPr>
          <w:color w:val="auto"/>
        </w:rPr>
        <w:t xml:space="preserve">º Passo: Usuário digita o </w:t>
      </w:r>
      <w:r>
        <w:rPr>
          <w:color w:val="auto"/>
        </w:rPr>
        <w:t>nome do cliente no campo “Nome do cliente”</w:t>
      </w:r>
      <w:r w:rsidRPr="00CE5CFD">
        <w:rPr>
          <w:color w:val="auto"/>
        </w:rPr>
        <w:t>;</w:t>
      </w:r>
    </w:p>
    <w:p w14:paraId="4F41EFC4" w14:textId="77777777" w:rsidR="00E67FA0" w:rsidRDefault="00E67FA0" w:rsidP="00E67FA0">
      <w:pPr>
        <w:rPr>
          <w:color w:val="auto"/>
        </w:rPr>
      </w:pPr>
      <w:r>
        <w:rPr>
          <w:color w:val="auto"/>
        </w:rPr>
        <w:tab/>
        <w:t>7º Passo: Usuário verifica se os dados do cliente já são preenchidos automaticamente caso o cliente já esteja cadastrado no sistema por meio de um serviço anterior;</w:t>
      </w:r>
    </w:p>
    <w:p w14:paraId="2F9815C9" w14:textId="77777777" w:rsidR="00E67FA0" w:rsidRDefault="00E67FA0" w:rsidP="00E67FA0">
      <w:pPr>
        <w:ind w:firstLine="720"/>
        <w:rPr>
          <w:color w:val="auto"/>
        </w:rPr>
      </w:pPr>
      <w:r>
        <w:rPr>
          <w:color w:val="auto"/>
        </w:rPr>
        <w:t>8</w:t>
      </w:r>
      <w:r w:rsidRPr="00CE5CFD">
        <w:rPr>
          <w:color w:val="auto"/>
        </w:rPr>
        <w:t xml:space="preserve">º Passo: Usuário digita o </w:t>
      </w:r>
      <w:r>
        <w:rPr>
          <w:color w:val="auto"/>
        </w:rPr>
        <w:t>número do documento de RG do cliente no campo “RG”</w:t>
      </w:r>
      <w:r w:rsidRPr="00CE5CFD">
        <w:rPr>
          <w:color w:val="auto"/>
        </w:rPr>
        <w:t>;</w:t>
      </w:r>
    </w:p>
    <w:p w14:paraId="788882DA" w14:textId="77777777" w:rsidR="00E67FA0" w:rsidRPr="00CE5CFD" w:rsidRDefault="00E67FA0" w:rsidP="00E67FA0">
      <w:pPr>
        <w:ind w:firstLine="720"/>
        <w:rPr>
          <w:color w:val="auto"/>
        </w:rPr>
      </w:pPr>
      <w:r>
        <w:rPr>
          <w:color w:val="auto"/>
        </w:rPr>
        <w:t>9</w:t>
      </w:r>
      <w:r w:rsidRPr="00CE5CFD">
        <w:rPr>
          <w:color w:val="auto"/>
        </w:rPr>
        <w:t xml:space="preserve">º Passo: Usuário digita o </w:t>
      </w:r>
      <w:r>
        <w:rPr>
          <w:color w:val="auto"/>
        </w:rPr>
        <w:t>número do CPF do cliente no campo “CPF”</w:t>
      </w:r>
      <w:r w:rsidRPr="00CE5CFD">
        <w:rPr>
          <w:color w:val="auto"/>
        </w:rPr>
        <w:t>;</w:t>
      </w:r>
    </w:p>
    <w:p w14:paraId="2810E64C" w14:textId="77777777" w:rsidR="00E67FA0" w:rsidRPr="00D96978" w:rsidRDefault="00E67FA0" w:rsidP="00E67FA0">
      <w:pPr>
        <w:rPr>
          <w:color w:val="auto"/>
        </w:rPr>
      </w:pPr>
      <w:r w:rsidRPr="00D96978">
        <w:rPr>
          <w:color w:val="auto"/>
        </w:rPr>
        <w:tab/>
      </w:r>
      <w:r>
        <w:rPr>
          <w:color w:val="auto"/>
        </w:rPr>
        <w:t>10</w:t>
      </w:r>
      <w:r w:rsidRPr="00D96978">
        <w:rPr>
          <w:color w:val="auto"/>
        </w:rPr>
        <w:t xml:space="preserve">º Passo: Usuário digita o endereço do </w:t>
      </w:r>
      <w:r>
        <w:rPr>
          <w:color w:val="auto"/>
        </w:rPr>
        <w:t>cliente</w:t>
      </w:r>
      <w:r w:rsidRPr="00D96978">
        <w:rPr>
          <w:color w:val="auto"/>
        </w:rPr>
        <w:t xml:space="preserve"> no campo denominado “Endereço</w:t>
      </w:r>
      <w:r>
        <w:rPr>
          <w:color w:val="auto"/>
        </w:rPr>
        <w:t>”</w:t>
      </w:r>
      <w:r w:rsidRPr="00D96978">
        <w:rPr>
          <w:color w:val="auto"/>
        </w:rPr>
        <w:t>;</w:t>
      </w:r>
    </w:p>
    <w:p w14:paraId="2B5FCA40" w14:textId="77777777" w:rsidR="00E67FA0" w:rsidRPr="00CE5CFD" w:rsidRDefault="00E67FA0" w:rsidP="00E67FA0">
      <w:pPr>
        <w:rPr>
          <w:color w:val="auto"/>
        </w:rPr>
      </w:pPr>
      <w:r w:rsidRPr="00CE5CFD">
        <w:rPr>
          <w:color w:val="auto"/>
        </w:rPr>
        <w:tab/>
      </w:r>
      <w:r>
        <w:rPr>
          <w:color w:val="auto"/>
        </w:rPr>
        <w:t>11</w:t>
      </w:r>
      <w:r w:rsidRPr="00CE5CFD">
        <w:rPr>
          <w:color w:val="auto"/>
        </w:rPr>
        <w:t xml:space="preserve">º Passo: O Usuário digita o número do endereço do </w:t>
      </w:r>
      <w:r>
        <w:rPr>
          <w:color w:val="auto"/>
        </w:rPr>
        <w:t>cliente</w:t>
      </w:r>
      <w:r w:rsidRPr="00CE5CFD">
        <w:rPr>
          <w:color w:val="auto"/>
        </w:rPr>
        <w:t xml:space="preserve"> no campo “Número”;</w:t>
      </w:r>
    </w:p>
    <w:p w14:paraId="14DECE85" w14:textId="77777777" w:rsidR="00E67FA0" w:rsidRPr="00CE5CFD" w:rsidRDefault="00E67FA0" w:rsidP="00E67FA0">
      <w:pPr>
        <w:rPr>
          <w:color w:val="auto"/>
        </w:rPr>
      </w:pPr>
      <w:r w:rsidRPr="00CE5CFD">
        <w:rPr>
          <w:color w:val="auto"/>
        </w:rPr>
        <w:tab/>
      </w:r>
      <w:r>
        <w:rPr>
          <w:color w:val="auto"/>
        </w:rPr>
        <w:t>12</w:t>
      </w:r>
      <w:r w:rsidRPr="00CE5CFD">
        <w:rPr>
          <w:color w:val="auto"/>
        </w:rPr>
        <w:t xml:space="preserve">º Passo: O Usuário digita o CEP do endereço do </w:t>
      </w:r>
      <w:r>
        <w:rPr>
          <w:color w:val="auto"/>
        </w:rPr>
        <w:t>cliente</w:t>
      </w:r>
      <w:r w:rsidRPr="00CE5CFD">
        <w:rPr>
          <w:color w:val="auto"/>
        </w:rPr>
        <w:t xml:space="preserve"> no campo “CEP”;</w:t>
      </w:r>
    </w:p>
    <w:p w14:paraId="42A592EB" w14:textId="77777777" w:rsidR="00E67FA0" w:rsidRPr="00CE5CFD" w:rsidRDefault="00E67FA0" w:rsidP="00E67FA0">
      <w:pPr>
        <w:rPr>
          <w:color w:val="auto"/>
        </w:rPr>
      </w:pPr>
      <w:r w:rsidRPr="00CE5CFD">
        <w:rPr>
          <w:color w:val="auto"/>
        </w:rPr>
        <w:tab/>
      </w:r>
      <w:r>
        <w:rPr>
          <w:color w:val="auto"/>
        </w:rPr>
        <w:t>13</w:t>
      </w:r>
      <w:r w:rsidRPr="00CE5CFD">
        <w:rPr>
          <w:color w:val="auto"/>
        </w:rPr>
        <w:t xml:space="preserve">º Passo: O Usuário digita o bairro do endereço do </w:t>
      </w:r>
      <w:r>
        <w:rPr>
          <w:color w:val="auto"/>
        </w:rPr>
        <w:t>cliente</w:t>
      </w:r>
      <w:r w:rsidRPr="00CE5CFD">
        <w:rPr>
          <w:color w:val="auto"/>
        </w:rPr>
        <w:t xml:space="preserve"> no campo “Bairro”;</w:t>
      </w:r>
    </w:p>
    <w:p w14:paraId="6502099A" w14:textId="77777777" w:rsidR="00E67FA0" w:rsidRDefault="00E67FA0" w:rsidP="00E67FA0">
      <w:pPr>
        <w:rPr>
          <w:color w:val="auto"/>
        </w:rPr>
      </w:pPr>
      <w:r w:rsidRPr="00CE5CFD">
        <w:rPr>
          <w:color w:val="auto"/>
        </w:rPr>
        <w:tab/>
      </w:r>
      <w:r>
        <w:rPr>
          <w:color w:val="auto"/>
        </w:rPr>
        <w:t>14</w:t>
      </w:r>
      <w:r w:rsidRPr="00CE5CFD">
        <w:rPr>
          <w:color w:val="auto"/>
        </w:rPr>
        <w:t>º Passo:</w:t>
      </w:r>
      <w:r>
        <w:rPr>
          <w:color w:val="auto"/>
        </w:rPr>
        <w:t xml:space="preserve"> </w:t>
      </w:r>
      <w:r w:rsidRPr="00CE5CFD">
        <w:rPr>
          <w:color w:val="auto"/>
        </w:rPr>
        <w:t xml:space="preserve">O Usuário seleciona se </w:t>
      </w:r>
      <w:r>
        <w:rPr>
          <w:color w:val="auto"/>
        </w:rPr>
        <w:t>o cliente</w:t>
      </w:r>
      <w:r w:rsidRPr="00CE5CFD">
        <w:rPr>
          <w:color w:val="auto"/>
        </w:rPr>
        <w:t xml:space="preserve"> é brasileir</w:t>
      </w:r>
      <w:r>
        <w:rPr>
          <w:color w:val="auto"/>
        </w:rPr>
        <w:t>o</w:t>
      </w:r>
      <w:r w:rsidRPr="00CE5CFD">
        <w:rPr>
          <w:color w:val="auto"/>
        </w:rPr>
        <w:t xml:space="preserve"> ou estrangeir</w:t>
      </w:r>
      <w:r>
        <w:rPr>
          <w:color w:val="auto"/>
        </w:rPr>
        <w:t>o</w:t>
      </w:r>
      <w:r w:rsidRPr="00CE5CFD">
        <w:rPr>
          <w:color w:val="auto"/>
        </w:rPr>
        <w:t xml:space="preserve"> nos checkbox escrito “Brasileir</w:t>
      </w:r>
      <w:r>
        <w:rPr>
          <w:color w:val="auto"/>
        </w:rPr>
        <w:t>o</w:t>
      </w:r>
      <w:r w:rsidRPr="00CE5CFD">
        <w:rPr>
          <w:color w:val="auto"/>
        </w:rPr>
        <w:t>” e “Estrangeir</w:t>
      </w:r>
      <w:r>
        <w:rPr>
          <w:color w:val="auto"/>
        </w:rPr>
        <w:t>o</w:t>
      </w:r>
      <w:r w:rsidRPr="00CE5CFD">
        <w:rPr>
          <w:color w:val="auto"/>
        </w:rPr>
        <w:t>”;</w:t>
      </w:r>
    </w:p>
    <w:p w14:paraId="1A3736AF" w14:textId="77777777" w:rsidR="00E67FA0" w:rsidRPr="00CE5CFD" w:rsidRDefault="00E67FA0" w:rsidP="00E67FA0">
      <w:pPr>
        <w:rPr>
          <w:color w:val="auto"/>
        </w:rPr>
      </w:pPr>
      <w:r>
        <w:rPr>
          <w:color w:val="auto"/>
        </w:rPr>
        <w:tab/>
        <w:t>15º Passo: Usuário digita o número do RNE do cliente no campo “RNE” no caso dele ser estrangeiro;</w:t>
      </w:r>
    </w:p>
    <w:p w14:paraId="533993F7" w14:textId="77777777" w:rsidR="00E67FA0" w:rsidRPr="00CE5CFD" w:rsidRDefault="00E67FA0" w:rsidP="00E67FA0">
      <w:pPr>
        <w:rPr>
          <w:color w:val="auto"/>
        </w:rPr>
      </w:pPr>
      <w:r w:rsidRPr="00CE5CFD">
        <w:rPr>
          <w:color w:val="auto"/>
        </w:rPr>
        <w:lastRenderedPageBreak/>
        <w:tab/>
      </w:r>
      <w:r>
        <w:rPr>
          <w:color w:val="auto"/>
        </w:rPr>
        <w:t>16</w:t>
      </w:r>
      <w:r w:rsidRPr="00CE5CFD">
        <w:rPr>
          <w:color w:val="auto"/>
        </w:rPr>
        <w:t xml:space="preserve">º Passo: O Usuário localiza a cidade do </w:t>
      </w:r>
      <w:r>
        <w:rPr>
          <w:color w:val="auto"/>
        </w:rPr>
        <w:t>cliente</w:t>
      </w:r>
      <w:r w:rsidRPr="00CE5CFD">
        <w:rPr>
          <w:color w:val="auto"/>
        </w:rPr>
        <w:t xml:space="preserve"> no combobox “Cidade”;</w:t>
      </w:r>
    </w:p>
    <w:p w14:paraId="62EE5401" w14:textId="77777777" w:rsidR="00E67FA0" w:rsidRPr="00CE5CFD" w:rsidRDefault="00E67FA0" w:rsidP="00E67FA0">
      <w:pPr>
        <w:rPr>
          <w:color w:val="auto"/>
        </w:rPr>
      </w:pPr>
      <w:r w:rsidRPr="00CE5CFD">
        <w:rPr>
          <w:color w:val="auto"/>
        </w:rPr>
        <w:tab/>
        <w:t>1</w:t>
      </w:r>
      <w:r>
        <w:rPr>
          <w:color w:val="auto"/>
        </w:rPr>
        <w:t>7</w:t>
      </w:r>
      <w:r w:rsidRPr="00CE5CFD">
        <w:rPr>
          <w:color w:val="auto"/>
        </w:rPr>
        <w:t xml:space="preserve">º Passo: O Usuário localiza o estado do </w:t>
      </w:r>
      <w:r>
        <w:rPr>
          <w:color w:val="auto"/>
        </w:rPr>
        <w:t>cliente</w:t>
      </w:r>
      <w:r w:rsidRPr="00CE5CFD">
        <w:rPr>
          <w:color w:val="auto"/>
        </w:rPr>
        <w:t xml:space="preserve"> no combobox “UF”;</w:t>
      </w:r>
    </w:p>
    <w:p w14:paraId="6C198C11" w14:textId="77777777" w:rsidR="00E67FA0" w:rsidRPr="00CE5CFD" w:rsidRDefault="00E67FA0" w:rsidP="00E67FA0">
      <w:pPr>
        <w:rPr>
          <w:color w:val="auto"/>
        </w:rPr>
      </w:pPr>
      <w:r w:rsidRPr="00CE5CFD">
        <w:rPr>
          <w:color w:val="auto"/>
        </w:rPr>
        <w:tab/>
        <w:t>1</w:t>
      </w:r>
      <w:r>
        <w:rPr>
          <w:color w:val="auto"/>
        </w:rPr>
        <w:t>8</w:t>
      </w:r>
      <w:r w:rsidRPr="00CE5CFD">
        <w:rPr>
          <w:color w:val="auto"/>
        </w:rPr>
        <w:t xml:space="preserve">º Passo: O Usuário localiza o país do </w:t>
      </w:r>
      <w:r>
        <w:rPr>
          <w:color w:val="auto"/>
        </w:rPr>
        <w:t>cliente</w:t>
      </w:r>
      <w:r w:rsidRPr="00CE5CFD">
        <w:rPr>
          <w:color w:val="auto"/>
        </w:rPr>
        <w:t xml:space="preserve"> no combobox “País”, no caso da checkbox assinalada como </w:t>
      </w:r>
      <w:r>
        <w:rPr>
          <w:color w:val="auto"/>
        </w:rPr>
        <w:t>cliente</w:t>
      </w:r>
      <w:r w:rsidRPr="00CE5CFD">
        <w:rPr>
          <w:color w:val="auto"/>
        </w:rPr>
        <w:t xml:space="preserve"> estrangeira estar marcada;</w:t>
      </w:r>
    </w:p>
    <w:p w14:paraId="2B1F62FC" w14:textId="77777777" w:rsidR="00E67FA0" w:rsidRDefault="00E67FA0" w:rsidP="00E67FA0">
      <w:pPr>
        <w:rPr>
          <w:color w:val="auto"/>
        </w:rPr>
      </w:pPr>
      <w:r w:rsidRPr="00CE5CFD">
        <w:rPr>
          <w:color w:val="auto"/>
        </w:rPr>
        <w:tab/>
        <w:t>1</w:t>
      </w:r>
      <w:r>
        <w:rPr>
          <w:color w:val="auto"/>
        </w:rPr>
        <w:t>9</w:t>
      </w:r>
      <w:r w:rsidRPr="00CE5CFD">
        <w:rPr>
          <w:color w:val="auto"/>
        </w:rPr>
        <w:t xml:space="preserve">º Passo: O Usuário digita o telefone </w:t>
      </w:r>
      <w:r>
        <w:rPr>
          <w:color w:val="auto"/>
        </w:rPr>
        <w:t xml:space="preserve">fixo </w:t>
      </w:r>
      <w:r w:rsidRPr="00CE5CFD">
        <w:rPr>
          <w:color w:val="auto"/>
        </w:rPr>
        <w:t xml:space="preserve">de contato com </w:t>
      </w:r>
      <w:r>
        <w:rPr>
          <w:color w:val="auto"/>
        </w:rPr>
        <w:t>cliente</w:t>
      </w:r>
      <w:r w:rsidRPr="00CE5CFD">
        <w:rPr>
          <w:color w:val="auto"/>
        </w:rPr>
        <w:t xml:space="preserve"> no campo “Telefone</w:t>
      </w:r>
      <w:r>
        <w:rPr>
          <w:color w:val="auto"/>
        </w:rPr>
        <w:t xml:space="preserve"> Fixo</w:t>
      </w:r>
      <w:r w:rsidRPr="00CE5CFD">
        <w:rPr>
          <w:color w:val="auto"/>
        </w:rPr>
        <w:t>”;</w:t>
      </w:r>
    </w:p>
    <w:p w14:paraId="6E252C4B" w14:textId="77777777" w:rsidR="00E67FA0" w:rsidRPr="00CE5CFD" w:rsidRDefault="00E67FA0" w:rsidP="00E67FA0">
      <w:pPr>
        <w:rPr>
          <w:color w:val="auto"/>
        </w:rPr>
      </w:pPr>
      <w:r w:rsidRPr="00CE5CFD">
        <w:rPr>
          <w:color w:val="auto"/>
        </w:rPr>
        <w:tab/>
      </w:r>
      <w:r>
        <w:rPr>
          <w:color w:val="auto"/>
        </w:rPr>
        <w:t>20</w:t>
      </w:r>
      <w:r w:rsidRPr="00CE5CFD">
        <w:rPr>
          <w:color w:val="auto"/>
        </w:rPr>
        <w:t xml:space="preserve">º Passo: O Usuário digita o telefone </w:t>
      </w:r>
      <w:r>
        <w:rPr>
          <w:color w:val="auto"/>
        </w:rPr>
        <w:t xml:space="preserve">celular </w:t>
      </w:r>
      <w:r w:rsidRPr="00CE5CFD">
        <w:rPr>
          <w:color w:val="auto"/>
        </w:rPr>
        <w:t xml:space="preserve">de </w:t>
      </w:r>
      <w:r>
        <w:rPr>
          <w:color w:val="auto"/>
        </w:rPr>
        <w:t>cliente</w:t>
      </w:r>
      <w:r w:rsidRPr="00CE5CFD">
        <w:rPr>
          <w:color w:val="auto"/>
        </w:rPr>
        <w:t xml:space="preserve"> com </w:t>
      </w:r>
      <w:r>
        <w:rPr>
          <w:color w:val="auto"/>
        </w:rPr>
        <w:t>funcionário</w:t>
      </w:r>
      <w:r w:rsidRPr="00CE5CFD">
        <w:rPr>
          <w:color w:val="auto"/>
        </w:rPr>
        <w:t xml:space="preserve"> no campo “Telefone</w:t>
      </w:r>
      <w:r>
        <w:rPr>
          <w:color w:val="auto"/>
        </w:rPr>
        <w:t xml:space="preserve"> Celular</w:t>
      </w:r>
      <w:r w:rsidRPr="00CE5CFD">
        <w:rPr>
          <w:color w:val="auto"/>
        </w:rPr>
        <w:t>”;</w:t>
      </w:r>
    </w:p>
    <w:p w14:paraId="232135C7" w14:textId="77777777" w:rsidR="00E67FA0" w:rsidRPr="00CE5CFD" w:rsidRDefault="00E67FA0" w:rsidP="00E67FA0">
      <w:pPr>
        <w:rPr>
          <w:color w:val="auto"/>
        </w:rPr>
      </w:pPr>
      <w:r w:rsidRPr="00CE5CFD">
        <w:rPr>
          <w:color w:val="auto"/>
        </w:rPr>
        <w:tab/>
      </w:r>
      <w:r>
        <w:rPr>
          <w:color w:val="auto"/>
        </w:rPr>
        <w:t>21</w:t>
      </w:r>
      <w:r w:rsidRPr="00CE5CFD">
        <w:rPr>
          <w:color w:val="auto"/>
        </w:rPr>
        <w:t xml:space="preserve">º Passo: Usuário digita o e-mail de contato </w:t>
      </w:r>
      <w:r>
        <w:rPr>
          <w:color w:val="auto"/>
        </w:rPr>
        <w:t>o cliente</w:t>
      </w:r>
      <w:r w:rsidRPr="00CE5CFD">
        <w:rPr>
          <w:color w:val="auto"/>
        </w:rPr>
        <w:t xml:space="preserve"> no campo “E-mail”;</w:t>
      </w:r>
    </w:p>
    <w:p w14:paraId="4C18E8F0" w14:textId="77777777" w:rsidR="00E67FA0" w:rsidRPr="00CE5CFD" w:rsidRDefault="00E67FA0" w:rsidP="00E67FA0">
      <w:pPr>
        <w:rPr>
          <w:color w:val="auto"/>
        </w:rPr>
      </w:pPr>
      <w:r>
        <w:rPr>
          <w:color w:val="auto"/>
        </w:rPr>
        <w:tab/>
        <w:t>22</w:t>
      </w:r>
      <w:r w:rsidRPr="00CE5CFD">
        <w:rPr>
          <w:color w:val="auto"/>
        </w:rPr>
        <w:t>º Passo: Usuário clica no botão “Cadastrar</w:t>
      </w:r>
      <w:r>
        <w:rPr>
          <w:color w:val="auto"/>
        </w:rPr>
        <w:t xml:space="preserve"> Serviço e Cliente</w:t>
      </w:r>
      <w:r w:rsidRPr="00CE5CFD">
        <w:rPr>
          <w:color w:val="auto"/>
        </w:rPr>
        <w:t>”</w:t>
      </w:r>
      <w:r>
        <w:rPr>
          <w:color w:val="auto"/>
        </w:rPr>
        <w:t>, caso o cliente ainda não seja cadastrado, ou clica no botão “Cadastrar Serviço”, caso o cliente já seja cadastrado</w:t>
      </w:r>
      <w:r w:rsidRPr="00CE5CFD">
        <w:rPr>
          <w:color w:val="auto"/>
        </w:rPr>
        <w:t>;</w:t>
      </w:r>
    </w:p>
    <w:p w14:paraId="72AD0A43" w14:textId="77777777" w:rsidR="00E67FA0" w:rsidRDefault="00E67FA0" w:rsidP="00E67FA0">
      <w:pPr>
        <w:rPr>
          <w:color w:val="auto"/>
        </w:rPr>
      </w:pPr>
      <w:r w:rsidRPr="00CE5CFD">
        <w:rPr>
          <w:color w:val="auto"/>
        </w:rPr>
        <w:tab/>
      </w:r>
      <w:r>
        <w:rPr>
          <w:color w:val="auto"/>
        </w:rPr>
        <w:t>23</w:t>
      </w:r>
      <w:r w:rsidRPr="00CE5CFD">
        <w:rPr>
          <w:color w:val="auto"/>
        </w:rPr>
        <w:t xml:space="preserve">º Passo: Usuário verifica se os dados </w:t>
      </w:r>
      <w:r>
        <w:rPr>
          <w:color w:val="auto"/>
        </w:rPr>
        <w:t xml:space="preserve">do serviço </w:t>
      </w:r>
      <w:r w:rsidRPr="00CE5CFD">
        <w:rPr>
          <w:color w:val="auto"/>
        </w:rPr>
        <w:t xml:space="preserve">foram </w:t>
      </w:r>
      <w:r>
        <w:rPr>
          <w:color w:val="auto"/>
        </w:rPr>
        <w:t xml:space="preserve">devidamente </w:t>
      </w:r>
      <w:r w:rsidRPr="00CE5CFD">
        <w:rPr>
          <w:color w:val="auto"/>
        </w:rPr>
        <w:t>salvos no banco de dados;</w:t>
      </w:r>
    </w:p>
    <w:p w14:paraId="76F7CF0B" w14:textId="6850F116" w:rsidR="00F020F9" w:rsidRDefault="00F020F9" w:rsidP="00E37D54"/>
    <w:p w14:paraId="043DB981" w14:textId="4F023B8A" w:rsidR="00E67FA0" w:rsidRDefault="00E67FA0" w:rsidP="00E37D54"/>
    <w:p w14:paraId="23B30762" w14:textId="262F03CF" w:rsidR="00E67FA0" w:rsidRDefault="00E67FA0" w:rsidP="00E37D54"/>
    <w:p w14:paraId="74B1E16E" w14:textId="672232DE" w:rsidR="00E67FA0" w:rsidRDefault="00E67FA0" w:rsidP="00E37D54"/>
    <w:p w14:paraId="26065CDF" w14:textId="5D2591E7" w:rsidR="00E67FA0" w:rsidRDefault="00E67FA0" w:rsidP="00E37D54"/>
    <w:p w14:paraId="055B4248" w14:textId="190A8532" w:rsidR="00E67FA0" w:rsidRDefault="00E67FA0" w:rsidP="00E37D54"/>
    <w:p w14:paraId="43A49C1E" w14:textId="1D05F348" w:rsidR="00E67FA0" w:rsidRDefault="00E67FA0" w:rsidP="00E37D54"/>
    <w:p w14:paraId="0852D678" w14:textId="6CFA6DBE" w:rsidR="00E67FA0" w:rsidRDefault="00E67FA0" w:rsidP="00E37D54"/>
    <w:p w14:paraId="5E50FC0C" w14:textId="63E23318" w:rsidR="00E67FA0" w:rsidRDefault="00E67FA0" w:rsidP="00E37D54"/>
    <w:p w14:paraId="77CF1EA5" w14:textId="5FD7949A" w:rsidR="00E67FA0" w:rsidRDefault="00E67FA0" w:rsidP="00E37D54"/>
    <w:p w14:paraId="6C6CD11A" w14:textId="259EC7A3" w:rsidR="00E67FA0" w:rsidRDefault="00E67FA0" w:rsidP="00E37D54"/>
    <w:p w14:paraId="575D6EFD" w14:textId="3677B148" w:rsidR="00E67FA0" w:rsidRDefault="00E67FA0" w:rsidP="00E37D54"/>
    <w:p w14:paraId="28D8FB0A" w14:textId="272366FB" w:rsidR="00E67FA0" w:rsidRDefault="00E67FA0" w:rsidP="00E37D54"/>
    <w:p w14:paraId="14327571" w14:textId="6ED023C0" w:rsidR="00E67FA0" w:rsidRDefault="00E67FA0" w:rsidP="00E37D54"/>
    <w:p w14:paraId="422C35B7" w14:textId="009959D3" w:rsidR="00E67FA0" w:rsidRDefault="00E67FA0" w:rsidP="00E37D54"/>
    <w:p w14:paraId="161793CD" w14:textId="77777777" w:rsidR="00E67FA0" w:rsidRDefault="00E67FA0" w:rsidP="00E37D54"/>
    <w:p w14:paraId="22B6F51E" w14:textId="0EFCE0AE" w:rsidR="00E67FA0" w:rsidRPr="00775548" w:rsidRDefault="00E67FA0" w:rsidP="00E67FA0">
      <w:pPr>
        <w:pStyle w:val="Ttulo2"/>
        <w:numPr>
          <w:ilvl w:val="1"/>
          <w:numId w:val="1"/>
        </w:numPr>
        <w:rPr>
          <w:rFonts w:ascii="Arial" w:hAnsi="Arial" w:cs="Arial"/>
          <w:color w:val="auto"/>
          <w:sz w:val="28"/>
          <w:szCs w:val="28"/>
        </w:rPr>
      </w:pPr>
      <w:bookmarkStart w:id="41" w:name="_Toc25200465"/>
      <w:bookmarkStart w:id="42" w:name="_Toc25200520"/>
      <w:r w:rsidRPr="00775548">
        <w:rPr>
          <w:rFonts w:ascii="Arial" w:hAnsi="Arial" w:cs="Arial"/>
          <w:color w:val="auto"/>
          <w:sz w:val="28"/>
          <w:szCs w:val="28"/>
        </w:rPr>
        <w:lastRenderedPageBreak/>
        <w:t xml:space="preserve">Verificar cadastro </w:t>
      </w:r>
      <w:r>
        <w:rPr>
          <w:rFonts w:ascii="Arial" w:hAnsi="Arial" w:cs="Arial"/>
          <w:color w:val="auto"/>
          <w:sz w:val="28"/>
          <w:szCs w:val="28"/>
        </w:rPr>
        <w:t xml:space="preserve">incorreto </w:t>
      </w:r>
      <w:r w:rsidRPr="00775548">
        <w:rPr>
          <w:rFonts w:ascii="Arial" w:hAnsi="Arial" w:cs="Arial"/>
          <w:color w:val="auto"/>
          <w:sz w:val="28"/>
          <w:szCs w:val="28"/>
        </w:rPr>
        <w:t>de serviços</w:t>
      </w:r>
      <w:bookmarkEnd w:id="41"/>
      <w:bookmarkEnd w:id="42"/>
    </w:p>
    <w:p w14:paraId="5FE65491" w14:textId="77777777" w:rsidR="00E67FA0" w:rsidRPr="00775548" w:rsidRDefault="00E67FA0" w:rsidP="00E67FA0"/>
    <w:p w14:paraId="22472242" w14:textId="79EC8B46" w:rsidR="00E67FA0" w:rsidRPr="00775548" w:rsidRDefault="00E67FA0" w:rsidP="00E67FA0">
      <w:pPr>
        <w:rPr>
          <w:color w:val="auto"/>
          <w:sz w:val="26"/>
          <w:szCs w:val="26"/>
        </w:rPr>
      </w:pPr>
      <w:r w:rsidRPr="00775548">
        <w:rPr>
          <w:color w:val="auto"/>
          <w:sz w:val="26"/>
          <w:szCs w:val="26"/>
        </w:rPr>
        <w:t>Tipo de teste:</w:t>
      </w:r>
      <w:r>
        <w:rPr>
          <w:color w:val="auto"/>
          <w:sz w:val="26"/>
          <w:szCs w:val="26"/>
        </w:rPr>
        <w:t xml:space="preserve"> </w:t>
      </w:r>
      <w:r>
        <w:rPr>
          <w:color w:val="auto"/>
          <w:sz w:val="26"/>
          <w:szCs w:val="26"/>
        </w:rPr>
        <w:t>Negativo</w:t>
      </w:r>
    </w:p>
    <w:p w14:paraId="1DFA00D1" w14:textId="037ABDC1" w:rsidR="00E67FA0" w:rsidRDefault="00E67FA0" w:rsidP="00E67FA0">
      <w:pPr>
        <w:rPr>
          <w:color w:val="auto"/>
          <w:sz w:val="26"/>
          <w:szCs w:val="26"/>
        </w:rPr>
      </w:pPr>
      <w:r w:rsidRPr="00775548">
        <w:rPr>
          <w:color w:val="auto"/>
          <w:sz w:val="26"/>
          <w:szCs w:val="26"/>
        </w:rPr>
        <w:tab/>
        <w:t xml:space="preserve">Funcionalidade: Entrar com dados de um novo serviço no sistema </w:t>
      </w:r>
      <w:r>
        <w:rPr>
          <w:color w:val="auto"/>
          <w:sz w:val="26"/>
          <w:szCs w:val="26"/>
        </w:rPr>
        <w:t xml:space="preserve">com informações sobre CPF e RG do cliente errados </w:t>
      </w:r>
      <w:r w:rsidRPr="00775548">
        <w:rPr>
          <w:color w:val="auto"/>
          <w:sz w:val="26"/>
          <w:szCs w:val="26"/>
        </w:rPr>
        <w:t xml:space="preserve">e </w:t>
      </w:r>
      <w:r>
        <w:rPr>
          <w:color w:val="auto"/>
          <w:sz w:val="26"/>
          <w:szCs w:val="26"/>
        </w:rPr>
        <w:t>aparecer mensagens de erro;</w:t>
      </w:r>
    </w:p>
    <w:p w14:paraId="1AFE064E" w14:textId="77777777" w:rsidR="00E67FA0" w:rsidRPr="00775548" w:rsidRDefault="00E67FA0" w:rsidP="00E67FA0">
      <w:pPr>
        <w:rPr>
          <w:color w:val="auto"/>
          <w:sz w:val="26"/>
          <w:szCs w:val="26"/>
        </w:rPr>
      </w:pPr>
    </w:p>
    <w:p w14:paraId="1E44908A" w14:textId="77777777" w:rsidR="00E67FA0" w:rsidRPr="00775548" w:rsidRDefault="00E67FA0" w:rsidP="00E67FA0">
      <w:pPr>
        <w:rPr>
          <w:b/>
          <w:bCs/>
          <w:color w:val="auto"/>
          <w:sz w:val="26"/>
          <w:szCs w:val="26"/>
        </w:rPr>
      </w:pPr>
      <w:r w:rsidRPr="00775548">
        <w:rPr>
          <w:b/>
          <w:bCs/>
          <w:color w:val="auto"/>
          <w:sz w:val="26"/>
          <w:szCs w:val="26"/>
        </w:rPr>
        <w:t>Passos para a execução dos testes:</w:t>
      </w:r>
    </w:p>
    <w:p w14:paraId="4769CC6F" w14:textId="77777777" w:rsidR="00E67FA0" w:rsidRDefault="00E67FA0" w:rsidP="00E67FA0">
      <w:pPr>
        <w:rPr>
          <w:color w:val="auto"/>
          <w:sz w:val="26"/>
          <w:szCs w:val="26"/>
        </w:rPr>
      </w:pPr>
      <w:r w:rsidRPr="00775548">
        <w:rPr>
          <w:color w:val="auto"/>
          <w:sz w:val="26"/>
          <w:szCs w:val="26"/>
        </w:rPr>
        <w:tab/>
        <w:t>1º Passo:</w:t>
      </w:r>
      <w:r>
        <w:rPr>
          <w:color w:val="auto"/>
          <w:sz w:val="26"/>
          <w:szCs w:val="26"/>
        </w:rPr>
        <w:t xml:space="preserve"> Usuário abre o sistema;</w:t>
      </w:r>
    </w:p>
    <w:p w14:paraId="40D4910C" w14:textId="77777777" w:rsidR="00E67FA0" w:rsidRDefault="00E67FA0" w:rsidP="00E67FA0">
      <w:pPr>
        <w:rPr>
          <w:color w:val="auto"/>
          <w:sz w:val="26"/>
          <w:szCs w:val="26"/>
        </w:rPr>
      </w:pPr>
      <w:r>
        <w:rPr>
          <w:color w:val="auto"/>
          <w:sz w:val="26"/>
          <w:szCs w:val="26"/>
        </w:rPr>
        <w:tab/>
        <w:t>2º Passo: Usuário clica no botão “Cadastrar”;</w:t>
      </w:r>
    </w:p>
    <w:p w14:paraId="35CD4137" w14:textId="77777777" w:rsidR="00E67FA0" w:rsidRDefault="00E67FA0" w:rsidP="00E67FA0">
      <w:pPr>
        <w:rPr>
          <w:color w:val="auto"/>
          <w:sz w:val="26"/>
          <w:szCs w:val="26"/>
        </w:rPr>
      </w:pPr>
      <w:r>
        <w:rPr>
          <w:color w:val="auto"/>
          <w:sz w:val="26"/>
          <w:szCs w:val="26"/>
        </w:rPr>
        <w:tab/>
        <w:t>3º Passo: Usuário clica no botão “Serviço”;</w:t>
      </w:r>
    </w:p>
    <w:p w14:paraId="1E4BBC3D" w14:textId="77777777" w:rsidR="00E67FA0" w:rsidRDefault="00E67FA0" w:rsidP="00E67FA0">
      <w:pPr>
        <w:rPr>
          <w:color w:val="auto"/>
        </w:rPr>
      </w:pPr>
      <w:r w:rsidRPr="00CE5CFD">
        <w:rPr>
          <w:color w:val="auto"/>
        </w:rPr>
        <w:tab/>
        <w:t xml:space="preserve">4º Passo: Usuário digita o nome </w:t>
      </w:r>
      <w:r>
        <w:rPr>
          <w:color w:val="auto"/>
        </w:rPr>
        <w:t>do serviço</w:t>
      </w:r>
      <w:r w:rsidRPr="00CE5CFD">
        <w:rPr>
          <w:color w:val="auto"/>
        </w:rPr>
        <w:t xml:space="preserve"> no campo denominado “</w:t>
      </w:r>
      <w:r>
        <w:rPr>
          <w:color w:val="auto"/>
        </w:rPr>
        <w:t>Nome</w:t>
      </w:r>
      <w:r w:rsidRPr="00CE5CFD">
        <w:rPr>
          <w:color w:val="auto"/>
        </w:rPr>
        <w:t>”;</w:t>
      </w:r>
    </w:p>
    <w:p w14:paraId="5A814128" w14:textId="77777777" w:rsidR="00E67FA0" w:rsidRDefault="00E67FA0" w:rsidP="00E67FA0">
      <w:pPr>
        <w:rPr>
          <w:color w:val="auto"/>
        </w:rPr>
      </w:pPr>
      <w:r w:rsidRPr="00CE5CFD">
        <w:rPr>
          <w:color w:val="auto"/>
        </w:rPr>
        <w:tab/>
        <w:t xml:space="preserve">5º Passo: Usuário digita o </w:t>
      </w:r>
      <w:r>
        <w:rPr>
          <w:color w:val="auto"/>
        </w:rPr>
        <w:t>nome do funcionário designado para o serviço no campo “Funcionário”;</w:t>
      </w:r>
    </w:p>
    <w:p w14:paraId="2BAD82EF" w14:textId="77777777" w:rsidR="00E67FA0" w:rsidRDefault="00E67FA0" w:rsidP="00E67FA0">
      <w:pPr>
        <w:rPr>
          <w:color w:val="auto"/>
        </w:rPr>
      </w:pPr>
      <w:r w:rsidRPr="00CE5CFD">
        <w:rPr>
          <w:color w:val="auto"/>
        </w:rPr>
        <w:tab/>
      </w:r>
      <w:r>
        <w:rPr>
          <w:color w:val="auto"/>
        </w:rPr>
        <w:t>6</w:t>
      </w:r>
      <w:r w:rsidRPr="00CE5CFD">
        <w:rPr>
          <w:color w:val="auto"/>
        </w:rPr>
        <w:t xml:space="preserve">º Passo: Usuário digita o </w:t>
      </w:r>
      <w:r>
        <w:rPr>
          <w:color w:val="auto"/>
        </w:rPr>
        <w:t>nome do cliente no campo “Nome do cliente”</w:t>
      </w:r>
      <w:r w:rsidRPr="00CE5CFD">
        <w:rPr>
          <w:color w:val="auto"/>
        </w:rPr>
        <w:t>;</w:t>
      </w:r>
    </w:p>
    <w:p w14:paraId="3A84D7C7" w14:textId="052D9EBA" w:rsidR="00E67FA0" w:rsidRDefault="00E67FA0" w:rsidP="00E67FA0">
      <w:pPr>
        <w:rPr>
          <w:color w:val="auto"/>
        </w:rPr>
      </w:pPr>
      <w:r>
        <w:rPr>
          <w:color w:val="auto"/>
        </w:rPr>
        <w:tab/>
        <w:t>7º Passo: Usuário verifica se os dados do cliente já são preenchidos automaticamente caso o cliente já esteja cadastrado no sistema por meio de um serviço anterior;</w:t>
      </w:r>
    </w:p>
    <w:p w14:paraId="422EF4ED" w14:textId="3C6B1C91" w:rsidR="00E67FA0" w:rsidRDefault="00E67FA0" w:rsidP="00E67FA0">
      <w:pPr>
        <w:ind w:firstLine="720"/>
        <w:rPr>
          <w:color w:val="auto"/>
        </w:rPr>
      </w:pPr>
      <w:r>
        <w:rPr>
          <w:color w:val="auto"/>
        </w:rPr>
        <w:t>8</w:t>
      </w:r>
      <w:r w:rsidRPr="00CE5CFD">
        <w:rPr>
          <w:color w:val="auto"/>
        </w:rPr>
        <w:t xml:space="preserve">º Passo: Usuário digita o </w:t>
      </w:r>
      <w:r>
        <w:rPr>
          <w:color w:val="auto"/>
        </w:rPr>
        <w:t>número do documento de RG inválido</w:t>
      </w:r>
      <w:r>
        <w:rPr>
          <w:color w:val="auto"/>
        </w:rPr>
        <w:t xml:space="preserve"> no campo “</w:t>
      </w:r>
      <w:r>
        <w:rPr>
          <w:color w:val="auto"/>
        </w:rPr>
        <w:t>RG</w:t>
      </w:r>
      <w:r>
        <w:rPr>
          <w:color w:val="auto"/>
        </w:rPr>
        <w:t>”</w:t>
      </w:r>
      <w:r w:rsidRPr="00CE5CFD">
        <w:rPr>
          <w:color w:val="auto"/>
        </w:rPr>
        <w:t>;</w:t>
      </w:r>
    </w:p>
    <w:p w14:paraId="7626084E" w14:textId="3DCF8115" w:rsidR="00E67FA0" w:rsidRPr="00CE5CFD" w:rsidRDefault="00E67FA0" w:rsidP="00E67FA0">
      <w:pPr>
        <w:ind w:firstLine="720"/>
        <w:rPr>
          <w:color w:val="auto"/>
        </w:rPr>
      </w:pPr>
      <w:r>
        <w:rPr>
          <w:color w:val="auto"/>
        </w:rPr>
        <w:t>9</w:t>
      </w:r>
      <w:r w:rsidRPr="00CE5CFD">
        <w:rPr>
          <w:color w:val="auto"/>
        </w:rPr>
        <w:t xml:space="preserve">º Passo: Usuário digita </w:t>
      </w:r>
      <w:r>
        <w:rPr>
          <w:color w:val="auto"/>
        </w:rPr>
        <w:t xml:space="preserve">um </w:t>
      </w:r>
      <w:r>
        <w:rPr>
          <w:color w:val="auto"/>
        </w:rPr>
        <w:t xml:space="preserve">número </w:t>
      </w:r>
      <w:r>
        <w:rPr>
          <w:color w:val="auto"/>
        </w:rPr>
        <w:t>de</w:t>
      </w:r>
      <w:r>
        <w:rPr>
          <w:color w:val="auto"/>
        </w:rPr>
        <w:t xml:space="preserve"> </w:t>
      </w:r>
      <w:r>
        <w:rPr>
          <w:color w:val="auto"/>
        </w:rPr>
        <w:t>CPF</w:t>
      </w:r>
      <w:r>
        <w:rPr>
          <w:color w:val="auto"/>
        </w:rPr>
        <w:t xml:space="preserve"> </w:t>
      </w:r>
      <w:r>
        <w:rPr>
          <w:color w:val="auto"/>
        </w:rPr>
        <w:t xml:space="preserve">inválido </w:t>
      </w:r>
      <w:r>
        <w:rPr>
          <w:color w:val="auto"/>
        </w:rPr>
        <w:t>no campo “</w:t>
      </w:r>
      <w:r>
        <w:rPr>
          <w:color w:val="auto"/>
        </w:rPr>
        <w:t>CPF</w:t>
      </w:r>
      <w:r>
        <w:rPr>
          <w:color w:val="auto"/>
        </w:rPr>
        <w:t>”</w:t>
      </w:r>
      <w:r w:rsidRPr="00CE5CFD">
        <w:rPr>
          <w:color w:val="auto"/>
        </w:rPr>
        <w:t>;</w:t>
      </w:r>
    </w:p>
    <w:p w14:paraId="1556B5AD" w14:textId="210D3573" w:rsidR="00E67FA0" w:rsidRPr="00D96978" w:rsidRDefault="00E67FA0" w:rsidP="00E67FA0">
      <w:pPr>
        <w:rPr>
          <w:color w:val="auto"/>
        </w:rPr>
      </w:pPr>
      <w:r w:rsidRPr="00D96978">
        <w:rPr>
          <w:color w:val="auto"/>
        </w:rPr>
        <w:tab/>
      </w:r>
      <w:r>
        <w:rPr>
          <w:color w:val="auto"/>
        </w:rPr>
        <w:t>10</w:t>
      </w:r>
      <w:r w:rsidRPr="00D96978">
        <w:rPr>
          <w:color w:val="auto"/>
        </w:rPr>
        <w:t xml:space="preserve">º Passo: Usuário digita o endereço do </w:t>
      </w:r>
      <w:r>
        <w:rPr>
          <w:color w:val="auto"/>
        </w:rPr>
        <w:t>cliente</w:t>
      </w:r>
      <w:r w:rsidRPr="00D96978">
        <w:rPr>
          <w:color w:val="auto"/>
        </w:rPr>
        <w:t xml:space="preserve"> no campo denominado “Endereço</w:t>
      </w:r>
      <w:r>
        <w:rPr>
          <w:color w:val="auto"/>
        </w:rPr>
        <w:t>”</w:t>
      </w:r>
      <w:r w:rsidRPr="00D96978">
        <w:rPr>
          <w:color w:val="auto"/>
        </w:rPr>
        <w:t>;</w:t>
      </w:r>
    </w:p>
    <w:p w14:paraId="3A847328" w14:textId="04B441DD" w:rsidR="00E67FA0" w:rsidRPr="00CE5CFD" w:rsidRDefault="00E67FA0" w:rsidP="00E67FA0">
      <w:pPr>
        <w:rPr>
          <w:color w:val="auto"/>
        </w:rPr>
      </w:pPr>
      <w:r w:rsidRPr="00CE5CFD">
        <w:rPr>
          <w:color w:val="auto"/>
        </w:rPr>
        <w:tab/>
      </w:r>
      <w:r>
        <w:rPr>
          <w:color w:val="auto"/>
        </w:rPr>
        <w:t>11</w:t>
      </w:r>
      <w:r w:rsidRPr="00CE5CFD">
        <w:rPr>
          <w:color w:val="auto"/>
        </w:rPr>
        <w:t xml:space="preserve">º Passo: O Usuário digita o número do endereço do </w:t>
      </w:r>
      <w:r>
        <w:rPr>
          <w:color w:val="auto"/>
        </w:rPr>
        <w:t>cliente</w:t>
      </w:r>
      <w:r w:rsidRPr="00CE5CFD">
        <w:rPr>
          <w:color w:val="auto"/>
        </w:rPr>
        <w:t xml:space="preserve"> no campo “Número”;</w:t>
      </w:r>
    </w:p>
    <w:p w14:paraId="0642A00C" w14:textId="0ED723CE" w:rsidR="00E67FA0" w:rsidRPr="00CE5CFD" w:rsidRDefault="00E67FA0" w:rsidP="00E67FA0">
      <w:pPr>
        <w:rPr>
          <w:color w:val="auto"/>
        </w:rPr>
      </w:pPr>
      <w:r w:rsidRPr="00CE5CFD">
        <w:rPr>
          <w:color w:val="auto"/>
        </w:rPr>
        <w:tab/>
      </w:r>
      <w:r>
        <w:rPr>
          <w:color w:val="auto"/>
        </w:rPr>
        <w:t>1</w:t>
      </w:r>
      <w:r>
        <w:rPr>
          <w:color w:val="auto"/>
        </w:rPr>
        <w:t>2</w:t>
      </w:r>
      <w:r w:rsidRPr="00CE5CFD">
        <w:rPr>
          <w:color w:val="auto"/>
        </w:rPr>
        <w:t xml:space="preserve">º Passo: O Usuário digita o CEP do endereço do </w:t>
      </w:r>
      <w:r>
        <w:rPr>
          <w:color w:val="auto"/>
        </w:rPr>
        <w:t>cliente</w:t>
      </w:r>
      <w:r w:rsidRPr="00CE5CFD">
        <w:rPr>
          <w:color w:val="auto"/>
        </w:rPr>
        <w:t xml:space="preserve"> no campo “CEP”;</w:t>
      </w:r>
    </w:p>
    <w:p w14:paraId="4502B005" w14:textId="0B294A6D" w:rsidR="00E67FA0" w:rsidRPr="00CE5CFD" w:rsidRDefault="00E67FA0" w:rsidP="00E67FA0">
      <w:pPr>
        <w:rPr>
          <w:color w:val="auto"/>
        </w:rPr>
      </w:pPr>
      <w:r w:rsidRPr="00CE5CFD">
        <w:rPr>
          <w:color w:val="auto"/>
        </w:rPr>
        <w:tab/>
      </w:r>
      <w:r>
        <w:rPr>
          <w:color w:val="auto"/>
        </w:rPr>
        <w:t>1</w:t>
      </w:r>
      <w:r>
        <w:rPr>
          <w:color w:val="auto"/>
        </w:rPr>
        <w:t>3</w:t>
      </w:r>
      <w:r w:rsidRPr="00CE5CFD">
        <w:rPr>
          <w:color w:val="auto"/>
        </w:rPr>
        <w:t xml:space="preserve">º Passo: O Usuário digita o bairro do endereço do </w:t>
      </w:r>
      <w:r>
        <w:rPr>
          <w:color w:val="auto"/>
        </w:rPr>
        <w:t>cliente</w:t>
      </w:r>
      <w:r w:rsidRPr="00CE5CFD">
        <w:rPr>
          <w:color w:val="auto"/>
        </w:rPr>
        <w:t xml:space="preserve"> no campo “Bairro”;</w:t>
      </w:r>
    </w:p>
    <w:p w14:paraId="13278A7C" w14:textId="3A7A7881" w:rsidR="00E67FA0" w:rsidRDefault="00E67FA0" w:rsidP="00E67FA0">
      <w:pPr>
        <w:rPr>
          <w:color w:val="auto"/>
        </w:rPr>
      </w:pPr>
      <w:r w:rsidRPr="00CE5CFD">
        <w:rPr>
          <w:color w:val="auto"/>
        </w:rPr>
        <w:tab/>
      </w:r>
      <w:r>
        <w:rPr>
          <w:color w:val="auto"/>
        </w:rPr>
        <w:t>1</w:t>
      </w:r>
      <w:r>
        <w:rPr>
          <w:color w:val="auto"/>
        </w:rPr>
        <w:t>4</w:t>
      </w:r>
      <w:r w:rsidRPr="00CE5CFD">
        <w:rPr>
          <w:color w:val="auto"/>
        </w:rPr>
        <w:t>º Passo:</w:t>
      </w:r>
      <w:r>
        <w:rPr>
          <w:color w:val="auto"/>
        </w:rPr>
        <w:t xml:space="preserve"> </w:t>
      </w:r>
      <w:r w:rsidRPr="00CE5CFD">
        <w:rPr>
          <w:color w:val="auto"/>
        </w:rPr>
        <w:t xml:space="preserve">O Usuário seleciona se </w:t>
      </w:r>
      <w:r>
        <w:rPr>
          <w:color w:val="auto"/>
        </w:rPr>
        <w:t>o cliente</w:t>
      </w:r>
      <w:r w:rsidRPr="00CE5CFD">
        <w:rPr>
          <w:color w:val="auto"/>
        </w:rPr>
        <w:t xml:space="preserve"> é brasileir</w:t>
      </w:r>
      <w:r>
        <w:rPr>
          <w:color w:val="auto"/>
        </w:rPr>
        <w:t>o</w:t>
      </w:r>
      <w:r w:rsidRPr="00CE5CFD">
        <w:rPr>
          <w:color w:val="auto"/>
        </w:rPr>
        <w:t xml:space="preserve"> ou estrangeir</w:t>
      </w:r>
      <w:r>
        <w:rPr>
          <w:color w:val="auto"/>
        </w:rPr>
        <w:t>o</w:t>
      </w:r>
      <w:r w:rsidRPr="00CE5CFD">
        <w:rPr>
          <w:color w:val="auto"/>
        </w:rPr>
        <w:t xml:space="preserve"> nos checkbox escrito “Brasileir</w:t>
      </w:r>
      <w:r>
        <w:rPr>
          <w:color w:val="auto"/>
        </w:rPr>
        <w:t>o</w:t>
      </w:r>
      <w:r w:rsidRPr="00CE5CFD">
        <w:rPr>
          <w:color w:val="auto"/>
        </w:rPr>
        <w:t>” e “Estrangeir</w:t>
      </w:r>
      <w:r>
        <w:rPr>
          <w:color w:val="auto"/>
        </w:rPr>
        <w:t>o</w:t>
      </w:r>
      <w:r w:rsidRPr="00CE5CFD">
        <w:rPr>
          <w:color w:val="auto"/>
        </w:rPr>
        <w:t>”;</w:t>
      </w:r>
    </w:p>
    <w:p w14:paraId="6EF86247" w14:textId="185305BD" w:rsidR="00E67FA0" w:rsidRPr="00CE5CFD" w:rsidRDefault="00E67FA0" w:rsidP="00E67FA0">
      <w:pPr>
        <w:rPr>
          <w:color w:val="auto"/>
        </w:rPr>
      </w:pPr>
      <w:r>
        <w:rPr>
          <w:color w:val="auto"/>
        </w:rPr>
        <w:tab/>
        <w:t>1</w:t>
      </w:r>
      <w:r>
        <w:rPr>
          <w:color w:val="auto"/>
        </w:rPr>
        <w:t>5</w:t>
      </w:r>
      <w:r>
        <w:rPr>
          <w:color w:val="auto"/>
        </w:rPr>
        <w:t>º Passo: Usuário digita o número do RNE do cliente no campo “RNE” no caso dele ser estrangeiro;</w:t>
      </w:r>
    </w:p>
    <w:p w14:paraId="3DE789EA" w14:textId="62D3817D" w:rsidR="00E67FA0" w:rsidRPr="00CE5CFD" w:rsidRDefault="00E67FA0" w:rsidP="00E67FA0">
      <w:pPr>
        <w:rPr>
          <w:color w:val="auto"/>
        </w:rPr>
      </w:pPr>
      <w:r w:rsidRPr="00CE5CFD">
        <w:rPr>
          <w:color w:val="auto"/>
        </w:rPr>
        <w:lastRenderedPageBreak/>
        <w:tab/>
      </w:r>
      <w:r>
        <w:rPr>
          <w:color w:val="auto"/>
        </w:rPr>
        <w:t>1</w:t>
      </w:r>
      <w:r>
        <w:rPr>
          <w:color w:val="auto"/>
        </w:rPr>
        <w:t>6</w:t>
      </w:r>
      <w:r w:rsidRPr="00CE5CFD">
        <w:rPr>
          <w:color w:val="auto"/>
        </w:rPr>
        <w:t xml:space="preserve">º Passo: O Usuário localiza a cidade do </w:t>
      </w:r>
      <w:r>
        <w:rPr>
          <w:color w:val="auto"/>
        </w:rPr>
        <w:t>cliente</w:t>
      </w:r>
      <w:r w:rsidRPr="00CE5CFD">
        <w:rPr>
          <w:color w:val="auto"/>
        </w:rPr>
        <w:t xml:space="preserve"> no combobox “Cidade”;</w:t>
      </w:r>
    </w:p>
    <w:p w14:paraId="76A2A581" w14:textId="249020B0" w:rsidR="00E67FA0" w:rsidRPr="00CE5CFD" w:rsidRDefault="00E67FA0" w:rsidP="00E67FA0">
      <w:pPr>
        <w:rPr>
          <w:color w:val="auto"/>
        </w:rPr>
      </w:pPr>
      <w:r w:rsidRPr="00CE5CFD">
        <w:rPr>
          <w:color w:val="auto"/>
        </w:rPr>
        <w:tab/>
        <w:t>1</w:t>
      </w:r>
      <w:r>
        <w:rPr>
          <w:color w:val="auto"/>
        </w:rPr>
        <w:t>7</w:t>
      </w:r>
      <w:r w:rsidRPr="00CE5CFD">
        <w:rPr>
          <w:color w:val="auto"/>
        </w:rPr>
        <w:t xml:space="preserve">º Passo: O Usuário localiza o estado do </w:t>
      </w:r>
      <w:r>
        <w:rPr>
          <w:color w:val="auto"/>
        </w:rPr>
        <w:t>cliente</w:t>
      </w:r>
      <w:r w:rsidRPr="00CE5CFD">
        <w:rPr>
          <w:color w:val="auto"/>
        </w:rPr>
        <w:t xml:space="preserve"> no combobox “UF”;</w:t>
      </w:r>
    </w:p>
    <w:p w14:paraId="58B43B5A" w14:textId="46C0A371" w:rsidR="00E67FA0" w:rsidRPr="00CE5CFD" w:rsidRDefault="00E67FA0" w:rsidP="00E67FA0">
      <w:pPr>
        <w:rPr>
          <w:color w:val="auto"/>
        </w:rPr>
      </w:pPr>
      <w:r w:rsidRPr="00CE5CFD">
        <w:rPr>
          <w:color w:val="auto"/>
        </w:rPr>
        <w:tab/>
        <w:t>1</w:t>
      </w:r>
      <w:r>
        <w:rPr>
          <w:color w:val="auto"/>
        </w:rPr>
        <w:t>8</w:t>
      </w:r>
      <w:r w:rsidRPr="00CE5CFD">
        <w:rPr>
          <w:color w:val="auto"/>
        </w:rPr>
        <w:t xml:space="preserve">º Passo: O Usuário localiza o país do </w:t>
      </w:r>
      <w:r>
        <w:rPr>
          <w:color w:val="auto"/>
        </w:rPr>
        <w:t>cliente</w:t>
      </w:r>
      <w:r w:rsidRPr="00CE5CFD">
        <w:rPr>
          <w:color w:val="auto"/>
        </w:rPr>
        <w:t xml:space="preserve"> no combobox “País”, no caso da checkbox assinalada como </w:t>
      </w:r>
      <w:r>
        <w:rPr>
          <w:color w:val="auto"/>
        </w:rPr>
        <w:t>cliente</w:t>
      </w:r>
      <w:r w:rsidRPr="00CE5CFD">
        <w:rPr>
          <w:color w:val="auto"/>
        </w:rPr>
        <w:t xml:space="preserve"> estrangeira estar marcada;</w:t>
      </w:r>
    </w:p>
    <w:p w14:paraId="1555BE58" w14:textId="417E9410" w:rsidR="00E67FA0" w:rsidRDefault="00E67FA0" w:rsidP="00E67FA0">
      <w:pPr>
        <w:rPr>
          <w:color w:val="auto"/>
        </w:rPr>
      </w:pPr>
      <w:r w:rsidRPr="00CE5CFD">
        <w:rPr>
          <w:color w:val="auto"/>
        </w:rPr>
        <w:tab/>
        <w:t>1</w:t>
      </w:r>
      <w:r>
        <w:rPr>
          <w:color w:val="auto"/>
        </w:rPr>
        <w:t>9</w:t>
      </w:r>
      <w:r w:rsidRPr="00CE5CFD">
        <w:rPr>
          <w:color w:val="auto"/>
        </w:rPr>
        <w:t xml:space="preserve">º Passo: O Usuário digita o telefone </w:t>
      </w:r>
      <w:r>
        <w:rPr>
          <w:color w:val="auto"/>
        </w:rPr>
        <w:t xml:space="preserve">fixo </w:t>
      </w:r>
      <w:r w:rsidRPr="00CE5CFD">
        <w:rPr>
          <w:color w:val="auto"/>
        </w:rPr>
        <w:t xml:space="preserve">de contato com </w:t>
      </w:r>
      <w:r>
        <w:rPr>
          <w:color w:val="auto"/>
        </w:rPr>
        <w:t>cliente</w:t>
      </w:r>
      <w:r w:rsidRPr="00CE5CFD">
        <w:rPr>
          <w:color w:val="auto"/>
        </w:rPr>
        <w:t xml:space="preserve"> no campo “Telefone</w:t>
      </w:r>
      <w:r>
        <w:rPr>
          <w:color w:val="auto"/>
        </w:rPr>
        <w:t xml:space="preserve"> Fixo</w:t>
      </w:r>
      <w:r w:rsidRPr="00CE5CFD">
        <w:rPr>
          <w:color w:val="auto"/>
        </w:rPr>
        <w:t>”;</w:t>
      </w:r>
    </w:p>
    <w:p w14:paraId="1573F6DC" w14:textId="521E302B" w:rsidR="00E67FA0" w:rsidRPr="00CE5CFD" w:rsidRDefault="00E67FA0" w:rsidP="00E67FA0">
      <w:pPr>
        <w:rPr>
          <w:color w:val="auto"/>
        </w:rPr>
      </w:pPr>
      <w:r w:rsidRPr="00CE5CFD">
        <w:rPr>
          <w:color w:val="auto"/>
        </w:rPr>
        <w:tab/>
      </w:r>
      <w:r>
        <w:rPr>
          <w:color w:val="auto"/>
        </w:rPr>
        <w:t>20</w:t>
      </w:r>
      <w:r w:rsidRPr="00CE5CFD">
        <w:rPr>
          <w:color w:val="auto"/>
        </w:rPr>
        <w:t xml:space="preserve">º Passo: O Usuário digita o telefone </w:t>
      </w:r>
      <w:r>
        <w:rPr>
          <w:color w:val="auto"/>
        </w:rPr>
        <w:t xml:space="preserve">celular </w:t>
      </w:r>
      <w:r w:rsidRPr="00CE5CFD">
        <w:rPr>
          <w:color w:val="auto"/>
        </w:rPr>
        <w:t xml:space="preserve">de </w:t>
      </w:r>
      <w:r>
        <w:rPr>
          <w:color w:val="auto"/>
        </w:rPr>
        <w:t>cliente</w:t>
      </w:r>
      <w:r w:rsidRPr="00CE5CFD">
        <w:rPr>
          <w:color w:val="auto"/>
        </w:rPr>
        <w:t xml:space="preserve"> com </w:t>
      </w:r>
      <w:r>
        <w:rPr>
          <w:color w:val="auto"/>
        </w:rPr>
        <w:t>funcionário</w:t>
      </w:r>
      <w:r w:rsidRPr="00CE5CFD">
        <w:rPr>
          <w:color w:val="auto"/>
        </w:rPr>
        <w:t xml:space="preserve"> no campo “Telefone</w:t>
      </w:r>
      <w:r>
        <w:rPr>
          <w:color w:val="auto"/>
        </w:rPr>
        <w:t xml:space="preserve"> Celular</w:t>
      </w:r>
      <w:r w:rsidRPr="00CE5CFD">
        <w:rPr>
          <w:color w:val="auto"/>
        </w:rPr>
        <w:t>”;</w:t>
      </w:r>
    </w:p>
    <w:p w14:paraId="1CD214F0" w14:textId="4F52207C" w:rsidR="00E67FA0" w:rsidRPr="00CE5CFD" w:rsidRDefault="00E67FA0" w:rsidP="00E67FA0">
      <w:pPr>
        <w:rPr>
          <w:color w:val="auto"/>
        </w:rPr>
      </w:pPr>
      <w:r w:rsidRPr="00CE5CFD">
        <w:rPr>
          <w:color w:val="auto"/>
        </w:rPr>
        <w:tab/>
      </w:r>
      <w:r>
        <w:rPr>
          <w:color w:val="auto"/>
        </w:rPr>
        <w:t>21</w:t>
      </w:r>
      <w:r w:rsidRPr="00CE5CFD">
        <w:rPr>
          <w:color w:val="auto"/>
        </w:rPr>
        <w:t xml:space="preserve">º Passo: Usuário digita o e-mail de contato </w:t>
      </w:r>
      <w:r>
        <w:rPr>
          <w:color w:val="auto"/>
        </w:rPr>
        <w:t>o cliente</w:t>
      </w:r>
      <w:r w:rsidRPr="00CE5CFD">
        <w:rPr>
          <w:color w:val="auto"/>
        </w:rPr>
        <w:t xml:space="preserve"> no campo “E-mail”;</w:t>
      </w:r>
    </w:p>
    <w:p w14:paraId="427A0BCF" w14:textId="6A817B31" w:rsidR="00E67FA0" w:rsidRPr="00CE5CFD" w:rsidRDefault="00E67FA0" w:rsidP="00E67FA0">
      <w:pPr>
        <w:rPr>
          <w:color w:val="auto"/>
        </w:rPr>
      </w:pPr>
      <w:r>
        <w:rPr>
          <w:color w:val="auto"/>
        </w:rPr>
        <w:tab/>
        <w:t>2</w:t>
      </w:r>
      <w:r>
        <w:rPr>
          <w:color w:val="auto"/>
        </w:rPr>
        <w:t>2</w:t>
      </w:r>
      <w:r w:rsidRPr="00CE5CFD">
        <w:rPr>
          <w:color w:val="auto"/>
        </w:rPr>
        <w:t>º Passo: Usuário clica no botão “Cadastrar</w:t>
      </w:r>
      <w:r>
        <w:rPr>
          <w:color w:val="auto"/>
        </w:rPr>
        <w:t xml:space="preserve"> Serviço e Cliente</w:t>
      </w:r>
      <w:r w:rsidRPr="00CE5CFD">
        <w:rPr>
          <w:color w:val="auto"/>
        </w:rPr>
        <w:t>”</w:t>
      </w:r>
      <w:r>
        <w:rPr>
          <w:color w:val="auto"/>
        </w:rPr>
        <w:t>, caso o cliente ainda não seja cadastrado, ou clica no botão “Cadastrar Serviço”, caso o cliente já seja cadastrado</w:t>
      </w:r>
      <w:r w:rsidRPr="00CE5CFD">
        <w:rPr>
          <w:color w:val="auto"/>
        </w:rPr>
        <w:t>;</w:t>
      </w:r>
    </w:p>
    <w:p w14:paraId="5F23EF1F" w14:textId="6872D0F9" w:rsidR="00E67FA0" w:rsidRDefault="00E67FA0" w:rsidP="00E67FA0">
      <w:pPr>
        <w:rPr>
          <w:color w:val="auto"/>
        </w:rPr>
      </w:pPr>
      <w:r w:rsidRPr="00CE5CFD">
        <w:rPr>
          <w:color w:val="auto"/>
        </w:rPr>
        <w:tab/>
      </w:r>
      <w:r>
        <w:rPr>
          <w:color w:val="auto"/>
        </w:rPr>
        <w:t>2</w:t>
      </w:r>
      <w:r>
        <w:rPr>
          <w:color w:val="auto"/>
        </w:rPr>
        <w:t>3</w:t>
      </w:r>
      <w:r w:rsidRPr="00CE5CFD">
        <w:rPr>
          <w:color w:val="auto"/>
        </w:rPr>
        <w:t xml:space="preserve">º Passo: Usuário verifica se </w:t>
      </w:r>
      <w:r>
        <w:rPr>
          <w:color w:val="auto"/>
        </w:rPr>
        <w:t>aparece uma mensagem de erro sobre os dados do CPF e do RG;</w:t>
      </w:r>
    </w:p>
    <w:p w14:paraId="17C7C4B7" w14:textId="27658F87" w:rsidR="00E67FA0" w:rsidRDefault="00E67FA0" w:rsidP="00E67FA0">
      <w:pPr>
        <w:rPr>
          <w:color w:val="auto"/>
        </w:rPr>
      </w:pPr>
      <w:r>
        <w:rPr>
          <w:color w:val="auto"/>
        </w:rPr>
        <w:tab/>
        <w:t>24º Passo: Usuário clica no botão “Verificar cadastro” para corrigir as informações digitadas incorretamente.</w:t>
      </w:r>
    </w:p>
    <w:p w14:paraId="7E3FF539" w14:textId="77777777" w:rsidR="00E67FA0" w:rsidRDefault="00E67FA0" w:rsidP="00E67FA0">
      <w:pPr>
        <w:rPr>
          <w:color w:val="auto"/>
        </w:rPr>
      </w:pPr>
    </w:p>
    <w:p w14:paraId="2C4D0B4B" w14:textId="76AF7AF9" w:rsidR="00E67FA0" w:rsidRDefault="00E67FA0" w:rsidP="00E37D54"/>
    <w:p w14:paraId="450D989E" w14:textId="35A4D079" w:rsidR="00E67FA0" w:rsidRDefault="00E67FA0" w:rsidP="00E37D54"/>
    <w:p w14:paraId="0EDE7B17" w14:textId="0824DFA0" w:rsidR="00E67FA0" w:rsidRDefault="00E67FA0" w:rsidP="00E37D54"/>
    <w:p w14:paraId="09A3AE6E" w14:textId="6767795E" w:rsidR="00E67FA0" w:rsidRDefault="00E67FA0" w:rsidP="00E37D54"/>
    <w:p w14:paraId="07A7E8F6" w14:textId="4FA0E8BA" w:rsidR="00E67FA0" w:rsidRDefault="00E67FA0" w:rsidP="00E37D54"/>
    <w:p w14:paraId="6B0D0CB9" w14:textId="6EADF749" w:rsidR="00E67FA0" w:rsidRDefault="00E67FA0" w:rsidP="00E37D54"/>
    <w:p w14:paraId="22F4A2E2" w14:textId="1E197937" w:rsidR="00E67FA0" w:rsidRDefault="00E67FA0" w:rsidP="00E37D54"/>
    <w:p w14:paraId="524C06E6" w14:textId="49B1902D" w:rsidR="00E67FA0" w:rsidRDefault="00E67FA0" w:rsidP="00E37D54"/>
    <w:p w14:paraId="3BF4FA65" w14:textId="4036CBAF" w:rsidR="00E67FA0" w:rsidRDefault="00E67FA0" w:rsidP="00E37D54"/>
    <w:p w14:paraId="1130CDFF" w14:textId="185B65D0" w:rsidR="00E67FA0" w:rsidRDefault="00E67FA0" w:rsidP="00E37D54"/>
    <w:p w14:paraId="055D9C8E" w14:textId="734BABB4" w:rsidR="00E67FA0" w:rsidRDefault="00E67FA0" w:rsidP="00E37D54"/>
    <w:p w14:paraId="39071A78" w14:textId="608F2DA8" w:rsidR="00E67FA0" w:rsidRDefault="00E67FA0" w:rsidP="00E37D54"/>
    <w:p w14:paraId="6FD76B7B" w14:textId="36434BA4" w:rsidR="00E67FA0" w:rsidRDefault="00E67FA0" w:rsidP="00E37D54"/>
    <w:p w14:paraId="24CCC456" w14:textId="77777777" w:rsidR="00E67FA0" w:rsidRPr="00775548" w:rsidRDefault="00E67FA0" w:rsidP="00E37D54"/>
    <w:p w14:paraId="52383CB6" w14:textId="583DB9E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43" w:name="_Toc25200466"/>
      <w:bookmarkStart w:id="44" w:name="_Toc25200521"/>
      <w:r w:rsidR="0076001F" w:rsidRPr="00775548">
        <w:rPr>
          <w:rFonts w:ascii="Arial" w:hAnsi="Arial" w:cs="Arial"/>
          <w:color w:val="auto"/>
          <w:sz w:val="28"/>
          <w:szCs w:val="28"/>
        </w:rPr>
        <w:t>Verificar consulta de serviços</w:t>
      </w:r>
      <w:bookmarkEnd w:id="43"/>
      <w:bookmarkEnd w:id="44"/>
    </w:p>
    <w:p w14:paraId="4D81C37C" w14:textId="77777777" w:rsidR="00F020F9" w:rsidRPr="00775548" w:rsidRDefault="00F020F9" w:rsidP="00F020F9"/>
    <w:p w14:paraId="06353ABA" w14:textId="1779E74C" w:rsidR="00F020F9" w:rsidRPr="00775548" w:rsidRDefault="00F020F9" w:rsidP="00F020F9">
      <w:pPr>
        <w:rPr>
          <w:color w:val="auto"/>
          <w:sz w:val="26"/>
          <w:szCs w:val="26"/>
        </w:rPr>
      </w:pPr>
      <w:r w:rsidRPr="00775548">
        <w:rPr>
          <w:color w:val="auto"/>
          <w:sz w:val="26"/>
          <w:szCs w:val="26"/>
        </w:rPr>
        <w:t>Tipo de teste:</w:t>
      </w:r>
      <w:r w:rsidR="00116C25">
        <w:rPr>
          <w:color w:val="auto"/>
          <w:sz w:val="26"/>
          <w:szCs w:val="26"/>
        </w:rPr>
        <w:t xml:space="preserve"> Integração</w:t>
      </w:r>
    </w:p>
    <w:p w14:paraId="431A9A68" w14:textId="262B94A2" w:rsidR="00F020F9" w:rsidRPr="00775548" w:rsidRDefault="00F020F9" w:rsidP="00F020F9">
      <w:pPr>
        <w:rPr>
          <w:color w:val="auto"/>
          <w:sz w:val="26"/>
          <w:szCs w:val="26"/>
        </w:rPr>
      </w:pPr>
      <w:r w:rsidRPr="00775548">
        <w:rPr>
          <w:color w:val="auto"/>
          <w:sz w:val="26"/>
          <w:szCs w:val="26"/>
        </w:rPr>
        <w:tab/>
        <w:t>Funcionalidade: Buscar no banco de dados as informações sobre serviços prestados pela oficina.</w:t>
      </w:r>
    </w:p>
    <w:p w14:paraId="6EA26165"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67F42D2" w14:textId="77777777" w:rsidR="00F020F9" w:rsidRPr="00775548" w:rsidRDefault="00F020F9" w:rsidP="00F020F9">
      <w:r w:rsidRPr="00775548">
        <w:rPr>
          <w:color w:val="auto"/>
          <w:sz w:val="26"/>
          <w:szCs w:val="26"/>
        </w:rPr>
        <w:tab/>
        <w:t>1º Passo:</w:t>
      </w:r>
    </w:p>
    <w:p w14:paraId="120E6693" w14:textId="02EB252C" w:rsidR="00F020F9" w:rsidRDefault="00F020F9" w:rsidP="00F020F9"/>
    <w:p w14:paraId="11FDC9F3" w14:textId="50393543" w:rsidR="00367867" w:rsidRDefault="00367867" w:rsidP="00F020F9"/>
    <w:p w14:paraId="3DBD2ED8" w14:textId="1DBAF6B4" w:rsidR="00367867" w:rsidRDefault="00367867" w:rsidP="00F020F9"/>
    <w:p w14:paraId="28970FE3" w14:textId="46494FA8" w:rsidR="00367867" w:rsidRDefault="00367867" w:rsidP="00F020F9"/>
    <w:p w14:paraId="0581B1DB" w14:textId="5B90DF85" w:rsidR="00367867" w:rsidRDefault="00367867" w:rsidP="00F020F9"/>
    <w:p w14:paraId="5FDBDDA9" w14:textId="10D38F43" w:rsidR="00367867" w:rsidRDefault="00367867" w:rsidP="00F020F9"/>
    <w:p w14:paraId="1F2BC247" w14:textId="6CC8D576" w:rsidR="00367867" w:rsidRDefault="00367867" w:rsidP="00F020F9"/>
    <w:p w14:paraId="6FB20E7E" w14:textId="1CE2F714" w:rsidR="00367867" w:rsidRDefault="00367867" w:rsidP="00F020F9"/>
    <w:p w14:paraId="4A2D851E" w14:textId="4F58BB58" w:rsidR="00367867" w:rsidRDefault="00367867" w:rsidP="00F020F9"/>
    <w:p w14:paraId="1A180AF1" w14:textId="27688F93" w:rsidR="00367867" w:rsidRDefault="00367867" w:rsidP="00F020F9"/>
    <w:p w14:paraId="7158D3F0" w14:textId="77C7A0B6" w:rsidR="00367867" w:rsidRDefault="00367867" w:rsidP="00F020F9"/>
    <w:p w14:paraId="406D5024" w14:textId="3CA84FD1" w:rsidR="00367867" w:rsidRDefault="00367867" w:rsidP="00F020F9"/>
    <w:p w14:paraId="200ADD7E" w14:textId="5BDFF912" w:rsidR="00367867" w:rsidRDefault="00367867" w:rsidP="00F020F9"/>
    <w:p w14:paraId="3A6320A0" w14:textId="07E761FC" w:rsidR="00367867" w:rsidRDefault="00367867" w:rsidP="00F020F9"/>
    <w:p w14:paraId="52A6BB71" w14:textId="6171AF0C" w:rsidR="00367867" w:rsidRDefault="00367867" w:rsidP="00F020F9"/>
    <w:p w14:paraId="615546C2" w14:textId="1F8873CB" w:rsidR="00367867" w:rsidRDefault="00367867" w:rsidP="00F020F9"/>
    <w:p w14:paraId="50CEFB20" w14:textId="2F84E64C" w:rsidR="00367867" w:rsidRDefault="00367867" w:rsidP="00F020F9"/>
    <w:p w14:paraId="1883CC20" w14:textId="133AAB4A" w:rsidR="00367867" w:rsidRDefault="00367867" w:rsidP="00F020F9"/>
    <w:p w14:paraId="4CC9EA2F" w14:textId="7929DEAB" w:rsidR="00367867" w:rsidRDefault="00367867" w:rsidP="00F020F9"/>
    <w:p w14:paraId="56503EE8" w14:textId="5F8A1CA0" w:rsidR="00367867" w:rsidRDefault="00367867" w:rsidP="00F020F9"/>
    <w:p w14:paraId="507917DE" w14:textId="50956F26" w:rsidR="00367867" w:rsidRDefault="00367867" w:rsidP="00F020F9"/>
    <w:p w14:paraId="0FD5D3EF" w14:textId="1930241C" w:rsidR="00367867" w:rsidRDefault="00367867" w:rsidP="00F020F9"/>
    <w:p w14:paraId="63BD8045" w14:textId="77777777" w:rsidR="00367867" w:rsidRPr="00775548" w:rsidRDefault="00367867" w:rsidP="00F020F9"/>
    <w:p w14:paraId="53840092" w14:textId="67F1E202"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45" w:name="_Toc25200467"/>
      <w:bookmarkStart w:id="46" w:name="_Toc25200522"/>
      <w:r w:rsidR="0076001F" w:rsidRPr="00775548">
        <w:rPr>
          <w:rFonts w:ascii="Arial" w:hAnsi="Arial" w:cs="Arial"/>
          <w:color w:val="auto"/>
          <w:sz w:val="28"/>
          <w:szCs w:val="28"/>
        </w:rPr>
        <w:t>Verificar cadastro de ferramentas</w:t>
      </w:r>
      <w:bookmarkEnd w:id="45"/>
      <w:bookmarkEnd w:id="46"/>
    </w:p>
    <w:p w14:paraId="27A6CA34" w14:textId="383F1ABF" w:rsidR="00F020F9" w:rsidRPr="00775548" w:rsidRDefault="009B237E" w:rsidP="00F020F9">
      <w:r w:rsidRPr="00775548">
        <w:t xml:space="preserve">          </w:t>
      </w:r>
    </w:p>
    <w:p w14:paraId="44A7EBD5" w14:textId="073D3752" w:rsidR="00F020F9" w:rsidRPr="00775548" w:rsidRDefault="00F020F9" w:rsidP="00F020F9">
      <w:pPr>
        <w:rPr>
          <w:color w:val="auto"/>
          <w:sz w:val="26"/>
          <w:szCs w:val="26"/>
        </w:rPr>
      </w:pPr>
      <w:r w:rsidRPr="00775548">
        <w:rPr>
          <w:color w:val="auto"/>
          <w:sz w:val="26"/>
          <w:szCs w:val="26"/>
        </w:rPr>
        <w:t>Tipo de teste:</w:t>
      </w:r>
      <w:r w:rsidR="00116C25">
        <w:rPr>
          <w:color w:val="auto"/>
          <w:sz w:val="26"/>
          <w:szCs w:val="26"/>
        </w:rPr>
        <w:t xml:space="preserve"> Integração</w:t>
      </w:r>
    </w:p>
    <w:p w14:paraId="790F1408" w14:textId="31D2CF18" w:rsidR="00F020F9" w:rsidRPr="00775548" w:rsidRDefault="00F020F9" w:rsidP="00F020F9">
      <w:pPr>
        <w:rPr>
          <w:color w:val="auto"/>
          <w:sz w:val="26"/>
          <w:szCs w:val="26"/>
        </w:rPr>
      </w:pPr>
      <w:r w:rsidRPr="00775548">
        <w:rPr>
          <w:color w:val="auto"/>
          <w:sz w:val="26"/>
          <w:szCs w:val="26"/>
        </w:rPr>
        <w:tab/>
        <w:t>Funcionalidade: Entrar com dados de uma nova ferramenta no sistema e ser persistido no banco de dados.</w:t>
      </w:r>
    </w:p>
    <w:p w14:paraId="528065F3"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22D3FC9C" w14:textId="77777777" w:rsidR="00F020F9" w:rsidRPr="00775548" w:rsidRDefault="00F020F9" w:rsidP="00F020F9">
      <w:r w:rsidRPr="00775548">
        <w:rPr>
          <w:color w:val="auto"/>
          <w:sz w:val="26"/>
          <w:szCs w:val="26"/>
        </w:rPr>
        <w:tab/>
        <w:t>1º Passo:</w:t>
      </w:r>
    </w:p>
    <w:p w14:paraId="059B08A1" w14:textId="77EEC3EF" w:rsidR="00F020F9" w:rsidRDefault="00F020F9" w:rsidP="00F020F9"/>
    <w:p w14:paraId="1DDFA51B" w14:textId="27CDCB43" w:rsidR="00367867" w:rsidRDefault="00367867" w:rsidP="00F020F9"/>
    <w:p w14:paraId="1CFB83A3" w14:textId="77F5C3D3" w:rsidR="00367867" w:rsidRDefault="00367867" w:rsidP="00F020F9"/>
    <w:p w14:paraId="2A667E06" w14:textId="38FD7622" w:rsidR="00367867" w:rsidRDefault="00367867" w:rsidP="00F020F9"/>
    <w:p w14:paraId="6EA9DAE7" w14:textId="053FC6FC" w:rsidR="00367867" w:rsidRDefault="00367867" w:rsidP="00F020F9"/>
    <w:p w14:paraId="7AC156C8" w14:textId="662B416C" w:rsidR="00367867" w:rsidRDefault="00367867" w:rsidP="00F020F9"/>
    <w:p w14:paraId="2479B55C" w14:textId="6C2F5E30" w:rsidR="00367867" w:rsidRDefault="00367867" w:rsidP="00F020F9"/>
    <w:p w14:paraId="703D5A7C" w14:textId="7CC53B68" w:rsidR="00367867" w:rsidRDefault="00367867" w:rsidP="00F020F9"/>
    <w:p w14:paraId="3585086E" w14:textId="4BA14358" w:rsidR="00367867" w:rsidRDefault="00367867" w:rsidP="00F020F9"/>
    <w:p w14:paraId="04A16994" w14:textId="3F5C07BE" w:rsidR="00367867" w:rsidRDefault="00367867" w:rsidP="00F020F9"/>
    <w:p w14:paraId="48A1C79C" w14:textId="01737F5F" w:rsidR="00367867" w:rsidRDefault="00367867" w:rsidP="00F020F9"/>
    <w:p w14:paraId="46EA0EDE" w14:textId="1C492CB3" w:rsidR="00367867" w:rsidRDefault="00367867" w:rsidP="00F020F9"/>
    <w:p w14:paraId="3E4489FF" w14:textId="666ED39A" w:rsidR="00367867" w:rsidRDefault="00367867" w:rsidP="00F020F9"/>
    <w:p w14:paraId="44B89E3A" w14:textId="799AE465" w:rsidR="00367867" w:rsidRDefault="00367867" w:rsidP="00F020F9"/>
    <w:p w14:paraId="4638E1EA" w14:textId="0F3FA527" w:rsidR="00367867" w:rsidRDefault="00367867" w:rsidP="00F020F9"/>
    <w:p w14:paraId="17AF862A" w14:textId="43BAA730" w:rsidR="00367867" w:rsidRDefault="00367867" w:rsidP="00F020F9"/>
    <w:p w14:paraId="6AACC389" w14:textId="00D65C94" w:rsidR="00367867" w:rsidRDefault="00367867" w:rsidP="00F020F9"/>
    <w:p w14:paraId="3AAA4C45" w14:textId="323CB6E1" w:rsidR="00367867" w:rsidRDefault="00367867" w:rsidP="00F020F9"/>
    <w:p w14:paraId="5E40A370" w14:textId="70CAE763" w:rsidR="00367867" w:rsidRDefault="00367867" w:rsidP="00F020F9"/>
    <w:p w14:paraId="331BA9CA" w14:textId="474D88B8" w:rsidR="00367867" w:rsidRDefault="00367867" w:rsidP="00F020F9"/>
    <w:p w14:paraId="0482C8A0" w14:textId="28574412" w:rsidR="00367867" w:rsidRDefault="00367867" w:rsidP="00F020F9"/>
    <w:p w14:paraId="36DB24E1" w14:textId="1022AA60" w:rsidR="00367867" w:rsidRDefault="00367867" w:rsidP="00F020F9"/>
    <w:p w14:paraId="74462477" w14:textId="77777777" w:rsidR="00367867" w:rsidRPr="00775548" w:rsidRDefault="00367867" w:rsidP="00F020F9"/>
    <w:p w14:paraId="6979BB3F" w14:textId="33E12EDD" w:rsidR="002F0EEC"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47" w:name="_Toc25200468"/>
      <w:bookmarkStart w:id="48" w:name="_Toc25200523"/>
      <w:r w:rsidR="002F0EEC" w:rsidRPr="00775548">
        <w:rPr>
          <w:rFonts w:ascii="Arial" w:hAnsi="Arial" w:cs="Arial"/>
          <w:color w:val="auto"/>
          <w:sz w:val="28"/>
          <w:szCs w:val="28"/>
        </w:rPr>
        <w:t>Verificar consulta de compra de peças</w:t>
      </w:r>
      <w:bookmarkEnd w:id="47"/>
      <w:bookmarkEnd w:id="48"/>
    </w:p>
    <w:p w14:paraId="7E1161BA" w14:textId="77777777" w:rsidR="002F0EEC" w:rsidRPr="00775548" w:rsidRDefault="002F0EEC" w:rsidP="002F0EEC"/>
    <w:p w14:paraId="7BDF052B" w14:textId="34B5B87C" w:rsidR="002F0EEC" w:rsidRPr="00775548" w:rsidRDefault="002F0EEC" w:rsidP="002F0EEC">
      <w:pPr>
        <w:rPr>
          <w:color w:val="auto"/>
          <w:sz w:val="26"/>
          <w:szCs w:val="26"/>
        </w:rPr>
      </w:pPr>
      <w:r w:rsidRPr="00775548">
        <w:rPr>
          <w:color w:val="auto"/>
          <w:sz w:val="26"/>
          <w:szCs w:val="26"/>
        </w:rPr>
        <w:t>Tipo de teste:</w:t>
      </w:r>
      <w:r w:rsidR="00116C25">
        <w:rPr>
          <w:color w:val="auto"/>
          <w:sz w:val="26"/>
          <w:szCs w:val="26"/>
        </w:rPr>
        <w:t xml:space="preserve"> Integração</w:t>
      </w:r>
    </w:p>
    <w:p w14:paraId="35D63257" w14:textId="53C80769" w:rsidR="002F0EEC" w:rsidRPr="00775548" w:rsidRDefault="002F0EEC" w:rsidP="002F0EEC">
      <w:pPr>
        <w:rPr>
          <w:color w:val="auto"/>
          <w:sz w:val="26"/>
          <w:szCs w:val="26"/>
        </w:rPr>
      </w:pPr>
      <w:r w:rsidRPr="00775548">
        <w:rPr>
          <w:color w:val="auto"/>
          <w:sz w:val="26"/>
          <w:szCs w:val="26"/>
        </w:rPr>
        <w:tab/>
        <w:t>Funcionalidade: Buscar dados no banco de dados os pedidos de compra de peças.</w:t>
      </w:r>
    </w:p>
    <w:p w14:paraId="755606D9"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0051AB79" w14:textId="77777777" w:rsidR="002F0EEC" w:rsidRPr="00775548" w:rsidRDefault="002F0EEC" w:rsidP="002F0EEC">
      <w:r w:rsidRPr="00775548">
        <w:rPr>
          <w:color w:val="auto"/>
          <w:sz w:val="26"/>
          <w:szCs w:val="26"/>
        </w:rPr>
        <w:tab/>
        <w:t>1º Passo:</w:t>
      </w:r>
    </w:p>
    <w:p w14:paraId="5FE8DA25" w14:textId="41F1E024" w:rsidR="002F0EEC" w:rsidRDefault="002F0EEC" w:rsidP="00F020F9"/>
    <w:p w14:paraId="7730A91B" w14:textId="20D45D75" w:rsidR="00367867" w:rsidRDefault="00367867" w:rsidP="00F020F9"/>
    <w:p w14:paraId="0E1213AB" w14:textId="66894981" w:rsidR="00367867" w:rsidRDefault="00367867" w:rsidP="00F020F9"/>
    <w:p w14:paraId="3BD5D785" w14:textId="15B9D43F" w:rsidR="00367867" w:rsidRDefault="00367867" w:rsidP="00F020F9"/>
    <w:p w14:paraId="151040F1" w14:textId="2B981F0A" w:rsidR="00367867" w:rsidRDefault="00367867" w:rsidP="00F020F9"/>
    <w:p w14:paraId="05EB9309" w14:textId="39746FED" w:rsidR="00367867" w:rsidRDefault="00367867" w:rsidP="00F020F9"/>
    <w:p w14:paraId="42F69EA8" w14:textId="0A31586B" w:rsidR="00367867" w:rsidRDefault="00367867" w:rsidP="00F020F9"/>
    <w:p w14:paraId="2219BBFE" w14:textId="504DBED0" w:rsidR="00367867" w:rsidRDefault="00367867" w:rsidP="00F020F9"/>
    <w:p w14:paraId="519E0C9A" w14:textId="37563E05" w:rsidR="00367867" w:rsidRDefault="00367867" w:rsidP="00F020F9"/>
    <w:p w14:paraId="02962A00" w14:textId="55D5EFDB" w:rsidR="00367867" w:rsidRDefault="00367867" w:rsidP="00F020F9"/>
    <w:p w14:paraId="0B5F84B3" w14:textId="6A726CDD" w:rsidR="00367867" w:rsidRDefault="00367867" w:rsidP="00F020F9"/>
    <w:p w14:paraId="42C75013" w14:textId="7357B10E" w:rsidR="00367867" w:rsidRDefault="00367867" w:rsidP="00F020F9"/>
    <w:p w14:paraId="06306338" w14:textId="095B1C03" w:rsidR="00367867" w:rsidRDefault="00367867" w:rsidP="00F020F9"/>
    <w:p w14:paraId="074E4934" w14:textId="615B0683" w:rsidR="00367867" w:rsidRDefault="00367867" w:rsidP="00F020F9"/>
    <w:p w14:paraId="7C15B963" w14:textId="6875F716" w:rsidR="00367867" w:rsidRDefault="00367867" w:rsidP="00F020F9"/>
    <w:p w14:paraId="1094E508" w14:textId="3B2315CF" w:rsidR="00367867" w:rsidRDefault="00367867" w:rsidP="00F020F9"/>
    <w:p w14:paraId="4C087EFD" w14:textId="7CFC931D" w:rsidR="00367867" w:rsidRDefault="00367867" w:rsidP="00F020F9"/>
    <w:p w14:paraId="00A4AC43" w14:textId="48712908" w:rsidR="00367867" w:rsidRDefault="00367867" w:rsidP="00F020F9"/>
    <w:p w14:paraId="383FF592" w14:textId="08BCA2EE" w:rsidR="00367867" w:rsidRDefault="00367867" w:rsidP="00F020F9"/>
    <w:p w14:paraId="47C3437A" w14:textId="29006FF2" w:rsidR="00367867" w:rsidRDefault="00367867" w:rsidP="00F020F9"/>
    <w:p w14:paraId="10D35B7A" w14:textId="17691284" w:rsidR="00367867" w:rsidRDefault="00367867" w:rsidP="00F020F9"/>
    <w:p w14:paraId="34F81876" w14:textId="2CCF3DC9" w:rsidR="00367867" w:rsidRDefault="00367867" w:rsidP="00F020F9"/>
    <w:p w14:paraId="6407DF32" w14:textId="77777777" w:rsidR="00367867" w:rsidRPr="00775548" w:rsidRDefault="00367867" w:rsidP="00F020F9"/>
    <w:p w14:paraId="42C32C81" w14:textId="52C547B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49" w:name="_Toc25200469"/>
      <w:bookmarkStart w:id="50" w:name="_Toc25200524"/>
      <w:r w:rsidR="0076001F" w:rsidRPr="00775548">
        <w:rPr>
          <w:rFonts w:ascii="Arial" w:hAnsi="Arial" w:cs="Arial"/>
          <w:color w:val="auto"/>
          <w:sz w:val="28"/>
          <w:szCs w:val="28"/>
        </w:rPr>
        <w:t>Verificar consulta de funcionários</w:t>
      </w:r>
      <w:bookmarkEnd w:id="49"/>
      <w:bookmarkEnd w:id="50"/>
    </w:p>
    <w:p w14:paraId="6F9C872B" w14:textId="77777777" w:rsidR="00F020F9" w:rsidRPr="00775548" w:rsidRDefault="00F020F9" w:rsidP="00F020F9"/>
    <w:p w14:paraId="62FA72DB" w14:textId="159F72F7" w:rsidR="00F020F9" w:rsidRPr="00775548" w:rsidRDefault="00F020F9" w:rsidP="00F020F9">
      <w:pPr>
        <w:rPr>
          <w:color w:val="auto"/>
          <w:sz w:val="26"/>
          <w:szCs w:val="26"/>
        </w:rPr>
      </w:pPr>
      <w:r w:rsidRPr="00775548">
        <w:rPr>
          <w:color w:val="auto"/>
          <w:sz w:val="26"/>
          <w:szCs w:val="26"/>
        </w:rPr>
        <w:t>Tipo de teste:</w:t>
      </w:r>
      <w:r w:rsidR="00116C25">
        <w:rPr>
          <w:color w:val="auto"/>
          <w:sz w:val="26"/>
          <w:szCs w:val="26"/>
        </w:rPr>
        <w:t xml:space="preserve"> Integração</w:t>
      </w:r>
    </w:p>
    <w:p w14:paraId="3D152DAD" w14:textId="5E35FCFC" w:rsidR="00F020F9" w:rsidRPr="00775548" w:rsidRDefault="00F020F9" w:rsidP="00F020F9">
      <w:pPr>
        <w:rPr>
          <w:color w:val="auto"/>
          <w:sz w:val="26"/>
          <w:szCs w:val="26"/>
        </w:rPr>
      </w:pPr>
      <w:r w:rsidRPr="00775548">
        <w:rPr>
          <w:color w:val="auto"/>
          <w:sz w:val="26"/>
          <w:szCs w:val="26"/>
        </w:rPr>
        <w:tab/>
        <w:t xml:space="preserve">Funcionalidade: </w:t>
      </w:r>
      <w:r w:rsidR="002F0EEC" w:rsidRPr="00775548">
        <w:rPr>
          <w:color w:val="auto"/>
          <w:sz w:val="26"/>
          <w:szCs w:val="26"/>
        </w:rPr>
        <w:t>Buscar dados no banco de dados de funcionários já cadastrados</w:t>
      </w:r>
      <w:r w:rsidRPr="00775548">
        <w:rPr>
          <w:color w:val="auto"/>
          <w:sz w:val="26"/>
          <w:szCs w:val="26"/>
        </w:rPr>
        <w:t>.</w:t>
      </w:r>
    </w:p>
    <w:p w14:paraId="708611D3"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266AC88" w14:textId="1D0A75E8" w:rsidR="00F020F9" w:rsidRDefault="00F020F9" w:rsidP="00F020F9">
      <w:pPr>
        <w:rPr>
          <w:color w:val="auto"/>
          <w:sz w:val="26"/>
          <w:szCs w:val="26"/>
        </w:rPr>
      </w:pPr>
      <w:r w:rsidRPr="00775548">
        <w:rPr>
          <w:color w:val="auto"/>
          <w:sz w:val="26"/>
          <w:szCs w:val="26"/>
        </w:rPr>
        <w:tab/>
        <w:t>1º Passo:</w:t>
      </w:r>
    </w:p>
    <w:p w14:paraId="3559F89C" w14:textId="57A33C68" w:rsidR="00367867" w:rsidRDefault="00367867" w:rsidP="00F020F9">
      <w:pPr>
        <w:rPr>
          <w:color w:val="auto"/>
          <w:sz w:val="26"/>
          <w:szCs w:val="26"/>
        </w:rPr>
      </w:pPr>
    </w:p>
    <w:p w14:paraId="2C51436A" w14:textId="449406FC" w:rsidR="00367867" w:rsidRDefault="00367867" w:rsidP="00F020F9">
      <w:pPr>
        <w:rPr>
          <w:color w:val="auto"/>
          <w:sz w:val="26"/>
          <w:szCs w:val="26"/>
        </w:rPr>
      </w:pPr>
    </w:p>
    <w:p w14:paraId="7DDCC457" w14:textId="196532CC" w:rsidR="00367867" w:rsidRDefault="00367867" w:rsidP="00F020F9">
      <w:pPr>
        <w:rPr>
          <w:color w:val="auto"/>
          <w:sz w:val="26"/>
          <w:szCs w:val="26"/>
        </w:rPr>
      </w:pPr>
    </w:p>
    <w:p w14:paraId="5A5A72E1" w14:textId="5AF61979" w:rsidR="00367867" w:rsidRDefault="00367867" w:rsidP="00F020F9">
      <w:pPr>
        <w:rPr>
          <w:color w:val="auto"/>
          <w:sz w:val="26"/>
          <w:szCs w:val="26"/>
        </w:rPr>
      </w:pPr>
    </w:p>
    <w:p w14:paraId="2E3C1AD6" w14:textId="52DE6273" w:rsidR="00367867" w:rsidRDefault="00367867" w:rsidP="00F020F9">
      <w:pPr>
        <w:rPr>
          <w:color w:val="auto"/>
          <w:sz w:val="26"/>
          <w:szCs w:val="26"/>
        </w:rPr>
      </w:pPr>
    </w:p>
    <w:p w14:paraId="3873C665" w14:textId="4C8EEAC1" w:rsidR="00367867" w:rsidRDefault="00367867" w:rsidP="00F020F9">
      <w:pPr>
        <w:rPr>
          <w:color w:val="auto"/>
          <w:sz w:val="26"/>
          <w:szCs w:val="26"/>
        </w:rPr>
      </w:pPr>
    </w:p>
    <w:p w14:paraId="21D0D4B1" w14:textId="637C5753" w:rsidR="00367867" w:rsidRDefault="00367867" w:rsidP="00F020F9">
      <w:pPr>
        <w:rPr>
          <w:color w:val="auto"/>
          <w:sz w:val="26"/>
          <w:szCs w:val="26"/>
        </w:rPr>
      </w:pPr>
    </w:p>
    <w:p w14:paraId="342F00DE" w14:textId="0A4105D7" w:rsidR="00367867" w:rsidRDefault="00367867" w:rsidP="00F020F9">
      <w:pPr>
        <w:rPr>
          <w:color w:val="auto"/>
          <w:sz w:val="26"/>
          <w:szCs w:val="26"/>
        </w:rPr>
      </w:pPr>
    </w:p>
    <w:p w14:paraId="7B89BDA0" w14:textId="6E3CAFFD" w:rsidR="00367867" w:rsidRDefault="00367867" w:rsidP="00F020F9">
      <w:pPr>
        <w:rPr>
          <w:color w:val="auto"/>
          <w:sz w:val="26"/>
          <w:szCs w:val="26"/>
        </w:rPr>
      </w:pPr>
    </w:p>
    <w:p w14:paraId="29386955" w14:textId="742DB56C" w:rsidR="00367867" w:rsidRDefault="00367867" w:rsidP="00F020F9">
      <w:pPr>
        <w:rPr>
          <w:color w:val="auto"/>
          <w:sz w:val="26"/>
          <w:szCs w:val="26"/>
        </w:rPr>
      </w:pPr>
    </w:p>
    <w:p w14:paraId="1895DE62" w14:textId="488109AD" w:rsidR="00367867" w:rsidRDefault="00367867" w:rsidP="00F020F9">
      <w:pPr>
        <w:rPr>
          <w:color w:val="auto"/>
          <w:sz w:val="26"/>
          <w:szCs w:val="26"/>
        </w:rPr>
      </w:pPr>
    </w:p>
    <w:p w14:paraId="195D14E8" w14:textId="22F7C0B4" w:rsidR="00367867" w:rsidRDefault="00367867" w:rsidP="00F020F9">
      <w:pPr>
        <w:rPr>
          <w:color w:val="auto"/>
          <w:sz w:val="26"/>
          <w:szCs w:val="26"/>
        </w:rPr>
      </w:pPr>
    </w:p>
    <w:p w14:paraId="15A88A9E" w14:textId="7DDA7EF9" w:rsidR="00367867" w:rsidRDefault="00367867" w:rsidP="00F020F9">
      <w:pPr>
        <w:rPr>
          <w:color w:val="auto"/>
          <w:sz w:val="26"/>
          <w:szCs w:val="26"/>
        </w:rPr>
      </w:pPr>
    </w:p>
    <w:p w14:paraId="424623C6" w14:textId="17D72C96" w:rsidR="00367867" w:rsidRDefault="00367867" w:rsidP="00F020F9">
      <w:pPr>
        <w:rPr>
          <w:color w:val="auto"/>
          <w:sz w:val="26"/>
          <w:szCs w:val="26"/>
        </w:rPr>
      </w:pPr>
    </w:p>
    <w:p w14:paraId="34D63F2C" w14:textId="1A425C2B" w:rsidR="00367867" w:rsidRDefault="00367867" w:rsidP="00F020F9">
      <w:pPr>
        <w:rPr>
          <w:color w:val="auto"/>
          <w:sz w:val="26"/>
          <w:szCs w:val="26"/>
        </w:rPr>
      </w:pPr>
    </w:p>
    <w:p w14:paraId="7ED6A7A6" w14:textId="0BEA76D5" w:rsidR="00367867" w:rsidRDefault="00367867" w:rsidP="00F020F9">
      <w:pPr>
        <w:rPr>
          <w:color w:val="auto"/>
          <w:sz w:val="26"/>
          <w:szCs w:val="26"/>
        </w:rPr>
      </w:pPr>
    </w:p>
    <w:p w14:paraId="3CDD6FAB" w14:textId="1611C5FF" w:rsidR="00367867" w:rsidRDefault="00367867" w:rsidP="00F020F9">
      <w:pPr>
        <w:rPr>
          <w:color w:val="auto"/>
          <w:sz w:val="26"/>
          <w:szCs w:val="26"/>
        </w:rPr>
      </w:pPr>
    </w:p>
    <w:p w14:paraId="42E57711" w14:textId="7815A030" w:rsidR="00367867" w:rsidRDefault="00367867" w:rsidP="00F020F9">
      <w:pPr>
        <w:rPr>
          <w:color w:val="auto"/>
          <w:sz w:val="26"/>
          <w:szCs w:val="26"/>
        </w:rPr>
      </w:pPr>
    </w:p>
    <w:p w14:paraId="70AF498B" w14:textId="0FA5604C" w:rsidR="00367867" w:rsidRDefault="00367867" w:rsidP="00F020F9">
      <w:pPr>
        <w:rPr>
          <w:color w:val="auto"/>
          <w:sz w:val="26"/>
          <w:szCs w:val="26"/>
        </w:rPr>
      </w:pPr>
    </w:p>
    <w:p w14:paraId="566BEE64" w14:textId="05A567AB" w:rsidR="00367867" w:rsidRDefault="00367867" w:rsidP="00F020F9">
      <w:pPr>
        <w:rPr>
          <w:color w:val="auto"/>
          <w:sz w:val="26"/>
          <w:szCs w:val="26"/>
        </w:rPr>
      </w:pPr>
    </w:p>
    <w:p w14:paraId="3586CFD5" w14:textId="0FDFE783" w:rsidR="00367867" w:rsidRDefault="00367867" w:rsidP="00F020F9">
      <w:pPr>
        <w:rPr>
          <w:color w:val="auto"/>
          <w:sz w:val="26"/>
          <w:szCs w:val="26"/>
        </w:rPr>
      </w:pPr>
    </w:p>
    <w:p w14:paraId="76413025" w14:textId="77777777" w:rsidR="00367867" w:rsidRDefault="00367867" w:rsidP="00F020F9">
      <w:pPr>
        <w:rPr>
          <w:color w:val="auto"/>
          <w:sz w:val="26"/>
          <w:szCs w:val="26"/>
        </w:rPr>
      </w:pPr>
    </w:p>
    <w:p w14:paraId="7BA49DA4" w14:textId="4030A5E4" w:rsidR="00116C25" w:rsidRPr="00775548" w:rsidRDefault="00116C25" w:rsidP="00116C25">
      <w:pPr>
        <w:pStyle w:val="Ttulo2"/>
        <w:numPr>
          <w:ilvl w:val="1"/>
          <w:numId w:val="1"/>
        </w:numPr>
        <w:rPr>
          <w:rFonts w:ascii="Arial" w:hAnsi="Arial" w:cs="Arial"/>
          <w:color w:val="auto"/>
          <w:sz w:val="28"/>
          <w:szCs w:val="28"/>
        </w:rPr>
      </w:pPr>
      <w:bookmarkStart w:id="51" w:name="_Toc25200470"/>
      <w:bookmarkStart w:id="52" w:name="_Toc25200525"/>
      <w:r w:rsidRPr="00775548">
        <w:rPr>
          <w:rFonts w:ascii="Arial" w:hAnsi="Arial" w:cs="Arial"/>
          <w:color w:val="auto"/>
          <w:sz w:val="28"/>
          <w:szCs w:val="28"/>
        </w:rPr>
        <w:lastRenderedPageBreak/>
        <w:t>Verificar c</w:t>
      </w:r>
      <w:r>
        <w:rPr>
          <w:rFonts w:ascii="Arial" w:hAnsi="Arial" w:cs="Arial"/>
          <w:color w:val="auto"/>
          <w:sz w:val="28"/>
          <w:szCs w:val="28"/>
        </w:rPr>
        <w:t>adastro</w:t>
      </w:r>
      <w:r w:rsidRPr="00775548">
        <w:rPr>
          <w:rFonts w:ascii="Arial" w:hAnsi="Arial" w:cs="Arial"/>
          <w:color w:val="auto"/>
          <w:sz w:val="28"/>
          <w:szCs w:val="28"/>
        </w:rPr>
        <w:t xml:space="preserve"> de funcionários</w:t>
      </w:r>
      <w:r>
        <w:rPr>
          <w:rFonts w:ascii="Arial" w:hAnsi="Arial" w:cs="Arial"/>
          <w:color w:val="auto"/>
          <w:sz w:val="28"/>
          <w:szCs w:val="28"/>
        </w:rPr>
        <w:t xml:space="preserve"> já cadastrados</w:t>
      </w:r>
      <w:bookmarkEnd w:id="51"/>
      <w:bookmarkEnd w:id="52"/>
    </w:p>
    <w:p w14:paraId="754096EF" w14:textId="77777777" w:rsidR="00116C25" w:rsidRPr="00775548" w:rsidRDefault="00116C25" w:rsidP="00116C25"/>
    <w:p w14:paraId="49EB407D" w14:textId="78663307" w:rsidR="00116C25" w:rsidRPr="00775548" w:rsidRDefault="00116C25" w:rsidP="00116C25">
      <w:pPr>
        <w:rPr>
          <w:color w:val="auto"/>
          <w:sz w:val="26"/>
          <w:szCs w:val="26"/>
        </w:rPr>
      </w:pPr>
      <w:r w:rsidRPr="00775548">
        <w:rPr>
          <w:color w:val="auto"/>
          <w:sz w:val="26"/>
          <w:szCs w:val="26"/>
        </w:rPr>
        <w:t>Tipo de teste:</w:t>
      </w:r>
      <w:r>
        <w:rPr>
          <w:color w:val="auto"/>
          <w:sz w:val="26"/>
          <w:szCs w:val="26"/>
        </w:rPr>
        <w:t xml:space="preserve"> </w:t>
      </w:r>
      <w:r>
        <w:rPr>
          <w:color w:val="auto"/>
          <w:sz w:val="26"/>
          <w:szCs w:val="26"/>
        </w:rPr>
        <w:t>Negativo</w:t>
      </w:r>
    </w:p>
    <w:p w14:paraId="6115EA61" w14:textId="3C58CCC3" w:rsidR="00116C25" w:rsidRPr="00775548" w:rsidRDefault="00116C25" w:rsidP="00116C25">
      <w:pPr>
        <w:rPr>
          <w:color w:val="auto"/>
          <w:sz w:val="26"/>
          <w:szCs w:val="26"/>
        </w:rPr>
      </w:pPr>
      <w:r w:rsidRPr="00775548">
        <w:rPr>
          <w:color w:val="auto"/>
          <w:sz w:val="26"/>
          <w:szCs w:val="26"/>
        </w:rPr>
        <w:tab/>
        <w:t xml:space="preserve">Funcionalidade: </w:t>
      </w:r>
      <w:r>
        <w:rPr>
          <w:color w:val="auto"/>
          <w:sz w:val="26"/>
          <w:szCs w:val="26"/>
        </w:rPr>
        <w:t>Verifica se o sistema possui um mecanismo que evita que um funcionário já cadastrado tenha seu nome e dados cadastrados novamente no banco de dados do sistema de gestão da oficina mecânica</w:t>
      </w:r>
    </w:p>
    <w:p w14:paraId="20CD6574" w14:textId="77777777" w:rsidR="00116C25" w:rsidRPr="00775548" w:rsidRDefault="00116C25" w:rsidP="00116C25">
      <w:pPr>
        <w:rPr>
          <w:b/>
          <w:bCs/>
          <w:color w:val="auto"/>
          <w:sz w:val="26"/>
          <w:szCs w:val="26"/>
        </w:rPr>
      </w:pPr>
      <w:r w:rsidRPr="00775548">
        <w:rPr>
          <w:b/>
          <w:bCs/>
          <w:color w:val="auto"/>
          <w:sz w:val="26"/>
          <w:szCs w:val="26"/>
        </w:rPr>
        <w:tab/>
        <w:t>Passos para a execução dos testes:</w:t>
      </w:r>
    </w:p>
    <w:p w14:paraId="02B9E14B" w14:textId="77777777" w:rsidR="00116C25" w:rsidRPr="00775548" w:rsidRDefault="00116C25" w:rsidP="00116C25">
      <w:r w:rsidRPr="00775548">
        <w:rPr>
          <w:color w:val="auto"/>
          <w:sz w:val="26"/>
          <w:szCs w:val="26"/>
        </w:rPr>
        <w:tab/>
        <w:t>1º Passo:</w:t>
      </w:r>
    </w:p>
    <w:p w14:paraId="19696717" w14:textId="77777777" w:rsidR="00116C25" w:rsidRPr="00775548" w:rsidRDefault="00116C25" w:rsidP="00F020F9"/>
    <w:p w14:paraId="10E9ACF2" w14:textId="3DE0F2BA" w:rsidR="00F020F9" w:rsidRDefault="00F020F9" w:rsidP="00F020F9"/>
    <w:p w14:paraId="79CCAA00" w14:textId="3BA2B970" w:rsidR="00367867" w:rsidRDefault="00367867" w:rsidP="00F020F9"/>
    <w:p w14:paraId="6CB0C5D7" w14:textId="54A2C63C" w:rsidR="00367867" w:rsidRDefault="00367867" w:rsidP="00F020F9"/>
    <w:p w14:paraId="039BD2D4" w14:textId="0BF3B921" w:rsidR="00367867" w:rsidRDefault="00367867" w:rsidP="00F020F9"/>
    <w:p w14:paraId="2011DD9D" w14:textId="686F9378" w:rsidR="00367867" w:rsidRDefault="00367867" w:rsidP="00F020F9"/>
    <w:p w14:paraId="1B794EB8" w14:textId="17CDA071" w:rsidR="00367867" w:rsidRDefault="00367867" w:rsidP="00F020F9"/>
    <w:p w14:paraId="4690E059" w14:textId="3EFB933E" w:rsidR="00367867" w:rsidRDefault="00367867" w:rsidP="00F020F9"/>
    <w:p w14:paraId="544C945A" w14:textId="18E430F1" w:rsidR="00367867" w:rsidRDefault="00367867" w:rsidP="00F020F9"/>
    <w:p w14:paraId="053644C7" w14:textId="0DF934C0" w:rsidR="00367867" w:rsidRDefault="00367867" w:rsidP="00F020F9"/>
    <w:p w14:paraId="2C6974E8" w14:textId="64B6A2E0" w:rsidR="00367867" w:rsidRDefault="00367867" w:rsidP="00F020F9"/>
    <w:p w14:paraId="4D9346DD" w14:textId="26125DCF" w:rsidR="00367867" w:rsidRDefault="00367867" w:rsidP="00F020F9"/>
    <w:p w14:paraId="29A599A7" w14:textId="51047222" w:rsidR="00367867" w:rsidRDefault="00367867" w:rsidP="00F020F9"/>
    <w:p w14:paraId="329B73B8" w14:textId="10B32CDE" w:rsidR="00367867" w:rsidRDefault="00367867" w:rsidP="00F020F9"/>
    <w:p w14:paraId="44CCFE04" w14:textId="0739B03B" w:rsidR="00367867" w:rsidRDefault="00367867" w:rsidP="00F020F9"/>
    <w:p w14:paraId="4B2A7391" w14:textId="36A05AFE" w:rsidR="00367867" w:rsidRDefault="00367867" w:rsidP="00F020F9"/>
    <w:p w14:paraId="40CF8988" w14:textId="74DBF647" w:rsidR="00367867" w:rsidRDefault="00367867" w:rsidP="00F020F9"/>
    <w:p w14:paraId="3583F3C3" w14:textId="222B3DF5" w:rsidR="00367867" w:rsidRDefault="00367867" w:rsidP="00F020F9"/>
    <w:p w14:paraId="6FF4A9BB" w14:textId="182060F3" w:rsidR="00367867" w:rsidRDefault="00367867" w:rsidP="00F020F9"/>
    <w:p w14:paraId="2D34010D" w14:textId="3F192118" w:rsidR="00367867" w:rsidRDefault="00367867" w:rsidP="00F020F9"/>
    <w:p w14:paraId="42177999" w14:textId="19A0C14B" w:rsidR="00367867" w:rsidRDefault="00367867" w:rsidP="00F020F9"/>
    <w:p w14:paraId="045DE421" w14:textId="77777777" w:rsidR="00367867" w:rsidRPr="00775548" w:rsidRDefault="00367867" w:rsidP="00F020F9"/>
    <w:p w14:paraId="4436E212" w14:textId="15C35404"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53" w:name="_Toc25200471"/>
      <w:bookmarkStart w:id="54" w:name="_Toc25200526"/>
      <w:r w:rsidR="0076001F" w:rsidRPr="00775548">
        <w:rPr>
          <w:rFonts w:ascii="Arial" w:hAnsi="Arial" w:cs="Arial"/>
          <w:color w:val="auto"/>
          <w:sz w:val="28"/>
          <w:szCs w:val="28"/>
        </w:rPr>
        <w:t>Verificar consulta de pedidos</w:t>
      </w:r>
      <w:bookmarkEnd w:id="53"/>
      <w:bookmarkEnd w:id="54"/>
    </w:p>
    <w:p w14:paraId="43E08C19" w14:textId="77777777" w:rsidR="002F0EEC" w:rsidRPr="00775548" w:rsidRDefault="002F0EEC" w:rsidP="002F0EEC">
      <w:pPr>
        <w:rPr>
          <w:color w:val="auto"/>
          <w:sz w:val="26"/>
          <w:szCs w:val="26"/>
        </w:rPr>
      </w:pPr>
    </w:p>
    <w:p w14:paraId="4397FD96" w14:textId="1610AF2C" w:rsidR="002F0EEC" w:rsidRPr="00775548" w:rsidRDefault="002F0EEC" w:rsidP="002F0EEC">
      <w:pPr>
        <w:rPr>
          <w:color w:val="auto"/>
          <w:sz w:val="26"/>
          <w:szCs w:val="26"/>
        </w:rPr>
      </w:pPr>
      <w:r w:rsidRPr="00775548">
        <w:rPr>
          <w:color w:val="auto"/>
          <w:sz w:val="26"/>
          <w:szCs w:val="26"/>
        </w:rPr>
        <w:t>Tipo de teste:</w:t>
      </w:r>
      <w:r w:rsidR="00116C25">
        <w:rPr>
          <w:color w:val="auto"/>
          <w:sz w:val="26"/>
          <w:szCs w:val="26"/>
        </w:rPr>
        <w:t xml:space="preserve"> Integração</w:t>
      </w:r>
    </w:p>
    <w:p w14:paraId="38E82F65" w14:textId="6C427950" w:rsidR="002F0EEC" w:rsidRPr="00775548" w:rsidRDefault="002F0EEC" w:rsidP="002F0EEC">
      <w:pPr>
        <w:rPr>
          <w:color w:val="auto"/>
          <w:sz w:val="26"/>
          <w:szCs w:val="26"/>
        </w:rPr>
      </w:pPr>
      <w:r w:rsidRPr="00775548">
        <w:rPr>
          <w:color w:val="auto"/>
          <w:sz w:val="26"/>
          <w:szCs w:val="26"/>
        </w:rPr>
        <w:tab/>
        <w:t>Funcionalidade: Buscar dados de pedidos de clientes já inserido no banco de dados</w:t>
      </w:r>
    </w:p>
    <w:p w14:paraId="3E6F0F9B"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45B685F3" w14:textId="77777777" w:rsidR="002F0EEC" w:rsidRPr="00775548" w:rsidRDefault="002F0EEC" w:rsidP="002F0EEC">
      <w:r w:rsidRPr="00775548">
        <w:rPr>
          <w:color w:val="auto"/>
          <w:sz w:val="26"/>
          <w:szCs w:val="26"/>
        </w:rPr>
        <w:tab/>
        <w:t>1º Passo:</w:t>
      </w:r>
    </w:p>
    <w:p w14:paraId="27DA8891" w14:textId="77777777" w:rsidR="002F0EEC" w:rsidRPr="00775548" w:rsidRDefault="002F0EEC" w:rsidP="002F0EEC"/>
    <w:p w14:paraId="5791C8C1" w14:textId="210572B9" w:rsidR="002F0EEC" w:rsidRDefault="002F0EEC" w:rsidP="002F0EEC"/>
    <w:p w14:paraId="690EE78A" w14:textId="7BD58C25" w:rsidR="00367867" w:rsidRDefault="00367867" w:rsidP="002F0EEC"/>
    <w:p w14:paraId="4A6E60AD" w14:textId="077FA2CB" w:rsidR="00367867" w:rsidRDefault="00367867" w:rsidP="002F0EEC"/>
    <w:p w14:paraId="46950656" w14:textId="5E20DABF" w:rsidR="00367867" w:rsidRDefault="00367867" w:rsidP="002F0EEC"/>
    <w:p w14:paraId="2D74B27F" w14:textId="70F07532" w:rsidR="00367867" w:rsidRDefault="00367867" w:rsidP="002F0EEC"/>
    <w:p w14:paraId="53CCEECE" w14:textId="77F2478C" w:rsidR="00367867" w:rsidRDefault="00367867" w:rsidP="002F0EEC"/>
    <w:p w14:paraId="24AFC996" w14:textId="06D53F8F" w:rsidR="00367867" w:rsidRDefault="00367867" w:rsidP="002F0EEC"/>
    <w:p w14:paraId="3DF4100A" w14:textId="57182739" w:rsidR="00367867" w:rsidRDefault="00367867" w:rsidP="002F0EEC"/>
    <w:p w14:paraId="54A59C82" w14:textId="70720928" w:rsidR="00367867" w:rsidRDefault="00367867" w:rsidP="002F0EEC"/>
    <w:p w14:paraId="61D62CE1" w14:textId="70849C8F" w:rsidR="00367867" w:rsidRDefault="00367867" w:rsidP="002F0EEC"/>
    <w:p w14:paraId="2A771E93" w14:textId="36DCB45C" w:rsidR="00367867" w:rsidRDefault="00367867" w:rsidP="002F0EEC"/>
    <w:p w14:paraId="4C0007C9" w14:textId="3837861B" w:rsidR="00367867" w:rsidRDefault="00367867" w:rsidP="002F0EEC"/>
    <w:p w14:paraId="45209CB7" w14:textId="0F28E955" w:rsidR="00367867" w:rsidRDefault="00367867" w:rsidP="002F0EEC"/>
    <w:p w14:paraId="2F8C14FB" w14:textId="2C0DB661" w:rsidR="00367867" w:rsidRDefault="00367867" w:rsidP="002F0EEC"/>
    <w:p w14:paraId="251A6EDF" w14:textId="021C2D5E" w:rsidR="00367867" w:rsidRDefault="00367867" w:rsidP="002F0EEC"/>
    <w:p w14:paraId="0E052626" w14:textId="76953FB8" w:rsidR="00367867" w:rsidRDefault="00367867" w:rsidP="002F0EEC"/>
    <w:p w14:paraId="56BA645D" w14:textId="47A91AA0" w:rsidR="00367867" w:rsidRDefault="00367867" w:rsidP="002F0EEC"/>
    <w:p w14:paraId="3D6F59F8" w14:textId="73DB63DF" w:rsidR="00367867" w:rsidRDefault="00367867" w:rsidP="002F0EEC"/>
    <w:p w14:paraId="4293479D" w14:textId="272F3791" w:rsidR="00367867" w:rsidRDefault="00367867" w:rsidP="002F0EEC"/>
    <w:p w14:paraId="59736DDF" w14:textId="3C4AE6B1" w:rsidR="00367867" w:rsidRDefault="00367867" w:rsidP="002F0EEC"/>
    <w:p w14:paraId="2080F69C" w14:textId="0E817E24" w:rsidR="00367867" w:rsidRDefault="00367867" w:rsidP="002F0EEC"/>
    <w:p w14:paraId="029B6D4D" w14:textId="77777777" w:rsidR="00367867" w:rsidRPr="00775548" w:rsidRDefault="00367867" w:rsidP="002F0EEC"/>
    <w:p w14:paraId="767760EF" w14:textId="5EC8167A"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55" w:name="_Toc25200472"/>
      <w:bookmarkStart w:id="56" w:name="_Toc25200527"/>
      <w:r w:rsidR="0076001F" w:rsidRPr="00775548">
        <w:rPr>
          <w:rFonts w:ascii="Arial" w:hAnsi="Arial" w:cs="Arial"/>
          <w:color w:val="auto"/>
          <w:sz w:val="28"/>
          <w:szCs w:val="28"/>
        </w:rPr>
        <w:t>Verificar consulta de fornecedores</w:t>
      </w:r>
      <w:bookmarkEnd w:id="55"/>
      <w:bookmarkEnd w:id="56"/>
    </w:p>
    <w:p w14:paraId="3FA3C500" w14:textId="77777777" w:rsidR="002F0EEC" w:rsidRPr="00775548" w:rsidRDefault="002F0EEC" w:rsidP="002F0EEC">
      <w:pPr>
        <w:rPr>
          <w:color w:val="auto"/>
          <w:sz w:val="26"/>
          <w:szCs w:val="26"/>
        </w:rPr>
      </w:pPr>
    </w:p>
    <w:p w14:paraId="08C95C15" w14:textId="042B52AD" w:rsidR="002F0EEC" w:rsidRPr="00775548" w:rsidRDefault="002F0EEC" w:rsidP="002F0EEC">
      <w:pPr>
        <w:rPr>
          <w:color w:val="auto"/>
          <w:sz w:val="26"/>
          <w:szCs w:val="26"/>
        </w:rPr>
      </w:pPr>
      <w:r w:rsidRPr="00775548">
        <w:rPr>
          <w:color w:val="auto"/>
          <w:sz w:val="26"/>
          <w:szCs w:val="26"/>
        </w:rPr>
        <w:t>Tipo de teste:</w:t>
      </w:r>
      <w:r w:rsidR="00367867">
        <w:rPr>
          <w:color w:val="auto"/>
          <w:sz w:val="26"/>
          <w:szCs w:val="26"/>
        </w:rPr>
        <w:t xml:space="preserve"> Integração</w:t>
      </w:r>
    </w:p>
    <w:p w14:paraId="2FDE4541" w14:textId="494DEB31" w:rsidR="002F0EEC" w:rsidRPr="00775548" w:rsidRDefault="002F0EEC" w:rsidP="002F0EEC">
      <w:pPr>
        <w:rPr>
          <w:color w:val="auto"/>
          <w:sz w:val="26"/>
          <w:szCs w:val="26"/>
        </w:rPr>
      </w:pPr>
      <w:r w:rsidRPr="00775548">
        <w:rPr>
          <w:color w:val="auto"/>
          <w:sz w:val="26"/>
          <w:szCs w:val="26"/>
        </w:rPr>
        <w:tab/>
        <w:t>Funcionalidade: Buscar dados de fornecedor do banco de dados e mostrar na tela de consulta</w:t>
      </w:r>
      <w:r w:rsidR="00367867">
        <w:rPr>
          <w:color w:val="auto"/>
          <w:sz w:val="26"/>
          <w:szCs w:val="26"/>
        </w:rPr>
        <w:t>, verificando a integração entre o sistema e o banco de dados.</w:t>
      </w:r>
    </w:p>
    <w:p w14:paraId="7D13AE38"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770F91DA" w14:textId="77777777" w:rsidR="002F0EEC" w:rsidRPr="00775548" w:rsidRDefault="002F0EEC" w:rsidP="002F0EEC">
      <w:r w:rsidRPr="00775548">
        <w:rPr>
          <w:color w:val="auto"/>
          <w:sz w:val="26"/>
          <w:szCs w:val="26"/>
        </w:rPr>
        <w:tab/>
        <w:t>1º Passo:</w:t>
      </w:r>
    </w:p>
    <w:p w14:paraId="310FA117" w14:textId="1FBCCF68" w:rsidR="002F0EEC" w:rsidRDefault="002F0EEC" w:rsidP="002F0EEC"/>
    <w:p w14:paraId="296D979C" w14:textId="6C5E0972" w:rsidR="00367867" w:rsidRDefault="00367867" w:rsidP="002F0EEC"/>
    <w:p w14:paraId="6E9D4915" w14:textId="23098F69" w:rsidR="00367867" w:rsidRDefault="00367867" w:rsidP="002F0EEC"/>
    <w:p w14:paraId="40CF6E76" w14:textId="70CD6AFF" w:rsidR="00367867" w:rsidRDefault="00367867" w:rsidP="002F0EEC"/>
    <w:p w14:paraId="138EB971" w14:textId="656CE0D1" w:rsidR="00367867" w:rsidRDefault="00367867" w:rsidP="002F0EEC"/>
    <w:p w14:paraId="1CF997AE" w14:textId="2E3CBB50" w:rsidR="00367867" w:rsidRDefault="00367867" w:rsidP="002F0EEC"/>
    <w:p w14:paraId="6AEAC261" w14:textId="4B2FE6AB" w:rsidR="00367867" w:rsidRDefault="00367867" w:rsidP="002F0EEC"/>
    <w:p w14:paraId="07B10976" w14:textId="2DC4B774" w:rsidR="00367867" w:rsidRDefault="00367867" w:rsidP="002F0EEC"/>
    <w:p w14:paraId="6EBEB0D5" w14:textId="2492D776" w:rsidR="00367867" w:rsidRDefault="00367867" w:rsidP="002F0EEC"/>
    <w:p w14:paraId="30609BEA" w14:textId="054A35E1" w:rsidR="00367867" w:rsidRDefault="00367867" w:rsidP="002F0EEC"/>
    <w:p w14:paraId="0B01B25D" w14:textId="5B24410C" w:rsidR="00367867" w:rsidRDefault="00367867" w:rsidP="002F0EEC"/>
    <w:p w14:paraId="18E04A18" w14:textId="6F87414C" w:rsidR="00367867" w:rsidRDefault="00367867" w:rsidP="002F0EEC"/>
    <w:p w14:paraId="32E104DC" w14:textId="7D843652" w:rsidR="00367867" w:rsidRDefault="00367867" w:rsidP="002F0EEC"/>
    <w:p w14:paraId="5424F627" w14:textId="29041481" w:rsidR="00367867" w:rsidRDefault="00367867" w:rsidP="002F0EEC"/>
    <w:p w14:paraId="1C9366A4" w14:textId="5DD569E2" w:rsidR="00367867" w:rsidRDefault="00367867" w:rsidP="002F0EEC"/>
    <w:p w14:paraId="5F4BE7CE" w14:textId="7E08A878" w:rsidR="00367867" w:rsidRDefault="00367867" w:rsidP="002F0EEC"/>
    <w:p w14:paraId="2D33ED3E" w14:textId="3C2141DC" w:rsidR="00367867" w:rsidRDefault="00367867" w:rsidP="002F0EEC"/>
    <w:p w14:paraId="62E862B2" w14:textId="081F3556" w:rsidR="00367867" w:rsidRDefault="00367867" w:rsidP="002F0EEC"/>
    <w:p w14:paraId="304DE295" w14:textId="36FA4CC4" w:rsidR="00367867" w:rsidRDefault="00367867" w:rsidP="002F0EEC"/>
    <w:p w14:paraId="3B5FBE7D" w14:textId="631B9F98" w:rsidR="00367867" w:rsidRDefault="00367867" w:rsidP="002F0EEC"/>
    <w:p w14:paraId="35C6706C" w14:textId="18D3AFC9" w:rsidR="00367867" w:rsidRDefault="00367867" w:rsidP="002F0EEC"/>
    <w:p w14:paraId="4569D2A5" w14:textId="77777777" w:rsidR="00367867" w:rsidRPr="00775548" w:rsidRDefault="00367867" w:rsidP="002F0EEC"/>
    <w:p w14:paraId="11A24415" w14:textId="251E3B7E"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57" w:name="_Toc25200473"/>
      <w:bookmarkStart w:id="58" w:name="_Toc25200528"/>
      <w:r w:rsidR="0076001F" w:rsidRPr="00775548">
        <w:rPr>
          <w:rFonts w:ascii="Arial" w:hAnsi="Arial" w:cs="Arial"/>
          <w:color w:val="auto"/>
          <w:sz w:val="28"/>
          <w:szCs w:val="28"/>
        </w:rPr>
        <w:t>Verificar consulta de peças automotivas</w:t>
      </w:r>
      <w:bookmarkEnd w:id="57"/>
      <w:bookmarkEnd w:id="58"/>
    </w:p>
    <w:p w14:paraId="4C865EF9" w14:textId="77777777" w:rsidR="002F0EEC" w:rsidRPr="00775548" w:rsidRDefault="002F0EEC" w:rsidP="002F0EEC">
      <w:pPr>
        <w:rPr>
          <w:color w:val="auto"/>
          <w:sz w:val="26"/>
          <w:szCs w:val="26"/>
        </w:rPr>
      </w:pPr>
    </w:p>
    <w:p w14:paraId="59F65E88" w14:textId="52F73D2C" w:rsidR="002F0EEC" w:rsidRPr="00775548" w:rsidRDefault="002F0EEC" w:rsidP="002F0EEC">
      <w:pPr>
        <w:rPr>
          <w:color w:val="auto"/>
          <w:sz w:val="26"/>
          <w:szCs w:val="26"/>
        </w:rPr>
      </w:pPr>
      <w:r w:rsidRPr="00775548">
        <w:rPr>
          <w:color w:val="auto"/>
          <w:sz w:val="26"/>
          <w:szCs w:val="26"/>
        </w:rPr>
        <w:t>Tipo de teste:</w:t>
      </w:r>
      <w:r w:rsidR="00367867">
        <w:rPr>
          <w:color w:val="auto"/>
          <w:sz w:val="26"/>
          <w:szCs w:val="26"/>
        </w:rPr>
        <w:t xml:space="preserve"> Integração</w:t>
      </w:r>
    </w:p>
    <w:p w14:paraId="5B956CB5" w14:textId="03B96E2C" w:rsidR="002F0EEC" w:rsidRPr="00775548" w:rsidRDefault="002F0EEC" w:rsidP="002F0EEC">
      <w:pPr>
        <w:rPr>
          <w:color w:val="auto"/>
          <w:sz w:val="26"/>
          <w:szCs w:val="26"/>
        </w:rPr>
      </w:pPr>
      <w:r w:rsidRPr="00775548">
        <w:rPr>
          <w:color w:val="auto"/>
          <w:sz w:val="26"/>
          <w:szCs w:val="26"/>
        </w:rPr>
        <w:tab/>
        <w:t>Funcionalidade: Buscar dados de peças automotivas no banco de dados e mostrar na tela de consulta</w:t>
      </w:r>
    </w:p>
    <w:p w14:paraId="0E784BC6"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37FFB39C" w14:textId="21292101" w:rsidR="002F0EEC" w:rsidRPr="00367867" w:rsidRDefault="002F0EEC" w:rsidP="002F0EEC">
      <w:pPr>
        <w:rPr>
          <w:color w:val="auto"/>
          <w:sz w:val="26"/>
          <w:szCs w:val="26"/>
        </w:rPr>
      </w:pPr>
      <w:r w:rsidRPr="00775548">
        <w:rPr>
          <w:color w:val="auto"/>
          <w:sz w:val="26"/>
          <w:szCs w:val="26"/>
        </w:rPr>
        <w:tab/>
        <w:t xml:space="preserve">1º </w:t>
      </w:r>
      <w:r w:rsidR="00367867">
        <w:rPr>
          <w:color w:val="auto"/>
          <w:sz w:val="26"/>
          <w:szCs w:val="26"/>
        </w:rPr>
        <w:t>Pas</w:t>
      </w:r>
      <w:r w:rsidRPr="00775548">
        <w:rPr>
          <w:color w:val="auto"/>
          <w:sz w:val="26"/>
          <w:szCs w:val="26"/>
        </w:rPr>
        <w:t>so:</w:t>
      </w:r>
    </w:p>
    <w:p w14:paraId="5C192AA8" w14:textId="41E3D856" w:rsidR="002F0EEC" w:rsidRDefault="002F0EEC" w:rsidP="002F0EEC"/>
    <w:p w14:paraId="5CEF4530" w14:textId="623E3C7E" w:rsidR="00367867" w:rsidRDefault="00367867" w:rsidP="002F0EEC"/>
    <w:p w14:paraId="08A3A9DC" w14:textId="09B8089C" w:rsidR="00367867" w:rsidRDefault="00367867" w:rsidP="002F0EEC"/>
    <w:p w14:paraId="742EF82C" w14:textId="48F3B655" w:rsidR="00367867" w:rsidRDefault="00367867" w:rsidP="002F0EEC"/>
    <w:p w14:paraId="48A6A894" w14:textId="3C9E1D78" w:rsidR="00367867" w:rsidRDefault="00367867" w:rsidP="002F0EEC"/>
    <w:p w14:paraId="18DD470F" w14:textId="7BFBC258" w:rsidR="00367867" w:rsidRDefault="00367867" w:rsidP="002F0EEC"/>
    <w:p w14:paraId="045B9725" w14:textId="48C20C94" w:rsidR="00367867" w:rsidRDefault="00367867" w:rsidP="002F0EEC"/>
    <w:p w14:paraId="57697510" w14:textId="03BCC4DA" w:rsidR="00367867" w:rsidRDefault="00367867" w:rsidP="002F0EEC"/>
    <w:p w14:paraId="7BD89118" w14:textId="3E4344DF" w:rsidR="00367867" w:rsidRDefault="00367867" w:rsidP="002F0EEC"/>
    <w:p w14:paraId="35B6024B" w14:textId="2282C493" w:rsidR="00367867" w:rsidRDefault="00367867" w:rsidP="002F0EEC"/>
    <w:p w14:paraId="0DBC0044" w14:textId="0062E169" w:rsidR="00367867" w:rsidRDefault="00367867" w:rsidP="002F0EEC"/>
    <w:p w14:paraId="6C6E2F2A" w14:textId="5A145D09" w:rsidR="00367867" w:rsidRDefault="00367867" w:rsidP="002F0EEC"/>
    <w:p w14:paraId="5A421762" w14:textId="3487E0C5" w:rsidR="00367867" w:rsidRDefault="00367867" w:rsidP="002F0EEC"/>
    <w:p w14:paraId="5BC6BB0F" w14:textId="720311F4" w:rsidR="00367867" w:rsidRDefault="00367867" w:rsidP="002F0EEC"/>
    <w:p w14:paraId="7AD49FDE" w14:textId="4A060CF2" w:rsidR="00367867" w:rsidRDefault="00367867" w:rsidP="002F0EEC"/>
    <w:p w14:paraId="652B7F25" w14:textId="50B9A979" w:rsidR="00367867" w:rsidRDefault="00367867" w:rsidP="002F0EEC"/>
    <w:p w14:paraId="7DA76A89" w14:textId="1AAEF2F9" w:rsidR="00367867" w:rsidRDefault="00367867" w:rsidP="002F0EEC"/>
    <w:p w14:paraId="44ABEED5" w14:textId="12F639F2" w:rsidR="00367867" w:rsidRDefault="00367867" w:rsidP="002F0EEC"/>
    <w:p w14:paraId="0B19C738" w14:textId="76FC5BB3" w:rsidR="00367867" w:rsidRDefault="00367867" w:rsidP="002F0EEC"/>
    <w:p w14:paraId="4A56D03F" w14:textId="7F7FE237" w:rsidR="00367867" w:rsidRDefault="00367867" w:rsidP="002F0EEC"/>
    <w:p w14:paraId="6816564F" w14:textId="3BF9F821" w:rsidR="00367867" w:rsidRDefault="00367867" w:rsidP="002F0EEC"/>
    <w:p w14:paraId="7FB0E53F" w14:textId="4057AB3B" w:rsidR="00367867" w:rsidRDefault="00367867" w:rsidP="002F0EEC"/>
    <w:p w14:paraId="15B3FD9B" w14:textId="77777777" w:rsidR="00367867" w:rsidRPr="00775548" w:rsidRDefault="00367867" w:rsidP="002F0EEC"/>
    <w:p w14:paraId="6E16D7AB" w14:textId="25628A19"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59" w:name="_Toc25200474"/>
      <w:bookmarkStart w:id="60" w:name="_Toc25200529"/>
      <w:r w:rsidR="0076001F" w:rsidRPr="00775548">
        <w:rPr>
          <w:rFonts w:ascii="Arial" w:hAnsi="Arial" w:cs="Arial"/>
          <w:color w:val="auto"/>
          <w:sz w:val="28"/>
          <w:szCs w:val="28"/>
        </w:rPr>
        <w:t>Verificar consulta de compras de peças</w:t>
      </w:r>
      <w:bookmarkEnd w:id="59"/>
      <w:bookmarkEnd w:id="60"/>
    </w:p>
    <w:p w14:paraId="510B4AAE" w14:textId="77777777" w:rsidR="002F0EEC" w:rsidRPr="00775548" w:rsidRDefault="002F0EEC" w:rsidP="002F0EEC">
      <w:pPr>
        <w:rPr>
          <w:color w:val="auto"/>
          <w:sz w:val="26"/>
          <w:szCs w:val="26"/>
        </w:rPr>
      </w:pPr>
    </w:p>
    <w:p w14:paraId="393CE528" w14:textId="77777777" w:rsidR="002F0EEC" w:rsidRPr="00775548" w:rsidRDefault="002F0EEC" w:rsidP="002F0EEC">
      <w:pPr>
        <w:rPr>
          <w:color w:val="auto"/>
          <w:sz w:val="26"/>
          <w:szCs w:val="26"/>
        </w:rPr>
      </w:pPr>
      <w:r w:rsidRPr="00775548">
        <w:rPr>
          <w:color w:val="auto"/>
          <w:sz w:val="26"/>
          <w:szCs w:val="26"/>
        </w:rPr>
        <w:t>Tipo de teste:</w:t>
      </w:r>
    </w:p>
    <w:p w14:paraId="62DB0929" w14:textId="77777777" w:rsidR="002F0EEC" w:rsidRPr="00775548" w:rsidRDefault="002F0EEC" w:rsidP="002F0EEC">
      <w:pPr>
        <w:rPr>
          <w:b/>
          <w:bCs/>
          <w:color w:val="auto"/>
          <w:sz w:val="26"/>
          <w:szCs w:val="26"/>
        </w:rPr>
      </w:pPr>
      <w:r w:rsidRPr="00775548">
        <w:rPr>
          <w:color w:val="auto"/>
          <w:sz w:val="26"/>
          <w:szCs w:val="26"/>
        </w:rPr>
        <w:tab/>
        <w:t xml:space="preserve">Funcionalidade: </w:t>
      </w:r>
      <w:r w:rsidRPr="00775548">
        <w:t>Buscar dados no banco de dados os pedidos de compra de peças.</w:t>
      </w:r>
      <w:r w:rsidRPr="00775548">
        <w:rPr>
          <w:b/>
          <w:bCs/>
          <w:color w:val="auto"/>
          <w:sz w:val="26"/>
          <w:szCs w:val="26"/>
        </w:rPr>
        <w:tab/>
      </w:r>
    </w:p>
    <w:p w14:paraId="7A46BCD3" w14:textId="07FB65E8" w:rsidR="002F0EEC" w:rsidRPr="00775548" w:rsidRDefault="002F0EEC" w:rsidP="002F0EEC">
      <w:pPr>
        <w:rPr>
          <w:b/>
          <w:bCs/>
          <w:color w:val="auto"/>
          <w:sz w:val="26"/>
          <w:szCs w:val="26"/>
        </w:rPr>
      </w:pPr>
      <w:r w:rsidRPr="00775548">
        <w:rPr>
          <w:b/>
          <w:bCs/>
          <w:color w:val="auto"/>
          <w:sz w:val="26"/>
          <w:szCs w:val="26"/>
        </w:rPr>
        <w:t>Passos para a execução dos testes:</w:t>
      </w:r>
    </w:p>
    <w:p w14:paraId="06C6DAAD" w14:textId="77777777" w:rsidR="002F0EEC" w:rsidRPr="00775548" w:rsidRDefault="002F0EEC" w:rsidP="002F0EEC">
      <w:r w:rsidRPr="00775548">
        <w:rPr>
          <w:color w:val="auto"/>
          <w:sz w:val="26"/>
          <w:szCs w:val="26"/>
        </w:rPr>
        <w:tab/>
        <w:t>1º Passo:</w:t>
      </w:r>
    </w:p>
    <w:p w14:paraId="3412D1E7" w14:textId="7AA078C7" w:rsidR="002F0EEC" w:rsidRDefault="002F0EEC" w:rsidP="002F0EEC"/>
    <w:p w14:paraId="79465237" w14:textId="19CD05CA" w:rsidR="00367867" w:rsidRDefault="00367867" w:rsidP="002F0EEC"/>
    <w:p w14:paraId="6963C8F5" w14:textId="34215026" w:rsidR="00367867" w:rsidRDefault="00367867" w:rsidP="002F0EEC"/>
    <w:p w14:paraId="7D0C7FEB" w14:textId="63944A76" w:rsidR="00367867" w:rsidRDefault="00367867" w:rsidP="002F0EEC"/>
    <w:p w14:paraId="4AF986E1" w14:textId="61B842CC" w:rsidR="00367867" w:rsidRDefault="00367867" w:rsidP="002F0EEC"/>
    <w:p w14:paraId="74E77CE0" w14:textId="6FAE855F" w:rsidR="00367867" w:rsidRDefault="00367867" w:rsidP="002F0EEC"/>
    <w:p w14:paraId="153F9236" w14:textId="42D8EF78" w:rsidR="00367867" w:rsidRDefault="00367867" w:rsidP="002F0EEC"/>
    <w:p w14:paraId="17679DDF" w14:textId="7D202E3A" w:rsidR="00367867" w:rsidRDefault="00367867" w:rsidP="002F0EEC"/>
    <w:p w14:paraId="569A6C71" w14:textId="7D3F112D" w:rsidR="00367867" w:rsidRDefault="00367867" w:rsidP="002F0EEC"/>
    <w:p w14:paraId="7782DB4A" w14:textId="72238E1B" w:rsidR="00367867" w:rsidRDefault="00367867" w:rsidP="002F0EEC"/>
    <w:p w14:paraId="590F951F" w14:textId="45D8B515" w:rsidR="00367867" w:rsidRDefault="00367867" w:rsidP="002F0EEC"/>
    <w:p w14:paraId="25A7B2E8" w14:textId="2D8744AD" w:rsidR="00367867" w:rsidRDefault="00367867" w:rsidP="002F0EEC"/>
    <w:p w14:paraId="396264E2" w14:textId="0EC5093F" w:rsidR="00367867" w:rsidRDefault="00367867" w:rsidP="002F0EEC"/>
    <w:p w14:paraId="380072E1" w14:textId="0443F609" w:rsidR="00367867" w:rsidRDefault="00367867" w:rsidP="002F0EEC"/>
    <w:p w14:paraId="3E427802" w14:textId="1702BC2C" w:rsidR="00367867" w:rsidRDefault="00367867" w:rsidP="002F0EEC"/>
    <w:p w14:paraId="5EF9967C" w14:textId="280EFD39" w:rsidR="00367867" w:rsidRDefault="00367867" w:rsidP="002F0EEC"/>
    <w:p w14:paraId="621535F1" w14:textId="62C34E44" w:rsidR="00367867" w:rsidRDefault="00367867" w:rsidP="002F0EEC"/>
    <w:p w14:paraId="799E803C" w14:textId="50AA6F76" w:rsidR="00367867" w:rsidRDefault="00367867" w:rsidP="002F0EEC"/>
    <w:p w14:paraId="3582F0D6" w14:textId="7B5E1BF4" w:rsidR="00367867" w:rsidRDefault="00367867" w:rsidP="002F0EEC"/>
    <w:p w14:paraId="64635427" w14:textId="51A04764" w:rsidR="00367867" w:rsidRDefault="00367867" w:rsidP="002F0EEC"/>
    <w:p w14:paraId="0CDF9E66" w14:textId="79CC6513" w:rsidR="00367867" w:rsidRDefault="00367867" w:rsidP="002F0EEC"/>
    <w:p w14:paraId="314E88AF" w14:textId="2CDE61F0" w:rsidR="00367867" w:rsidRDefault="00367867" w:rsidP="002F0EEC"/>
    <w:p w14:paraId="6E3148F3" w14:textId="77777777" w:rsidR="00367867" w:rsidRPr="00775548" w:rsidRDefault="00367867" w:rsidP="002F0EEC"/>
    <w:p w14:paraId="4E8EA4AE" w14:textId="75B77089"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61" w:name="_Toc25200475"/>
      <w:bookmarkStart w:id="62" w:name="_Toc25200530"/>
      <w:r w:rsidR="004C1574" w:rsidRPr="00775548">
        <w:rPr>
          <w:rFonts w:ascii="Arial" w:hAnsi="Arial" w:cs="Arial"/>
          <w:color w:val="auto"/>
          <w:sz w:val="28"/>
          <w:szCs w:val="28"/>
        </w:rPr>
        <w:t xml:space="preserve">Verificar consulta de </w:t>
      </w:r>
      <w:r w:rsidR="0010397F" w:rsidRPr="00775548">
        <w:rPr>
          <w:rFonts w:ascii="Arial" w:hAnsi="Arial" w:cs="Arial"/>
          <w:color w:val="auto"/>
          <w:sz w:val="28"/>
          <w:szCs w:val="28"/>
        </w:rPr>
        <w:t>funcionários</w:t>
      </w:r>
      <w:bookmarkEnd w:id="61"/>
      <w:bookmarkEnd w:id="62"/>
    </w:p>
    <w:p w14:paraId="421385D6" w14:textId="77777777" w:rsidR="002F0EEC" w:rsidRPr="00775548" w:rsidRDefault="002F0EEC" w:rsidP="002F0EEC"/>
    <w:p w14:paraId="5165B61D" w14:textId="680D1F6A" w:rsidR="002F0EEC" w:rsidRPr="00775548" w:rsidRDefault="002F0EEC" w:rsidP="002F0EEC">
      <w:pPr>
        <w:rPr>
          <w:color w:val="auto"/>
          <w:sz w:val="26"/>
          <w:szCs w:val="26"/>
        </w:rPr>
      </w:pPr>
      <w:r w:rsidRPr="00775548">
        <w:rPr>
          <w:color w:val="auto"/>
          <w:sz w:val="26"/>
          <w:szCs w:val="26"/>
        </w:rPr>
        <w:t>Tipo de teste:</w:t>
      </w:r>
      <w:r w:rsidR="00367867">
        <w:rPr>
          <w:color w:val="auto"/>
          <w:sz w:val="26"/>
          <w:szCs w:val="26"/>
        </w:rPr>
        <w:t xml:space="preserve"> Integração</w:t>
      </w:r>
    </w:p>
    <w:p w14:paraId="46086162" w14:textId="77777777" w:rsidR="002F0EEC" w:rsidRPr="00775548" w:rsidRDefault="002F0EEC" w:rsidP="002F0EEC">
      <w:pPr>
        <w:rPr>
          <w:b/>
          <w:bCs/>
          <w:color w:val="auto"/>
          <w:sz w:val="26"/>
          <w:szCs w:val="26"/>
        </w:rPr>
      </w:pPr>
      <w:r w:rsidRPr="00775548">
        <w:rPr>
          <w:color w:val="auto"/>
          <w:sz w:val="26"/>
          <w:szCs w:val="26"/>
        </w:rPr>
        <w:tab/>
        <w:t xml:space="preserve">Funcionalidade: </w:t>
      </w:r>
      <w:r w:rsidRPr="00775548">
        <w:t>Buscar dados no banco de dados os pedidos de compra de peças.</w:t>
      </w:r>
      <w:r w:rsidRPr="00775548">
        <w:rPr>
          <w:b/>
          <w:bCs/>
          <w:color w:val="auto"/>
          <w:sz w:val="26"/>
          <w:szCs w:val="26"/>
        </w:rPr>
        <w:tab/>
      </w:r>
    </w:p>
    <w:p w14:paraId="4A8CC731" w14:textId="77777777" w:rsidR="002F0EEC" w:rsidRPr="00775548" w:rsidRDefault="002F0EEC" w:rsidP="002F0EEC">
      <w:pPr>
        <w:rPr>
          <w:b/>
          <w:bCs/>
          <w:color w:val="auto"/>
          <w:sz w:val="26"/>
          <w:szCs w:val="26"/>
        </w:rPr>
      </w:pPr>
      <w:r w:rsidRPr="00775548">
        <w:rPr>
          <w:b/>
          <w:bCs/>
          <w:color w:val="auto"/>
          <w:sz w:val="26"/>
          <w:szCs w:val="26"/>
        </w:rPr>
        <w:t>Passos para a execução dos testes:</w:t>
      </w:r>
    </w:p>
    <w:p w14:paraId="15C26D6F" w14:textId="77777777" w:rsidR="002F0EEC" w:rsidRPr="00775548" w:rsidRDefault="002F0EEC" w:rsidP="002F0EEC">
      <w:r w:rsidRPr="00775548">
        <w:rPr>
          <w:color w:val="auto"/>
          <w:sz w:val="26"/>
          <w:szCs w:val="26"/>
        </w:rPr>
        <w:tab/>
        <w:t>1º Passo:</w:t>
      </w:r>
    </w:p>
    <w:p w14:paraId="2BC576A7" w14:textId="5A7B1706" w:rsidR="002F0EEC" w:rsidRDefault="002F0EEC" w:rsidP="002F0EEC"/>
    <w:p w14:paraId="3F2F2223" w14:textId="0E3D7435" w:rsidR="00367867" w:rsidRDefault="00367867" w:rsidP="002F0EEC"/>
    <w:p w14:paraId="669FC069" w14:textId="19A56DF7" w:rsidR="00367867" w:rsidRDefault="00367867" w:rsidP="002F0EEC"/>
    <w:p w14:paraId="7A784CD5" w14:textId="742878BE" w:rsidR="00367867" w:rsidRDefault="00367867" w:rsidP="002F0EEC"/>
    <w:p w14:paraId="4FAD0A7B" w14:textId="3C77FB75" w:rsidR="00367867" w:rsidRDefault="00367867" w:rsidP="002F0EEC"/>
    <w:p w14:paraId="61F68B1F" w14:textId="4A441960" w:rsidR="00367867" w:rsidRDefault="00367867" w:rsidP="002F0EEC"/>
    <w:p w14:paraId="318E4E0B" w14:textId="3B54D17D" w:rsidR="00367867" w:rsidRDefault="00367867" w:rsidP="002F0EEC"/>
    <w:p w14:paraId="3FF58BEA" w14:textId="4A05723D" w:rsidR="00367867" w:rsidRDefault="00367867" w:rsidP="002F0EEC"/>
    <w:p w14:paraId="4DFC6D05" w14:textId="67EF3101" w:rsidR="00367867" w:rsidRDefault="00367867" w:rsidP="002F0EEC"/>
    <w:p w14:paraId="5E37EB8C" w14:textId="22544130" w:rsidR="00367867" w:rsidRDefault="00367867" w:rsidP="002F0EEC"/>
    <w:p w14:paraId="1555946C" w14:textId="0F2BBFBD" w:rsidR="00367867" w:rsidRDefault="00367867" w:rsidP="002F0EEC"/>
    <w:p w14:paraId="1C677A99" w14:textId="48D6F741" w:rsidR="00367867" w:rsidRDefault="00367867" w:rsidP="002F0EEC"/>
    <w:p w14:paraId="79D850E0" w14:textId="7AA3A086" w:rsidR="00367867" w:rsidRDefault="00367867" w:rsidP="002F0EEC"/>
    <w:p w14:paraId="72523E52" w14:textId="582DC38D" w:rsidR="00367867" w:rsidRDefault="00367867" w:rsidP="002F0EEC"/>
    <w:p w14:paraId="6EB3EA7C" w14:textId="07379754" w:rsidR="00367867" w:rsidRDefault="00367867" w:rsidP="002F0EEC"/>
    <w:p w14:paraId="7AB523CA" w14:textId="122AF805" w:rsidR="00367867" w:rsidRDefault="00367867" w:rsidP="002F0EEC"/>
    <w:p w14:paraId="15798035" w14:textId="7138210E" w:rsidR="00367867" w:rsidRDefault="00367867" w:rsidP="002F0EEC"/>
    <w:p w14:paraId="115911F2" w14:textId="21122E22" w:rsidR="00367867" w:rsidRDefault="00367867" w:rsidP="002F0EEC"/>
    <w:p w14:paraId="51809130" w14:textId="4C4EB92D" w:rsidR="00367867" w:rsidRDefault="00367867" w:rsidP="002F0EEC"/>
    <w:p w14:paraId="0322CBEB" w14:textId="68F59E4E" w:rsidR="00367867" w:rsidRDefault="00367867" w:rsidP="002F0EEC"/>
    <w:p w14:paraId="31C70F6C" w14:textId="3CA78118" w:rsidR="00367867" w:rsidRDefault="00367867" w:rsidP="002F0EEC"/>
    <w:p w14:paraId="01104DEA" w14:textId="6989B577" w:rsidR="00367867" w:rsidRDefault="00367867" w:rsidP="002F0EEC"/>
    <w:p w14:paraId="1FED158B" w14:textId="77777777" w:rsidR="00367867" w:rsidRPr="00775548" w:rsidRDefault="00367867" w:rsidP="002F0EEC"/>
    <w:p w14:paraId="3AF76016" w14:textId="58949A7C"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63" w:name="_Toc25200476"/>
      <w:bookmarkStart w:id="64" w:name="_Toc25200531"/>
      <w:r w:rsidR="004C1574" w:rsidRPr="00775548">
        <w:rPr>
          <w:rFonts w:ascii="Arial" w:hAnsi="Arial" w:cs="Arial"/>
          <w:color w:val="auto"/>
          <w:sz w:val="28"/>
          <w:szCs w:val="28"/>
        </w:rPr>
        <w:t>Verificar c</w:t>
      </w:r>
      <w:r w:rsidR="000354DF" w:rsidRPr="00775548">
        <w:rPr>
          <w:rFonts w:ascii="Arial" w:hAnsi="Arial" w:cs="Arial"/>
          <w:color w:val="auto"/>
          <w:sz w:val="28"/>
          <w:szCs w:val="28"/>
        </w:rPr>
        <w:t>adastro</w:t>
      </w:r>
      <w:r w:rsidR="004C1574" w:rsidRPr="00775548">
        <w:rPr>
          <w:rFonts w:ascii="Arial" w:hAnsi="Arial" w:cs="Arial"/>
          <w:color w:val="auto"/>
          <w:sz w:val="28"/>
          <w:szCs w:val="28"/>
        </w:rPr>
        <w:t xml:space="preserve"> de pedidos</w:t>
      </w:r>
      <w:bookmarkEnd w:id="63"/>
      <w:bookmarkEnd w:id="64"/>
    </w:p>
    <w:p w14:paraId="6D82ADF9" w14:textId="49591594" w:rsidR="0010397F" w:rsidRPr="00775548" w:rsidRDefault="0010397F" w:rsidP="0010397F"/>
    <w:p w14:paraId="5672E9B9" w14:textId="6DFD8518" w:rsidR="0010397F" w:rsidRPr="00775548" w:rsidRDefault="0010397F" w:rsidP="0010397F">
      <w:pPr>
        <w:rPr>
          <w:color w:val="auto"/>
          <w:sz w:val="26"/>
          <w:szCs w:val="26"/>
        </w:rPr>
      </w:pPr>
      <w:r w:rsidRPr="00775548">
        <w:rPr>
          <w:color w:val="auto"/>
          <w:sz w:val="26"/>
          <w:szCs w:val="26"/>
        </w:rPr>
        <w:t>Tipo de teste:</w:t>
      </w:r>
      <w:r w:rsidR="00367867">
        <w:rPr>
          <w:color w:val="auto"/>
          <w:sz w:val="26"/>
          <w:szCs w:val="26"/>
        </w:rPr>
        <w:t xml:space="preserve"> integração</w:t>
      </w:r>
    </w:p>
    <w:p w14:paraId="17ED9792" w14:textId="10DC8313" w:rsidR="000354DF" w:rsidRPr="00775548" w:rsidRDefault="0010397F" w:rsidP="000354DF">
      <w:r w:rsidRPr="00775548">
        <w:rPr>
          <w:color w:val="auto"/>
          <w:sz w:val="26"/>
          <w:szCs w:val="26"/>
        </w:rPr>
        <w:t xml:space="preserve">Funcionalidade: </w:t>
      </w:r>
      <w:r w:rsidR="000354DF" w:rsidRPr="00775548">
        <w:t>Entrar com dados de um novo pedido no sistema e ser persistido no banco de dados</w:t>
      </w:r>
    </w:p>
    <w:p w14:paraId="0D7423AC" w14:textId="67F75E68" w:rsidR="0010397F" w:rsidRPr="00775548" w:rsidRDefault="0010397F" w:rsidP="000354DF">
      <w:pPr>
        <w:rPr>
          <w:b/>
          <w:bCs/>
          <w:color w:val="auto"/>
          <w:sz w:val="26"/>
          <w:szCs w:val="26"/>
        </w:rPr>
      </w:pPr>
      <w:r w:rsidRPr="00775548">
        <w:rPr>
          <w:b/>
          <w:bCs/>
          <w:color w:val="auto"/>
          <w:sz w:val="26"/>
          <w:szCs w:val="26"/>
        </w:rPr>
        <w:t>Passos para a execução dos testes:</w:t>
      </w:r>
    </w:p>
    <w:p w14:paraId="3B8926C5" w14:textId="77777777" w:rsidR="0010397F" w:rsidRPr="00775548" w:rsidRDefault="0010397F" w:rsidP="0010397F">
      <w:r w:rsidRPr="00775548">
        <w:rPr>
          <w:color w:val="auto"/>
          <w:sz w:val="26"/>
          <w:szCs w:val="26"/>
        </w:rPr>
        <w:tab/>
        <w:t>1º Passo:</w:t>
      </w:r>
    </w:p>
    <w:p w14:paraId="799DACCC" w14:textId="31E7EC52" w:rsidR="0010397F" w:rsidRDefault="0010397F" w:rsidP="0010397F"/>
    <w:p w14:paraId="2961D058" w14:textId="28828F8B" w:rsidR="00367867" w:rsidRDefault="00367867" w:rsidP="0010397F"/>
    <w:p w14:paraId="33C99D97" w14:textId="58AF7861" w:rsidR="00367867" w:rsidRDefault="00367867" w:rsidP="0010397F"/>
    <w:p w14:paraId="5EAA08DD" w14:textId="3C22E824" w:rsidR="00367867" w:rsidRDefault="00367867" w:rsidP="0010397F"/>
    <w:p w14:paraId="22308F76" w14:textId="3BFC684D" w:rsidR="00367867" w:rsidRDefault="00367867" w:rsidP="0010397F"/>
    <w:p w14:paraId="5D3A21EB" w14:textId="1A342D4F" w:rsidR="00367867" w:rsidRDefault="00367867" w:rsidP="0010397F"/>
    <w:p w14:paraId="5EBAE99E" w14:textId="43A13BE6" w:rsidR="00367867" w:rsidRDefault="00367867" w:rsidP="0010397F"/>
    <w:p w14:paraId="1B83B6CE" w14:textId="2708C4EB" w:rsidR="00367867" w:rsidRDefault="00367867" w:rsidP="0010397F"/>
    <w:p w14:paraId="16773B2C" w14:textId="7725CB9E" w:rsidR="00367867" w:rsidRDefault="00367867" w:rsidP="0010397F"/>
    <w:p w14:paraId="000154ED" w14:textId="4E23CA8F" w:rsidR="00367867" w:rsidRDefault="00367867" w:rsidP="0010397F"/>
    <w:p w14:paraId="4E1EAE36" w14:textId="0A0E224A" w:rsidR="00367867" w:rsidRDefault="00367867" w:rsidP="0010397F"/>
    <w:p w14:paraId="5B462E19" w14:textId="2E635E48" w:rsidR="00367867" w:rsidRDefault="00367867" w:rsidP="0010397F"/>
    <w:p w14:paraId="3524CAE5" w14:textId="5F888BC1" w:rsidR="00367867" w:rsidRDefault="00367867" w:rsidP="0010397F"/>
    <w:p w14:paraId="14665FC8" w14:textId="36752804" w:rsidR="00367867" w:rsidRDefault="00367867" w:rsidP="0010397F"/>
    <w:p w14:paraId="478CE94F" w14:textId="03DF5CF6" w:rsidR="00367867" w:rsidRDefault="00367867" w:rsidP="0010397F"/>
    <w:p w14:paraId="2AFDF401" w14:textId="6B868B66" w:rsidR="00367867" w:rsidRDefault="00367867" w:rsidP="0010397F"/>
    <w:p w14:paraId="239EBB5F" w14:textId="1B86F3F8" w:rsidR="00367867" w:rsidRDefault="00367867" w:rsidP="0010397F"/>
    <w:p w14:paraId="234A3D5F" w14:textId="72213BE7" w:rsidR="00367867" w:rsidRDefault="00367867" w:rsidP="0010397F"/>
    <w:p w14:paraId="0003F752" w14:textId="3333B592" w:rsidR="00367867" w:rsidRDefault="00367867" w:rsidP="0010397F"/>
    <w:p w14:paraId="61C95F08" w14:textId="054F9807" w:rsidR="00367867" w:rsidRDefault="00367867" w:rsidP="0010397F"/>
    <w:p w14:paraId="598805BB" w14:textId="5250B1D2" w:rsidR="00367867" w:rsidRDefault="00367867" w:rsidP="0010397F"/>
    <w:p w14:paraId="245316E4" w14:textId="77777777" w:rsidR="00367867" w:rsidRPr="00775548" w:rsidRDefault="00367867" w:rsidP="0010397F"/>
    <w:p w14:paraId="741CAF73" w14:textId="4A71BD6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65" w:name="_Toc25200477"/>
      <w:bookmarkStart w:id="66" w:name="_Toc25200532"/>
      <w:r w:rsidR="004C1574" w:rsidRPr="00775548">
        <w:rPr>
          <w:rFonts w:ascii="Arial" w:hAnsi="Arial" w:cs="Arial"/>
          <w:color w:val="auto"/>
          <w:sz w:val="28"/>
          <w:szCs w:val="28"/>
        </w:rPr>
        <w:t>Verificar inclusão de item dos pedidos</w:t>
      </w:r>
      <w:bookmarkEnd w:id="65"/>
      <w:bookmarkEnd w:id="66"/>
    </w:p>
    <w:p w14:paraId="0EFE7962" w14:textId="77777777" w:rsidR="0010397F" w:rsidRPr="00775548" w:rsidRDefault="0010397F" w:rsidP="0010397F"/>
    <w:p w14:paraId="20775707" w14:textId="0683CC97" w:rsidR="0010397F" w:rsidRPr="00775548" w:rsidRDefault="0010397F" w:rsidP="0010397F">
      <w:pPr>
        <w:rPr>
          <w:color w:val="auto"/>
          <w:sz w:val="26"/>
          <w:szCs w:val="26"/>
        </w:rPr>
      </w:pPr>
      <w:r w:rsidRPr="00775548">
        <w:rPr>
          <w:color w:val="auto"/>
          <w:sz w:val="26"/>
          <w:szCs w:val="26"/>
        </w:rPr>
        <w:t>Tipo de teste:</w:t>
      </w:r>
      <w:r w:rsidR="00367867">
        <w:rPr>
          <w:color w:val="auto"/>
          <w:sz w:val="26"/>
          <w:szCs w:val="26"/>
        </w:rPr>
        <w:t xml:space="preserve"> Integração</w:t>
      </w:r>
    </w:p>
    <w:p w14:paraId="41EEA7B4" w14:textId="77777777" w:rsidR="000354DF" w:rsidRPr="00775548" w:rsidRDefault="000354DF" w:rsidP="000354DF">
      <w:r w:rsidRPr="00775548">
        <w:rPr>
          <w:color w:val="auto"/>
          <w:sz w:val="26"/>
          <w:szCs w:val="26"/>
        </w:rPr>
        <w:t>F</w:t>
      </w:r>
      <w:r w:rsidR="0010397F" w:rsidRPr="00775548">
        <w:rPr>
          <w:color w:val="auto"/>
          <w:sz w:val="26"/>
          <w:szCs w:val="26"/>
        </w:rPr>
        <w:t xml:space="preserve">uncionalidade: </w:t>
      </w:r>
      <w:r w:rsidRPr="00775548">
        <w:t>Entrar com dados de um novo item de pedido no sistema e ser persistido no banco de dados</w:t>
      </w:r>
    </w:p>
    <w:p w14:paraId="7B2A2F9C" w14:textId="5E216363" w:rsidR="0010397F" w:rsidRPr="00775548" w:rsidRDefault="0010397F" w:rsidP="000354DF">
      <w:pPr>
        <w:rPr>
          <w:b/>
          <w:bCs/>
          <w:color w:val="auto"/>
          <w:sz w:val="26"/>
          <w:szCs w:val="26"/>
        </w:rPr>
      </w:pPr>
      <w:r w:rsidRPr="00775548">
        <w:rPr>
          <w:b/>
          <w:bCs/>
          <w:color w:val="auto"/>
          <w:sz w:val="26"/>
          <w:szCs w:val="26"/>
        </w:rPr>
        <w:t>Passos para a execução dos testes:</w:t>
      </w:r>
    </w:p>
    <w:p w14:paraId="1C715C03" w14:textId="77777777" w:rsidR="0010397F" w:rsidRPr="00775548" w:rsidRDefault="0010397F" w:rsidP="0010397F">
      <w:r w:rsidRPr="00775548">
        <w:rPr>
          <w:color w:val="auto"/>
          <w:sz w:val="26"/>
          <w:szCs w:val="26"/>
        </w:rPr>
        <w:tab/>
        <w:t>1º Passo:</w:t>
      </w:r>
    </w:p>
    <w:p w14:paraId="008F9C99" w14:textId="77777777" w:rsidR="0010397F" w:rsidRPr="00775548" w:rsidRDefault="0010397F" w:rsidP="0010397F"/>
    <w:p w14:paraId="01CB2EFD" w14:textId="13F32F26" w:rsidR="0010397F" w:rsidRDefault="0010397F" w:rsidP="0010397F"/>
    <w:p w14:paraId="73647F65" w14:textId="7178478A" w:rsidR="00367867" w:rsidRDefault="00367867" w:rsidP="0010397F"/>
    <w:p w14:paraId="2E5D7118" w14:textId="51C87837" w:rsidR="00367867" w:rsidRDefault="00367867" w:rsidP="0010397F"/>
    <w:p w14:paraId="12B8AF4C" w14:textId="5229BDDE" w:rsidR="00367867" w:rsidRDefault="00367867" w:rsidP="0010397F"/>
    <w:p w14:paraId="2665BD86" w14:textId="28248949" w:rsidR="00367867" w:rsidRDefault="00367867" w:rsidP="0010397F"/>
    <w:p w14:paraId="1CB37390" w14:textId="2B651E13" w:rsidR="00367867" w:rsidRDefault="00367867" w:rsidP="0010397F"/>
    <w:p w14:paraId="613F92AC" w14:textId="5EEAAD2B" w:rsidR="00367867" w:rsidRDefault="00367867" w:rsidP="0010397F"/>
    <w:p w14:paraId="6C023EE8" w14:textId="2D3446E3" w:rsidR="00367867" w:rsidRDefault="00367867" w:rsidP="0010397F"/>
    <w:p w14:paraId="49904F00" w14:textId="4033995A" w:rsidR="00367867" w:rsidRDefault="00367867" w:rsidP="0010397F"/>
    <w:p w14:paraId="168EF02F" w14:textId="04A0F06D" w:rsidR="00367867" w:rsidRDefault="00367867" w:rsidP="0010397F"/>
    <w:p w14:paraId="2D3445AA" w14:textId="496149D9" w:rsidR="00367867" w:rsidRDefault="00367867" w:rsidP="0010397F"/>
    <w:p w14:paraId="345AE16D" w14:textId="1D86D30A" w:rsidR="00367867" w:rsidRDefault="00367867" w:rsidP="0010397F"/>
    <w:p w14:paraId="585AE233" w14:textId="31A4A7E1" w:rsidR="00367867" w:rsidRDefault="00367867" w:rsidP="0010397F"/>
    <w:p w14:paraId="14C9250E" w14:textId="039F340D" w:rsidR="00367867" w:rsidRDefault="00367867" w:rsidP="0010397F"/>
    <w:p w14:paraId="0D9C7F6A" w14:textId="47D0AAD2" w:rsidR="00367867" w:rsidRDefault="00367867" w:rsidP="0010397F"/>
    <w:p w14:paraId="2B3625AA" w14:textId="574FA966" w:rsidR="00367867" w:rsidRDefault="00367867" w:rsidP="0010397F"/>
    <w:p w14:paraId="26228233" w14:textId="14E9B7B2" w:rsidR="00367867" w:rsidRDefault="00367867" w:rsidP="0010397F"/>
    <w:p w14:paraId="6538E0FB" w14:textId="521BFBA9" w:rsidR="00367867" w:rsidRDefault="00367867" w:rsidP="0010397F"/>
    <w:p w14:paraId="1692739D" w14:textId="0B6A131F" w:rsidR="00367867" w:rsidRDefault="00367867" w:rsidP="0010397F"/>
    <w:p w14:paraId="7F6C51DE" w14:textId="798DA808" w:rsidR="00367867" w:rsidRDefault="00367867" w:rsidP="0010397F"/>
    <w:p w14:paraId="4A743ACF" w14:textId="6800F36F" w:rsidR="00367867" w:rsidRDefault="00367867" w:rsidP="0010397F"/>
    <w:p w14:paraId="42D2E746" w14:textId="77777777" w:rsidR="00367867" w:rsidRPr="00775548" w:rsidRDefault="00367867" w:rsidP="0010397F"/>
    <w:p w14:paraId="7714C146" w14:textId="46BC4EC3"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67" w:name="_Toc25200478"/>
      <w:bookmarkStart w:id="68" w:name="_Toc25200533"/>
      <w:r w:rsidR="004C1574" w:rsidRPr="00775548">
        <w:rPr>
          <w:rFonts w:ascii="Arial" w:hAnsi="Arial" w:cs="Arial"/>
          <w:color w:val="auto"/>
          <w:sz w:val="28"/>
          <w:szCs w:val="28"/>
        </w:rPr>
        <w:t>Verificar controle de caixa</w:t>
      </w:r>
      <w:bookmarkEnd w:id="67"/>
      <w:bookmarkEnd w:id="68"/>
    </w:p>
    <w:p w14:paraId="2F1023AF" w14:textId="77777777" w:rsidR="000354DF" w:rsidRPr="00775548" w:rsidRDefault="000354DF" w:rsidP="000354DF"/>
    <w:p w14:paraId="24DF5BD5" w14:textId="1031E061" w:rsidR="000354DF" w:rsidRPr="00775548" w:rsidRDefault="000354DF" w:rsidP="000354DF">
      <w:pPr>
        <w:rPr>
          <w:color w:val="auto"/>
          <w:sz w:val="26"/>
          <w:szCs w:val="26"/>
        </w:rPr>
      </w:pPr>
      <w:r w:rsidRPr="00775548">
        <w:rPr>
          <w:color w:val="auto"/>
          <w:sz w:val="26"/>
          <w:szCs w:val="26"/>
        </w:rPr>
        <w:t>Tipo de teste:</w:t>
      </w:r>
      <w:r w:rsidR="00367867">
        <w:rPr>
          <w:color w:val="auto"/>
          <w:sz w:val="26"/>
          <w:szCs w:val="26"/>
        </w:rPr>
        <w:t xml:space="preserve"> Positivo</w:t>
      </w:r>
    </w:p>
    <w:p w14:paraId="3D55D0B1" w14:textId="77777777" w:rsidR="000354DF" w:rsidRPr="00775548" w:rsidRDefault="000354DF" w:rsidP="000354DF">
      <w:r w:rsidRPr="00775548">
        <w:rPr>
          <w:color w:val="auto"/>
          <w:sz w:val="26"/>
          <w:szCs w:val="26"/>
        </w:rPr>
        <w:t xml:space="preserve">Funcionalidade: </w:t>
      </w:r>
      <w:r w:rsidRPr="00775548">
        <w:t>Entrar com dados de entrada e saída de caixa e mostrar na tela de gráfico do caixa.</w:t>
      </w:r>
    </w:p>
    <w:p w14:paraId="58B7D87B" w14:textId="1935BB0E" w:rsidR="000354DF" w:rsidRPr="00775548" w:rsidRDefault="000354DF" w:rsidP="000354DF">
      <w:pPr>
        <w:rPr>
          <w:b/>
          <w:bCs/>
          <w:color w:val="auto"/>
          <w:sz w:val="26"/>
          <w:szCs w:val="26"/>
        </w:rPr>
      </w:pPr>
      <w:r w:rsidRPr="00775548">
        <w:rPr>
          <w:b/>
          <w:bCs/>
          <w:color w:val="auto"/>
          <w:sz w:val="26"/>
          <w:szCs w:val="26"/>
        </w:rPr>
        <w:t>Passos para a execução dos testes:</w:t>
      </w:r>
    </w:p>
    <w:p w14:paraId="1FF8BBA8" w14:textId="77777777" w:rsidR="000354DF" w:rsidRPr="00775548" w:rsidRDefault="000354DF" w:rsidP="000354DF">
      <w:r w:rsidRPr="00775548">
        <w:rPr>
          <w:color w:val="auto"/>
          <w:sz w:val="26"/>
          <w:szCs w:val="26"/>
        </w:rPr>
        <w:tab/>
        <w:t>1º Passo:</w:t>
      </w:r>
    </w:p>
    <w:p w14:paraId="5BA6B0F4" w14:textId="229C8749" w:rsidR="000354DF" w:rsidRDefault="000354DF" w:rsidP="000354DF"/>
    <w:p w14:paraId="69FED030" w14:textId="6F85A504" w:rsidR="00367867" w:rsidRDefault="00367867" w:rsidP="000354DF"/>
    <w:p w14:paraId="751873A6" w14:textId="4619A868" w:rsidR="00367867" w:rsidRDefault="00367867" w:rsidP="000354DF"/>
    <w:p w14:paraId="615E766B" w14:textId="7FF1E280" w:rsidR="00367867" w:rsidRDefault="00367867" w:rsidP="000354DF"/>
    <w:p w14:paraId="7D8B3D76" w14:textId="61C1C689" w:rsidR="00367867" w:rsidRDefault="00367867" w:rsidP="000354DF"/>
    <w:p w14:paraId="61EA5A8C" w14:textId="76A09276" w:rsidR="00367867" w:rsidRDefault="00367867" w:rsidP="000354DF"/>
    <w:p w14:paraId="091F9E66" w14:textId="1D0C6754" w:rsidR="00367867" w:rsidRDefault="00367867" w:rsidP="000354DF"/>
    <w:p w14:paraId="7FE4C4CC" w14:textId="065ECAA9" w:rsidR="00367867" w:rsidRDefault="00367867" w:rsidP="000354DF"/>
    <w:p w14:paraId="7D91754E" w14:textId="504E2F37" w:rsidR="00367867" w:rsidRDefault="00367867" w:rsidP="000354DF"/>
    <w:p w14:paraId="627630D0" w14:textId="6B3B819D" w:rsidR="00367867" w:rsidRDefault="00367867" w:rsidP="000354DF"/>
    <w:p w14:paraId="64E84D02" w14:textId="3EDF3200" w:rsidR="00367867" w:rsidRDefault="00367867" w:rsidP="000354DF"/>
    <w:p w14:paraId="138DEF89" w14:textId="472B23D3" w:rsidR="00367867" w:rsidRDefault="00367867" w:rsidP="000354DF"/>
    <w:p w14:paraId="5D0A3350" w14:textId="6B5F5FD9" w:rsidR="00367867" w:rsidRDefault="00367867" w:rsidP="000354DF"/>
    <w:p w14:paraId="44ECF53A" w14:textId="51889367" w:rsidR="00367867" w:rsidRDefault="00367867" w:rsidP="000354DF"/>
    <w:p w14:paraId="7F8BAE61" w14:textId="2CADC8E2" w:rsidR="00367867" w:rsidRDefault="00367867" w:rsidP="000354DF"/>
    <w:p w14:paraId="22005381" w14:textId="019047B2" w:rsidR="00367867" w:rsidRDefault="00367867" w:rsidP="000354DF"/>
    <w:p w14:paraId="171B2440" w14:textId="074A61A7" w:rsidR="00367867" w:rsidRDefault="00367867" w:rsidP="000354DF"/>
    <w:p w14:paraId="4B90FDB3" w14:textId="14619CCD" w:rsidR="00367867" w:rsidRDefault="00367867" w:rsidP="000354DF"/>
    <w:p w14:paraId="7FC91B51" w14:textId="6129F121" w:rsidR="00367867" w:rsidRDefault="00367867" w:rsidP="000354DF"/>
    <w:p w14:paraId="348FE695" w14:textId="0F8DA7F7" w:rsidR="00367867" w:rsidRDefault="00367867" w:rsidP="000354DF"/>
    <w:p w14:paraId="48716D4C" w14:textId="427AC9C9" w:rsidR="00367867" w:rsidRDefault="00367867" w:rsidP="000354DF"/>
    <w:p w14:paraId="7B9C014D" w14:textId="2AEAECA5" w:rsidR="00367867" w:rsidRDefault="00367867" w:rsidP="000354DF"/>
    <w:p w14:paraId="4838C648" w14:textId="77777777" w:rsidR="00367867" w:rsidRPr="00775548" w:rsidRDefault="00367867" w:rsidP="000354DF"/>
    <w:p w14:paraId="474809E1" w14:textId="7A1D4649"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69" w:name="_Toc25200479"/>
      <w:bookmarkStart w:id="70" w:name="_Toc25200534"/>
      <w:r w:rsidR="004C1574" w:rsidRPr="00775548">
        <w:rPr>
          <w:rFonts w:ascii="Arial" w:hAnsi="Arial" w:cs="Arial"/>
          <w:color w:val="auto"/>
          <w:sz w:val="28"/>
          <w:szCs w:val="28"/>
        </w:rPr>
        <w:t>Verificar entrega de serviços</w:t>
      </w:r>
      <w:bookmarkEnd w:id="69"/>
      <w:bookmarkEnd w:id="70"/>
    </w:p>
    <w:p w14:paraId="5A487F6C" w14:textId="77777777" w:rsidR="000354DF" w:rsidRPr="00775548" w:rsidRDefault="000354DF" w:rsidP="000354DF"/>
    <w:p w14:paraId="2A4D378A" w14:textId="2C5E76F6" w:rsidR="000354DF" w:rsidRPr="00775548" w:rsidRDefault="000354DF" w:rsidP="000354DF">
      <w:pPr>
        <w:rPr>
          <w:color w:val="auto"/>
          <w:sz w:val="26"/>
          <w:szCs w:val="26"/>
        </w:rPr>
      </w:pPr>
      <w:r w:rsidRPr="00775548">
        <w:rPr>
          <w:color w:val="auto"/>
          <w:sz w:val="26"/>
          <w:szCs w:val="26"/>
        </w:rPr>
        <w:t>Tipo de teste:</w:t>
      </w:r>
      <w:r w:rsidR="00367867">
        <w:rPr>
          <w:color w:val="auto"/>
          <w:sz w:val="26"/>
          <w:szCs w:val="26"/>
        </w:rPr>
        <w:t xml:space="preserve"> Integração</w:t>
      </w:r>
    </w:p>
    <w:p w14:paraId="6F5872C9" w14:textId="1378F852" w:rsidR="000354DF" w:rsidRPr="00775548" w:rsidRDefault="000354DF" w:rsidP="000354DF">
      <w:r w:rsidRPr="00775548">
        <w:rPr>
          <w:color w:val="auto"/>
          <w:sz w:val="26"/>
          <w:szCs w:val="26"/>
        </w:rPr>
        <w:t xml:space="preserve">Funcionalidade: </w:t>
      </w:r>
      <w:r w:rsidRPr="00775548">
        <w:t>Entrar com dados de uma nova prestação de serviço no sistema e ser persistido no banco de dados.</w:t>
      </w:r>
    </w:p>
    <w:p w14:paraId="2F387811"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2462DF25" w14:textId="77777777" w:rsidR="000354DF" w:rsidRPr="00775548" w:rsidRDefault="000354DF" w:rsidP="000354DF">
      <w:r w:rsidRPr="00775548">
        <w:rPr>
          <w:color w:val="auto"/>
          <w:sz w:val="26"/>
          <w:szCs w:val="26"/>
        </w:rPr>
        <w:tab/>
        <w:t>1º Passo:</w:t>
      </w:r>
    </w:p>
    <w:p w14:paraId="55E8AD2D" w14:textId="6ED42160" w:rsidR="000354DF" w:rsidRDefault="000354DF" w:rsidP="000354DF"/>
    <w:p w14:paraId="5B1161E0" w14:textId="44E4ADE9" w:rsidR="00367867" w:rsidRDefault="00367867" w:rsidP="000354DF"/>
    <w:p w14:paraId="13F08DD4" w14:textId="0E7DAAC0" w:rsidR="00367867" w:rsidRDefault="00367867" w:rsidP="000354DF"/>
    <w:p w14:paraId="060C4C17" w14:textId="20CFB4A5" w:rsidR="00367867" w:rsidRDefault="00367867" w:rsidP="000354DF"/>
    <w:p w14:paraId="5B51F0D0" w14:textId="7190315A" w:rsidR="00367867" w:rsidRDefault="00367867" w:rsidP="000354DF"/>
    <w:p w14:paraId="43C24913" w14:textId="0F7A2FA7" w:rsidR="00367867" w:rsidRDefault="00367867" w:rsidP="000354DF"/>
    <w:p w14:paraId="5D82D3A9" w14:textId="7EFEEADC" w:rsidR="00367867" w:rsidRDefault="00367867" w:rsidP="000354DF"/>
    <w:p w14:paraId="1484EC6A" w14:textId="4A6E66F7" w:rsidR="00367867" w:rsidRDefault="00367867" w:rsidP="000354DF"/>
    <w:p w14:paraId="0870DE03" w14:textId="6D01C91E" w:rsidR="00367867" w:rsidRDefault="00367867" w:rsidP="000354DF"/>
    <w:p w14:paraId="788D6E4B" w14:textId="64CD30C0" w:rsidR="00367867" w:rsidRDefault="00367867" w:rsidP="000354DF"/>
    <w:p w14:paraId="2ED4192E" w14:textId="19D6D4FA" w:rsidR="00367867" w:rsidRDefault="00367867" w:rsidP="000354DF"/>
    <w:p w14:paraId="61B53770" w14:textId="001C9B82" w:rsidR="00367867" w:rsidRDefault="00367867" w:rsidP="000354DF"/>
    <w:p w14:paraId="64867934" w14:textId="15E4BBD4" w:rsidR="00367867" w:rsidRDefault="00367867" w:rsidP="000354DF"/>
    <w:p w14:paraId="03066027" w14:textId="26A36B1F" w:rsidR="00367867" w:rsidRDefault="00367867" w:rsidP="000354DF"/>
    <w:p w14:paraId="66514B85" w14:textId="57CB1431" w:rsidR="00367867" w:rsidRDefault="00367867" w:rsidP="000354DF"/>
    <w:p w14:paraId="24D284B4" w14:textId="3B39AC42" w:rsidR="00367867" w:rsidRDefault="00367867" w:rsidP="000354DF"/>
    <w:p w14:paraId="2E9222AA" w14:textId="3748A08F" w:rsidR="00367867" w:rsidRDefault="00367867" w:rsidP="000354DF"/>
    <w:p w14:paraId="78446EC1" w14:textId="7459D606" w:rsidR="00367867" w:rsidRDefault="00367867" w:rsidP="000354DF"/>
    <w:p w14:paraId="3574A462" w14:textId="56D31559" w:rsidR="00367867" w:rsidRDefault="00367867" w:rsidP="000354DF"/>
    <w:p w14:paraId="7AE6D7B0" w14:textId="04ED6B69" w:rsidR="00367867" w:rsidRDefault="00367867" w:rsidP="000354DF"/>
    <w:p w14:paraId="233E40FC" w14:textId="264FD2F9" w:rsidR="00367867" w:rsidRDefault="00367867" w:rsidP="000354DF"/>
    <w:p w14:paraId="5F5D629D" w14:textId="1C9CF7CE" w:rsidR="00367867" w:rsidRDefault="00367867" w:rsidP="000354DF"/>
    <w:p w14:paraId="48A449A9" w14:textId="77777777" w:rsidR="00367867" w:rsidRPr="00775548" w:rsidRDefault="00367867" w:rsidP="000354DF"/>
    <w:p w14:paraId="5C58E2BA" w14:textId="35533157"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71" w:name="_Toc25200480"/>
      <w:bookmarkStart w:id="72" w:name="_Toc25200535"/>
      <w:r w:rsidR="004C1574" w:rsidRPr="00775548">
        <w:rPr>
          <w:rFonts w:ascii="Arial" w:hAnsi="Arial" w:cs="Arial"/>
          <w:color w:val="auto"/>
          <w:sz w:val="28"/>
          <w:szCs w:val="28"/>
        </w:rPr>
        <w:t>Verificar cadastro de trajetos</w:t>
      </w:r>
      <w:bookmarkEnd w:id="71"/>
      <w:bookmarkEnd w:id="72"/>
    </w:p>
    <w:p w14:paraId="28A483B5" w14:textId="77777777" w:rsidR="000354DF" w:rsidRPr="00775548" w:rsidRDefault="000354DF" w:rsidP="000354DF"/>
    <w:p w14:paraId="4A5D7A57" w14:textId="0C9CE248" w:rsidR="000354DF" w:rsidRPr="00775548" w:rsidRDefault="000354DF" w:rsidP="000354DF">
      <w:pPr>
        <w:rPr>
          <w:color w:val="auto"/>
          <w:sz w:val="26"/>
          <w:szCs w:val="26"/>
        </w:rPr>
      </w:pPr>
      <w:r w:rsidRPr="00775548">
        <w:rPr>
          <w:color w:val="auto"/>
          <w:sz w:val="26"/>
          <w:szCs w:val="26"/>
        </w:rPr>
        <w:t>Tipo de teste:</w:t>
      </w:r>
      <w:r w:rsidR="00367867">
        <w:rPr>
          <w:color w:val="auto"/>
          <w:sz w:val="26"/>
          <w:szCs w:val="26"/>
        </w:rPr>
        <w:t xml:space="preserve"> Integração</w:t>
      </w:r>
    </w:p>
    <w:p w14:paraId="7F2B2F4C" w14:textId="34F19E5B" w:rsidR="000354DF" w:rsidRPr="00775548" w:rsidRDefault="000354DF" w:rsidP="000354DF">
      <w:r w:rsidRPr="00775548">
        <w:rPr>
          <w:color w:val="auto"/>
          <w:sz w:val="26"/>
          <w:szCs w:val="26"/>
        </w:rPr>
        <w:t xml:space="preserve">Funcionalidade: </w:t>
      </w:r>
      <w:r w:rsidRPr="00775548">
        <w:t>Entrar com dados de um novo trajeto no sistema e ser persistido no banco de dados.</w:t>
      </w:r>
    </w:p>
    <w:p w14:paraId="36C272B1"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5CB6C259" w14:textId="77777777" w:rsidR="000354DF" w:rsidRPr="00775548" w:rsidRDefault="000354DF" w:rsidP="000354DF">
      <w:r w:rsidRPr="00775548">
        <w:rPr>
          <w:color w:val="auto"/>
          <w:sz w:val="26"/>
          <w:szCs w:val="26"/>
        </w:rPr>
        <w:tab/>
        <w:t>1º Passo:</w:t>
      </w:r>
    </w:p>
    <w:p w14:paraId="631B47F6" w14:textId="5AA680C1" w:rsidR="000354DF" w:rsidRDefault="000354DF" w:rsidP="000354DF"/>
    <w:p w14:paraId="40A664E6" w14:textId="4A799DE7" w:rsidR="00367867" w:rsidRDefault="00367867" w:rsidP="000354DF"/>
    <w:p w14:paraId="36AB724C" w14:textId="6A4C9D1B" w:rsidR="00367867" w:rsidRDefault="00367867" w:rsidP="000354DF"/>
    <w:p w14:paraId="18340A4D" w14:textId="1F7BD842" w:rsidR="00367867" w:rsidRDefault="00367867" w:rsidP="000354DF"/>
    <w:p w14:paraId="6D241CDD" w14:textId="1D742FAA" w:rsidR="00367867" w:rsidRDefault="00367867" w:rsidP="000354DF"/>
    <w:p w14:paraId="0D555D76" w14:textId="1EEF1D09" w:rsidR="00367867" w:rsidRDefault="00367867" w:rsidP="000354DF"/>
    <w:p w14:paraId="56399957" w14:textId="7ABC8BD9" w:rsidR="00367867" w:rsidRDefault="00367867" w:rsidP="000354DF"/>
    <w:p w14:paraId="2E4DFD98" w14:textId="01066A24" w:rsidR="00367867" w:rsidRDefault="00367867" w:rsidP="000354DF"/>
    <w:p w14:paraId="6E22AA36" w14:textId="42E8D03B" w:rsidR="00367867" w:rsidRDefault="00367867" w:rsidP="000354DF"/>
    <w:p w14:paraId="78893B20" w14:textId="43AE36B5" w:rsidR="00367867" w:rsidRDefault="00367867" w:rsidP="000354DF"/>
    <w:p w14:paraId="0D758FCE" w14:textId="721A8156" w:rsidR="00367867" w:rsidRDefault="00367867" w:rsidP="000354DF"/>
    <w:p w14:paraId="7DE0C696" w14:textId="332F5C8F" w:rsidR="00367867" w:rsidRDefault="00367867" w:rsidP="000354DF"/>
    <w:p w14:paraId="3AFE9B5D" w14:textId="549B0837" w:rsidR="00367867" w:rsidRDefault="00367867" w:rsidP="000354DF"/>
    <w:p w14:paraId="5A97001E" w14:textId="6DEC6C71" w:rsidR="00367867" w:rsidRDefault="00367867" w:rsidP="000354DF"/>
    <w:p w14:paraId="22091A52" w14:textId="52438B96" w:rsidR="00367867" w:rsidRDefault="00367867" w:rsidP="000354DF"/>
    <w:p w14:paraId="044EE47E" w14:textId="61A077EF" w:rsidR="00367867" w:rsidRDefault="00367867" w:rsidP="000354DF"/>
    <w:p w14:paraId="6425F492" w14:textId="1F2482B2" w:rsidR="00367867" w:rsidRDefault="00367867" w:rsidP="000354DF"/>
    <w:p w14:paraId="56B6B197" w14:textId="39C7E046" w:rsidR="00367867" w:rsidRDefault="00367867" w:rsidP="000354DF"/>
    <w:p w14:paraId="43F39EEB" w14:textId="74246DC4" w:rsidR="00367867" w:rsidRDefault="00367867" w:rsidP="000354DF"/>
    <w:p w14:paraId="3493F496" w14:textId="2B1AE60D" w:rsidR="00367867" w:rsidRDefault="00367867" w:rsidP="000354DF"/>
    <w:p w14:paraId="41F8461B" w14:textId="6CA65B4A" w:rsidR="00367867" w:rsidRDefault="00367867" w:rsidP="000354DF"/>
    <w:p w14:paraId="45090BC9" w14:textId="0715F910" w:rsidR="00367867" w:rsidRDefault="00367867" w:rsidP="000354DF"/>
    <w:p w14:paraId="56EA9412" w14:textId="77777777" w:rsidR="00367867" w:rsidRPr="00775548" w:rsidRDefault="00367867" w:rsidP="000354DF"/>
    <w:p w14:paraId="056B0AC8" w14:textId="236DFA5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73" w:name="_Toc25200481"/>
      <w:bookmarkStart w:id="74" w:name="_Toc25200536"/>
      <w:r w:rsidR="004C1574" w:rsidRPr="00775548">
        <w:rPr>
          <w:rFonts w:ascii="Arial" w:hAnsi="Arial" w:cs="Arial"/>
          <w:color w:val="auto"/>
          <w:sz w:val="28"/>
          <w:szCs w:val="28"/>
        </w:rPr>
        <w:t>Verificar geração de orçamento e entrega ao cliente</w:t>
      </w:r>
      <w:bookmarkEnd w:id="73"/>
      <w:bookmarkEnd w:id="74"/>
    </w:p>
    <w:p w14:paraId="5FDF0D5F" w14:textId="77777777" w:rsidR="000354DF" w:rsidRPr="00775548" w:rsidRDefault="000354DF" w:rsidP="000354DF"/>
    <w:p w14:paraId="0B10E4EF" w14:textId="1DCF90BD"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222B5C20" w14:textId="6891C676" w:rsidR="000354DF" w:rsidRPr="00775548" w:rsidRDefault="000354DF" w:rsidP="000354DF">
      <w:r w:rsidRPr="00775548">
        <w:rPr>
          <w:color w:val="auto"/>
          <w:sz w:val="26"/>
          <w:szCs w:val="26"/>
        </w:rPr>
        <w:t xml:space="preserve">Funcionalidade: </w:t>
      </w:r>
      <w:r w:rsidRPr="00775548">
        <w:t>Gerar o orçamento de prestação de serviço e entregar via e -mail, impresso e etc.</w:t>
      </w:r>
    </w:p>
    <w:p w14:paraId="7479ED0C"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0487D2C2" w14:textId="77777777" w:rsidR="000354DF" w:rsidRPr="00775548" w:rsidRDefault="000354DF" w:rsidP="000354DF">
      <w:r w:rsidRPr="00775548">
        <w:rPr>
          <w:color w:val="auto"/>
          <w:sz w:val="26"/>
          <w:szCs w:val="26"/>
        </w:rPr>
        <w:tab/>
        <w:t>1º Passo:</w:t>
      </w:r>
    </w:p>
    <w:p w14:paraId="35496D8F" w14:textId="7B41625D" w:rsidR="000354DF" w:rsidRDefault="000354DF" w:rsidP="000354DF"/>
    <w:p w14:paraId="1667832C" w14:textId="1C1FEC5A" w:rsidR="00640C0E" w:rsidRDefault="00640C0E" w:rsidP="000354DF"/>
    <w:p w14:paraId="0FBB0979" w14:textId="15671318" w:rsidR="00640C0E" w:rsidRDefault="00640C0E" w:rsidP="000354DF"/>
    <w:p w14:paraId="2E5432AC" w14:textId="6F28B7BD" w:rsidR="00640C0E" w:rsidRDefault="00640C0E" w:rsidP="000354DF"/>
    <w:p w14:paraId="081DC3E7" w14:textId="78F11A4E" w:rsidR="00640C0E" w:rsidRDefault="00640C0E" w:rsidP="000354DF"/>
    <w:p w14:paraId="548B14AD" w14:textId="76A511E0" w:rsidR="00640C0E" w:rsidRDefault="00640C0E" w:rsidP="000354DF"/>
    <w:p w14:paraId="35ABC732" w14:textId="1A0596B8" w:rsidR="00640C0E" w:rsidRDefault="00640C0E" w:rsidP="000354DF"/>
    <w:p w14:paraId="6373C43E" w14:textId="6B3C6F97" w:rsidR="00640C0E" w:rsidRDefault="00640C0E" w:rsidP="000354DF"/>
    <w:p w14:paraId="0891D15F" w14:textId="5D19D0FF" w:rsidR="00640C0E" w:rsidRDefault="00640C0E" w:rsidP="000354DF"/>
    <w:p w14:paraId="4273BC46" w14:textId="6D0AAA03" w:rsidR="00640C0E" w:rsidRDefault="00640C0E" w:rsidP="000354DF"/>
    <w:p w14:paraId="4D291419" w14:textId="3BF4E936" w:rsidR="00640C0E" w:rsidRDefault="00640C0E" w:rsidP="000354DF"/>
    <w:p w14:paraId="3DA38632" w14:textId="4560143D" w:rsidR="00640C0E" w:rsidRDefault="00640C0E" w:rsidP="000354DF"/>
    <w:p w14:paraId="11F54D77" w14:textId="0AA997E3" w:rsidR="00640C0E" w:rsidRDefault="00640C0E" w:rsidP="000354DF"/>
    <w:p w14:paraId="2734A826" w14:textId="2A2374A0" w:rsidR="00640C0E" w:rsidRDefault="00640C0E" w:rsidP="000354DF"/>
    <w:p w14:paraId="2D3DE828" w14:textId="3B000BB1" w:rsidR="00640C0E" w:rsidRDefault="00640C0E" w:rsidP="000354DF"/>
    <w:p w14:paraId="0BCD51E2" w14:textId="5ECAF0A4" w:rsidR="00640C0E" w:rsidRDefault="00640C0E" w:rsidP="000354DF"/>
    <w:p w14:paraId="2A7E9D7E" w14:textId="566CC36A" w:rsidR="00640C0E" w:rsidRDefault="00640C0E" w:rsidP="000354DF"/>
    <w:p w14:paraId="25918EC7" w14:textId="5C1F36E4" w:rsidR="00640C0E" w:rsidRDefault="00640C0E" w:rsidP="000354DF"/>
    <w:p w14:paraId="3489B76C" w14:textId="224E87F9" w:rsidR="00640C0E" w:rsidRDefault="00640C0E" w:rsidP="000354DF"/>
    <w:p w14:paraId="39C317DA" w14:textId="0C76C91C" w:rsidR="00640C0E" w:rsidRDefault="00640C0E" w:rsidP="000354DF"/>
    <w:p w14:paraId="440DF284" w14:textId="661D8665" w:rsidR="00640C0E" w:rsidRDefault="00640C0E" w:rsidP="000354DF"/>
    <w:p w14:paraId="15B9C5BB" w14:textId="12E36623" w:rsidR="00640C0E" w:rsidRDefault="00640C0E" w:rsidP="000354DF"/>
    <w:p w14:paraId="4B96A2AD" w14:textId="77777777" w:rsidR="00640C0E" w:rsidRPr="00775548" w:rsidRDefault="00640C0E" w:rsidP="000354DF"/>
    <w:p w14:paraId="6EBBEB18" w14:textId="3583E8C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75" w:name="_Toc25200482"/>
      <w:bookmarkStart w:id="76" w:name="_Toc25200537"/>
      <w:r w:rsidR="004C1574" w:rsidRPr="00775548">
        <w:rPr>
          <w:rFonts w:ascii="Arial" w:hAnsi="Arial" w:cs="Arial"/>
          <w:color w:val="auto"/>
          <w:sz w:val="28"/>
          <w:szCs w:val="28"/>
        </w:rPr>
        <w:t>Verificar se o cliente já tem cadastro na oficina</w:t>
      </w:r>
      <w:bookmarkEnd w:id="75"/>
      <w:bookmarkEnd w:id="76"/>
    </w:p>
    <w:p w14:paraId="6BB54E4B" w14:textId="77777777" w:rsidR="000354DF" w:rsidRPr="00775548" w:rsidRDefault="000354DF" w:rsidP="000354DF"/>
    <w:p w14:paraId="258988CF" w14:textId="6216A0AD"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285246E4" w14:textId="7E106BF6" w:rsidR="000354DF" w:rsidRPr="00775548" w:rsidRDefault="000354DF" w:rsidP="000354DF">
      <w:r w:rsidRPr="00775548">
        <w:rPr>
          <w:color w:val="auto"/>
          <w:sz w:val="26"/>
          <w:szCs w:val="26"/>
        </w:rPr>
        <w:t xml:space="preserve">Funcionalidade: </w:t>
      </w:r>
      <w:r w:rsidRPr="00775548">
        <w:t>Procurar no banco de dados se já está cadastro o respectivo cliente.</w:t>
      </w:r>
    </w:p>
    <w:p w14:paraId="77765C8F"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12C9E1F2" w14:textId="77777777" w:rsidR="000354DF" w:rsidRPr="00775548" w:rsidRDefault="000354DF" w:rsidP="000354DF">
      <w:r w:rsidRPr="00775548">
        <w:rPr>
          <w:color w:val="auto"/>
          <w:sz w:val="26"/>
          <w:szCs w:val="26"/>
        </w:rPr>
        <w:tab/>
        <w:t>1º Passo:</w:t>
      </w:r>
    </w:p>
    <w:p w14:paraId="5F2D662A" w14:textId="191EFEF7" w:rsidR="000354DF" w:rsidRDefault="000354DF" w:rsidP="000354DF"/>
    <w:p w14:paraId="552815B5" w14:textId="7DD5A1A2" w:rsidR="00640C0E" w:rsidRDefault="00640C0E" w:rsidP="000354DF"/>
    <w:p w14:paraId="07A6BEBD" w14:textId="22F007F1" w:rsidR="00640C0E" w:rsidRDefault="00640C0E" w:rsidP="000354DF"/>
    <w:p w14:paraId="6D6D73A0" w14:textId="1AF9C17B" w:rsidR="00640C0E" w:rsidRDefault="00640C0E" w:rsidP="000354DF"/>
    <w:p w14:paraId="7A804500" w14:textId="25E40F7B" w:rsidR="00640C0E" w:rsidRDefault="00640C0E" w:rsidP="000354DF"/>
    <w:p w14:paraId="3932AC8A" w14:textId="6811EF37" w:rsidR="00640C0E" w:rsidRDefault="00640C0E" w:rsidP="000354DF"/>
    <w:p w14:paraId="1312FCF5" w14:textId="5A7EECAA" w:rsidR="00640C0E" w:rsidRDefault="00640C0E" w:rsidP="000354DF"/>
    <w:p w14:paraId="524A0F4C" w14:textId="7E39B2C5" w:rsidR="00640C0E" w:rsidRDefault="00640C0E" w:rsidP="000354DF"/>
    <w:p w14:paraId="068C1972" w14:textId="47B8D0DA" w:rsidR="00640C0E" w:rsidRDefault="00640C0E" w:rsidP="000354DF"/>
    <w:p w14:paraId="18311C01" w14:textId="2F0C1FEA" w:rsidR="00640C0E" w:rsidRDefault="00640C0E" w:rsidP="000354DF"/>
    <w:p w14:paraId="7F312DC5" w14:textId="1CB5CFA3" w:rsidR="00640C0E" w:rsidRDefault="00640C0E" w:rsidP="000354DF"/>
    <w:p w14:paraId="05EB5771" w14:textId="30863882" w:rsidR="00640C0E" w:rsidRDefault="00640C0E" w:rsidP="000354DF"/>
    <w:p w14:paraId="28329E62" w14:textId="38F2D032" w:rsidR="00640C0E" w:rsidRDefault="00640C0E" w:rsidP="000354DF"/>
    <w:p w14:paraId="5629E9A7" w14:textId="20F57D31" w:rsidR="00640C0E" w:rsidRDefault="00640C0E" w:rsidP="000354DF"/>
    <w:p w14:paraId="04D08C42" w14:textId="4FA17014" w:rsidR="00640C0E" w:rsidRDefault="00640C0E" w:rsidP="000354DF"/>
    <w:p w14:paraId="7F55A0A1" w14:textId="130039E0" w:rsidR="00640C0E" w:rsidRDefault="00640C0E" w:rsidP="000354DF"/>
    <w:p w14:paraId="0AB903BF" w14:textId="76D160CB" w:rsidR="00640C0E" w:rsidRDefault="00640C0E" w:rsidP="000354DF"/>
    <w:p w14:paraId="597B449B" w14:textId="6903C7B2" w:rsidR="00640C0E" w:rsidRDefault="00640C0E" w:rsidP="000354DF"/>
    <w:p w14:paraId="5110EC40" w14:textId="1144455E" w:rsidR="00640C0E" w:rsidRDefault="00640C0E" w:rsidP="000354DF"/>
    <w:p w14:paraId="0325F321" w14:textId="61ECF381" w:rsidR="00640C0E" w:rsidRDefault="00640C0E" w:rsidP="000354DF"/>
    <w:p w14:paraId="5A4696BF" w14:textId="61120A08" w:rsidR="00640C0E" w:rsidRDefault="00640C0E" w:rsidP="000354DF"/>
    <w:p w14:paraId="0C17BD49" w14:textId="05C54DF9" w:rsidR="00640C0E" w:rsidRDefault="00640C0E" w:rsidP="000354DF"/>
    <w:p w14:paraId="379FBAA5" w14:textId="77777777" w:rsidR="00640C0E" w:rsidRPr="00775548" w:rsidRDefault="00640C0E" w:rsidP="000354DF"/>
    <w:p w14:paraId="35D3FC5A" w14:textId="30CA7DE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77" w:name="_Toc25200483"/>
      <w:bookmarkStart w:id="78" w:name="_Toc25200538"/>
      <w:r w:rsidR="004C1574" w:rsidRPr="00775548">
        <w:rPr>
          <w:rFonts w:ascii="Arial" w:hAnsi="Arial" w:cs="Arial"/>
          <w:color w:val="auto"/>
          <w:sz w:val="28"/>
          <w:szCs w:val="28"/>
        </w:rPr>
        <w:t>Verificar orçamento e solicitação de ordem de serviço</w:t>
      </w:r>
      <w:bookmarkEnd w:id="77"/>
      <w:bookmarkEnd w:id="78"/>
    </w:p>
    <w:p w14:paraId="17FEAB55" w14:textId="77777777" w:rsidR="000354DF" w:rsidRPr="00775548" w:rsidRDefault="000354DF" w:rsidP="000354DF"/>
    <w:p w14:paraId="1FFFA071" w14:textId="63C68683" w:rsidR="000354DF" w:rsidRPr="00640C0E" w:rsidRDefault="000354DF" w:rsidP="000354DF">
      <w:pPr>
        <w:rPr>
          <w:color w:val="auto"/>
          <w:sz w:val="26"/>
          <w:szCs w:val="26"/>
          <w:u w:val="single"/>
        </w:rPr>
      </w:pPr>
      <w:r w:rsidRPr="00775548">
        <w:rPr>
          <w:color w:val="auto"/>
          <w:sz w:val="26"/>
          <w:szCs w:val="26"/>
        </w:rPr>
        <w:t>Tipo de teste:</w:t>
      </w:r>
      <w:r w:rsidR="00640C0E">
        <w:rPr>
          <w:color w:val="auto"/>
          <w:sz w:val="26"/>
          <w:szCs w:val="26"/>
        </w:rPr>
        <w:t xml:space="preserve"> Positivo</w:t>
      </w:r>
    </w:p>
    <w:p w14:paraId="61B82767" w14:textId="77777777" w:rsidR="000354DF" w:rsidRPr="00775548" w:rsidRDefault="000354DF" w:rsidP="000354DF">
      <w:r w:rsidRPr="00775548">
        <w:rPr>
          <w:color w:val="auto"/>
          <w:sz w:val="26"/>
          <w:szCs w:val="26"/>
        </w:rPr>
        <w:t xml:space="preserve">Funcionalidade: </w:t>
      </w:r>
      <w:r w:rsidRPr="00775548">
        <w:t xml:space="preserve">Validar antes da iniciação de serviço e foi pago a prestação de serviço e enviar ordem de serviço. </w:t>
      </w:r>
    </w:p>
    <w:p w14:paraId="14ED9966" w14:textId="61CF1DD4" w:rsidR="000354DF" w:rsidRPr="00775548" w:rsidRDefault="000354DF" w:rsidP="000354DF">
      <w:pPr>
        <w:rPr>
          <w:b/>
          <w:bCs/>
          <w:color w:val="auto"/>
          <w:sz w:val="26"/>
          <w:szCs w:val="26"/>
        </w:rPr>
      </w:pPr>
      <w:r w:rsidRPr="00775548">
        <w:rPr>
          <w:b/>
          <w:bCs/>
          <w:color w:val="auto"/>
          <w:sz w:val="26"/>
          <w:szCs w:val="26"/>
        </w:rPr>
        <w:t>Passos para a execução dos testes:</w:t>
      </w:r>
    </w:p>
    <w:p w14:paraId="7A228E9B" w14:textId="77777777" w:rsidR="000354DF" w:rsidRPr="00775548" w:rsidRDefault="000354DF" w:rsidP="000354DF">
      <w:r w:rsidRPr="00775548">
        <w:rPr>
          <w:color w:val="auto"/>
          <w:sz w:val="26"/>
          <w:szCs w:val="26"/>
        </w:rPr>
        <w:tab/>
        <w:t>1º Passo:</w:t>
      </w:r>
    </w:p>
    <w:p w14:paraId="45599039" w14:textId="1A65FC28" w:rsidR="000354DF" w:rsidRDefault="000354DF" w:rsidP="000354DF"/>
    <w:p w14:paraId="55873B4F" w14:textId="3FFB290E" w:rsidR="00640C0E" w:rsidRDefault="00640C0E" w:rsidP="000354DF"/>
    <w:p w14:paraId="2162D262" w14:textId="672DBA56" w:rsidR="00640C0E" w:rsidRDefault="00640C0E" w:rsidP="000354DF"/>
    <w:p w14:paraId="6052730C" w14:textId="56146C39" w:rsidR="00640C0E" w:rsidRDefault="00640C0E" w:rsidP="000354DF"/>
    <w:p w14:paraId="6888B0E1" w14:textId="5EF69056" w:rsidR="00640C0E" w:rsidRDefault="00640C0E" w:rsidP="000354DF"/>
    <w:p w14:paraId="340C22F6" w14:textId="50A60A89" w:rsidR="00640C0E" w:rsidRDefault="00640C0E" w:rsidP="000354DF"/>
    <w:p w14:paraId="0CEF1B70" w14:textId="4BFC6038" w:rsidR="00640C0E" w:rsidRDefault="00640C0E" w:rsidP="000354DF"/>
    <w:p w14:paraId="2C041797" w14:textId="3409CE21" w:rsidR="00640C0E" w:rsidRDefault="00640C0E" w:rsidP="000354DF"/>
    <w:p w14:paraId="77358C65" w14:textId="5C57F8AC" w:rsidR="00640C0E" w:rsidRDefault="00640C0E" w:rsidP="000354DF"/>
    <w:p w14:paraId="35EBD399" w14:textId="33216AC0" w:rsidR="00640C0E" w:rsidRDefault="00640C0E" w:rsidP="000354DF"/>
    <w:p w14:paraId="24091D3F" w14:textId="0CB3B708" w:rsidR="00640C0E" w:rsidRDefault="00640C0E" w:rsidP="000354DF"/>
    <w:p w14:paraId="658169C6" w14:textId="30C3AFCA" w:rsidR="00640C0E" w:rsidRDefault="00640C0E" w:rsidP="000354DF"/>
    <w:p w14:paraId="5E3BB092" w14:textId="32F1C93A" w:rsidR="00640C0E" w:rsidRDefault="00640C0E" w:rsidP="000354DF"/>
    <w:p w14:paraId="00C1770A" w14:textId="19005A41" w:rsidR="00640C0E" w:rsidRDefault="00640C0E" w:rsidP="000354DF"/>
    <w:p w14:paraId="3D933C1E" w14:textId="54761B55" w:rsidR="00640C0E" w:rsidRDefault="00640C0E" w:rsidP="000354DF"/>
    <w:p w14:paraId="52037886" w14:textId="6A33950D" w:rsidR="00640C0E" w:rsidRDefault="00640C0E" w:rsidP="000354DF"/>
    <w:p w14:paraId="57EA14E6" w14:textId="4A309B17" w:rsidR="00640C0E" w:rsidRDefault="00640C0E" w:rsidP="000354DF"/>
    <w:p w14:paraId="45BA8B89" w14:textId="2087D9DE" w:rsidR="00640C0E" w:rsidRDefault="00640C0E" w:rsidP="000354DF"/>
    <w:p w14:paraId="16BDDDFC" w14:textId="0CF9D934" w:rsidR="00640C0E" w:rsidRDefault="00640C0E" w:rsidP="000354DF"/>
    <w:p w14:paraId="680E4C65" w14:textId="0795BADA" w:rsidR="00640C0E" w:rsidRDefault="00640C0E" w:rsidP="000354DF"/>
    <w:p w14:paraId="162DEFDA" w14:textId="7B572993" w:rsidR="00640C0E" w:rsidRDefault="00640C0E" w:rsidP="000354DF"/>
    <w:p w14:paraId="59E2F31F" w14:textId="7295DCE0" w:rsidR="00640C0E" w:rsidRDefault="00640C0E" w:rsidP="000354DF"/>
    <w:p w14:paraId="1D79F115" w14:textId="77777777" w:rsidR="00640C0E" w:rsidRPr="00775548" w:rsidRDefault="00640C0E" w:rsidP="000354DF"/>
    <w:p w14:paraId="3F946FAF" w14:textId="7A61F1AD"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79" w:name="_Toc25200484"/>
      <w:bookmarkStart w:id="80" w:name="_Toc25200539"/>
      <w:r w:rsidR="004C1574" w:rsidRPr="00775548">
        <w:rPr>
          <w:rFonts w:ascii="Arial" w:hAnsi="Arial" w:cs="Arial"/>
          <w:color w:val="auto"/>
          <w:sz w:val="28"/>
          <w:szCs w:val="28"/>
        </w:rPr>
        <w:t>Verificar geração de ordem de serviço</w:t>
      </w:r>
      <w:bookmarkEnd w:id="79"/>
      <w:bookmarkEnd w:id="80"/>
      <w:r w:rsidR="004C1574" w:rsidRPr="00775548">
        <w:rPr>
          <w:rFonts w:ascii="Arial" w:hAnsi="Arial" w:cs="Arial"/>
          <w:color w:val="auto"/>
          <w:sz w:val="28"/>
          <w:szCs w:val="28"/>
        </w:rPr>
        <w:t xml:space="preserve"> </w:t>
      </w:r>
    </w:p>
    <w:p w14:paraId="74F774B5" w14:textId="77777777" w:rsidR="000354DF" w:rsidRPr="00775548" w:rsidRDefault="000354DF" w:rsidP="000354DF"/>
    <w:p w14:paraId="54452BE7" w14:textId="72329AB5"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7CB22956" w14:textId="661AE884" w:rsidR="000354DF" w:rsidRPr="00775548" w:rsidRDefault="000354DF" w:rsidP="000354DF">
      <w:r w:rsidRPr="00775548">
        <w:rPr>
          <w:color w:val="auto"/>
          <w:sz w:val="26"/>
          <w:szCs w:val="26"/>
        </w:rPr>
        <w:t xml:space="preserve">Funcionalidade: </w:t>
      </w:r>
      <w:r w:rsidRPr="00775548">
        <w:t>O funcionário receberá a ordem de prestação de serviço para o cliente.</w:t>
      </w:r>
    </w:p>
    <w:p w14:paraId="59E8C213"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516A3A3A" w14:textId="77777777" w:rsidR="000354DF" w:rsidRPr="00775548" w:rsidRDefault="000354DF" w:rsidP="000354DF">
      <w:r w:rsidRPr="00775548">
        <w:rPr>
          <w:color w:val="auto"/>
          <w:sz w:val="26"/>
          <w:szCs w:val="26"/>
        </w:rPr>
        <w:tab/>
        <w:t>1º Passo:</w:t>
      </w:r>
    </w:p>
    <w:p w14:paraId="617C3483" w14:textId="6A226E7F" w:rsidR="000354DF" w:rsidRDefault="000354DF" w:rsidP="000354DF"/>
    <w:p w14:paraId="45F5DCFF" w14:textId="042BFAD5" w:rsidR="00640C0E" w:rsidRDefault="00640C0E" w:rsidP="000354DF"/>
    <w:p w14:paraId="264268D7" w14:textId="5CBCC111" w:rsidR="00640C0E" w:rsidRDefault="00640C0E" w:rsidP="000354DF"/>
    <w:p w14:paraId="50479585" w14:textId="6540022E" w:rsidR="00640C0E" w:rsidRDefault="00640C0E" w:rsidP="000354DF"/>
    <w:p w14:paraId="63A08A02" w14:textId="20DB4CC4" w:rsidR="00640C0E" w:rsidRDefault="00640C0E" w:rsidP="000354DF"/>
    <w:p w14:paraId="181CAD1C" w14:textId="1F29BD9A" w:rsidR="00640C0E" w:rsidRDefault="00640C0E" w:rsidP="000354DF"/>
    <w:p w14:paraId="1F5B79CA" w14:textId="135C00BE" w:rsidR="00640C0E" w:rsidRDefault="00640C0E" w:rsidP="000354DF"/>
    <w:p w14:paraId="4B954201" w14:textId="3811F70E" w:rsidR="00640C0E" w:rsidRDefault="00640C0E" w:rsidP="000354DF"/>
    <w:p w14:paraId="243FB3FF" w14:textId="3AE9044B" w:rsidR="00640C0E" w:rsidRDefault="00640C0E" w:rsidP="000354DF"/>
    <w:p w14:paraId="1856961A" w14:textId="4CC929A7" w:rsidR="00640C0E" w:rsidRDefault="00640C0E" w:rsidP="000354DF"/>
    <w:p w14:paraId="5C4FCD13" w14:textId="7C7B30D5" w:rsidR="00640C0E" w:rsidRDefault="00640C0E" w:rsidP="000354DF"/>
    <w:p w14:paraId="1D0D60E7" w14:textId="254B4BC5" w:rsidR="00640C0E" w:rsidRDefault="00640C0E" w:rsidP="000354DF"/>
    <w:p w14:paraId="54A693D7" w14:textId="15827FB1" w:rsidR="00640C0E" w:rsidRDefault="00640C0E" w:rsidP="000354DF"/>
    <w:p w14:paraId="4A6961F2" w14:textId="47DF670B" w:rsidR="00640C0E" w:rsidRDefault="00640C0E" w:rsidP="000354DF"/>
    <w:p w14:paraId="6080DA93" w14:textId="4A4E217A" w:rsidR="00640C0E" w:rsidRDefault="00640C0E" w:rsidP="000354DF"/>
    <w:p w14:paraId="32672AA0" w14:textId="3ADB05C8" w:rsidR="00640C0E" w:rsidRDefault="00640C0E" w:rsidP="000354DF"/>
    <w:p w14:paraId="7F799255" w14:textId="75EFCE6C" w:rsidR="00640C0E" w:rsidRDefault="00640C0E" w:rsidP="000354DF"/>
    <w:p w14:paraId="0BCEF5B5" w14:textId="1DB4C698" w:rsidR="00640C0E" w:rsidRDefault="00640C0E" w:rsidP="000354DF"/>
    <w:p w14:paraId="3B3384A5" w14:textId="42747619" w:rsidR="00640C0E" w:rsidRDefault="00640C0E" w:rsidP="000354DF"/>
    <w:p w14:paraId="08E373DA" w14:textId="18E032B6" w:rsidR="00640C0E" w:rsidRDefault="00640C0E" w:rsidP="000354DF"/>
    <w:p w14:paraId="6C0632A7" w14:textId="44D215E5" w:rsidR="00640C0E" w:rsidRDefault="00640C0E" w:rsidP="000354DF"/>
    <w:p w14:paraId="7D3BB880" w14:textId="77777777" w:rsidR="00640C0E" w:rsidRPr="00775548" w:rsidRDefault="00640C0E" w:rsidP="000354DF"/>
    <w:p w14:paraId="561F4528" w14:textId="745F349A"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81" w:name="_Toc25200485"/>
      <w:bookmarkStart w:id="82" w:name="_Toc25200540"/>
      <w:r w:rsidR="004C1574" w:rsidRPr="00775548">
        <w:rPr>
          <w:rFonts w:ascii="Arial" w:hAnsi="Arial" w:cs="Arial"/>
          <w:color w:val="auto"/>
          <w:sz w:val="28"/>
          <w:szCs w:val="28"/>
        </w:rPr>
        <w:t>Verifica envio da ordem de serviço para a agenda</w:t>
      </w:r>
      <w:bookmarkEnd w:id="81"/>
      <w:bookmarkEnd w:id="82"/>
    </w:p>
    <w:p w14:paraId="6C37A7D6" w14:textId="77777777" w:rsidR="000354DF" w:rsidRPr="00775548" w:rsidRDefault="000354DF" w:rsidP="000354DF"/>
    <w:p w14:paraId="2E2EAEB6" w14:textId="2C9A2C93"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6F4A8C14" w14:textId="77777777" w:rsidR="000354DF" w:rsidRPr="00775548" w:rsidRDefault="000354DF" w:rsidP="000354DF">
      <w:r w:rsidRPr="00775548">
        <w:rPr>
          <w:color w:val="auto"/>
          <w:sz w:val="26"/>
          <w:szCs w:val="26"/>
        </w:rPr>
        <w:t xml:space="preserve">Funcionalidade: </w:t>
      </w:r>
      <w:r w:rsidRPr="00775548">
        <w:t>Gerar no sistema a ordem de serviço e associar a agenda do funcionário.</w:t>
      </w:r>
    </w:p>
    <w:p w14:paraId="7453D986" w14:textId="7057B1BD" w:rsidR="000354DF" w:rsidRPr="00775548" w:rsidRDefault="000354DF" w:rsidP="000354DF">
      <w:pPr>
        <w:rPr>
          <w:b/>
          <w:bCs/>
          <w:color w:val="auto"/>
          <w:sz w:val="26"/>
          <w:szCs w:val="26"/>
        </w:rPr>
      </w:pPr>
      <w:r w:rsidRPr="00775548">
        <w:rPr>
          <w:b/>
          <w:bCs/>
          <w:color w:val="auto"/>
          <w:sz w:val="26"/>
          <w:szCs w:val="26"/>
        </w:rPr>
        <w:t>Passos para a execução dos testes:</w:t>
      </w:r>
    </w:p>
    <w:p w14:paraId="4FCCDFB1" w14:textId="77777777" w:rsidR="000354DF" w:rsidRPr="00775548" w:rsidRDefault="000354DF" w:rsidP="000354DF">
      <w:r w:rsidRPr="00775548">
        <w:rPr>
          <w:color w:val="auto"/>
          <w:sz w:val="26"/>
          <w:szCs w:val="26"/>
        </w:rPr>
        <w:tab/>
        <w:t>1º Passo:</w:t>
      </w:r>
    </w:p>
    <w:p w14:paraId="6C5DF973" w14:textId="31ACE137" w:rsidR="000354DF" w:rsidRDefault="000354DF" w:rsidP="000354DF"/>
    <w:p w14:paraId="5048BE57" w14:textId="11BAF4C3" w:rsidR="00640C0E" w:rsidRDefault="00640C0E" w:rsidP="000354DF"/>
    <w:p w14:paraId="4C4C988F" w14:textId="318576DF" w:rsidR="00640C0E" w:rsidRDefault="00640C0E" w:rsidP="000354DF"/>
    <w:p w14:paraId="682E2971" w14:textId="4DF8CB7C" w:rsidR="00640C0E" w:rsidRDefault="00640C0E" w:rsidP="000354DF"/>
    <w:p w14:paraId="5CA3426A" w14:textId="7E37CBB3" w:rsidR="00640C0E" w:rsidRDefault="00640C0E" w:rsidP="000354DF"/>
    <w:p w14:paraId="3D8E8125" w14:textId="1EFD50AB" w:rsidR="00640C0E" w:rsidRDefault="00640C0E" w:rsidP="000354DF"/>
    <w:p w14:paraId="770C7CFF" w14:textId="35242A6A" w:rsidR="00640C0E" w:rsidRDefault="00640C0E" w:rsidP="000354DF"/>
    <w:p w14:paraId="477BEE03" w14:textId="7866CA32" w:rsidR="00640C0E" w:rsidRDefault="00640C0E" w:rsidP="000354DF"/>
    <w:p w14:paraId="1A67C997" w14:textId="1AAD6F36" w:rsidR="00640C0E" w:rsidRDefault="00640C0E" w:rsidP="000354DF"/>
    <w:p w14:paraId="0A903DCB" w14:textId="5A9F39AF" w:rsidR="00640C0E" w:rsidRDefault="00640C0E" w:rsidP="000354DF"/>
    <w:p w14:paraId="2974DD78" w14:textId="036117D8" w:rsidR="00640C0E" w:rsidRDefault="00640C0E" w:rsidP="000354DF"/>
    <w:p w14:paraId="3EDC6561" w14:textId="2829FEA6" w:rsidR="00640C0E" w:rsidRDefault="00640C0E" w:rsidP="000354DF"/>
    <w:p w14:paraId="6E1AF9EC" w14:textId="1BF2C7DA" w:rsidR="00640C0E" w:rsidRDefault="00640C0E" w:rsidP="000354DF"/>
    <w:p w14:paraId="4BE9A613" w14:textId="5D95035D" w:rsidR="00640C0E" w:rsidRDefault="00640C0E" w:rsidP="000354DF"/>
    <w:p w14:paraId="38AEE62B" w14:textId="28C0E23A" w:rsidR="00640C0E" w:rsidRDefault="00640C0E" w:rsidP="000354DF"/>
    <w:p w14:paraId="0AB3A669" w14:textId="2903CDBB" w:rsidR="00640C0E" w:rsidRDefault="00640C0E" w:rsidP="000354DF"/>
    <w:p w14:paraId="11F852A2" w14:textId="7E86C034" w:rsidR="00640C0E" w:rsidRDefault="00640C0E" w:rsidP="000354DF"/>
    <w:p w14:paraId="1288834E" w14:textId="1A21F6EB" w:rsidR="00640C0E" w:rsidRDefault="00640C0E" w:rsidP="000354DF"/>
    <w:p w14:paraId="240A55F6" w14:textId="3B9087DF" w:rsidR="00640C0E" w:rsidRDefault="00640C0E" w:rsidP="000354DF"/>
    <w:p w14:paraId="32B9571F" w14:textId="0B500353" w:rsidR="00640C0E" w:rsidRDefault="00640C0E" w:rsidP="000354DF"/>
    <w:p w14:paraId="179C506F" w14:textId="62C67E86" w:rsidR="00640C0E" w:rsidRDefault="00640C0E" w:rsidP="000354DF"/>
    <w:p w14:paraId="73F0D077" w14:textId="787A53BF" w:rsidR="00640C0E" w:rsidRDefault="00640C0E" w:rsidP="000354DF"/>
    <w:p w14:paraId="023C48AE" w14:textId="77777777" w:rsidR="00640C0E" w:rsidRPr="00775548" w:rsidRDefault="00640C0E" w:rsidP="000354DF"/>
    <w:p w14:paraId="594D182B" w14:textId="44CB4CD4"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83" w:name="_Toc25200486"/>
      <w:bookmarkStart w:id="84" w:name="_Toc25200541"/>
      <w:r w:rsidR="004C1574" w:rsidRPr="00775548">
        <w:rPr>
          <w:rFonts w:ascii="Arial" w:hAnsi="Arial" w:cs="Arial"/>
          <w:color w:val="auto"/>
          <w:sz w:val="28"/>
          <w:szCs w:val="28"/>
        </w:rPr>
        <w:t>Verificar consulta de agenda e iniciação de serviço</w:t>
      </w:r>
      <w:bookmarkEnd w:id="83"/>
      <w:bookmarkEnd w:id="84"/>
    </w:p>
    <w:p w14:paraId="3D1B282B" w14:textId="77777777" w:rsidR="000354DF" w:rsidRPr="00775548" w:rsidRDefault="000354DF" w:rsidP="000354DF"/>
    <w:p w14:paraId="55E0CF0A" w14:textId="16112B82"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639709DA" w14:textId="77777777" w:rsidR="000354DF" w:rsidRPr="00775548" w:rsidRDefault="000354DF" w:rsidP="000354DF">
      <w:r w:rsidRPr="00775548">
        <w:rPr>
          <w:color w:val="auto"/>
          <w:sz w:val="26"/>
          <w:szCs w:val="26"/>
        </w:rPr>
        <w:t xml:space="preserve">Funcionalidade: </w:t>
      </w:r>
      <w:r w:rsidRPr="00775548">
        <w:t>Busca no sistema a agenda do funcionário para poder iniciar o serviço.</w:t>
      </w:r>
    </w:p>
    <w:p w14:paraId="68484AF9" w14:textId="676688B2" w:rsidR="000354DF" w:rsidRPr="00775548" w:rsidRDefault="000354DF" w:rsidP="000354DF">
      <w:pPr>
        <w:rPr>
          <w:b/>
          <w:bCs/>
          <w:color w:val="auto"/>
          <w:sz w:val="26"/>
          <w:szCs w:val="26"/>
        </w:rPr>
      </w:pPr>
      <w:r w:rsidRPr="00775548">
        <w:rPr>
          <w:b/>
          <w:bCs/>
          <w:color w:val="auto"/>
          <w:sz w:val="26"/>
          <w:szCs w:val="26"/>
        </w:rPr>
        <w:t>Passos para a execução dos testes:</w:t>
      </w:r>
    </w:p>
    <w:p w14:paraId="387110F1" w14:textId="77777777" w:rsidR="000354DF" w:rsidRPr="00775548" w:rsidRDefault="000354DF" w:rsidP="000354DF">
      <w:r w:rsidRPr="00775548">
        <w:rPr>
          <w:color w:val="auto"/>
          <w:sz w:val="26"/>
          <w:szCs w:val="26"/>
        </w:rPr>
        <w:tab/>
        <w:t>1º Passo:</w:t>
      </w:r>
    </w:p>
    <w:p w14:paraId="63548910" w14:textId="5275FD98" w:rsidR="000354DF" w:rsidRDefault="000354DF" w:rsidP="000354DF"/>
    <w:p w14:paraId="138EA1BD" w14:textId="61DF8A41" w:rsidR="00640C0E" w:rsidRDefault="00640C0E" w:rsidP="000354DF"/>
    <w:p w14:paraId="57C7BB19" w14:textId="2461A5F8" w:rsidR="00640C0E" w:rsidRDefault="00640C0E" w:rsidP="000354DF"/>
    <w:p w14:paraId="5128E68C" w14:textId="29215F54" w:rsidR="00640C0E" w:rsidRDefault="00640C0E" w:rsidP="000354DF"/>
    <w:p w14:paraId="0052E486" w14:textId="07159557" w:rsidR="00640C0E" w:rsidRDefault="00640C0E" w:rsidP="000354DF"/>
    <w:p w14:paraId="620EE7F9" w14:textId="70E61A9B" w:rsidR="00640C0E" w:rsidRDefault="00640C0E" w:rsidP="000354DF"/>
    <w:p w14:paraId="46979116" w14:textId="3FA5DEAC" w:rsidR="00640C0E" w:rsidRDefault="00640C0E" w:rsidP="000354DF"/>
    <w:p w14:paraId="595C329E" w14:textId="410EB1D6" w:rsidR="00640C0E" w:rsidRDefault="00640C0E" w:rsidP="000354DF"/>
    <w:p w14:paraId="6BC941CC" w14:textId="22EE0DE5" w:rsidR="00640C0E" w:rsidRDefault="00640C0E" w:rsidP="000354DF"/>
    <w:p w14:paraId="2197DB7E" w14:textId="59CC2752" w:rsidR="00640C0E" w:rsidRDefault="00640C0E" w:rsidP="000354DF"/>
    <w:p w14:paraId="080D57A0" w14:textId="02E738A5" w:rsidR="00640C0E" w:rsidRDefault="00640C0E" w:rsidP="000354DF"/>
    <w:p w14:paraId="7B74C929" w14:textId="4A562514" w:rsidR="00640C0E" w:rsidRDefault="00640C0E" w:rsidP="000354DF"/>
    <w:p w14:paraId="65D9527F" w14:textId="5D3EB0FF" w:rsidR="00640C0E" w:rsidRDefault="00640C0E" w:rsidP="000354DF"/>
    <w:p w14:paraId="4918FED4" w14:textId="5EF4DCD6" w:rsidR="00640C0E" w:rsidRDefault="00640C0E" w:rsidP="000354DF"/>
    <w:p w14:paraId="72C8E511" w14:textId="2008A986" w:rsidR="00640C0E" w:rsidRDefault="00640C0E" w:rsidP="000354DF"/>
    <w:p w14:paraId="075C4656" w14:textId="7A02FDBF" w:rsidR="00640C0E" w:rsidRDefault="00640C0E" w:rsidP="000354DF"/>
    <w:p w14:paraId="5FCD848B" w14:textId="6A62A195" w:rsidR="00640C0E" w:rsidRDefault="00640C0E" w:rsidP="000354DF"/>
    <w:p w14:paraId="64DDD035" w14:textId="2C895D7E" w:rsidR="00640C0E" w:rsidRDefault="00640C0E" w:rsidP="000354DF"/>
    <w:p w14:paraId="2CD47541" w14:textId="6DA30737" w:rsidR="00640C0E" w:rsidRDefault="00640C0E" w:rsidP="000354DF"/>
    <w:p w14:paraId="2258C98F" w14:textId="43394119" w:rsidR="00640C0E" w:rsidRDefault="00640C0E" w:rsidP="000354DF"/>
    <w:p w14:paraId="0683473C" w14:textId="75507287" w:rsidR="00640C0E" w:rsidRDefault="00640C0E" w:rsidP="000354DF"/>
    <w:p w14:paraId="2A46ABEA" w14:textId="743E080C" w:rsidR="00640C0E" w:rsidRDefault="00640C0E" w:rsidP="000354DF"/>
    <w:p w14:paraId="0DCE2FB7" w14:textId="77777777" w:rsidR="00640C0E" w:rsidRPr="00775548" w:rsidRDefault="00640C0E" w:rsidP="000354DF"/>
    <w:p w14:paraId="74FD11D2" w14:textId="667DED27"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85" w:name="_Toc25200487"/>
      <w:bookmarkStart w:id="86" w:name="_Toc25200542"/>
      <w:r w:rsidR="004C1574" w:rsidRPr="00775548">
        <w:rPr>
          <w:rFonts w:ascii="Arial" w:hAnsi="Arial" w:cs="Arial"/>
          <w:color w:val="auto"/>
          <w:sz w:val="28"/>
          <w:szCs w:val="28"/>
        </w:rPr>
        <w:t>Verificar encerramento da ordem de serviço</w:t>
      </w:r>
      <w:bookmarkEnd w:id="85"/>
      <w:bookmarkEnd w:id="86"/>
    </w:p>
    <w:p w14:paraId="42A7BEF8" w14:textId="77777777" w:rsidR="000354DF" w:rsidRPr="00775548" w:rsidRDefault="000354DF" w:rsidP="000354DF"/>
    <w:p w14:paraId="38561865" w14:textId="63A6AAF4"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776555CB" w14:textId="77777777" w:rsidR="000354DF" w:rsidRPr="00775548" w:rsidRDefault="000354DF" w:rsidP="000354DF">
      <w:r w:rsidRPr="00775548">
        <w:rPr>
          <w:color w:val="auto"/>
          <w:sz w:val="26"/>
          <w:szCs w:val="26"/>
        </w:rPr>
        <w:t xml:space="preserve">Funcionalidade: </w:t>
      </w:r>
      <w:r w:rsidRPr="00775548">
        <w:t>Funcionário encerra o serviço via sistema.</w:t>
      </w:r>
    </w:p>
    <w:p w14:paraId="4E1EA16C" w14:textId="05ED305F" w:rsidR="000354DF" w:rsidRPr="00775548" w:rsidRDefault="000354DF" w:rsidP="000354DF">
      <w:pPr>
        <w:rPr>
          <w:b/>
          <w:bCs/>
          <w:color w:val="auto"/>
          <w:sz w:val="26"/>
          <w:szCs w:val="26"/>
        </w:rPr>
      </w:pPr>
      <w:r w:rsidRPr="00775548">
        <w:rPr>
          <w:b/>
          <w:bCs/>
          <w:color w:val="auto"/>
          <w:sz w:val="26"/>
          <w:szCs w:val="26"/>
        </w:rPr>
        <w:t>Passos para a execução dos testes:</w:t>
      </w:r>
    </w:p>
    <w:p w14:paraId="08239C68" w14:textId="1CBBD0ED" w:rsidR="000354DF" w:rsidRDefault="000354DF" w:rsidP="000354DF">
      <w:pPr>
        <w:rPr>
          <w:color w:val="auto"/>
          <w:sz w:val="26"/>
          <w:szCs w:val="26"/>
        </w:rPr>
      </w:pPr>
      <w:r w:rsidRPr="00775548">
        <w:rPr>
          <w:color w:val="auto"/>
          <w:sz w:val="26"/>
          <w:szCs w:val="26"/>
        </w:rPr>
        <w:tab/>
        <w:t>1º Passo:</w:t>
      </w:r>
    </w:p>
    <w:p w14:paraId="6C4AD86E" w14:textId="0E5DF27B" w:rsidR="00640C0E" w:rsidRDefault="00640C0E" w:rsidP="000354DF">
      <w:pPr>
        <w:rPr>
          <w:color w:val="auto"/>
          <w:sz w:val="26"/>
          <w:szCs w:val="26"/>
        </w:rPr>
      </w:pPr>
    </w:p>
    <w:p w14:paraId="452C13F4" w14:textId="4706451E" w:rsidR="00640C0E" w:rsidRDefault="00640C0E" w:rsidP="000354DF">
      <w:pPr>
        <w:rPr>
          <w:color w:val="auto"/>
          <w:sz w:val="26"/>
          <w:szCs w:val="26"/>
        </w:rPr>
      </w:pPr>
    </w:p>
    <w:p w14:paraId="569662B1" w14:textId="6255157D" w:rsidR="00640C0E" w:rsidRDefault="00640C0E" w:rsidP="000354DF">
      <w:pPr>
        <w:rPr>
          <w:color w:val="auto"/>
          <w:sz w:val="26"/>
          <w:szCs w:val="26"/>
        </w:rPr>
      </w:pPr>
    </w:p>
    <w:p w14:paraId="7526398B" w14:textId="567A813B" w:rsidR="00640C0E" w:rsidRDefault="00640C0E" w:rsidP="000354DF">
      <w:pPr>
        <w:rPr>
          <w:color w:val="auto"/>
          <w:sz w:val="26"/>
          <w:szCs w:val="26"/>
        </w:rPr>
      </w:pPr>
    </w:p>
    <w:p w14:paraId="34BC9877" w14:textId="4231D383" w:rsidR="00640C0E" w:rsidRDefault="00640C0E" w:rsidP="000354DF">
      <w:pPr>
        <w:rPr>
          <w:color w:val="auto"/>
          <w:sz w:val="26"/>
          <w:szCs w:val="26"/>
        </w:rPr>
      </w:pPr>
    </w:p>
    <w:p w14:paraId="0C8C30F8" w14:textId="793F4E8A" w:rsidR="00640C0E" w:rsidRDefault="00640C0E" w:rsidP="000354DF">
      <w:pPr>
        <w:rPr>
          <w:color w:val="auto"/>
          <w:sz w:val="26"/>
          <w:szCs w:val="26"/>
        </w:rPr>
      </w:pPr>
    </w:p>
    <w:p w14:paraId="0CB50A08" w14:textId="184E9F2A" w:rsidR="00640C0E" w:rsidRDefault="00640C0E" w:rsidP="000354DF">
      <w:pPr>
        <w:rPr>
          <w:color w:val="auto"/>
          <w:sz w:val="26"/>
          <w:szCs w:val="26"/>
        </w:rPr>
      </w:pPr>
    </w:p>
    <w:p w14:paraId="1B3CC1F6" w14:textId="04E9BA96" w:rsidR="00640C0E" w:rsidRDefault="00640C0E" w:rsidP="000354DF">
      <w:pPr>
        <w:rPr>
          <w:color w:val="auto"/>
          <w:sz w:val="26"/>
          <w:szCs w:val="26"/>
        </w:rPr>
      </w:pPr>
    </w:p>
    <w:p w14:paraId="15A7B328" w14:textId="5D90D4E1" w:rsidR="00640C0E" w:rsidRDefault="00640C0E" w:rsidP="000354DF">
      <w:pPr>
        <w:rPr>
          <w:color w:val="auto"/>
          <w:sz w:val="26"/>
          <w:szCs w:val="26"/>
        </w:rPr>
      </w:pPr>
    </w:p>
    <w:p w14:paraId="1843A34B" w14:textId="75DC28C5" w:rsidR="00640C0E" w:rsidRDefault="00640C0E" w:rsidP="000354DF">
      <w:pPr>
        <w:rPr>
          <w:color w:val="auto"/>
          <w:sz w:val="26"/>
          <w:szCs w:val="26"/>
        </w:rPr>
      </w:pPr>
    </w:p>
    <w:p w14:paraId="1A14F412" w14:textId="30E41C99" w:rsidR="00640C0E" w:rsidRDefault="00640C0E" w:rsidP="000354DF">
      <w:pPr>
        <w:rPr>
          <w:color w:val="auto"/>
          <w:sz w:val="26"/>
          <w:szCs w:val="26"/>
        </w:rPr>
      </w:pPr>
    </w:p>
    <w:p w14:paraId="3A29ED0E" w14:textId="7577F2E5" w:rsidR="00640C0E" w:rsidRDefault="00640C0E" w:rsidP="000354DF">
      <w:pPr>
        <w:rPr>
          <w:color w:val="auto"/>
          <w:sz w:val="26"/>
          <w:szCs w:val="26"/>
        </w:rPr>
      </w:pPr>
    </w:p>
    <w:p w14:paraId="15AE3FF8" w14:textId="58D8BB79" w:rsidR="00640C0E" w:rsidRDefault="00640C0E" w:rsidP="000354DF">
      <w:pPr>
        <w:rPr>
          <w:color w:val="auto"/>
          <w:sz w:val="26"/>
          <w:szCs w:val="26"/>
        </w:rPr>
      </w:pPr>
    </w:p>
    <w:p w14:paraId="0D9CFB82" w14:textId="5A6968F1" w:rsidR="00640C0E" w:rsidRDefault="00640C0E" w:rsidP="000354DF">
      <w:pPr>
        <w:rPr>
          <w:color w:val="auto"/>
          <w:sz w:val="26"/>
          <w:szCs w:val="26"/>
        </w:rPr>
      </w:pPr>
    </w:p>
    <w:p w14:paraId="18EBC0AB" w14:textId="274B0ECE" w:rsidR="00640C0E" w:rsidRDefault="00640C0E" w:rsidP="000354DF">
      <w:pPr>
        <w:rPr>
          <w:color w:val="auto"/>
          <w:sz w:val="26"/>
          <w:szCs w:val="26"/>
        </w:rPr>
      </w:pPr>
    </w:p>
    <w:p w14:paraId="0583AE89" w14:textId="27CB6C01" w:rsidR="00640C0E" w:rsidRDefault="00640C0E" w:rsidP="000354DF">
      <w:pPr>
        <w:rPr>
          <w:color w:val="auto"/>
          <w:sz w:val="26"/>
          <w:szCs w:val="26"/>
        </w:rPr>
      </w:pPr>
    </w:p>
    <w:p w14:paraId="41FB189D" w14:textId="58EC05FE" w:rsidR="00640C0E" w:rsidRDefault="00640C0E" w:rsidP="000354DF">
      <w:pPr>
        <w:rPr>
          <w:color w:val="auto"/>
          <w:sz w:val="26"/>
          <w:szCs w:val="26"/>
        </w:rPr>
      </w:pPr>
    </w:p>
    <w:p w14:paraId="71AEBBA2" w14:textId="5761384D" w:rsidR="00640C0E" w:rsidRDefault="00640C0E" w:rsidP="000354DF">
      <w:pPr>
        <w:rPr>
          <w:color w:val="auto"/>
          <w:sz w:val="26"/>
          <w:szCs w:val="26"/>
        </w:rPr>
      </w:pPr>
    </w:p>
    <w:p w14:paraId="47B9C4F4" w14:textId="3CC59C75" w:rsidR="00640C0E" w:rsidRDefault="00640C0E" w:rsidP="000354DF">
      <w:pPr>
        <w:rPr>
          <w:color w:val="auto"/>
          <w:sz w:val="26"/>
          <w:szCs w:val="26"/>
        </w:rPr>
      </w:pPr>
    </w:p>
    <w:p w14:paraId="041009DA" w14:textId="76569F66" w:rsidR="00640C0E" w:rsidRDefault="00640C0E" w:rsidP="000354DF">
      <w:pPr>
        <w:rPr>
          <w:color w:val="auto"/>
          <w:sz w:val="26"/>
          <w:szCs w:val="26"/>
        </w:rPr>
      </w:pPr>
    </w:p>
    <w:p w14:paraId="742DF686" w14:textId="2257773B" w:rsidR="00640C0E" w:rsidRDefault="00640C0E" w:rsidP="000354DF">
      <w:pPr>
        <w:rPr>
          <w:color w:val="auto"/>
          <w:sz w:val="26"/>
          <w:szCs w:val="26"/>
        </w:rPr>
      </w:pPr>
    </w:p>
    <w:p w14:paraId="555A3FDC" w14:textId="77777777" w:rsidR="00640C0E" w:rsidRDefault="00640C0E" w:rsidP="000354DF">
      <w:pPr>
        <w:rPr>
          <w:color w:val="auto"/>
          <w:sz w:val="26"/>
          <w:szCs w:val="26"/>
        </w:rPr>
      </w:pPr>
    </w:p>
    <w:p w14:paraId="0D86D145" w14:textId="411F0E76" w:rsidR="00640C0E" w:rsidRPr="00775548" w:rsidRDefault="00640C0E" w:rsidP="00640C0E">
      <w:pPr>
        <w:pStyle w:val="Ttulo2"/>
        <w:numPr>
          <w:ilvl w:val="1"/>
          <w:numId w:val="1"/>
        </w:numPr>
        <w:rPr>
          <w:rFonts w:ascii="Arial" w:hAnsi="Arial" w:cs="Arial"/>
          <w:color w:val="auto"/>
          <w:sz w:val="28"/>
          <w:szCs w:val="28"/>
        </w:rPr>
      </w:pPr>
      <w:bookmarkStart w:id="87" w:name="_Toc25200488"/>
      <w:bookmarkStart w:id="88" w:name="_Toc25200543"/>
      <w:r w:rsidRPr="00775548">
        <w:rPr>
          <w:rFonts w:ascii="Arial" w:hAnsi="Arial" w:cs="Arial"/>
          <w:color w:val="auto"/>
          <w:sz w:val="28"/>
          <w:szCs w:val="28"/>
        </w:rPr>
        <w:lastRenderedPageBreak/>
        <w:t xml:space="preserve">Verificar </w:t>
      </w:r>
      <w:r>
        <w:rPr>
          <w:rFonts w:ascii="Arial" w:hAnsi="Arial" w:cs="Arial"/>
          <w:color w:val="auto"/>
          <w:sz w:val="28"/>
          <w:szCs w:val="28"/>
        </w:rPr>
        <w:t xml:space="preserve">tentativa incorreta </w:t>
      </w:r>
      <w:r w:rsidRPr="00775548">
        <w:rPr>
          <w:rFonts w:ascii="Arial" w:hAnsi="Arial" w:cs="Arial"/>
          <w:color w:val="auto"/>
          <w:sz w:val="28"/>
          <w:szCs w:val="28"/>
        </w:rPr>
        <w:t>encerramento da ordem de serviço</w:t>
      </w:r>
      <w:bookmarkEnd w:id="87"/>
      <w:bookmarkEnd w:id="88"/>
    </w:p>
    <w:p w14:paraId="0816EB7C" w14:textId="77777777" w:rsidR="00640C0E" w:rsidRPr="00775548" w:rsidRDefault="00640C0E" w:rsidP="00640C0E"/>
    <w:p w14:paraId="7254ACFD" w14:textId="04E9D938" w:rsidR="00640C0E" w:rsidRPr="00775548" w:rsidRDefault="00640C0E" w:rsidP="00640C0E">
      <w:pPr>
        <w:rPr>
          <w:color w:val="auto"/>
          <w:sz w:val="26"/>
          <w:szCs w:val="26"/>
        </w:rPr>
      </w:pPr>
      <w:r w:rsidRPr="00775548">
        <w:rPr>
          <w:color w:val="auto"/>
          <w:sz w:val="26"/>
          <w:szCs w:val="26"/>
        </w:rPr>
        <w:t>Tipo de teste:</w:t>
      </w:r>
      <w:r>
        <w:rPr>
          <w:color w:val="auto"/>
          <w:sz w:val="26"/>
          <w:szCs w:val="26"/>
        </w:rPr>
        <w:t xml:space="preserve"> </w:t>
      </w:r>
      <w:r>
        <w:rPr>
          <w:color w:val="auto"/>
          <w:sz w:val="26"/>
          <w:szCs w:val="26"/>
        </w:rPr>
        <w:t>Negativo</w:t>
      </w:r>
    </w:p>
    <w:p w14:paraId="357D67E9" w14:textId="12BED6DF" w:rsidR="00640C0E" w:rsidRPr="00775548" w:rsidRDefault="00640C0E" w:rsidP="00640C0E">
      <w:r w:rsidRPr="00775548">
        <w:rPr>
          <w:color w:val="auto"/>
          <w:sz w:val="26"/>
          <w:szCs w:val="26"/>
        </w:rPr>
        <w:t xml:space="preserve">Funcionalidade: </w:t>
      </w:r>
      <w:r w:rsidRPr="00775548">
        <w:t xml:space="preserve">Funcionário </w:t>
      </w:r>
      <w:r>
        <w:t xml:space="preserve">tenta </w:t>
      </w:r>
      <w:r w:rsidRPr="00775548">
        <w:t>encerra</w:t>
      </w:r>
      <w:r>
        <w:t>r</w:t>
      </w:r>
      <w:r w:rsidRPr="00775548">
        <w:t xml:space="preserve"> </w:t>
      </w:r>
      <w:r>
        <w:t>um</w:t>
      </w:r>
      <w:r w:rsidRPr="00775548">
        <w:t xml:space="preserve"> serviço </w:t>
      </w:r>
      <w:r>
        <w:t>que ainda está ativo e o</w:t>
      </w:r>
      <w:r w:rsidRPr="00775548">
        <w:t xml:space="preserve"> sistema</w:t>
      </w:r>
      <w:r>
        <w:t xml:space="preserve"> o impede</w:t>
      </w:r>
      <w:r w:rsidRPr="00775548">
        <w:t>.</w:t>
      </w:r>
    </w:p>
    <w:p w14:paraId="2708352E" w14:textId="77777777" w:rsidR="00640C0E" w:rsidRPr="00775548" w:rsidRDefault="00640C0E" w:rsidP="00640C0E">
      <w:pPr>
        <w:rPr>
          <w:b/>
          <w:bCs/>
          <w:color w:val="auto"/>
          <w:sz w:val="26"/>
          <w:szCs w:val="26"/>
        </w:rPr>
      </w:pPr>
      <w:r w:rsidRPr="00775548">
        <w:rPr>
          <w:b/>
          <w:bCs/>
          <w:color w:val="auto"/>
          <w:sz w:val="26"/>
          <w:szCs w:val="26"/>
        </w:rPr>
        <w:t>Passos para a execução dos testes:</w:t>
      </w:r>
    </w:p>
    <w:p w14:paraId="00ECEFE5" w14:textId="77777777" w:rsidR="00640C0E" w:rsidRPr="00775548" w:rsidRDefault="00640C0E" w:rsidP="00640C0E">
      <w:r w:rsidRPr="00775548">
        <w:rPr>
          <w:color w:val="auto"/>
          <w:sz w:val="26"/>
          <w:szCs w:val="26"/>
        </w:rPr>
        <w:tab/>
        <w:t>1º Passo:</w:t>
      </w:r>
    </w:p>
    <w:p w14:paraId="029AF3C7" w14:textId="77777777" w:rsidR="00640C0E" w:rsidRPr="00775548" w:rsidRDefault="00640C0E" w:rsidP="000354DF"/>
    <w:p w14:paraId="2F85FF81" w14:textId="196D75FB" w:rsidR="000354DF" w:rsidRDefault="000354DF" w:rsidP="000354DF"/>
    <w:p w14:paraId="1753E166" w14:textId="07FAB6E9" w:rsidR="00640C0E" w:rsidRDefault="00640C0E" w:rsidP="000354DF"/>
    <w:p w14:paraId="3847CC9B" w14:textId="3581267C" w:rsidR="00640C0E" w:rsidRDefault="00640C0E" w:rsidP="000354DF"/>
    <w:p w14:paraId="36AE2429" w14:textId="51AE0CD0" w:rsidR="00640C0E" w:rsidRDefault="00640C0E" w:rsidP="000354DF"/>
    <w:p w14:paraId="1D2E7230" w14:textId="19DF6120" w:rsidR="00640C0E" w:rsidRDefault="00640C0E" w:rsidP="000354DF"/>
    <w:p w14:paraId="299DB941" w14:textId="22D8C809" w:rsidR="00640C0E" w:rsidRDefault="00640C0E" w:rsidP="000354DF"/>
    <w:p w14:paraId="717EB771" w14:textId="25505068" w:rsidR="00640C0E" w:rsidRDefault="00640C0E" w:rsidP="000354DF"/>
    <w:p w14:paraId="15295E0E" w14:textId="6F0A025E" w:rsidR="00640C0E" w:rsidRDefault="00640C0E" w:rsidP="000354DF"/>
    <w:p w14:paraId="6E09D4B2" w14:textId="0A3196F2" w:rsidR="00640C0E" w:rsidRDefault="00640C0E" w:rsidP="000354DF"/>
    <w:p w14:paraId="2B787325" w14:textId="46E612E1" w:rsidR="00640C0E" w:rsidRDefault="00640C0E" w:rsidP="000354DF"/>
    <w:p w14:paraId="036F23AC" w14:textId="59B84078" w:rsidR="00640C0E" w:rsidRDefault="00640C0E" w:rsidP="000354DF"/>
    <w:p w14:paraId="0C8E2446" w14:textId="44123B64" w:rsidR="00640C0E" w:rsidRDefault="00640C0E" w:rsidP="000354DF"/>
    <w:p w14:paraId="0A7D3A62" w14:textId="013566EC" w:rsidR="00640C0E" w:rsidRDefault="00640C0E" w:rsidP="000354DF"/>
    <w:p w14:paraId="78BA0A60" w14:textId="142D103F" w:rsidR="00640C0E" w:rsidRDefault="00640C0E" w:rsidP="000354DF"/>
    <w:p w14:paraId="1FD4FA36" w14:textId="488F9B5F" w:rsidR="00640C0E" w:rsidRDefault="00640C0E" w:rsidP="000354DF"/>
    <w:p w14:paraId="4848565D" w14:textId="1A26193C" w:rsidR="00640C0E" w:rsidRDefault="00640C0E" w:rsidP="000354DF"/>
    <w:p w14:paraId="42A2D868" w14:textId="7C54DDCD" w:rsidR="00640C0E" w:rsidRDefault="00640C0E" w:rsidP="000354DF"/>
    <w:p w14:paraId="5ECE0160" w14:textId="20179C1D" w:rsidR="00640C0E" w:rsidRDefault="00640C0E" w:rsidP="000354DF"/>
    <w:p w14:paraId="44CCCF04" w14:textId="002E9510" w:rsidR="00640C0E" w:rsidRDefault="00640C0E" w:rsidP="000354DF"/>
    <w:p w14:paraId="16193AAA" w14:textId="60EC59E8" w:rsidR="00640C0E" w:rsidRDefault="00640C0E" w:rsidP="000354DF"/>
    <w:p w14:paraId="664212CB" w14:textId="0FD7EF48" w:rsidR="00640C0E" w:rsidRDefault="00640C0E" w:rsidP="000354DF"/>
    <w:p w14:paraId="179A3930" w14:textId="77777777" w:rsidR="00640C0E" w:rsidRPr="00775548" w:rsidRDefault="00640C0E" w:rsidP="000354DF"/>
    <w:p w14:paraId="05A70F83" w14:textId="000F845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89" w:name="_Toc25200489"/>
      <w:bookmarkStart w:id="90" w:name="_Toc25200544"/>
      <w:r w:rsidR="004C1574" w:rsidRPr="00775548">
        <w:rPr>
          <w:rFonts w:ascii="Arial" w:hAnsi="Arial" w:cs="Arial"/>
          <w:color w:val="auto"/>
          <w:sz w:val="28"/>
          <w:szCs w:val="28"/>
        </w:rPr>
        <w:t>Verificar geração de check-up com o cliente</w:t>
      </w:r>
      <w:bookmarkEnd w:id="89"/>
      <w:bookmarkEnd w:id="90"/>
    </w:p>
    <w:p w14:paraId="15F9F360" w14:textId="77777777" w:rsidR="000354DF" w:rsidRPr="00775548" w:rsidRDefault="000354DF" w:rsidP="000354DF"/>
    <w:p w14:paraId="30FA6585" w14:textId="520BDBDD"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11156946" w14:textId="77777777" w:rsidR="000354DF" w:rsidRPr="00775548" w:rsidRDefault="000354DF" w:rsidP="000354DF">
      <w:r w:rsidRPr="00775548">
        <w:rPr>
          <w:color w:val="auto"/>
          <w:sz w:val="26"/>
          <w:szCs w:val="26"/>
        </w:rPr>
        <w:t xml:space="preserve">Funcionalidade: </w:t>
      </w:r>
      <w:r w:rsidRPr="00775548">
        <w:t>Gerar a notificação para o cliente vir buscar o automóvel que foi prestado o serviço.</w:t>
      </w:r>
    </w:p>
    <w:p w14:paraId="7D74609E"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74AB8475" w14:textId="77777777" w:rsidR="000354DF" w:rsidRPr="00775548" w:rsidRDefault="000354DF" w:rsidP="000354DF">
      <w:r w:rsidRPr="00775548">
        <w:rPr>
          <w:color w:val="auto"/>
          <w:sz w:val="26"/>
          <w:szCs w:val="26"/>
        </w:rPr>
        <w:tab/>
        <w:t>1º Passo:</w:t>
      </w:r>
    </w:p>
    <w:p w14:paraId="73056E78" w14:textId="77777777" w:rsidR="000354DF" w:rsidRPr="00775548" w:rsidRDefault="000354DF" w:rsidP="000354DF"/>
    <w:p w14:paraId="6B67E0BF" w14:textId="5F3C40AA" w:rsidR="005657F3" w:rsidRDefault="005657F3" w:rsidP="005657F3"/>
    <w:p w14:paraId="2589AC8D" w14:textId="2DAD5B31" w:rsidR="00640C0E" w:rsidRDefault="00640C0E" w:rsidP="005657F3"/>
    <w:p w14:paraId="6E902297" w14:textId="2A8BF91C" w:rsidR="00640C0E" w:rsidRDefault="00640C0E" w:rsidP="005657F3"/>
    <w:p w14:paraId="56E0838F" w14:textId="7E23DD5C" w:rsidR="00640C0E" w:rsidRDefault="00640C0E" w:rsidP="005657F3"/>
    <w:p w14:paraId="40F01F83" w14:textId="56F5BFA0" w:rsidR="00640C0E" w:rsidRDefault="00640C0E" w:rsidP="005657F3"/>
    <w:p w14:paraId="2CC55191" w14:textId="28D6E57E" w:rsidR="00640C0E" w:rsidRDefault="00640C0E" w:rsidP="005657F3"/>
    <w:p w14:paraId="572EE6FE" w14:textId="3D607E68" w:rsidR="00640C0E" w:rsidRDefault="00640C0E" w:rsidP="005657F3"/>
    <w:p w14:paraId="39DE3758" w14:textId="1CFE0376" w:rsidR="00640C0E" w:rsidRDefault="00640C0E" w:rsidP="005657F3"/>
    <w:p w14:paraId="57D78D33" w14:textId="0350B460" w:rsidR="00640C0E" w:rsidRDefault="00640C0E" w:rsidP="005657F3"/>
    <w:p w14:paraId="4A2467FE" w14:textId="71B6600D" w:rsidR="00640C0E" w:rsidRDefault="00640C0E" w:rsidP="005657F3"/>
    <w:p w14:paraId="7C8FCF53" w14:textId="3411A60E" w:rsidR="00640C0E" w:rsidRDefault="00640C0E" w:rsidP="005657F3"/>
    <w:p w14:paraId="241C2727" w14:textId="6716C241" w:rsidR="00640C0E" w:rsidRDefault="00640C0E" w:rsidP="005657F3"/>
    <w:p w14:paraId="6F273591" w14:textId="4E3EE27A" w:rsidR="00640C0E" w:rsidRDefault="00640C0E" w:rsidP="005657F3"/>
    <w:p w14:paraId="5D834440" w14:textId="0FDE349A" w:rsidR="00640C0E" w:rsidRDefault="00640C0E" w:rsidP="005657F3"/>
    <w:p w14:paraId="5A94BA41" w14:textId="16BA464D" w:rsidR="00640C0E" w:rsidRDefault="00640C0E" w:rsidP="005657F3"/>
    <w:p w14:paraId="0327C707" w14:textId="280AFCDC" w:rsidR="00640C0E" w:rsidRDefault="00640C0E" w:rsidP="005657F3"/>
    <w:p w14:paraId="489348EF" w14:textId="5561CE77" w:rsidR="00640C0E" w:rsidRDefault="00640C0E" w:rsidP="005657F3"/>
    <w:p w14:paraId="243A9CAD" w14:textId="77994C78" w:rsidR="00640C0E" w:rsidRDefault="00640C0E" w:rsidP="005657F3"/>
    <w:p w14:paraId="4F179D91" w14:textId="580494D2" w:rsidR="00640C0E" w:rsidRDefault="00640C0E" w:rsidP="005657F3"/>
    <w:p w14:paraId="42CE31A0" w14:textId="7B52B232" w:rsidR="00640C0E" w:rsidRDefault="00640C0E" w:rsidP="005657F3"/>
    <w:p w14:paraId="2E8B17A9" w14:textId="29176CA9" w:rsidR="00640C0E" w:rsidRDefault="00640C0E" w:rsidP="005657F3"/>
    <w:p w14:paraId="61D27A28" w14:textId="77777777" w:rsidR="00640C0E" w:rsidRPr="00775548" w:rsidRDefault="00640C0E" w:rsidP="005657F3"/>
    <w:p w14:paraId="22649BE1" w14:textId="6DE1EC0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91" w:name="_Toc25200490"/>
      <w:bookmarkStart w:id="92" w:name="_Toc25200545"/>
      <w:r w:rsidR="004C1574" w:rsidRPr="00775548">
        <w:rPr>
          <w:rFonts w:ascii="Arial" w:hAnsi="Arial" w:cs="Arial"/>
          <w:color w:val="auto"/>
          <w:sz w:val="28"/>
          <w:szCs w:val="28"/>
        </w:rPr>
        <w:t>Verificar geração de nota fiscal do serviço</w:t>
      </w:r>
      <w:bookmarkEnd w:id="91"/>
      <w:bookmarkEnd w:id="92"/>
    </w:p>
    <w:p w14:paraId="326BD613" w14:textId="77777777" w:rsidR="000354DF" w:rsidRPr="00775548" w:rsidRDefault="000354DF" w:rsidP="000354DF"/>
    <w:p w14:paraId="6E0060B4" w14:textId="25440464" w:rsidR="000354DF" w:rsidRPr="00775548" w:rsidRDefault="000354DF" w:rsidP="000354DF">
      <w:pPr>
        <w:rPr>
          <w:color w:val="auto"/>
          <w:sz w:val="26"/>
          <w:szCs w:val="26"/>
        </w:rPr>
      </w:pPr>
      <w:r w:rsidRPr="00775548">
        <w:rPr>
          <w:color w:val="auto"/>
          <w:sz w:val="26"/>
          <w:szCs w:val="26"/>
        </w:rPr>
        <w:t>Tipo de teste:</w:t>
      </w:r>
      <w:r w:rsidR="00640C0E">
        <w:rPr>
          <w:color w:val="auto"/>
          <w:sz w:val="26"/>
          <w:szCs w:val="26"/>
        </w:rPr>
        <w:t xml:space="preserve"> Positivo</w:t>
      </w:r>
    </w:p>
    <w:p w14:paraId="1F8AD660" w14:textId="086D79DC" w:rsidR="000354DF" w:rsidRPr="00775548" w:rsidRDefault="000354DF" w:rsidP="000354DF">
      <w:r w:rsidRPr="00775548">
        <w:rPr>
          <w:color w:val="auto"/>
          <w:sz w:val="26"/>
          <w:szCs w:val="26"/>
        </w:rPr>
        <w:t xml:space="preserve">Funcionalidade: </w:t>
      </w:r>
      <w:r w:rsidRPr="00775548">
        <w:t>O sistema gerará a nota fiscal da prestação de serviço para ser entregue ao cliente.</w:t>
      </w:r>
    </w:p>
    <w:p w14:paraId="2C4ED374"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6712D3EB" w14:textId="77777777" w:rsidR="000354DF" w:rsidRPr="00775548" w:rsidRDefault="000354DF" w:rsidP="000354DF">
      <w:r w:rsidRPr="00775548">
        <w:rPr>
          <w:color w:val="auto"/>
          <w:sz w:val="26"/>
          <w:szCs w:val="26"/>
        </w:rPr>
        <w:tab/>
        <w:t>1º Passo:</w:t>
      </w:r>
    </w:p>
    <w:p w14:paraId="5858C2D9" w14:textId="3D6947D8" w:rsidR="000354DF" w:rsidRDefault="000354DF" w:rsidP="000354DF"/>
    <w:p w14:paraId="0AF6094E" w14:textId="1BCFB507" w:rsidR="00640C0E" w:rsidRDefault="00640C0E" w:rsidP="000354DF"/>
    <w:p w14:paraId="0A609028" w14:textId="3587145E" w:rsidR="00640C0E" w:rsidRDefault="00640C0E" w:rsidP="000354DF"/>
    <w:p w14:paraId="1A2518B7" w14:textId="1C31F1A9" w:rsidR="00640C0E" w:rsidRDefault="00640C0E" w:rsidP="000354DF"/>
    <w:p w14:paraId="43109751" w14:textId="6E89DDBB" w:rsidR="00640C0E" w:rsidRDefault="00640C0E" w:rsidP="000354DF"/>
    <w:p w14:paraId="3A0C50EF" w14:textId="0589C05D" w:rsidR="00640C0E" w:rsidRDefault="00640C0E" w:rsidP="000354DF"/>
    <w:p w14:paraId="10A5539B" w14:textId="31850E0B" w:rsidR="00640C0E" w:rsidRDefault="00640C0E" w:rsidP="000354DF"/>
    <w:p w14:paraId="58788054" w14:textId="21E00988" w:rsidR="00640C0E" w:rsidRDefault="00640C0E" w:rsidP="000354DF"/>
    <w:p w14:paraId="2ADA7947" w14:textId="1A6B6E97" w:rsidR="00640C0E" w:rsidRDefault="00640C0E" w:rsidP="000354DF"/>
    <w:p w14:paraId="267E4982" w14:textId="55D6D1F9" w:rsidR="00640C0E" w:rsidRDefault="00640C0E" w:rsidP="000354DF"/>
    <w:p w14:paraId="2D421DD1" w14:textId="5C7EA507" w:rsidR="00640C0E" w:rsidRDefault="00640C0E" w:rsidP="000354DF"/>
    <w:p w14:paraId="018DF00A" w14:textId="3D3E51BA" w:rsidR="00640C0E" w:rsidRDefault="00640C0E" w:rsidP="000354DF"/>
    <w:p w14:paraId="1AD218DA" w14:textId="09101EB1" w:rsidR="00640C0E" w:rsidRDefault="00640C0E" w:rsidP="000354DF"/>
    <w:p w14:paraId="4A762851" w14:textId="31F59839" w:rsidR="00640C0E" w:rsidRDefault="00640C0E" w:rsidP="000354DF"/>
    <w:p w14:paraId="35DD92A8" w14:textId="1050099B" w:rsidR="00640C0E" w:rsidRDefault="00640C0E" w:rsidP="000354DF"/>
    <w:p w14:paraId="698D393A" w14:textId="69D94F91" w:rsidR="00640C0E" w:rsidRDefault="00640C0E" w:rsidP="000354DF"/>
    <w:p w14:paraId="50CE6449" w14:textId="18EA32F7" w:rsidR="00640C0E" w:rsidRDefault="00640C0E" w:rsidP="000354DF"/>
    <w:p w14:paraId="6BB1FD87" w14:textId="26580F0B" w:rsidR="00640C0E" w:rsidRDefault="00640C0E" w:rsidP="000354DF"/>
    <w:p w14:paraId="1B45DB29" w14:textId="61F57647" w:rsidR="00640C0E" w:rsidRDefault="00640C0E" w:rsidP="000354DF"/>
    <w:p w14:paraId="20C77F73" w14:textId="207129B5" w:rsidR="00640C0E" w:rsidRDefault="00640C0E" w:rsidP="000354DF"/>
    <w:p w14:paraId="3059D0CF" w14:textId="00AC56B1" w:rsidR="00640C0E" w:rsidRDefault="00640C0E" w:rsidP="000354DF"/>
    <w:p w14:paraId="6E866E55" w14:textId="3643AF43" w:rsidR="00640C0E" w:rsidRDefault="00640C0E" w:rsidP="000354DF"/>
    <w:p w14:paraId="6F3745E9" w14:textId="77777777" w:rsidR="00640C0E" w:rsidRPr="00775548" w:rsidRDefault="00640C0E" w:rsidP="000354DF"/>
    <w:p w14:paraId="5C6614A7" w14:textId="4ECBD6AA" w:rsidR="009B237E" w:rsidRPr="00775548" w:rsidRDefault="009B237E" w:rsidP="00D7114A">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93" w:name="_Toc25200491"/>
      <w:bookmarkStart w:id="94" w:name="_Toc25200546"/>
      <w:r w:rsidR="00D7114A" w:rsidRPr="00775548">
        <w:rPr>
          <w:rFonts w:ascii="Arial" w:hAnsi="Arial" w:cs="Arial"/>
          <w:color w:val="auto"/>
          <w:sz w:val="28"/>
          <w:szCs w:val="28"/>
        </w:rPr>
        <w:t>Verificar se o botão sobre está funcionando</w:t>
      </w:r>
      <w:bookmarkEnd w:id="93"/>
      <w:bookmarkEnd w:id="94"/>
    </w:p>
    <w:p w14:paraId="7CF72347" w14:textId="77777777" w:rsidR="009B237E" w:rsidRPr="00775548" w:rsidRDefault="009B237E" w:rsidP="009B237E"/>
    <w:p w14:paraId="02C3ACDE" w14:textId="42ACFD60" w:rsidR="00D7114A" w:rsidRPr="00775548" w:rsidRDefault="00D7114A" w:rsidP="00D7114A">
      <w:pPr>
        <w:rPr>
          <w:color w:val="auto"/>
          <w:sz w:val="26"/>
          <w:szCs w:val="26"/>
        </w:rPr>
      </w:pPr>
      <w:r w:rsidRPr="00775548">
        <w:rPr>
          <w:color w:val="auto"/>
          <w:sz w:val="26"/>
          <w:szCs w:val="26"/>
        </w:rPr>
        <w:t>Tipo de teste:</w:t>
      </w:r>
      <w:r w:rsidR="00640C0E">
        <w:rPr>
          <w:color w:val="auto"/>
          <w:sz w:val="26"/>
          <w:szCs w:val="26"/>
        </w:rPr>
        <w:t xml:space="preserve"> Positivo</w:t>
      </w:r>
    </w:p>
    <w:p w14:paraId="27CB703B" w14:textId="1066C45E" w:rsidR="00D7114A" w:rsidRPr="00775548" w:rsidRDefault="00D7114A" w:rsidP="00D7114A">
      <w:r w:rsidRPr="00775548">
        <w:rPr>
          <w:color w:val="auto"/>
          <w:sz w:val="26"/>
          <w:szCs w:val="26"/>
        </w:rPr>
        <w:t xml:space="preserve">Funcionalidade: </w:t>
      </w:r>
      <w:r w:rsidR="000037AC">
        <w:rPr>
          <w:color w:val="auto"/>
          <w:sz w:val="26"/>
          <w:szCs w:val="26"/>
        </w:rPr>
        <w:t xml:space="preserve">Mostra a </w:t>
      </w:r>
      <w:r w:rsidR="000037AC">
        <w:rPr>
          <w:sz w:val="26"/>
          <w:szCs w:val="26"/>
        </w:rPr>
        <w:t>t</w:t>
      </w:r>
      <w:r w:rsidRPr="00775548">
        <w:rPr>
          <w:sz w:val="26"/>
          <w:szCs w:val="26"/>
        </w:rPr>
        <w:t>ela com informações sobre os autores do sistema</w:t>
      </w:r>
    </w:p>
    <w:p w14:paraId="429D4806" w14:textId="77777777" w:rsidR="00D7114A" w:rsidRPr="00775548" w:rsidRDefault="00D7114A" w:rsidP="00D7114A">
      <w:pPr>
        <w:rPr>
          <w:b/>
          <w:bCs/>
          <w:color w:val="auto"/>
          <w:sz w:val="26"/>
          <w:szCs w:val="26"/>
        </w:rPr>
      </w:pPr>
      <w:r w:rsidRPr="00775548">
        <w:rPr>
          <w:b/>
          <w:bCs/>
          <w:color w:val="auto"/>
          <w:sz w:val="26"/>
          <w:szCs w:val="26"/>
        </w:rPr>
        <w:t>Passos para a execução dos testes:</w:t>
      </w:r>
    </w:p>
    <w:p w14:paraId="26E0EEB0" w14:textId="5F77960E" w:rsidR="00D7114A" w:rsidRPr="00775548" w:rsidRDefault="00D7114A" w:rsidP="00D7114A">
      <w:pPr>
        <w:rPr>
          <w:color w:val="auto"/>
          <w:sz w:val="26"/>
          <w:szCs w:val="26"/>
        </w:rPr>
      </w:pPr>
      <w:r w:rsidRPr="00775548">
        <w:rPr>
          <w:color w:val="auto"/>
          <w:sz w:val="26"/>
          <w:szCs w:val="26"/>
        </w:rPr>
        <w:tab/>
        <w:t>1º Passo: Usuário abre o sistema;</w:t>
      </w:r>
    </w:p>
    <w:p w14:paraId="09C47C78" w14:textId="67240760" w:rsidR="00D7114A" w:rsidRPr="00775548" w:rsidRDefault="00D7114A" w:rsidP="00D7114A">
      <w:pPr>
        <w:rPr>
          <w:color w:val="auto"/>
          <w:sz w:val="26"/>
          <w:szCs w:val="26"/>
        </w:rPr>
      </w:pPr>
      <w:r w:rsidRPr="00775548">
        <w:rPr>
          <w:color w:val="auto"/>
          <w:sz w:val="26"/>
          <w:szCs w:val="26"/>
        </w:rPr>
        <w:tab/>
        <w:t>2º Passo: Usuário clica no botão “Help”;</w:t>
      </w:r>
    </w:p>
    <w:p w14:paraId="6C3BC8D6" w14:textId="5561E937" w:rsidR="00D7114A" w:rsidRPr="00775548" w:rsidRDefault="00D7114A" w:rsidP="00D7114A">
      <w:pPr>
        <w:rPr>
          <w:color w:val="auto"/>
          <w:sz w:val="26"/>
          <w:szCs w:val="26"/>
        </w:rPr>
      </w:pPr>
      <w:r w:rsidRPr="00775548">
        <w:rPr>
          <w:color w:val="auto"/>
          <w:sz w:val="26"/>
          <w:szCs w:val="26"/>
        </w:rPr>
        <w:tab/>
        <w:t>3º Passo: Usuário clica no botão “Sobre”;</w:t>
      </w:r>
    </w:p>
    <w:p w14:paraId="7C5242F9" w14:textId="448EA98B" w:rsidR="00D34A60" w:rsidRPr="00775548" w:rsidRDefault="00D7114A" w:rsidP="009B237E">
      <w:r w:rsidRPr="00775548">
        <w:rPr>
          <w:color w:val="auto"/>
          <w:sz w:val="26"/>
          <w:szCs w:val="26"/>
        </w:rPr>
        <w:tab/>
        <w:t>4º Passo: Usuário verifica se a tela com as informações sobre os autores do projeto foi apresentada.</w:t>
      </w:r>
    </w:p>
    <w:p w14:paraId="7AE0395A" w14:textId="1A6F93F9" w:rsidR="00D34A60" w:rsidRPr="00775548" w:rsidRDefault="00D34A60" w:rsidP="00D34A60"/>
    <w:p w14:paraId="458C7606" w14:textId="3898915B" w:rsidR="004D74F1" w:rsidRPr="00775548" w:rsidRDefault="004D74F1" w:rsidP="00D34A60"/>
    <w:p w14:paraId="500D2D58" w14:textId="24916848" w:rsidR="004D74F1" w:rsidRPr="00775548" w:rsidRDefault="004D74F1" w:rsidP="00D34A60"/>
    <w:p w14:paraId="795A476D" w14:textId="3A0DAB64" w:rsidR="004D74F1" w:rsidRDefault="004D74F1" w:rsidP="00D34A60"/>
    <w:p w14:paraId="397500A2" w14:textId="640C8C76" w:rsidR="00775548" w:rsidRDefault="00775548" w:rsidP="00D34A60"/>
    <w:p w14:paraId="50757B55" w14:textId="46095E5F" w:rsidR="00775548" w:rsidRDefault="00775548" w:rsidP="00D34A60"/>
    <w:p w14:paraId="70762AF7" w14:textId="005B3860" w:rsidR="00775548" w:rsidRDefault="00775548" w:rsidP="00D34A60"/>
    <w:p w14:paraId="468E6B0E" w14:textId="60ADCA0F" w:rsidR="00775548" w:rsidRDefault="00775548" w:rsidP="00D34A60"/>
    <w:p w14:paraId="062D7EBD" w14:textId="1A63D19C" w:rsidR="00775548" w:rsidRDefault="00775548" w:rsidP="00D34A60"/>
    <w:p w14:paraId="026D02F3" w14:textId="2B16DD60" w:rsidR="00775548" w:rsidRDefault="00775548" w:rsidP="00D34A60"/>
    <w:p w14:paraId="27376F17" w14:textId="14AD8D37" w:rsidR="00775548" w:rsidRDefault="00775548" w:rsidP="00D34A60"/>
    <w:p w14:paraId="610F31DF" w14:textId="1EF92F60" w:rsidR="00775548" w:rsidRDefault="00775548" w:rsidP="00D34A60"/>
    <w:p w14:paraId="589B36E9" w14:textId="55967BF5" w:rsidR="00775548" w:rsidRDefault="00775548" w:rsidP="00D34A60"/>
    <w:p w14:paraId="091E54C0" w14:textId="6BA60F0E" w:rsidR="00775548" w:rsidRDefault="00775548" w:rsidP="00D34A60"/>
    <w:p w14:paraId="5C9C8CF6" w14:textId="7CD8A363" w:rsidR="00775548" w:rsidRDefault="00775548" w:rsidP="00D34A60"/>
    <w:p w14:paraId="1E010DFE" w14:textId="29829B06" w:rsidR="00775548" w:rsidRDefault="00775548" w:rsidP="00D34A60"/>
    <w:p w14:paraId="1281EF2D" w14:textId="1DC15B74" w:rsidR="00775548" w:rsidRDefault="00775548" w:rsidP="00D34A60"/>
    <w:p w14:paraId="67C78C68" w14:textId="5DE6A957" w:rsidR="00775548" w:rsidRDefault="00775548" w:rsidP="00D34A60"/>
    <w:p w14:paraId="1253BD38" w14:textId="77777777" w:rsidR="00775548" w:rsidRPr="00775548" w:rsidRDefault="00775548" w:rsidP="00D34A60"/>
    <w:p w14:paraId="07051C06" w14:textId="5BBB7B85" w:rsidR="00D34A60" w:rsidRPr="00775548" w:rsidRDefault="00D34A60" w:rsidP="009B237E">
      <w:pPr>
        <w:pStyle w:val="Ttulo1"/>
        <w:numPr>
          <w:ilvl w:val="0"/>
          <w:numId w:val="1"/>
        </w:numPr>
        <w:rPr>
          <w:rFonts w:ascii="Arial" w:hAnsi="Arial" w:cs="Arial"/>
        </w:rPr>
      </w:pPr>
      <w:bookmarkStart w:id="95" w:name="_Toc25200492"/>
      <w:bookmarkStart w:id="96" w:name="_Toc25200547"/>
      <w:r w:rsidRPr="00775548">
        <w:rPr>
          <w:rFonts w:ascii="Arial" w:hAnsi="Arial" w:cs="Arial"/>
        </w:rPr>
        <w:lastRenderedPageBreak/>
        <w:t xml:space="preserve">Locais </w:t>
      </w:r>
      <w:r w:rsidR="00BF3F6B" w:rsidRPr="00775548">
        <w:rPr>
          <w:rFonts w:ascii="Arial" w:hAnsi="Arial" w:cs="Arial"/>
        </w:rPr>
        <w:t xml:space="preserve">e computadores para realização </w:t>
      </w:r>
      <w:r w:rsidRPr="00775548">
        <w:rPr>
          <w:rFonts w:ascii="Arial" w:hAnsi="Arial" w:cs="Arial"/>
        </w:rPr>
        <w:t>dos testes</w:t>
      </w:r>
      <w:bookmarkEnd w:id="95"/>
      <w:bookmarkEnd w:id="96"/>
      <w:r w:rsidRPr="00775548">
        <w:rPr>
          <w:rFonts w:ascii="Arial" w:hAnsi="Arial" w:cs="Arial"/>
        </w:rPr>
        <w:t xml:space="preserve"> </w:t>
      </w:r>
      <w:r w:rsidRPr="00775548">
        <w:rPr>
          <w:rFonts w:ascii="Arial" w:hAnsi="Arial" w:cs="Arial"/>
        </w:rPr>
        <w:tab/>
      </w:r>
    </w:p>
    <w:p w14:paraId="0300A9B3" w14:textId="5CBE7A17" w:rsidR="00D34A60" w:rsidRPr="00775548" w:rsidRDefault="00D34A60">
      <w:pPr>
        <w:spacing w:line="360" w:lineRule="auto"/>
        <w:ind w:firstLine="708"/>
        <w:rPr>
          <w:rFonts w:eastAsia="Times New Roman"/>
        </w:rPr>
      </w:pPr>
    </w:p>
    <w:p w14:paraId="125EA730" w14:textId="4B7A882C" w:rsidR="00D34A60" w:rsidRPr="00775548" w:rsidRDefault="00D34A60">
      <w:pPr>
        <w:spacing w:line="360" w:lineRule="auto"/>
        <w:ind w:firstLine="708"/>
        <w:rPr>
          <w:rFonts w:eastAsia="Times New Roman"/>
        </w:rPr>
      </w:pPr>
      <w:r w:rsidRPr="00775548">
        <w:rPr>
          <w:rFonts w:eastAsia="Times New Roman"/>
        </w:rPr>
        <w:t>Para garantir os melhores resultados possíveis para os testes, estes foram realizados em locais diferentes, utilizando sistemas operacionais distintos e com configurações de máquina com várias mudanças, possibilitando assim a realização dos testes sobre diferentes circunstâncias</w:t>
      </w:r>
      <w:r w:rsidR="009B237E" w:rsidRPr="00775548">
        <w:rPr>
          <w:rFonts w:eastAsia="Times New Roman"/>
        </w:rPr>
        <w:t xml:space="preserve"> e verificando a resposta do mesmo a tais fatores, bem como avaliar se tais fatores afetam de alguma forma o funcionamento do Sistema de Gestão da Oficina proposto.</w:t>
      </w:r>
    </w:p>
    <w:p w14:paraId="36C6CE96" w14:textId="403284BC" w:rsidR="009B237E" w:rsidRPr="00775548" w:rsidRDefault="009B237E">
      <w:pPr>
        <w:spacing w:line="360" w:lineRule="auto"/>
        <w:ind w:firstLine="708"/>
        <w:rPr>
          <w:rFonts w:eastAsia="Times New Roman"/>
        </w:rPr>
      </w:pPr>
      <w:r w:rsidRPr="00775548">
        <w:rPr>
          <w:rFonts w:eastAsia="Times New Roman"/>
        </w:rPr>
        <w:t>Os testes foram realizados em dois computadores: um localizado no Instituto de Matemática e Estatística da Universidade de São Paulo, em São Paulo, utilizando o sistema operacional Debian, cujo Kernel é baseado em Linux, e outro situado na Faculdade de Tecnologia Termomecanica, em São Bernardo do Campo, utilizando o sistema operacional Windows, na versão Windows 7.</w:t>
      </w:r>
    </w:p>
    <w:p w14:paraId="1BFDDF05" w14:textId="0C72B396" w:rsidR="004D74F1" w:rsidRPr="00775548" w:rsidRDefault="004D74F1" w:rsidP="004D74F1">
      <w:pPr>
        <w:keepNext/>
        <w:spacing w:line="360" w:lineRule="auto"/>
        <w:jc w:val="center"/>
      </w:pPr>
      <w:r w:rsidRPr="00775548">
        <w:rPr>
          <w:rFonts w:eastAsia="Times New Roman"/>
          <w:noProof/>
        </w:rPr>
        <w:drawing>
          <wp:inline distT="0" distB="0" distL="0" distR="0" wp14:anchorId="15623943" wp14:editId="0DFDEC75">
            <wp:extent cx="1581150" cy="15811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sidRPr="00775548">
        <w:t xml:space="preserve">                   </w:t>
      </w:r>
      <w:r w:rsidRPr="00775548">
        <w:rPr>
          <w:rFonts w:eastAsia="Times New Roman"/>
          <w:noProof/>
        </w:rPr>
        <w:drawing>
          <wp:inline distT="0" distB="0" distL="0" distR="0" wp14:anchorId="67649F9C" wp14:editId="1A4C114B">
            <wp:extent cx="1428750" cy="16859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14:paraId="7561753D" w14:textId="65C8F423" w:rsidR="004D74F1" w:rsidRPr="00775548" w:rsidRDefault="004D74F1" w:rsidP="004D74F1">
      <w:pPr>
        <w:pStyle w:val="Legenda"/>
        <w:jc w:val="center"/>
      </w:pPr>
      <w:r w:rsidRPr="00775548">
        <w:t xml:space="preserve">Figura </w:t>
      </w:r>
      <w:fldSimple w:instr=" SEQ Figura \* ARABIC ">
        <w:r w:rsidRPr="00775548">
          <w:rPr>
            <w:noProof/>
          </w:rPr>
          <w:t>2</w:t>
        </w:r>
      </w:fldSimple>
      <w:r w:rsidRPr="00775548">
        <w:t>: Windows e Linux, locais onde foram testadas as funcionalidades do sistema</w:t>
      </w:r>
    </w:p>
    <w:p w14:paraId="6D1AEBBF" w14:textId="4B393539" w:rsidR="009B237E" w:rsidRPr="00775548" w:rsidRDefault="009B237E" w:rsidP="004D74F1">
      <w:pPr>
        <w:spacing w:line="360" w:lineRule="auto"/>
        <w:jc w:val="center"/>
        <w:rPr>
          <w:rFonts w:eastAsia="Times New Roman"/>
        </w:rPr>
      </w:pPr>
    </w:p>
    <w:p w14:paraId="6CBBAB17" w14:textId="769F73F5" w:rsidR="00BF3F6B" w:rsidRPr="00775548" w:rsidRDefault="00BF3F6B" w:rsidP="004D74F1">
      <w:pPr>
        <w:spacing w:line="360" w:lineRule="auto"/>
        <w:jc w:val="center"/>
        <w:rPr>
          <w:rFonts w:eastAsia="Times New Roman"/>
        </w:rPr>
      </w:pPr>
    </w:p>
    <w:p w14:paraId="5E307FB4" w14:textId="05A0066B" w:rsidR="00BF3F6B" w:rsidRPr="00775548" w:rsidRDefault="00BF3F6B" w:rsidP="004D74F1">
      <w:pPr>
        <w:spacing w:line="360" w:lineRule="auto"/>
        <w:jc w:val="center"/>
        <w:rPr>
          <w:rFonts w:eastAsia="Times New Roman"/>
        </w:rPr>
      </w:pPr>
    </w:p>
    <w:p w14:paraId="6722EB2B" w14:textId="41A4C895" w:rsidR="00BF3F6B" w:rsidRPr="00775548" w:rsidRDefault="00BF3F6B" w:rsidP="004D74F1">
      <w:pPr>
        <w:spacing w:line="360" w:lineRule="auto"/>
        <w:jc w:val="center"/>
        <w:rPr>
          <w:rFonts w:eastAsia="Times New Roman"/>
        </w:rPr>
      </w:pPr>
    </w:p>
    <w:p w14:paraId="69AFCE8C" w14:textId="1893C992" w:rsidR="00BF3F6B" w:rsidRPr="00775548" w:rsidRDefault="00BF3F6B" w:rsidP="004D74F1">
      <w:pPr>
        <w:spacing w:line="360" w:lineRule="auto"/>
        <w:jc w:val="center"/>
        <w:rPr>
          <w:rFonts w:eastAsia="Times New Roman"/>
        </w:rPr>
      </w:pPr>
    </w:p>
    <w:p w14:paraId="7AF367EE" w14:textId="77777777" w:rsidR="00BF3F6B" w:rsidRPr="00775548" w:rsidRDefault="00BF3F6B" w:rsidP="00BF3F6B">
      <w:pPr>
        <w:spacing w:line="360" w:lineRule="auto"/>
        <w:rPr>
          <w:rFonts w:eastAsia="Times New Roman"/>
        </w:rPr>
      </w:pPr>
    </w:p>
    <w:p w14:paraId="1D4020AE" w14:textId="23ADFB58" w:rsidR="009B237E" w:rsidRPr="00775548" w:rsidRDefault="009B237E" w:rsidP="00BF3F6B">
      <w:pPr>
        <w:pStyle w:val="Ttulo2"/>
        <w:numPr>
          <w:ilvl w:val="1"/>
          <w:numId w:val="1"/>
        </w:numPr>
        <w:rPr>
          <w:rFonts w:ascii="Arial" w:hAnsi="Arial" w:cs="Arial"/>
          <w:color w:val="auto"/>
          <w:sz w:val="28"/>
          <w:szCs w:val="28"/>
        </w:rPr>
      </w:pPr>
      <w:bookmarkStart w:id="97" w:name="_Toc25200493"/>
      <w:bookmarkStart w:id="98" w:name="_Toc25200548"/>
      <w:r w:rsidRPr="00775548">
        <w:rPr>
          <w:rFonts w:ascii="Arial" w:hAnsi="Arial" w:cs="Arial"/>
          <w:color w:val="auto"/>
          <w:sz w:val="28"/>
          <w:szCs w:val="28"/>
        </w:rPr>
        <w:lastRenderedPageBreak/>
        <w:t>Sistemas Operacionais</w:t>
      </w:r>
      <w:bookmarkEnd w:id="97"/>
      <w:bookmarkEnd w:id="98"/>
    </w:p>
    <w:p w14:paraId="64901E35" w14:textId="77777777" w:rsidR="00BF3F6B" w:rsidRPr="00775548" w:rsidRDefault="00BF3F6B" w:rsidP="00BF3F6B"/>
    <w:p w14:paraId="1EC4DDC2" w14:textId="3AA9D5F3" w:rsidR="00BF3F6B" w:rsidRPr="00775548" w:rsidRDefault="00BF3F6B" w:rsidP="00BF3F6B">
      <w:pPr>
        <w:pStyle w:val="Ttulo3"/>
        <w:numPr>
          <w:ilvl w:val="2"/>
          <w:numId w:val="1"/>
        </w:numPr>
        <w:rPr>
          <w:rFonts w:ascii="Arial" w:hAnsi="Arial" w:cs="Arial"/>
          <w:color w:val="auto"/>
        </w:rPr>
      </w:pPr>
      <w:bookmarkStart w:id="99" w:name="_Toc25200494"/>
      <w:bookmarkStart w:id="100" w:name="_Toc25200549"/>
      <w:r w:rsidRPr="00775548">
        <w:rPr>
          <w:rFonts w:ascii="Arial" w:hAnsi="Arial" w:cs="Arial"/>
          <w:color w:val="auto"/>
        </w:rPr>
        <w:t>Linux</w:t>
      </w:r>
      <w:bookmarkEnd w:id="99"/>
      <w:bookmarkEnd w:id="100"/>
    </w:p>
    <w:p w14:paraId="2081B035" w14:textId="75B6B62C" w:rsidR="00BF3F6B" w:rsidRPr="00775548" w:rsidRDefault="00BF3F6B" w:rsidP="00BF3F6B"/>
    <w:p w14:paraId="7D77A1E1" w14:textId="799864AC" w:rsidR="00BF3F6B" w:rsidRPr="00775548" w:rsidRDefault="00BF3F6B" w:rsidP="00BF3F6B">
      <w:pPr>
        <w:rPr>
          <w:rFonts w:eastAsia="Times New Roman"/>
          <w:color w:val="auto"/>
        </w:rPr>
      </w:pPr>
      <w:r w:rsidRPr="00BF3F6B">
        <w:rPr>
          <w:rFonts w:eastAsia="Times New Roman"/>
          <w:color w:val="auto"/>
        </w:rPr>
        <w:t>Linux é um Sistema Operacional, assim como o Windows e o Mac OS, que possibilita a execução</w:t>
      </w:r>
      <w:r w:rsidRPr="00775548">
        <w:rPr>
          <w:rFonts w:eastAsia="Times New Roman"/>
          <w:color w:val="auto"/>
        </w:rPr>
        <w:t xml:space="preserve"> </w:t>
      </w:r>
      <w:r w:rsidRPr="00BF3F6B">
        <w:rPr>
          <w:rFonts w:eastAsia="Times New Roman"/>
          <w:color w:val="auto"/>
        </w:rPr>
        <w:t>de programas em um computador e outros dispositivos. Linux pode ser livremente modificado e distribuído.</w:t>
      </w:r>
    </w:p>
    <w:p w14:paraId="2255B339" w14:textId="2B20D732" w:rsidR="00BF3F6B" w:rsidRPr="00775548" w:rsidRDefault="00BF3F6B" w:rsidP="00BF3F6B">
      <w:pPr>
        <w:rPr>
          <w:rFonts w:eastAsia="Times New Roman"/>
          <w:color w:val="auto"/>
        </w:rPr>
      </w:pPr>
      <w:r w:rsidRPr="00775548">
        <w:rPr>
          <w:rFonts w:eastAsia="Times New Roman"/>
          <w:color w:val="auto"/>
        </w:rPr>
        <w:t xml:space="preserve">Na verdade, de maneira mais rigorosa, </w:t>
      </w:r>
      <w:r w:rsidRPr="00BF3F6B">
        <w:rPr>
          <w:rFonts w:eastAsia="Times New Roman"/>
          <w:color w:val="auto"/>
        </w:rPr>
        <w:t>Linux é o nome dado apenas ao núcleo do sistema operacional, chamado de </w:t>
      </w:r>
      <w:r w:rsidRPr="00BF3F6B">
        <w:rPr>
          <w:rFonts w:eastAsia="Times New Roman"/>
          <w:b/>
          <w:bCs/>
          <w:color w:val="auto"/>
        </w:rPr>
        <w:t>Kernel</w:t>
      </w:r>
      <w:r w:rsidRPr="00775548">
        <w:rPr>
          <w:rFonts w:eastAsia="Times New Roman"/>
          <w:b/>
          <w:bCs/>
          <w:color w:val="auto"/>
        </w:rPr>
        <w:t xml:space="preserve">. </w:t>
      </w:r>
      <w:r w:rsidRPr="00BF3F6B">
        <w:rPr>
          <w:rFonts w:eastAsia="Times New Roman"/>
          <w:color w:val="auto"/>
        </w:rPr>
        <w:t>Kernel é um conjunto de instruções que controla como será usado o processador, a memória, o disco e dispositivos periféricos</w:t>
      </w:r>
      <w:r w:rsidRPr="00775548">
        <w:rPr>
          <w:rFonts w:eastAsia="Times New Roman"/>
          <w:color w:val="auto"/>
        </w:rPr>
        <w:t xml:space="preserve">. </w:t>
      </w:r>
      <w:r w:rsidRPr="00BF3F6B">
        <w:rPr>
          <w:rFonts w:eastAsia="Times New Roman"/>
          <w:color w:val="auto"/>
        </w:rPr>
        <w:t>O Kernel Linux foi criado pelo</w:t>
      </w:r>
      <w:r w:rsidRPr="00775548">
        <w:rPr>
          <w:rFonts w:eastAsia="Times New Roman"/>
          <w:color w:val="auto"/>
        </w:rPr>
        <w:t xml:space="preserve"> engenheiro de software finlandês</w:t>
      </w:r>
      <w:r w:rsidRPr="00BF3F6B">
        <w:rPr>
          <w:rFonts w:eastAsia="Times New Roman"/>
          <w:color w:val="auto"/>
        </w:rPr>
        <w:t xml:space="preserve"> Linus Torvalds, com a primeira versão</w:t>
      </w:r>
      <w:r w:rsidRPr="00775548">
        <w:rPr>
          <w:rFonts w:eastAsia="Times New Roman"/>
          <w:color w:val="auto"/>
        </w:rPr>
        <w:t xml:space="preserve"> </w:t>
      </w:r>
      <w:r w:rsidRPr="00BF3F6B">
        <w:rPr>
          <w:rFonts w:eastAsia="Times New Roman"/>
          <w:color w:val="auto"/>
        </w:rPr>
        <w:t>oficial lançada em 1991.</w:t>
      </w:r>
    </w:p>
    <w:p w14:paraId="25EC63B8" w14:textId="64BADD5D" w:rsidR="00BF3F6B" w:rsidRPr="00775548" w:rsidRDefault="00BF3F6B" w:rsidP="00BF3F6B">
      <w:pPr>
        <w:rPr>
          <w:rFonts w:eastAsia="Times New Roman"/>
          <w:color w:val="auto"/>
        </w:rPr>
      </w:pPr>
      <w:r w:rsidRPr="00775548">
        <w:rPr>
          <w:rFonts w:eastAsia="Times New Roman"/>
          <w:color w:val="auto"/>
        </w:rPr>
        <w:t>Para os testes, o computador com Kernel Linux utilizado utiliza o sistema operacional Debian.</w:t>
      </w:r>
    </w:p>
    <w:p w14:paraId="442314B0" w14:textId="04B6F5DB" w:rsidR="009B237E" w:rsidRPr="00775548" w:rsidRDefault="009B237E" w:rsidP="00BF3F6B"/>
    <w:p w14:paraId="4B983311" w14:textId="46439E68" w:rsidR="00BF3F6B" w:rsidRPr="00775548" w:rsidRDefault="00BF3F6B" w:rsidP="00BF3F6B">
      <w:pPr>
        <w:pStyle w:val="Ttulo3"/>
        <w:numPr>
          <w:ilvl w:val="2"/>
          <w:numId w:val="1"/>
        </w:numPr>
        <w:rPr>
          <w:rFonts w:ascii="Arial" w:hAnsi="Arial" w:cs="Arial"/>
          <w:color w:val="auto"/>
        </w:rPr>
      </w:pPr>
      <w:bookmarkStart w:id="101" w:name="_Toc25200495"/>
      <w:bookmarkStart w:id="102" w:name="_Toc25200550"/>
      <w:r w:rsidRPr="00775548">
        <w:rPr>
          <w:rFonts w:ascii="Arial" w:hAnsi="Arial" w:cs="Arial"/>
          <w:color w:val="auto"/>
        </w:rPr>
        <w:t>Windows</w:t>
      </w:r>
      <w:bookmarkEnd w:id="101"/>
      <w:bookmarkEnd w:id="102"/>
    </w:p>
    <w:p w14:paraId="7A0276E5" w14:textId="6FCB23C8" w:rsidR="00BF3F6B" w:rsidRPr="00775548" w:rsidRDefault="00BF3F6B" w:rsidP="00BF3F6B">
      <w:pPr>
        <w:rPr>
          <w:color w:val="auto"/>
        </w:rPr>
      </w:pPr>
    </w:p>
    <w:p w14:paraId="49FCC28B" w14:textId="2FF64171" w:rsidR="00BF3F6B" w:rsidRPr="00775548" w:rsidRDefault="00BF3F6B" w:rsidP="00BF3F6B">
      <w:pPr>
        <w:shd w:val="clear" w:color="auto" w:fill="FFFFFF"/>
        <w:spacing w:after="0" w:line="240" w:lineRule="auto"/>
        <w:jc w:val="left"/>
        <w:rPr>
          <w:rFonts w:eastAsia="Times New Roman"/>
          <w:color w:val="auto"/>
        </w:rPr>
      </w:pPr>
      <w:r w:rsidRPr="00BF3F6B">
        <w:rPr>
          <w:rFonts w:eastAsia="Times New Roman"/>
          <w:color w:val="auto"/>
        </w:rPr>
        <w:t>Windows é um sistema operacional de multitarefas para computadores e dispositivos móveis, desenvolvido pela Microsoft. Considerado um dos sistemas operacionais mais utilizados em todo o mundo, o Windows começou a ser projetado em 1981, mas foi apenas em 1993 que sua primeira versão foi lançada.</w:t>
      </w:r>
    </w:p>
    <w:p w14:paraId="153957A8" w14:textId="77777777" w:rsidR="00BF3F6B" w:rsidRPr="00BF3F6B" w:rsidRDefault="00BF3F6B" w:rsidP="00BF3F6B">
      <w:pPr>
        <w:shd w:val="clear" w:color="auto" w:fill="FFFFFF"/>
        <w:spacing w:after="0" w:line="240" w:lineRule="auto"/>
        <w:jc w:val="left"/>
        <w:rPr>
          <w:rFonts w:eastAsia="Times New Roman"/>
          <w:color w:val="auto"/>
        </w:rPr>
      </w:pPr>
    </w:p>
    <w:p w14:paraId="5DE4DCC4" w14:textId="6D020A6F" w:rsidR="00BF3F6B" w:rsidRPr="00775548" w:rsidRDefault="00BF3F6B" w:rsidP="00BF3F6B">
      <w:pPr>
        <w:shd w:val="clear" w:color="auto" w:fill="FFFFFF"/>
        <w:spacing w:after="285" w:line="240" w:lineRule="auto"/>
        <w:jc w:val="left"/>
        <w:rPr>
          <w:rFonts w:eastAsia="Times New Roman"/>
          <w:color w:val="auto"/>
        </w:rPr>
      </w:pPr>
      <w:r w:rsidRPr="00BF3F6B">
        <w:rPr>
          <w:rFonts w:eastAsia="Times New Roman"/>
          <w:color w:val="auto"/>
        </w:rPr>
        <w:t>Inicialmente, o Windows oferecia apenas uma interface gráfica, funcionando unicamente em programas em modo gráfico. Desde então, este sistema operacional tem evoluído, tanto em termos de funcionalidades, design e eficiência. Até o momento, o Microsoft já conta com dezenas de atualizações, sendo as mais conhecidas: Windows 95, Windows 98, Windows 2000, Windows XP, Windows Vista</w:t>
      </w:r>
      <w:r w:rsidRPr="00775548">
        <w:rPr>
          <w:rFonts w:eastAsia="Times New Roman"/>
          <w:color w:val="auto"/>
        </w:rPr>
        <w:t>, Windows 7</w:t>
      </w:r>
      <w:r w:rsidRPr="00BF3F6B">
        <w:rPr>
          <w:rFonts w:eastAsia="Times New Roman"/>
          <w:color w:val="auto"/>
        </w:rPr>
        <w:t xml:space="preserve"> e, mais recentemente, o Windows 10.</w:t>
      </w:r>
    </w:p>
    <w:p w14:paraId="646E38B8" w14:textId="6481AD5E" w:rsidR="00BF3F6B" w:rsidRPr="00BF3F6B" w:rsidRDefault="00BF3F6B" w:rsidP="00BF3F6B">
      <w:pPr>
        <w:shd w:val="clear" w:color="auto" w:fill="FFFFFF"/>
        <w:spacing w:after="285" w:line="240" w:lineRule="auto"/>
        <w:jc w:val="left"/>
        <w:rPr>
          <w:rFonts w:eastAsia="Times New Roman"/>
          <w:color w:val="auto"/>
        </w:rPr>
      </w:pPr>
      <w:r w:rsidRPr="00BF3F6B">
        <w:rPr>
          <w:rFonts w:eastAsia="Times New Roman"/>
          <w:color w:val="auto"/>
        </w:rPr>
        <w:t>Existem diversos produtos que compõem a “família” Microsoft Windows, como o Windows Live, o Windows Media Center, o Windows Media Player, entre outros softwares que foram desenvolvidos exclusivamente para potencializar o desempenho dos sistemas operacionais feitos pela Microsoft.</w:t>
      </w:r>
    </w:p>
    <w:p w14:paraId="5F28982E" w14:textId="0647DBF7" w:rsidR="00BF3F6B" w:rsidRPr="00775548" w:rsidRDefault="00BF3F6B" w:rsidP="00BF3F6B"/>
    <w:p w14:paraId="0DCE4756" w14:textId="3D9365FB" w:rsidR="00BF3F6B" w:rsidRPr="00775548" w:rsidRDefault="00BF3F6B" w:rsidP="00BF3F6B"/>
    <w:p w14:paraId="5ABC1E2B" w14:textId="7DDE40D1" w:rsidR="00BF3F6B" w:rsidRPr="00775548" w:rsidRDefault="00BF3F6B" w:rsidP="00BF3F6B"/>
    <w:p w14:paraId="52699307" w14:textId="373A4C2F" w:rsidR="00BF3F6B" w:rsidRPr="00775548" w:rsidRDefault="00BF3F6B" w:rsidP="00BF3F6B"/>
    <w:p w14:paraId="7F740A91" w14:textId="361B1370" w:rsidR="00BF3F6B" w:rsidRPr="00775548" w:rsidRDefault="00BF3F6B" w:rsidP="00BF3F6B">
      <w:pPr>
        <w:pStyle w:val="Ttulo2"/>
        <w:numPr>
          <w:ilvl w:val="1"/>
          <w:numId w:val="1"/>
        </w:numPr>
        <w:rPr>
          <w:rFonts w:ascii="Arial" w:hAnsi="Arial" w:cs="Arial"/>
          <w:color w:val="auto"/>
          <w:sz w:val="28"/>
          <w:szCs w:val="28"/>
        </w:rPr>
      </w:pPr>
      <w:bookmarkStart w:id="103" w:name="_Toc25200496"/>
      <w:bookmarkStart w:id="104" w:name="_Toc25200551"/>
      <w:r w:rsidRPr="00775548">
        <w:rPr>
          <w:rFonts w:ascii="Arial" w:hAnsi="Arial" w:cs="Arial"/>
          <w:color w:val="auto"/>
          <w:sz w:val="28"/>
          <w:szCs w:val="28"/>
        </w:rPr>
        <w:lastRenderedPageBreak/>
        <w:t>Locais</w:t>
      </w:r>
      <w:bookmarkEnd w:id="103"/>
      <w:bookmarkEnd w:id="104"/>
    </w:p>
    <w:p w14:paraId="21C64B46" w14:textId="77777777" w:rsidR="00BF3F6B" w:rsidRPr="00775548" w:rsidRDefault="00BF3F6B" w:rsidP="00BF3F6B"/>
    <w:p w14:paraId="431A2306" w14:textId="26F56472" w:rsidR="00D34A60" w:rsidRPr="00775548" w:rsidRDefault="00BF3F6B" w:rsidP="00BF3F6B">
      <w:pPr>
        <w:pStyle w:val="Ttulo3"/>
        <w:numPr>
          <w:ilvl w:val="2"/>
          <w:numId w:val="1"/>
        </w:numPr>
        <w:rPr>
          <w:rFonts w:ascii="Arial" w:hAnsi="Arial" w:cs="Arial"/>
          <w:color w:val="auto"/>
          <w:sz w:val="26"/>
          <w:szCs w:val="26"/>
        </w:rPr>
      </w:pPr>
      <w:bookmarkStart w:id="105" w:name="_Toc25200497"/>
      <w:bookmarkStart w:id="106" w:name="_Toc25200552"/>
      <w:r w:rsidRPr="00775548">
        <w:rPr>
          <w:rFonts w:ascii="Arial" w:hAnsi="Arial" w:cs="Arial"/>
          <w:color w:val="auto"/>
          <w:sz w:val="26"/>
          <w:szCs w:val="26"/>
        </w:rPr>
        <w:t>Instituto de Matemática e Estatística da Universidade de São Paulo</w:t>
      </w:r>
      <w:bookmarkEnd w:id="105"/>
      <w:bookmarkEnd w:id="106"/>
    </w:p>
    <w:p w14:paraId="2F1B2B81" w14:textId="77777777" w:rsidR="00BF3F6B" w:rsidRPr="00775548" w:rsidRDefault="00BF3F6B" w:rsidP="00BF3F6B"/>
    <w:p w14:paraId="301946C3" w14:textId="4B7ADA6B" w:rsidR="008A585D" w:rsidRPr="00775548" w:rsidRDefault="005657F3">
      <w:pPr>
        <w:spacing w:line="360" w:lineRule="auto"/>
        <w:ind w:firstLine="708"/>
      </w:pPr>
      <w:r w:rsidRPr="00775548">
        <w:rPr>
          <w:rFonts w:eastAsia="Times New Roman"/>
        </w:rPr>
        <w:t>O Instituto de Matemática e Estatística da Universidade de São Paulo, sob o CNPJ 63.025.530/0008-80, está localizado à Rua do Matão, 1010, Butantã, São Paulo, Brasil, CEP 05508-090, de natureza jurídica uma autarquia estadual sob o código 1112, atuando no ramo de educação superior e pesquisa e desenvolvimento tecnológicos de acordo com o CNAE (Classificação Nacional de Atividades Econômicas) sob o código 8532500.</w:t>
      </w:r>
    </w:p>
    <w:p w14:paraId="54BC736A" w14:textId="77777777" w:rsidR="008A585D" w:rsidRPr="00775548" w:rsidRDefault="005657F3">
      <w:pPr>
        <w:spacing w:line="360" w:lineRule="auto"/>
        <w:ind w:firstLine="708"/>
      </w:pPr>
      <w:r w:rsidRPr="00775548">
        <w:rPr>
          <w:rFonts w:eastAsia="Times New Roman"/>
        </w:rPr>
        <w:t xml:space="preserve">O IME-USP foi criado em 15 de janeiro de 1970 pela </w:t>
      </w:r>
      <w:r w:rsidRPr="00775548">
        <w:rPr>
          <w:rFonts w:eastAsia="Times New Roman"/>
          <w:color w:val="000000"/>
        </w:rPr>
        <w:t>Reforma Universitária, que reuniu num só instituto os docentes de matemática, estatística e ciência da computação dos vários estabelecimentos da USP, em particular os da Escola Politécnica, da antiga Faculdade de Filosofia, Ciências e Letras, da antiga Faculdade de Ciências Econômicas e Administrativas, da Faculdade de Higiene e Saúde Pública e do antigo Instituto de Pesquisas Matemáticas. Com a aprovação de seu Regimento Interno em 1993, foram institucionalizados os quatro Departamentos, os sete cursos, e os centros de apoio que hoje constituem a estrutura mestra de sua atuação.</w:t>
      </w:r>
    </w:p>
    <w:p w14:paraId="31F8D4D8" w14:textId="77777777" w:rsidR="008A585D" w:rsidRPr="00775548" w:rsidRDefault="005657F3">
      <w:pPr>
        <w:spacing w:line="360" w:lineRule="auto"/>
        <w:ind w:firstLine="708"/>
        <w:rPr>
          <w:rFonts w:eastAsia="Tahoma"/>
          <w:color w:val="000000"/>
        </w:rPr>
      </w:pPr>
      <w:r w:rsidRPr="00775548">
        <w:rPr>
          <w:rFonts w:eastAsia="Times New Roman"/>
          <w:color w:val="000000"/>
        </w:rPr>
        <w:t xml:space="preserve">O instituto possui diversos centros e laboratórios de referência. Entre eles, destacam-se o Centro de Aperfeiçoamento do Ensino de Matemática (CAEM), cujo objetivo fundamental é prestar serviços referentes ao aperfeiçoamento e extensão cultural voltados, prioritariamente, ao ensino da Matemática, o Centro de Competência em Software Livre (CCSL), com o intuito de realizar pesquisa científica e tecnológica relacionada a software livre e desenvolver softwares livres inovadores, o Núcleo de Apoio à Pesquisa em Modelagem Estocástica e Complexidade (NUMEC), o Centro de Pesquisa e Inovação em Neuromatemática (NeuroMat), o Laboratório e Centro de Difusão e Ensino de Matemática (MATEMATECA), cujo objetivo é a prestação de serviços referentes à divulgação da Matemática para o público em geral e, em particular, para estudantes de todos os níveis de ensino, o Centro de Ensino da Computação (CEC), órgão cujo objetivo fundamental é a prestação de serviços </w:t>
      </w:r>
      <w:r w:rsidRPr="00775548">
        <w:rPr>
          <w:rFonts w:eastAsia="Times New Roman"/>
          <w:color w:val="000000"/>
        </w:rPr>
        <w:lastRenderedPageBreak/>
        <w:t>técnicos e didáticos na área de computação para Unidades da USP e para outras Instituições.</w:t>
      </w:r>
    </w:p>
    <w:p w14:paraId="2500B187" w14:textId="23B3AA4B" w:rsidR="008A585D" w:rsidRDefault="005657F3">
      <w:pPr>
        <w:spacing w:line="360" w:lineRule="auto"/>
        <w:ind w:firstLine="708"/>
        <w:rPr>
          <w:rFonts w:eastAsia="Times New Roman"/>
          <w:color w:val="000000"/>
        </w:rPr>
      </w:pPr>
      <w:r w:rsidRPr="00775548">
        <w:rPr>
          <w:rFonts w:eastAsia="Times New Roman"/>
          <w:color w:val="000000"/>
        </w:rPr>
        <w:t>O IME-USP é um dos principais institutos de pesquisa e desenvolvimento de Matemática e Computação no Brasil e no mundo, gerando um grande número de produções científicas e contribuindo decisivamente para diversas áreas da Matemática, Estatística e Computação.</w:t>
      </w:r>
    </w:p>
    <w:p w14:paraId="3E98B9D7" w14:textId="77777777" w:rsidR="00775548" w:rsidRPr="00775548" w:rsidRDefault="00775548">
      <w:pPr>
        <w:spacing w:line="360" w:lineRule="auto"/>
        <w:ind w:firstLine="708"/>
      </w:pPr>
    </w:p>
    <w:p w14:paraId="1D7A694A" w14:textId="5582ACA7" w:rsidR="0034044D" w:rsidRPr="00775548" w:rsidRDefault="0034044D" w:rsidP="0034044D">
      <w:pPr>
        <w:pStyle w:val="Ttulo3"/>
        <w:numPr>
          <w:ilvl w:val="2"/>
          <w:numId w:val="1"/>
        </w:numPr>
        <w:rPr>
          <w:rFonts w:ascii="Arial" w:hAnsi="Arial" w:cs="Arial"/>
          <w:color w:val="auto"/>
        </w:rPr>
      </w:pPr>
      <w:bookmarkStart w:id="107" w:name="_Toc25200498"/>
      <w:bookmarkStart w:id="108" w:name="_Toc25200553"/>
      <w:r w:rsidRPr="00775548">
        <w:rPr>
          <w:rFonts w:ascii="Arial" w:hAnsi="Arial" w:cs="Arial"/>
          <w:color w:val="auto"/>
        </w:rPr>
        <w:t>Faculdade de Tecnologia Termomecanica</w:t>
      </w:r>
      <w:bookmarkEnd w:id="107"/>
      <w:bookmarkEnd w:id="108"/>
    </w:p>
    <w:p w14:paraId="11267529" w14:textId="57970D93" w:rsidR="0034044D" w:rsidRPr="00775548" w:rsidRDefault="0034044D" w:rsidP="0034044D"/>
    <w:p w14:paraId="4CFCEDD9" w14:textId="549AC55E" w:rsidR="0034044D" w:rsidRPr="00775548" w:rsidRDefault="0034044D" w:rsidP="0034044D">
      <w:pPr>
        <w:spacing w:line="360" w:lineRule="auto"/>
        <w:ind w:firstLine="708"/>
        <w:rPr>
          <w:rFonts w:eastAsia="Times New Roman"/>
        </w:rPr>
      </w:pPr>
      <w:r w:rsidRPr="00775548">
        <w:rPr>
          <w:rFonts w:eastAsia="Times New Roman"/>
        </w:rPr>
        <w:t>A Faculdade de Tecnologia Termomecanica está localizada à Estrada dos Alvarengas, 4001, Bairro Alvarenga, São Bernardo do Campo, Brasil, CEP 09850-550 atuando no ramo de educação superior e pesquisa e desenvolvimento tecnológicos, tendo por finalidade manter e administrar cursos de gradução, pós-graduação e extensão, organizados de acordo com as Diretrizes Curriculares Nacionais, definidas pelo Conselho Nacional de Educação, podendo ser oferecidos nas modalidades presencial e semipresencial, respeitando a legislação pertinente.</w:t>
      </w:r>
    </w:p>
    <w:p w14:paraId="50929717" w14:textId="628CD4F1" w:rsidR="0034044D" w:rsidRPr="00775548" w:rsidRDefault="0034044D" w:rsidP="0034044D">
      <w:pPr>
        <w:spacing w:line="360" w:lineRule="auto"/>
        <w:ind w:firstLine="708"/>
        <w:rPr>
          <w:rFonts w:eastAsia="Times New Roman"/>
        </w:rPr>
      </w:pPr>
      <w:r w:rsidRPr="00775548">
        <w:rPr>
          <w:rFonts w:eastAsia="Times New Roman"/>
        </w:rPr>
        <w:t>A FTT tem como alguns de seus objetivos específicos estimular a criação cultural e o desenvolvimento do espírito científico e do pensamento reflexivo, incentivar o trabalho de pesquisa e investigação científica, visando ao desenvolvimento da ciência e da tecnologia, suscitar o desejo permanente de aperfeiçoamento cultural e profissional e possibilitar sua correspondente concretização, integrando os conhecimentos que vão sendo adquiridos numa estrutura intelectual sistematizadora do conhecimento de cada geração, despertar a consciência crítica e criativa de sua comunidade acadêmica sobre democracia, ética, cidadania e equilíbrio ambiental e ser uma instituição social e democrática, aberta a todas as correntes de pensamento, dentro dos princípios da liberdade com justiça, responsabilidade e solidariedade humana.</w:t>
      </w:r>
    </w:p>
    <w:p w14:paraId="4FD20821" w14:textId="7F1462B8" w:rsidR="0034044D" w:rsidRPr="00775548" w:rsidRDefault="0034044D" w:rsidP="0034044D">
      <w:pPr>
        <w:spacing w:line="360" w:lineRule="auto"/>
        <w:ind w:firstLine="708"/>
        <w:rPr>
          <w:rFonts w:eastAsia="Times New Roman"/>
        </w:rPr>
      </w:pPr>
      <w:r w:rsidRPr="00775548">
        <w:rPr>
          <w:rFonts w:eastAsia="Times New Roman"/>
        </w:rPr>
        <w:t>A Faculdade de Tecnologia Termomecanica possui em sua estrutura diversos órgãos, sendo o CTA (Conselho Técnico Administrativo)</w:t>
      </w:r>
      <w:r w:rsidR="004A49E3" w:rsidRPr="00775548">
        <w:rPr>
          <w:rFonts w:eastAsia="Times New Roman"/>
        </w:rPr>
        <w:t xml:space="preserve"> e GGA </w:t>
      </w:r>
      <w:r w:rsidR="004A49E3" w:rsidRPr="00775548">
        <w:rPr>
          <w:rFonts w:eastAsia="Times New Roman"/>
        </w:rPr>
        <w:lastRenderedPageBreak/>
        <w:t>(Grupo de Gestão Acadêmica) órgãos colegiados deliberativos, órgãos executivos como a diretoria acadêmica e a coordenação de cursos e órgãos de apoio, como o NDE (Núcleo Docente Estruturante) e CPA (Comissão Própria de Avaliação).</w:t>
      </w:r>
    </w:p>
    <w:p w14:paraId="4C1C2D7F" w14:textId="779588B1" w:rsidR="004A49E3" w:rsidRPr="00775548" w:rsidRDefault="004A49E3" w:rsidP="0034044D">
      <w:pPr>
        <w:spacing w:line="360" w:lineRule="auto"/>
        <w:ind w:firstLine="708"/>
        <w:rPr>
          <w:rFonts w:eastAsia="Times New Roman"/>
        </w:rPr>
      </w:pPr>
      <w:r w:rsidRPr="00775548">
        <w:rPr>
          <w:rFonts w:eastAsia="Times New Roman"/>
        </w:rPr>
        <w:t>São oferecidos na FTT 4 cursos de nível superior: Curso Superior de Administração, com duração de 8 semestres; Curso Superior de Engenharia de Alimentos, com duração de 10 semestres; Curso Superior de Engenharia de Computação, com duração de 10 semestres; e Curso Superior de Engenharia de Controle e Automação, com duração de 10 semestres.</w:t>
      </w:r>
    </w:p>
    <w:p w14:paraId="3EA9DC4C" w14:textId="05F97E5A" w:rsidR="00775548" w:rsidRPr="00775548" w:rsidRDefault="00775548" w:rsidP="0034044D">
      <w:pPr>
        <w:spacing w:line="360" w:lineRule="auto"/>
        <w:ind w:firstLine="708"/>
        <w:rPr>
          <w:rFonts w:eastAsia="Times New Roman"/>
        </w:rPr>
      </w:pPr>
    </w:p>
    <w:p w14:paraId="4F70FC2A" w14:textId="21D17AAF" w:rsidR="00775548" w:rsidRPr="00775548" w:rsidRDefault="00775548" w:rsidP="0034044D">
      <w:pPr>
        <w:spacing w:line="360" w:lineRule="auto"/>
        <w:ind w:firstLine="708"/>
        <w:rPr>
          <w:rFonts w:eastAsia="Times New Roman"/>
          <w:sz w:val="26"/>
          <w:szCs w:val="26"/>
        </w:rPr>
      </w:pPr>
    </w:p>
    <w:p w14:paraId="7C5C4A23" w14:textId="5117BCAE" w:rsidR="00775548" w:rsidRPr="00775548" w:rsidRDefault="00775548" w:rsidP="0034044D">
      <w:pPr>
        <w:spacing w:line="360" w:lineRule="auto"/>
        <w:ind w:firstLine="708"/>
        <w:rPr>
          <w:rFonts w:eastAsia="Times New Roman"/>
          <w:sz w:val="26"/>
          <w:szCs w:val="26"/>
        </w:rPr>
      </w:pPr>
    </w:p>
    <w:p w14:paraId="16AE3994" w14:textId="1CF3B247" w:rsidR="00775548" w:rsidRPr="00775548" w:rsidRDefault="00775548" w:rsidP="0034044D">
      <w:pPr>
        <w:spacing w:line="360" w:lineRule="auto"/>
        <w:ind w:firstLine="708"/>
        <w:rPr>
          <w:rFonts w:eastAsia="Times New Roman"/>
          <w:sz w:val="26"/>
          <w:szCs w:val="26"/>
        </w:rPr>
      </w:pPr>
    </w:p>
    <w:p w14:paraId="4C0B00E5" w14:textId="22C398F0" w:rsidR="00775548" w:rsidRPr="00775548" w:rsidRDefault="00775548" w:rsidP="0034044D">
      <w:pPr>
        <w:spacing w:line="360" w:lineRule="auto"/>
        <w:ind w:firstLine="708"/>
        <w:rPr>
          <w:rFonts w:eastAsia="Times New Roman"/>
          <w:sz w:val="26"/>
          <w:szCs w:val="26"/>
        </w:rPr>
      </w:pPr>
    </w:p>
    <w:p w14:paraId="44CEE62F" w14:textId="346D3274" w:rsidR="00775548" w:rsidRPr="00775548" w:rsidRDefault="00775548" w:rsidP="0034044D">
      <w:pPr>
        <w:spacing w:line="360" w:lineRule="auto"/>
        <w:ind w:firstLine="708"/>
        <w:rPr>
          <w:rFonts w:eastAsia="Times New Roman"/>
          <w:sz w:val="26"/>
          <w:szCs w:val="26"/>
        </w:rPr>
      </w:pPr>
    </w:p>
    <w:p w14:paraId="5C354BD4" w14:textId="2DBBFABD" w:rsidR="00775548" w:rsidRPr="00775548" w:rsidRDefault="00775548" w:rsidP="0034044D">
      <w:pPr>
        <w:spacing w:line="360" w:lineRule="auto"/>
        <w:ind w:firstLine="708"/>
        <w:rPr>
          <w:rFonts w:eastAsia="Times New Roman"/>
          <w:sz w:val="26"/>
          <w:szCs w:val="26"/>
        </w:rPr>
      </w:pPr>
    </w:p>
    <w:p w14:paraId="1F8EF1D7" w14:textId="40EB41D5" w:rsidR="00775548" w:rsidRPr="00775548" w:rsidRDefault="00775548" w:rsidP="0034044D">
      <w:pPr>
        <w:spacing w:line="360" w:lineRule="auto"/>
        <w:ind w:firstLine="708"/>
        <w:rPr>
          <w:rFonts w:eastAsia="Times New Roman"/>
          <w:sz w:val="26"/>
          <w:szCs w:val="26"/>
        </w:rPr>
      </w:pPr>
    </w:p>
    <w:p w14:paraId="1C4967D7" w14:textId="43DB65E7" w:rsidR="00775548" w:rsidRPr="00775548" w:rsidRDefault="00775548" w:rsidP="0034044D">
      <w:pPr>
        <w:spacing w:line="360" w:lineRule="auto"/>
        <w:ind w:firstLine="708"/>
        <w:rPr>
          <w:rFonts w:eastAsia="Times New Roman"/>
          <w:sz w:val="26"/>
          <w:szCs w:val="26"/>
        </w:rPr>
      </w:pPr>
    </w:p>
    <w:p w14:paraId="52E11F17" w14:textId="62DC2D3B" w:rsidR="00775548" w:rsidRPr="00775548" w:rsidRDefault="00775548" w:rsidP="0034044D">
      <w:pPr>
        <w:spacing w:line="360" w:lineRule="auto"/>
        <w:ind w:firstLine="708"/>
        <w:rPr>
          <w:rFonts w:eastAsia="Times New Roman"/>
          <w:sz w:val="26"/>
          <w:szCs w:val="26"/>
        </w:rPr>
      </w:pPr>
    </w:p>
    <w:p w14:paraId="33C01C7B" w14:textId="4216403D" w:rsidR="00775548" w:rsidRPr="00775548" w:rsidRDefault="00775548" w:rsidP="0034044D">
      <w:pPr>
        <w:spacing w:line="360" w:lineRule="auto"/>
        <w:ind w:firstLine="708"/>
        <w:rPr>
          <w:rFonts w:eastAsia="Times New Roman"/>
          <w:sz w:val="26"/>
          <w:szCs w:val="26"/>
        </w:rPr>
      </w:pPr>
    </w:p>
    <w:p w14:paraId="35A142B1" w14:textId="50E9E638" w:rsidR="00775548" w:rsidRDefault="00775548" w:rsidP="0034044D">
      <w:pPr>
        <w:spacing w:line="360" w:lineRule="auto"/>
        <w:ind w:firstLine="708"/>
        <w:rPr>
          <w:rFonts w:eastAsia="Times New Roman"/>
          <w:sz w:val="26"/>
          <w:szCs w:val="26"/>
        </w:rPr>
      </w:pPr>
    </w:p>
    <w:p w14:paraId="3831C597" w14:textId="68760420" w:rsidR="00775548" w:rsidRDefault="00775548" w:rsidP="0034044D">
      <w:pPr>
        <w:spacing w:line="360" w:lineRule="auto"/>
        <w:ind w:firstLine="708"/>
        <w:rPr>
          <w:rFonts w:eastAsia="Times New Roman"/>
          <w:sz w:val="26"/>
          <w:szCs w:val="26"/>
        </w:rPr>
      </w:pPr>
    </w:p>
    <w:p w14:paraId="12892A67" w14:textId="493380C0" w:rsidR="00775548" w:rsidRDefault="00775548" w:rsidP="0034044D">
      <w:pPr>
        <w:spacing w:line="360" w:lineRule="auto"/>
        <w:ind w:firstLine="708"/>
        <w:rPr>
          <w:rFonts w:eastAsia="Times New Roman"/>
          <w:sz w:val="26"/>
          <w:szCs w:val="26"/>
        </w:rPr>
      </w:pPr>
    </w:p>
    <w:p w14:paraId="457A5305" w14:textId="77777777" w:rsidR="00775548" w:rsidRPr="00775548" w:rsidRDefault="00775548" w:rsidP="00775548">
      <w:pPr>
        <w:spacing w:line="360" w:lineRule="auto"/>
        <w:rPr>
          <w:rFonts w:eastAsia="Times New Roman"/>
          <w:sz w:val="26"/>
          <w:szCs w:val="26"/>
        </w:rPr>
      </w:pPr>
    </w:p>
    <w:p w14:paraId="4F6688C5" w14:textId="29C0DEF2" w:rsidR="008A585D" w:rsidRPr="00775548" w:rsidRDefault="005657F3" w:rsidP="009B237E">
      <w:pPr>
        <w:pStyle w:val="Ttulo1"/>
        <w:numPr>
          <w:ilvl w:val="0"/>
          <w:numId w:val="1"/>
        </w:numPr>
        <w:rPr>
          <w:rFonts w:ascii="Arial" w:hAnsi="Arial" w:cs="Arial"/>
        </w:rPr>
      </w:pPr>
      <w:bookmarkStart w:id="109" w:name="_1t3h5sf" w:colFirst="0" w:colLast="0"/>
      <w:bookmarkStart w:id="110" w:name="_Toc25200499"/>
      <w:bookmarkStart w:id="111" w:name="_Toc25200554"/>
      <w:bookmarkEnd w:id="109"/>
      <w:r w:rsidRPr="00775548">
        <w:rPr>
          <w:rFonts w:ascii="Arial" w:hAnsi="Arial" w:cs="Arial"/>
        </w:rPr>
        <w:lastRenderedPageBreak/>
        <w:t>Referências</w:t>
      </w:r>
      <w:bookmarkEnd w:id="110"/>
      <w:bookmarkEnd w:id="111"/>
    </w:p>
    <w:p w14:paraId="67359FF8" w14:textId="0F46D489" w:rsidR="00C830F4" w:rsidRPr="00775548" w:rsidRDefault="00C830F4" w:rsidP="00C830F4"/>
    <w:p w14:paraId="2B544910" w14:textId="3FE8947B" w:rsidR="00C830F4" w:rsidRPr="00775548" w:rsidRDefault="00C830F4" w:rsidP="00C830F4">
      <w:r w:rsidRPr="00775548">
        <w:t xml:space="preserve">MOLINARI Leonardo. </w:t>
      </w:r>
      <w:r w:rsidRPr="00775548">
        <w:rPr>
          <w:b/>
          <w:bCs/>
        </w:rPr>
        <w:t>Teste de Software – Produzindo sistema melhores e mais confiáveis.</w:t>
      </w:r>
      <w:r w:rsidRPr="00775548">
        <w:t xml:space="preserve"> 4 ed. São Paulo: Editora Érica Ltda, 2012, 228 p.</w:t>
      </w:r>
    </w:p>
    <w:p w14:paraId="58951104" w14:textId="5298B9FB" w:rsidR="00C830F4" w:rsidRDefault="00C830F4" w:rsidP="00C830F4">
      <w:r w:rsidRPr="00775548">
        <w:t>PRESSMAN, R. S</w:t>
      </w:r>
      <w:r w:rsidRPr="00775548">
        <w:rPr>
          <w:b/>
          <w:bCs/>
        </w:rPr>
        <w:t>. Engenharia de Software</w:t>
      </w:r>
      <w:r w:rsidRPr="00775548">
        <w:t>. 5. ed. Rio de Janeiro: McGraw-Hill, 2002, 843 p.</w:t>
      </w:r>
    </w:p>
    <w:p w14:paraId="4823C580" w14:textId="138A254B" w:rsidR="0011183D" w:rsidRPr="00775548" w:rsidRDefault="0011183D" w:rsidP="00C830F4">
      <w:r>
        <w:t>RODRIGUES. Vânia Cristina da Silva. A respeito do ensino e aprendizagem de álgebra abstrata na graduação em Matemática: um estudo de caso no IME-USP. In: X ENEM – Encontro Nacional de Educação Matemática, Salvador, 2010.</w:t>
      </w:r>
    </w:p>
    <w:p w14:paraId="3F388C7C" w14:textId="35C559EE" w:rsidR="008A585D" w:rsidRPr="0011183D" w:rsidRDefault="00BF3F6B">
      <w:r w:rsidRPr="00775548">
        <w:t xml:space="preserve">SIGNIFICADOS. Windows e Linux. Disponível em </w:t>
      </w:r>
      <w:hyperlink r:id="rId10" w:history="1">
        <w:r w:rsidRPr="00775548">
          <w:rPr>
            <w:rStyle w:val="Hyperlink"/>
          </w:rPr>
          <w:t>https://www.significados.com.br/windows/</w:t>
        </w:r>
      </w:hyperlink>
      <w:r w:rsidRPr="00775548">
        <w:t>. Acesso em 20/11/2019.</w:t>
      </w:r>
    </w:p>
    <w:sectPr w:rsidR="008A585D" w:rsidRPr="0011183D" w:rsidSect="005E35B7">
      <w:headerReference w:type="default" r:id="rId11"/>
      <w:footerReference w:type="default" r:id="rId12"/>
      <w:pgSz w:w="11906" w:h="16838"/>
      <w:pgMar w:top="1417" w:right="1701" w:bottom="1417" w:left="1701" w:header="708"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3C571" w14:textId="77777777" w:rsidR="008568C1" w:rsidRDefault="008568C1">
      <w:pPr>
        <w:spacing w:after="0" w:line="240" w:lineRule="auto"/>
      </w:pPr>
      <w:r>
        <w:separator/>
      </w:r>
    </w:p>
  </w:endnote>
  <w:endnote w:type="continuationSeparator" w:id="0">
    <w:p w14:paraId="5F1C3997" w14:textId="77777777" w:rsidR="008568C1" w:rsidRDefault="0085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438046"/>
      <w:docPartObj>
        <w:docPartGallery w:val="Page Numbers (Bottom of Page)"/>
        <w:docPartUnique/>
      </w:docPartObj>
    </w:sdtPr>
    <w:sdtContent>
      <w:p w14:paraId="0B722EB9" w14:textId="16576445" w:rsidR="005E35B7" w:rsidRDefault="005E35B7">
        <w:pPr>
          <w:pStyle w:val="Rodap"/>
          <w:jc w:val="center"/>
        </w:pPr>
        <w:r>
          <w:fldChar w:fldCharType="begin"/>
        </w:r>
        <w:r>
          <w:instrText>PAGE   \* MERGEFORMAT</w:instrText>
        </w:r>
        <w:r>
          <w:fldChar w:fldCharType="separate"/>
        </w:r>
        <w:r>
          <w:t>2</w:t>
        </w:r>
        <w:r>
          <w:fldChar w:fldCharType="end"/>
        </w:r>
      </w:p>
    </w:sdtContent>
  </w:sdt>
  <w:p w14:paraId="21468E84" w14:textId="77777777" w:rsidR="005E35B7" w:rsidRDefault="005E35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2890C" w14:textId="77777777" w:rsidR="008568C1" w:rsidRDefault="008568C1">
      <w:pPr>
        <w:spacing w:after="0" w:line="240" w:lineRule="auto"/>
      </w:pPr>
      <w:r>
        <w:separator/>
      </w:r>
    </w:p>
  </w:footnote>
  <w:footnote w:type="continuationSeparator" w:id="0">
    <w:p w14:paraId="0D6AC1F3" w14:textId="77777777" w:rsidR="008568C1" w:rsidRDefault="00856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F1D8" w14:textId="77777777" w:rsidR="00D96978" w:rsidRDefault="00D96978">
    <w:pPr>
      <w:pBdr>
        <w:top w:val="nil"/>
        <w:left w:val="nil"/>
        <w:bottom w:val="nil"/>
        <w:right w:val="nil"/>
        <w:between w:val="nil"/>
      </w:pBdr>
      <w:tabs>
        <w:tab w:val="center" w:pos="4252"/>
        <w:tab w:val="right" w:pos="8504"/>
      </w:tabs>
      <w:spacing w:after="0" w:line="240" w:lineRule="auto"/>
    </w:pPr>
    <w:r>
      <w:rPr>
        <w:noProof/>
      </w:rPr>
      <mc:AlternateContent>
        <mc:Choice Requires="wpg">
          <w:drawing>
            <wp:anchor distT="0" distB="0" distL="114300" distR="114300" simplePos="0" relativeHeight="251658240" behindDoc="0" locked="0" layoutInCell="1" hidden="0" allowOverlap="1" wp14:anchorId="08452F1B" wp14:editId="612CC5EB">
              <wp:simplePos x="0" y="0"/>
              <wp:positionH relativeFrom="column">
                <wp:posOffset>-533399</wp:posOffset>
              </wp:positionH>
              <wp:positionV relativeFrom="paragraph">
                <wp:posOffset>-317499</wp:posOffset>
              </wp:positionV>
              <wp:extent cx="6914515" cy="1171575"/>
              <wp:effectExtent l="0" t="0" r="0" b="0"/>
              <wp:wrapSquare wrapText="bothSides" distT="0" distB="0" distL="114300" distR="114300"/>
              <wp:docPr id="1" name="Agrupar 1"/>
              <wp:cNvGraphicFramePr/>
              <a:graphic xmlns:a="http://schemas.openxmlformats.org/drawingml/2006/main">
                <a:graphicData uri="http://schemas.microsoft.com/office/word/2010/wordprocessingGroup">
                  <wpg:wgp>
                    <wpg:cNvGrpSpPr/>
                    <wpg:grpSpPr>
                      <a:xfrm>
                        <a:off x="0" y="0"/>
                        <a:ext cx="6914515" cy="1171575"/>
                        <a:chOff x="1888743" y="3194213"/>
                        <a:chExt cx="6914515" cy="1171575"/>
                      </a:xfrm>
                    </wpg:grpSpPr>
                    <wpg:grpSp>
                      <wpg:cNvPr id="8" name="Agrupar 8"/>
                      <wpg:cNvGrpSpPr/>
                      <wpg:grpSpPr>
                        <a:xfrm>
                          <a:off x="1888743" y="3194213"/>
                          <a:ext cx="6914515" cy="1171575"/>
                          <a:chOff x="1889100" y="3194460"/>
                          <a:chExt cx="6913800" cy="1171080"/>
                        </a:xfrm>
                      </wpg:grpSpPr>
                      <wps:wsp>
                        <wps:cNvPr id="9" name="Retângulo 9"/>
                        <wps:cNvSpPr/>
                        <wps:spPr>
                          <a:xfrm>
                            <a:off x="1889100" y="3194460"/>
                            <a:ext cx="6913800" cy="1171075"/>
                          </a:xfrm>
                          <a:prstGeom prst="rect">
                            <a:avLst/>
                          </a:prstGeom>
                          <a:noFill/>
                          <a:ln>
                            <a:noFill/>
                          </a:ln>
                        </wps:spPr>
                        <wps:txbx>
                          <w:txbxContent>
                            <w:p w14:paraId="0DB1C189" w14:textId="77777777" w:rsidR="00D96978" w:rsidRDefault="00D96978">
                              <w:pPr>
                                <w:spacing w:after="0" w:line="240" w:lineRule="auto"/>
                                <w:jc w:val="left"/>
                                <w:textDirection w:val="btLr"/>
                              </w:pPr>
                            </w:p>
                          </w:txbxContent>
                        </wps:txbx>
                        <wps:bodyPr spcFirstLastPara="1" wrap="square" lIns="91425" tIns="91425" rIns="91425" bIns="91425" anchor="ctr" anchorCtr="0"/>
                      </wps:wsp>
                      <wpg:grpSp>
                        <wpg:cNvPr id="10" name="Agrupar 10"/>
                        <wpg:cNvGrpSpPr/>
                        <wpg:grpSpPr>
                          <a:xfrm>
                            <a:off x="1889100" y="3194460"/>
                            <a:ext cx="6913800" cy="1171080"/>
                            <a:chOff x="0" y="0"/>
                            <a:chExt cx="6913800" cy="1171080"/>
                          </a:xfrm>
                        </wpg:grpSpPr>
                        <wps:wsp>
                          <wps:cNvPr id="11" name="Retângulo 11"/>
                          <wps:cNvSpPr/>
                          <wps:spPr>
                            <a:xfrm>
                              <a:off x="0" y="0"/>
                              <a:ext cx="6913800" cy="1171075"/>
                            </a:xfrm>
                            <a:prstGeom prst="rect">
                              <a:avLst/>
                            </a:prstGeom>
                            <a:noFill/>
                            <a:ln>
                              <a:noFill/>
                            </a:ln>
                          </wps:spPr>
                          <wps:txbx>
                            <w:txbxContent>
                              <w:p w14:paraId="5E51AD91" w14:textId="77777777" w:rsidR="00D96978" w:rsidRDefault="00D96978">
                                <w:pPr>
                                  <w:spacing w:after="0" w:line="240" w:lineRule="auto"/>
                                  <w:jc w:val="left"/>
                                  <w:textDirection w:val="btLr"/>
                                </w:pPr>
                              </w:p>
                            </w:txbxContent>
                          </wps:txbx>
                          <wps:bodyPr spcFirstLastPara="1" wrap="square" lIns="91425" tIns="91425" rIns="91425" bIns="91425" anchor="ctr" anchorCtr="0"/>
                        </wps:wsp>
                        <pic:pic xmlns:pic="http://schemas.openxmlformats.org/drawingml/2006/picture">
                          <pic:nvPicPr>
                            <pic:cNvPr id="12" name="Shape 6"/>
                            <pic:cNvPicPr preferRelativeResize="0"/>
                          </pic:nvPicPr>
                          <pic:blipFill rotWithShape="1">
                            <a:blip r:embed="rId1">
                              <a:alphaModFix/>
                            </a:blip>
                            <a:srcRect/>
                            <a:stretch/>
                          </pic:blipFill>
                          <pic:spPr>
                            <a:xfrm>
                              <a:off x="0" y="382320"/>
                              <a:ext cx="2159640" cy="685800"/>
                            </a:xfrm>
                            <a:prstGeom prst="rect">
                              <a:avLst/>
                            </a:prstGeom>
                            <a:noFill/>
                            <a:ln>
                              <a:noFill/>
                            </a:ln>
                          </pic:spPr>
                        </pic:pic>
                        <pic:pic xmlns:pic="http://schemas.openxmlformats.org/drawingml/2006/picture">
                          <pic:nvPicPr>
                            <pic:cNvPr id="13" name="Shape 7"/>
                            <pic:cNvPicPr preferRelativeResize="0"/>
                          </pic:nvPicPr>
                          <pic:blipFill rotWithShape="1">
                            <a:blip r:embed="rId2">
                              <a:alphaModFix/>
                            </a:blip>
                            <a:srcRect/>
                            <a:stretch/>
                          </pic:blipFill>
                          <pic:spPr>
                            <a:xfrm>
                              <a:off x="5727600" y="0"/>
                              <a:ext cx="1186200" cy="1171080"/>
                            </a:xfrm>
                            <a:prstGeom prst="rect">
                              <a:avLst/>
                            </a:prstGeom>
                            <a:noFill/>
                            <a:ln>
                              <a:noFill/>
                            </a:ln>
                          </pic:spPr>
                        </pic:pic>
                      </wpg:grpSp>
                    </wpg:grpSp>
                  </wpg:wgp>
                </a:graphicData>
              </a:graphic>
            </wp:anchor>
          </w:drawing>
        </mc:Choice>
        <mc:Fallback>
          <w:pict>
            <v:group w14:anchorId="08452F1B" id="Agrupar 1" o:spid="_x0000_s1026" style="position:absolute;left:0;text-align:left;margin-left:-42pt;margin-top:-25pt;width:544.45pt;height:92.25pt;z-index:251658240" coordorigin="18887,31942" coordsize="69145,11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">
              <v:group id="Agrupar 8" o:spid="_x0000_s1027" style="position:absolute;left:18887;top:31942;width:69145;height:11715" coordorigin="18891,31944" coordsize="69138,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tângulo 9" o:spid="_x0000_s1028" style="position:absolute;left:18891;top:31944;width:69138;height:1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DB1C189" w14:textId="77777777" w:rsidR="00D96978" w:rsidRDefault="00D96978">
                        <w:pPr>
                          <w:spacing w:after="0" w:line="240" w:lineRule="auto"/>
                          <w:jc w:val="left"/>
                          <w:textDirection w:val="btLr"/>
                        </w:pPr>
                      </w:p>
                    </w:txbxContent>
                  </v:textbox>
                </v:rect>
                <v:group id="Agrupar 10" o:spid="_x0000_s1029" style="position:absolute;left:18891;top:31944;width:69138;height:11711" coordsize="69138,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tângulo 11" o:spid="_x0000_s1030" style="position:absolute;width:69138;height:11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E51AD91" w14:textId="77777777" w:rsidR="00D96978" w:rsidRDefault="00D96978">
                          <w:pPr>
                            <w:spacing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top:3823;width:21596;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">
                    <v:imagedata r:id="rId3" o:title=""/>
                  </v:shape>
                  <v:shape id="Shape 7" o:spid="_x0000_s1032" type="#_x0000_t75" style="position:absolute;left:57276;width:11862;height:117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">
                    <v:imagedata r:id="rId4" o:title=""/>
                  </v:shape>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5"/>
    <w:multiLevelType w:val="multilevel"/>
    <w:tmpl w:val="2ED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E04D2"/>
    <w:multiLevelType w:val="multilevel"/>
    <w:tmpl w:val="D1402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F9E2CED"/>
    <w:multiLevelType w:val="multilevel"/>
    <w:tmpl w:val="D1402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585D"/>
    <w:rsid w:val="000037AC"/>
    <w:rsid w:val="000354DF"/>
    <w:rsid w:val="00054247"/>
    <w:rsid w:val="00100673"/>
    <w:rsid w:val="0010397F"/>
    <w:rsid w:val="0011183D"/>
    <w:rsid w:val="00116C25"/>
    <w:rsid w:val="00182270"/>
    <w:rsid w:val="002F0EEC"/>
    <w:rsid w:val="00313E50"/>
    <w:rsid w:val="0034044D"/>
    <w:rsid w:val="00345D59"/>
    <w:rsid w:val="00367867"/>
    <w:rsid w:val="00435E99"/>
    <w:rsid w:val="00460853"/>
    <w:rsid w:val="004A49E3"/>
    <w:rsid w:val="004C1574"/>
    <w:rsid w:val="004D74F1"/>
    <w:rsid w:val="00560172"/>
    <w:rsid w:val="005657F3"/>
    <w:rsid w:val="005E35B7"/>
    <w:rsid w:val="00640C0E"/>
    <w:rsid w:val="00706AED"/>
    <w:rsid w:val="007144CC"/>
    <w:rsid w:val="00742B35"/>
    <w:rsid w:val="0076001F"/>
    <w:rsid w:val="007624F7"/>
    <w:rsid w:val="00775548"/>
    <w:rsid w:val="007941C6"/>
    <w:rsid w:val="007E7166"/>
    <w:rsid w:val="008568C1"/>
    <w:rsid w:val="008A4008"/>
    <w:rsid w:val="008A585D"/>
    <w:rsid w:val="00962D4E"/>
    <w:rsid w:val="009B237E"/>
    <w:rsid w:val="00AE3AB1"/>
    <w:rsid w:val="00BC1BC8"/>
    <w:rsid w:val="00BF3F6B"/>
    <w:rsid w:val="00BF45AE"/>
    <w:rsid w:val="00C830F4"/>
    <w:rsid w:val="00CA1719"/>
    <w:rsid w:val="00CB2ADE"/>
    <w:rsid w:val="00CE5CFD"/>
    <w:rsid w:val="00D34A60"/>
    <w:rsid w:val="00D7114A"/>
    <w:rsid w:val="00D96978"/>
    <w:rsid w:val="00DF5E06"/>
    <w:rsid w:val="00E0655B"/>
    <w:rsid w:val="00E14AD9"/>
    <w:rsid w:val="00E37D54"/>
    <w:rsid w:val="00E67FA0"/>
    <w:rsid w:val="00E97E32"/>
    <w:rsid w:val="00F020F9"/>
    <w:rsid w:val="00F2063B"/>
    <w:rsid w:val="00F66D76"/>
    <w:rsid w:val="00F91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007"/>
  <w15:docId w15:val="{E7ADCBA6-2A8C-45F2-97BE-63076FC5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A"/>
        <w:sz w:val="24"/>
        <w:szCs w:val="24"/>
        <w:lang w:val="pt-BR" w:eastAsia="pt-BR"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rFonts w:ascii="Times New Roman" w:eastAsia="Times New Roman" w:hAnsi="Times New Roman" w:cs="Times New Roman"/>
      <w:sz w:val="32"/>
      <w:szCs w:val="32"/>
    </w:rPr>
  </w:style>
  <w:style w:type="paragraph" w:styleId="Ttulo2">
    <w:name w:val="heading 2"/>
    <w:basedOn w:val="Normal"/>
    <w:next w:val="Normal"/>
    <w:uiPriority w:val="9"/>
    <w:unhideWhenUsed/>
    <w:qFormat/>
    <w:pPr>
      <w:keepNext/>
      <w:keepLines/>
      <w:spacing w:before="40" w:after="0"/>
      <w:ind w:left="576" w:hanging="576"/>
      <w:outlineLvl w:val="1"/>
    </w:pPr>
    <w:rPr>
      <w:rFonts w:ascii="Calibri" w:eastAsia="Calibri" w:hAnsi="Calibri" w:cs="Calibri"/>
      <w:color w:val="2E75B5"/>
      <w:sz w:val="26"/>
      <w:szCs w:val="26"/>
    </w:rPr>
  </w:style>
  <w:style w:type="paragraph" w:styleId="Ttulo3">
    <w:name w:val="heading 3"/>
    <w:basedOn w:val="Normal"/>
    <w:next w:val="Normal"/>
    <w:uiPriority w:val="9"/>
    <w:unhideWhenUsed/>
    <w:qFormat/>
    <w:pPr>
      <w:keepNext/>
      <w:keepLines/>
      <w:spacing w:before="40" w:after="0"/>
      <w:ind w:left="720" w:hanging="720"/>
      <w:outlineLvl w:val="2"/>
    </w:pPr>
    <w:rPr>
      <w:rFonts w:ascii="Calibri" w:eastAsia="Calibri" w:hAnsi="Calibri" w:cs="Calibri"/>
      <w:color w:val="1E4D78"/>
    </w:rPr>
  </w:style>
  <w:style w:type="paragraph" w:styleId="Ttulo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4C1574"/>
    <w:pPr>
      <w:spacing w:after="100"/>
    </w:pPr>
  </w:style>
  <w:style w:type="character" w:styleId="Hyperlink">
    <w:name w:val="Hyperlink"/>
    <w:basedOn w:val="Fontepargpadro"/>
    <w:uiPriority w:val="99"/>
    <w:unhideWhenUsed/>
    <w:rsid w:val="004C1574"/>
    <w:rPr>
      <w:color w:val="0000FF" w:themeColor="hyperlink"/>
      <w:u w:val="single"/>
    </w:rPr>
  </w:style>
  <w:style w:type="paragraph" w:styleId="CabealhodoSumrio">
    <w:name w:val="TOC Heading"/>
    <w:basedOn w:val="Ttulo1"/>
    <w:next w:val="Normal"/>
    <w:uiPriority w:val="39"/>
    <w:unhideWhenUsed/>
    <w:qFormat/>
    <w:rsid w:val="004C1574"/>
    <w:pPr>
      <w:spacing w:line="259" w:lineRule="auto"/>
      <w:ind w:left="0" w:firstLine="0"/>
      <w:jc w:val="left"/>
      <w:outlineLvl w:val="9"/>
    </w:pPr>
    <w:rPr>
      <w:rFonts w:asciiTheme="majorHAnsi" w:eastAsiaTheme="majorEastAsia" w:hAnsiTheme="majorHAnsi" w:cstheme="majorBidi"/>
      <w:color w:val="365F91" w:themeColor="accent1" w:themeShade="BF"/>
    </w:rPr>
  </w:style>
  <w:style w:type="paragraph" w:styleId="Sumrio2">
    <w:name w:val="toc 2"/>
    <w:basedOn w:val="Normal"/>
    <w:next w:val="Normal"/>
    <w:autoRedefine/>
    <w:uiPriority w:val="39"/>
    <w:unhideWhenUsed/>
    <w:rsid w:val="004C1574"/>
    <w:pPr>
      <w:spacing w:after="100" w:line="259" w:lineRule="auto"/>
      <w:ind w:left="220"/>
      <w:jc w:val="left"/>
    </w:pPr>
    <w:rPr>
      <w:rFonts w:asciiTheme="minorHAnsi" w:eastAsiaTheme="minorEastAsia" w:hAnsiTheme="minorHAnsi" w:cs="Times New Roman"/>
      <w:color w:val="auto"/>
      <w:sz w:val="22"/>
      <w:szCs w:val="22"/>
    </w:rPr>
  </w:style>
  <w:style w:type="paragraph" w:styleId="Sumrio3">
    <w:name w:val="toc 3"/>
    <w:basedOn w:val="Normal"/>
    <w:next w:val="Normal"/>
    <w:autoRedefine/>
    <w:uiPriority w:val="39"/>
    <w:unhideWhenUsed/>
    <w:rsid w:val="004C1574"/>
    <w:pPr>
      <w:spacing w:after="100" w:line="259" w:lineRule="auto"/>
      <w:ind w:left="440"/>
      <w:jc w:val="left"/>
    </w:pPr>
    <w:rPr>
      <w:rFonts w:asciiTheme="minorHAnsi" w:eastAsiaTheme="minorEastAsia" w:hAnsiTheme="minorHAnsi" w:cs="Times New Roman"/>
      <w:color w:val="auto"/>
      <w:sz w:val="22"/>
      <w:szCs w:val="22"/>
    </w:rPr>
  </w:style>
  <w:style w:type="character" w:styleId="TtulodoLivro">
    <w:name w:val="Book Title"/>
    <w:basedOn w:val="Fontepargpadro"/>
    <w:uiPriority w:val="33"/>
    <w:qFormat/>
    <w:rsid w:val="004C1574"/>
    <w:rPr>
      <w:b/>
      <w:bCs/>
      <w:i/>
      <w:iCs/>
      <w:spacing w:val="5"/>
    </w:rPr>
  </w:style>
  <w:style w:type="character" w:styleId="MenoPendente">
    <w:name w:val="Unresolved Mention"/>
    <w:basedOn w:val="Fontepargpadro"/>
    <w:uiPriority w:val="99"/>
    <w:semiHidden/>
    <w:unhideWhenUsed/>
    <w:rsid w:val="007E7166"/>
    <w:rPr>
      <w:color w:val="605E5C"/>
      <w:shd w:val="clear" w:color="auto" w:fill="E1DFDD"/>
    </w:rPr>
  </w:style>
  <w:style w:type="paragraph" w:styleId="Legenda">
    <w:name w:val="caption"/>
    <w:basedOn w:val="Normal"/>
    <w:next w:val="Normal"/>
    <w:uiPriority w:val="35"/>
    <w:unhideWhenUsed/>
    <w:qFormat/>
    <w:rsid w:val="007E7166"/>
    <w:pPr>
      <w:spacing w:after="200" w:line="240" w:lineRule="auto"/>
    </w:pPr>
    <w:rPr>
      <w:i/>
      <w:iCs/>
      <w:color w:val="1F497D" w:themeColor="text2"/>
      <w:sz w:val="18"/>
      <w:szCs w:val="18"/>
    </w:rPr>
  </w:style>
  <w:style w:type="paragraph" w:styleId="NormalWeb">
    <w:name w:val="Normal (Web)"/>
    <w:basedOn w:val="Normal"/>
    <w:uiPriority w:val="99"/>
    <w:semiHidden/>
    <w:unhideWhenUsed/>
    <w:rsid w:val="007E7166"/>
    <w:pPr>
      <w:spacing w:before="100" w:beforeAutospacing="1" w:after="100" w:afterAutospacing="1" w:line="240" w:lineRule="auto"/>
      <w:jc w:val="left"/>
    </w:pPr>
    <w:rPr>
      <w:rFonts w:ascii="Times New Roman" w:eastAsia="Times New Roman" w:hAnsi="Times New Roman" w:cs="Times New Roman"/>
      <w:color w:val="auto"/>
    </w:rPr>
  </w:style>
  <w:style w:type="paragraph" w:styleId="Textodebalo">
    <w:name w:val="Balloon Text"/>
    <w:basedOn w:val="Normal"/>
    <w:link w:val="TextodebaloChar"/>
    <w:uiPriority w:val="99"/>
    <w:semiHidden/>
    <w:unhideWhenUsed/>
    <w:rsid w:val="008A40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A4008"/>
    <w:rPr>
      <w:rFonts w:ascii="Segoe UI" w:hAnsi="Segoe UI" w:cs="Segoe UI"/>
      <w:sz w:val="18"/>
      <w:szCs w:val="18"/>
    </w:rPr>
  </w:style>
  <w:style w:type="character" w:styleId="TextodoEspaoReservado">
    <w:name w:val="Placeholder Text"/>
    <w:basedOn w:val="Fontepargpadro"/>
    <w:uiPriority w:val="99"/>
    <w:semiHidden/>
    <w:rsid w:val="00706AED"/>
    <w:rPr>
      <w:color w:val="808080"/>
    </w:rPr>
  </w:style>
  <w:style w:type="character" w:styleId="Forte">
    <w:name w:val="Strong"/>
    <w:basedOn w:val="Fontepargpadro"/>
    <w:uiPriority w:val="22"/>
    <w:qFormat/>
    <w:rsid w:val="00BF3F6B"/>
    <w:rPr>
      <w:b/>
      <w:bCs/>
    </w:rPr>
  </w:style>
  <w:style w:type="character" w:styleId="nfase">
    <w:name w:val="Emphasis"/>
    <w:basedOn w:val="Fontepargpadro"/>
    <w:uiPriority w:val="20"/>
    <w:qFormat/>
    <w:rsid w:val="00BF3F6B"/>
    <w:rPr>
      <w:i/>
      <w:iCs/>
    </w:rPr>
  </w:style>
  <w:style w:type="paragraph" w:styleId="PargrafodaLista">
    <w:name w:val="List Paragraph"/>
    <w:basedOn w:val="Normal"/>
    <w:uiPriority w:val="34"/>
    <w:qFormat/>
    <w:rsid w:val="00345D59"/>
    <w:pPr>
      <w:ind w:left="720"/>
      <w:contextualSpacing/>
    </w:pPr>
  </w:style>
  <w:style w:type="paragraph" w:styleId="Cabealho">
    <w:name w:val="header"/>
    <w:basedOn w:val="Normal"/>
    <w:link w:val="CabealhoChar"/>
    <w:uiPriority w:val="99"/>
    <w:unhideWhenUsed/>
    <w:rsid w:val="005E35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35B7"/>
  </w:style>
  <w:style w:type="paragraph" w:styleId="Rodap">
    <w:name w:val="footer"/>
    <w:basedOn w:val="Normal"/>
    <w:link w:val="RodapChar"/>
    <w:uiPriority w:val="99"/>
    <w:unhideWhenUsed/>
    <w:rsid w:val="005E35B7"/>
    <w:pPr>
      <w:tabs>
        <w:tab w:val="center" w:pos="4252"/>
        <w:tab w:val="right" w:pos="8504"/>
      </w:tabs>
      <w:spacing w:after="0" w:line="240" w:lineRule="auto"/>
    </w:pPr>
  </w:style>
  <w:style w:type="character" w:customStyle="1" w:styleId="RodapChar">
    <w:name w:val="Rodapé Char"/>
    <w:basedOn w:val="Fontepargpadro"/>
    <w:link w:val="Rodap"/>
    <w:uiPriority w:val="99"/>
    <w:rsid w:val="005E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3392">
      <w:bodyDiv w:val="1"/>
      <w:marLeft w:val="0"/>
      <w:marRight w:val="0"/>
      <w:marTop w:val="0"/>
      <w:marBottom w:val="0"/>
      <w:divBdr>
        <w:top w:val="none" w:sz="0" w:space="0" w:color="auto"/>
        <w:left w:val="none" w:sz="0" w:space="0" w:color="auto"/>
        <w:bottom w:val="none" w:sz="0" w:space="0" w:color="auto"/>
        <w:right w:val="none" w:sz="0" w:space="0" w:color="auto"/>
      </w:divBdr>
    </w:div>
    <w:div w:id="1466237166">
      <w:bodyDiv w:val="1"/>
      <w:marLeft w:val="0"/>
      <w:marRight w:val="0"/>
      <w:marTop w:val="0"/>
      <w:marBottom w:val="0"/>
      <w:divBdr>
        <w:top w:val="none" w:sz="0" w:space="0" w:color="auto"/>
        <w:left w:val="none" w:sz="0" w:space="0" w:color="auto"/>
        <w:bottom w:val="none" w:sz="0" w:space="0" w:color="auto"/>
        <w:right w:val="none" w:sz="0" w:space="0" w:color="auto"/>
      </w:divBdr>
    </w:div>
    <w:div w:id="1579484986">
      <w:bodyDiv w:val="1"/>
      <w:marLeft w:val="0"/>
      <w:marRight w:val="0"/>
      <w:marTop w:val="0"/>
      <w:marBottom w:val="0"/>
      <w:divBdr>
        <w:top w:val="none" w:sz="0" w:space="0" w:color="auto"/>
        <w:left w:val="none" w:sz="0" w:space="0" w:color="auto"/>
        <w:bottom w:val="none" w:sz="0" w:space="0" w:color="auto"/>
        <w:right w:val="none" w:sz="0" w:space="0" w:color="auto"/>
      </w:divBdr>
    </w:div>
    <w:div w:id="180253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ignificados.com.br/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 Id="rId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70</Pages>
  <Words>8403</Words>
  <Characters>45381</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smigly</cp:lastModifiedBy>
  <cp:revision>24</cp:revision>
  <dcterms:created xsi:type="dcterms:W3CDTF">2019-11-20T22:27:00Z</dcterms:created>
  <dcterms:modified xsi:type="dcterms:W3CDTF">2019-11-21T06:47:00Z</dcterms:modified>
</cp:coreProperties>
</file>