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34A120" w14:textId="77777777" w:rsidR="008A585D" w:rsidRDefault="005657F3">
      <w:pPr>
        <w:spacing w:line="360" w:lineRule="auto"/>
        <w:jc w:val="center"/>
      </w:pPr>
      <w:r>
        <w:t xml:space="preserve">CEFSA – Centro Educacional da Fundação Salvador Arena </w:t>
      </w:r>
    </w:p>
    <w:p w14:paraId="6A162DED" w14:textId="77777777" w:rsidR="008A585D" w:rsidRDefault="005657F3">
      <w:pPr>
        <w:spacing w:line="360" w:lineRule="auto"/>
        <w:jc w:val="center"/>
        <w:rPr>
          <w:sz w:val="28"/>
          <w:szCs w:val="28"/>
        </w:rPr>
      </w:pPr>
      <w:r>
        <w:t xml:space="preserve">FTT – Faculdade de Tecnologia Termomecânica </w:t>
      </w:r>
    </w:p>
    <w:p w14:paraId="6FECD894" w14:textId="77777777" w:rsidR="008A585D" w:rsidRDefault="005657F3">
      <w:pPr>
        <w:spacing w:line="360" w:lineRule="auto"/>
        <w:jc w:val="center"/>
      </w:pPr>
      <w:r>
        <w:t xml:space="preserve">Curso Superior de Bacharelado em Engenharia da Computação </w:t>
      </w:r>
    </w:p>
    <w:p w14:paraId="6C3D8CCA" w14:textId="77777777" w:rsidR="008A585D" w:rsidRDefault="008A585D">
      <w:pPr>
        <w:spacing w:line="360" w:lineRule="auto"/>
        <w:jc w:val="center"/>
      </w:pPr>
    </w:p>
    <w:p w14:paraId="104F184C" w14:textId="77777777" w:rsidR="008A585D" w:rsidRDefault="008A585D">
      <w:pPr>
        <w:spacing w:line="360" w:lineRule="auto"/>
        <w:jc w:val="center"/>
      </w:pPr>
    </w:p>
    <w:p w14:paraId="4563D946" w14:textId="31C5B5DE" w:rsidR="008A585D" w:rsidRDefault="008A585D">
      <w:pPr>
        <w:spacing w:line="360" w:lineRule="auto"/>
        <w:jc w:val="center"/>
      </w:pPr>
    </w:p>
    <w:p w14:paraId="08DED5C0" w14:textId="18E694D5" w:rsidR="00CB2ADE" w:rsidRDefault="00CB2ADE">
      <w:pPr>
        <w:spacing w:line="360" w:lineRule="auto"/>
        <w:jc w:val="center"/>
      </w:pPr>
      <w:r>
        <w:t>Bruno Henrique Michelin Silva - 081160030</w:t>
      </w:r>
    </w:p>
    <w:p w14:paraId="22933F14" w14:textId="0AD4C93C" w:rsidR="008A585D" w:rsidRDefault="005657F3">
      <w:pPr>
        <w:spacing w:line="360" w:lineRule="auto"/>
        <w:jc w:val="center"/>
      </w:pPr>
      <w:r>
        <w:t xml:space="preserve">Douglas de </w:t>
      </w:r>
      <w:proofErr w:type="spellStart"/>
      <w:r>
        <w:t>Araujo</w:t>
      </w:r>
      <w:proofErr w:type="spellEnd"/>
      <w:r>
        <w:t xml:space="preserve"> Smigly</w:t>
      </w:r>
      <w:r w:rsidR="00CB2ADE">
        <w:t xml:space="preserve"> – 081160008</w:t>
      </w:r>
    </w:p>
    <w:p w14:paraId="5135F9EC" w14:textId="3FA8BACF" w:rsidR="00CB2ADE" w:rsidRDefault="00CB2ADE">
      <w:pPr>
        <w:spacing w:line="360" w:lineRule="auto"/>
        <w:jc w:val="center"/>
      </w:pPr>
      <w:r>
        <w:t xml:space="preserve">Gileade </w:t>
      </w:r>
      <w:proofErr w:type="spellStart"/>
      <w:r>
        <w:t>Lamede</w:t>
      </w:r>
      <w:proofErr w:type="spellEnd"/>
      <w:r>
        <w:t xml:space="preserve"> Martins - 081160044</w:t>
      </w:r>
    </w:p>
    <w:p w14:paraId="05E7A448" w14:textId="77777777" w:rsidR="008A585D" w:rsidRDefault="005657F3">
      <w:pPr>
        <w:spacing w:line="360" w:lineRule="auto"/>
        <w:jc w:val="center"/>
      </w:pPr>
      <w:r>
        <w:t xml:space="preserve"> </w:t>
      </w:r>
    </w:p>
    <w:p w14:paraId="2296129C" w14:textId="77777777" w:rsidR="008A585D" w:rsidRDefault="008A585D">
      <w:pPr>
        <w:spacing w:line="360" w:lineRule="auto"/>
        <w:jc w:val="center"/>
      </w:pPr>
    </w:p>
    <w:p w14:paraId="0C48368E" w14:textId="77777777" w:rsidR="008A585D" w:rsidRDefault="008A585D" w:rsidP="00313E50">
      <w:pPr>
        <w:spacing w:line="360" w:lineRule="auto"/>
      </w:pPr>
    </w:p>
    <w:p w14:paraId="4961917E" w14:textId="77777777" w:rsidR="008A585D" w:rsidRDefault="008A585D">
      <w:pPr>
        <w:spacing w:line="360" w:lineRule="auto"/>
        <w:jc w:val="center"/>
      </w:pPr>
    </w:p>
    <w:p w14:paraId="3F17798C" w14:textId="6F3CF57C" w:rsidR="008A585D" w:rsidRPr="00F722D5" w:rsidRDefault="00F722D5">
      <w:pPr>
        <w:spacing w:line="360" w:lineRule="auto"/>
        <w:jc w:val="center"/>
        <w:rPr>
          <w:b/>
          <w:u w:val="single"/>
        </w:rPr>
      </w:pPr>
      <w:r>
        <w:rPr>
          <w:b/>
        </w:rPr>
        <w:t>Relatório de Execução de Testes</w:t>
      </w:r>
    </w:p>
    <w:p w14:paraId="4A8AA36A" w14:textId="77777777" w:rsidR="00CB2ADE" w:rsidRDefault="00CB2ADE" w:rsidP="00CB2ADE">
      <w:pPr>
        <w:spacing w:line="360" w:lineRule="auto"/>
        <w:jc w:val="center"/>
        <w:rPr>
          <w:b/>
        </w:rPr>
      </w:pPr>
      <w:r>
        <w:rPr>
          <w:b/>
        </w:rPr>
        <w:t xml:space="preserve">Sistema de Gestão de </w:t>
      </w:r>
    </w:p>
    <w:p w14:paraId="5A22BC7E" w14:textId="45B0EFAA" w:rsidR="008A585D" w:rsidRPr="00313E50" w:rsidRDefault="00CB2ADE" w:rsidP="00313E50">
      <w:pPr>
        <w:spacing w:line="360" w:lineRule="auto"/>
        <w:jc w:val="center"/>
        <w:rPr>
          <w:b/>
        </w:rPr>
      </w:pPr>
      <w:r>
        <w:rPr>
          <w:b/>
        </w:rPr>
        <w:t>Oficina Mecânica</w:t>
      </w:r>
    </w:p>
    <w:p w14:paraId="01A61A46" w14:textId="77777777" w:rsidR="008A585D" w:rsidRDefault="008A585D">
      <w:pPr>
        <w:spacing w:line="360" w:lineRule="auto"/>
        <w:jc w:val="center"/>
      </w:pPr>
    </w:p>
    <w:p w14:paraId="5C4AA381" w14:textId="2FE73044" w:rsidR="008A585D" w:rsidRDefault="008A585D">
      <w:pPr>
        <w:spacing w:line="360" w:lineRule="auto"/>
        <w:jc w:val="center"/>
      </w:pPr>
    </w:p>
    <w:p w14:paraId="53335C92" w14:textId="74732BE5" w:rsidR="00313E50" w:rsidRDefault="00313E50">
      <w:pPr>
        <w:spacing w:line="360" w:lineRule="auto"/>
        <w:jc w:val="center"/>
      </w:pPr>
    </w:p>
    <w:p w14:paraId="073BA375" w14:textId="77777777" w:rsidR="00313E50" w:rsidRDefault="00313E50">
      <w:pPr>
        <w:spacing w:line="360" w:lineRule="auto"/>
        <w:jc w:val="center"/>
      </w:pPr>
    </w:p>
    <w:p w14:paraId="366F6EEC" w14:textId="77777777" w:rsidR="008A585D" w:rsidRDefault="008A585D">
      <w:pPr>
        <w:spacing w:line="360" w:lineRule="auto"/>
        <w:jc w:val="center"/>
      </w:pPr>
    </w:p>
    <w:p w14:paraId="6BFF179E" w14:textId="70F2C09D" w:rsidR="008A585D" w:rsidRDefault="00313E50">
      <w:pPr>
        <w:spacing w:line="360" w:lineRule="auto"/>
        <w:jc w:val="center"/>
      </w:pPr>
      <w:r>
        <w:t>São Bernardo do Campo</w:t>
      </w:r>
    </w:p>
    <w:p w14:paraId="3439F7F8" w14:textId="6B54879C" w:rsidR="008A585D" w:rsidRDefault="00313E50">
      <w:pPr>
        <w:spacing w:line="360" w:lineRule="auto"/>
        <w:jc w:val="center"/>
      </w:pPr>
      <w:r>
        <w:t>2019</w:t>
      </w:r>
    </w:p>
    <w:p w14:paraId="2EEAAA67" w14:textId="77777777" w:rsidR="008A585D" w:rsidRDefault="008A585D"/>
    <w:p w14:paraId="7B980BEE" w14:textId="77777777" w:rsidR="008A585D" w:rsidRDefault="005657F3">
      <w:pPr>
        <w:pBdr>
          <w:top w:val="nil"/>
          <w:left w:val="nil"/>
          <w:bottom w:val="nil"/>
          <w:right w:val="nil"/>
          <w:between w:val="nil"/>
        </w:pBdr>
        <w:spacing w:after="140" w:line="360" w:lineRule="auto"/>
        <w:jc w:val="center"/>
      </w:pPr>
      <w:r>
        <w:rPr>
          <w:b/>
          <w:sz w:val="28"/>
          <w:szCs w:val="28"/>
        </w:rPr>
        <w:t>SUMÁRIO</w:t>
      </w:r>
    </w:p>
    <w:sdt>
      <w:sdtPr>
        <w:id w:val="200293008"/>
        <w:docPartObj>
          <w:docPartGallery w:val="Table of Contents"/>
          <w:docPartUnique/>
        </w:docPartObj>
      </w:sdtPr>
      <w:sdtContent>
        <w:p w14:paraId="5E03FF40" w14:textId="1F865481" w:rsidR="00775548" w:rsidRDefault="005657F3">
          <w:pPr>
            <w:pStyle w:val="Sumrio1"/>
            <w:tabs>
              <w:tab w:val="left" w:pos="440"/>
              <w:tab w:val="right" w:pos="8494"/>
            </w:tabs>
            <w:rPr>
              <w:rFonts w:asciiTheme="minorHAnsi" w:eastAsiaTheme="minorEastAsia" w:hAnsiTheme="minorHAnsi" w:cstheme="minorBidi"/>
              <w:noProof/>
              <w:color w:val="auto"/>
              <w:sz w:val="22"/>
              <w:szCs w:val="22"/>
            </w:rPr>
          </w:pPr>
          <w:r>
            <w:fldChar w:fldCharType="begin"/>
          </w:r>
          <w:r>
            <w:instrText xml:space="preserve"> TOC \h \u \z </w:instrText>
          </w:r>
          <w:r>
            <w:fldChar w:fldCharType="separate"/>
          </w:r>
          <w:hyperlink w:anchor="_Toc25187061" w:history="1">
            <w:r w:rsidR="00775548" w:rsidRPr="006A7AD1">
              <w:rPr>
                <w:rStyle w:val="Hyperlink"/>
                <w:noProof/>
              </w:rPr>
              <w:t>1.</w:t>
            </w:r>
            <w:r w:rsidR="00775548">
              <w:rPr>
                <w:rFonts w:asciiTheme="minorHAnsi" w:eastAsiaTheme="minorEastAsia" w:hAnsiTheme="minorHAnsi" w:cstheme="minorBidi"/>
                <w:noProof/>
                <w:color w:val="auto"/>
                <w:sz w:val="22"/>
                <w:szCs w:val="22"/>
              </w:rPr>
              <w:tab/>
            </w:r>
            <w:r w:rsidR="00775548" w:rsidRPr="006A7AD1">
              <w:rPr>
                <w:rStyle w:val="Hyperlink"/>
                <w:noProof/>
              </w:rPr>
              <w:t>Introdução</w:t>
            </w:r>
            <w:r w:rsidR="00775548">
              <w:rPr>
                <w:noProof/>
                <w:webHidden/>
              </w:rPr>
              <w:tab/>
            </w:r>
            <w:r w:rsidR="00775548">
              <w:rPr>
                <w:noProof/>
                <w:webHidden/>
              </w:rPr>
              <w:fldChar w:fldCharType="begin"/>
            </w:r>
            <w:r w:rsidR="00775548">
              <w:rPr>
                <w:noProof/>
                <w:webHidden/>
              </w:rPr>
              <w:instrText xml:space="preserve"> PAGEREF _Toc25187061 \h </w:instrText>
            </w:r>
            <w:r w:rsidR="00775548">
              <w:rPr>
                <w:noProof/>
                <w:webHidden/>
              </w:rPr>
            </w:r>
            <w:r w:rsidR="00775548">
              <w:rPr>
                <w:noProof/>
                <w:webHidden/>
              </w:rPr>
              <w:fldChar w:fldCharType="separate"/>
            </w:r>
            <w:r w:rsidR="00775548">
              <w:rPr>
                <w:noProof/>
                <w:webHidden/>
              </w:rPr>
              <w:t>5</w:t>
            </w:r>
            <w:r w:rsidR="00775548">
              <w:rPr>
                <w:noProof/>
                <w:webHidden/>
              </w:rPr>
              <w:fldChar w:fldCharType="end"/>
            </w:r>
          </w:hyperlink>
        </w:p>
        <w:p w14:paraId="5A641151" w14:textId="50432D73" w:rsidR="00775548" w:rsidRDefault="00F722D5">
          <w:pPr>
            <w:pStyle w:val="Sumrio1"/>
            <w:tabs>
              <w:tab w:val="left" w:pos="440"/>
              <w:tab w:val="right" w:pos="8494"/>
            </w:tabs>
            <w:rPr>
              <w:rFonts w:asciiTheme="minorHAnsi" w:eastAsiaTheme="minorEastAsia" w:hAnsiTheme="minorHAnsi" w:cstheme="minorBidi"/>
              <w:noProof/>
              <w:color w:val="auto"/>
              <w:sz w:val="22"/>
              <w:szCs w:val="22"/>
            </w:rPr>
          </w:pPr>
          <w:hyperlink w:anchor="_Toc25187062" w:history="1">
            <w:r w:rsidR="00775548" w:rsidRPr="006A7AD1">
              <w:rPr>
                <w:rStyle w:val="Hyperlink"/>
                <w:noProof/>
              </w:rPr>
              <w:t>2.</w:t>
            </w:r>
            <w:r w:rsidR="00775548">
              <w:rPr>
                <w:rFonts w:asciiTheme="minorHAnsi" w:eastAsiaTheme="minorEastAsia" w:hAnsiTheme="minorHAnsi" w:cstheme="minorBidi"/>
                <w:noProof/>
                <w:color w:val="auto"/>
                <w:sz w:val="22"/>
                <w:szCs w:val="22"/>
              </w:rPr>
              <w:tab/>
            </w:r>
            <w:r w:rsidR="00775548" w:rsidRPr="006A7AD1">
              <w:rPr>
                <w:rStyle w:val="Hyperlink"/>
                <w:noProof/>
              </w:rPr>
              <w:t>Sobre os casos de teste</w:t>
            </w:r>
            <w:r w:rsidR="00775548">
              <w:rPr>
                <w:noProof/>
                <w:webHidden/>
              </w:rPr>
              <w:tab/>
            </w:r>
            <w:r w:rsidR="00775548">
              <w:rPr>
                <w:noProof/>
                <w:webHidden/>
              </w:rPr>
              <w:fldChar w:fldCharType="begin"/>
            </w:r>
            <w:r w:rsidR="00775548">
              <w:rPr>
                <w:noProof/>
                <w:webHidden/>
              </w:rPr>
              <w:instrText xml:space="preserve"> PAGEREF _Toc25187062 \h </w:instrText>
            </w:r>
            <w:r w:rsidR="00775548">
              <w:rPr>
                <w:noProof/>
                <w:webHidden/>
              </w:rPr>
            </w:r>
            <w:r w:rsidR="00775548">
              <w:rPr>
                <w:noProof/>
                <w:webHidden/>
              </w:rPr>
              <w:fldChar w:fldCharType="separate"/>
            </w:r>
            <w:r w:rsidR="00775548">
              <w:rPr>
                <w:noProof/>
                <w:webHidden/>
              </w:rPr>
              <w:t>6</w:t>
            </w:r>
            <w:r w:rsidR="00775548">
              <w:rPr>
                <w:noProof/>
                <w:webHidden/>
              </w:rPr>
              <w:fldChar w:fldCharType="end"/>
            </w:r>
          </w:hyperlink>
        </w:p>
        <w:p w14:paraId="4BF92CD0" w14:textId="1B2A8074" w:rsidR="00775548" w:rsidRDefault="00F722D5">
          <w:pPr>
            <w:pStyle w:val="Sumrio1"/>
            <w:tabs>
              <w:tab w:val="left" w:pos="440"/>
              <w:tab w:val="right" w:pos="8494"/>
            </w:tabs>
            <w:rPr>
              <w:rFonts w:asciiTheme="minorHAnsi" w:eastAsiaTheme="minorEastAsia" w:hAnsiTheme="minorHAnsi" w:cstheme="minorBidi"/>
              <w:noProof/>
              <w:color w:val="auto"/>
              <w:sz w:val="22"/>
              <w:szCs w:val="22"/>
            </w:rPr>
          </w:pPr>
          <w:hyperlink w:anchor="_Toc25187063" w:history="1">
            <w:r w:rsidR="00775548" w:rsidRPr="006A7AD1">
              <w:rPr>
                <w:rStyle w:val="Hyperlink"/>
                <w:noProof/>
              </w:rPr>
              <w:t>3.</w:t>
            </w:r>
            <w:r w:rsidR="00775548">
              <w:rPr>
                <w:rFonts w:asciiTheme="minorHAnsi" w:eastAsiaTheme="minorEastAsia" w:hAnsiTheme="minorHAnsi" w:cstheme="minorBidi"/>
                <w:noProof/>
                <w:color w:val="auto"/>
                <w:sz w:val="22"/>
                <w:szCs w:val="22"/>
              </w:rPr>
              <w:tab/>
            </w:r>
            <w:r w:rsidR="00775548" w:rsidRPr="006A7AD1">
              <w:rPr>
                <w:rStyle w:val="Hyperlink"/>
                <w:noProof/>
              </w:rPr>
              <w:t>Descrição dos testes</w:t>
            </w:r>
            <w:r w:rsidR="00775548">
              <w:rPr>
                <w:noProof/>
                <w:webHidden/>
              </w:rPr>
              <w:tab/>
            </w:r>
            <w:r w:rsidR="00775548">
              <w:rPr>
                <w:noProof/>
                <w:webHidden/>
              </w:rPr>
              <w:fldChar w:fldCharType="begin"/>
            </w:r>
            <w:r w:rsidR="00775548">
              <w:rPr>
                <w:noProof/>
                <w:webHidden/>
              </w:rPr>
              <w:instrText xml:space="preserve"> PAGEREF _Toc25187063 \h </w:instrText>
            </w:r>
            <w:r w:rsidR="00775548">
              <w:rPr>
                <w:noProof/>
                <w:webHidden/>
              </w:rPr>
            </w:r>
            <w:r w:rsidR="00775548">
              <w:rPr>
                <w:noProof/>
                <w:webHidden/>
              </w:rPr>
              <w:fldChar w:fldCharType="separate"/>
            </w:r>
            <w:r w:rsidR="00775548">
              <w:rPr>
                <w:noProof/>
                <w:webHidden/>
              </w:rPr>
              <w:t>9</w:t>
            </w:r>
            <w:r w:rsidR="00775548">
              <w:rPr>
                <w:noProof/>
                <w:webHidden/>
              </w:rPr>
              <w:fldChar w:fldCharType="end"/>
            </w:r>
          </w:hyperlink>
        </w:p>
        <w:p w14:paraId="3138FFFB" w14:textId="239842D8" w:rsidR="00775548" w:rsidRDefault="00F722D5">
          <w:pPr>
            <w:pStyle w:val="Sumrio2"/>
            <w:tabs>
              <w:tab w:val="left" w:pos="880"/>
              <w:tab w:val="right" w:pos="8494"/>
            </w:tabs>
            <w:rPr>
              <w:rFonts w:cstheme="minorBidi"/>
              <w:noProof/>
            </w:rPr>
          </w:pPr>
          <w:hyperlink w:anchor="_Toc25187064" w:history="1">
            <w:r w:rsidR="00775548" w:rsidRPr="006A7AD1">
              <w:rPr>
                <w:rStyle w:val="Hyperlink"/>
                <w:rFonts w:ascii="Times New Roman" w:hAnsi="Times New Roman"/>
                <w:noProof/>
              </w:rPr>
              <w:t>3.1.</w:t>
            </w:r>
            <w:r w:rsidR="00775548">
              <w:rPr>
                <w:rFonts w:cstheme="minorBidi"/>
                <w:noProof/>
              </w:rPr>
              <w:tab/>
            </w:r>
            <w:r w:rsidR="00775548" w:rsidRPr="006A7AD1">
              <w:rPr>
                <w:rStyle w:val="Hyperlink"/>
                <w:rFonts w:ascii="Times New Roman" w:hAnsi="Times New Roman"/>
                <w:noProof/>
              </w:rPr>
              <w:t>Verificar acesso ao Banco de Dados do Catálogo de materiais, mão-de-obra, funcionários, peças automotivas.</w:t>
            </w:r>
            <w:r w:rsidR="00775548">
              <w:rPr>
                <w:noProof/>
                <w:webHidden/>
              </w:rPr>
              <w:tab/>
            </w:r>
            <w:r w:rsidR="00775548">
              <w:rPr>
                <w:noProof/>
                <w:webHidden/>
              </w:rPr>
              <w:fldChar w:fldCharType="begin"/>
            </w:r>
            <w:r w:rsidR="00775548">
              <w:rPr>
                <w:noProof/>
                <w:webHidden/>
              </w:rPr>
              <w:instrText xml:space="preserve"> PAGEREF _Toc25187064 \h </w:instrText>
            </w:r>
            <w:r w:rsidR="00775548">
              <w:rPr>
                <w:noProof/>
                <w:webHidden/>
              </w:rPr>
            </w:r>
            <w:r w:rsidR="00775548">
              <w:rPr>
                <w:noProof/>
                <w:webHidden/>
              </w:rPr>
              <w:fldChar w:fldCharType="separate"/>
            </w:r>
            <w:r w:rsidR="00775548">
              <w:rPr>
                <w:noProof/>
                <w:webHidden/>
              </w:rPr>
              <w:t>10</w:t>
            </w:r>
            <w:r w:rsidR="00775548">
              <w:rPr>
                <w:noProof/>
                <w:webHidden/>
              </w:rPr>
              <w:fldChar w:fldCharType="end"/>
            </w:r>
          </w:hyperlink>
        </w:p>
        <w:p w14:paraId="72C1008B" w14:textId="48726583" w:rsidR="00775548" w:rsidRDefault="00F722D5">
          <w:pPr>
            <w:pStyle w:val="Sumrio2"/>
            <w:tabs>
              <w:tab w:val="left" w:pos="880"/>
              <w:tab w:val="right" w:pos="8494"/>
            </w:tabs>
            <w:rPr>
              <w:rFonts w:cstheme="minorBidi"/>
              <w:noProof/>
            </w:rPr>
          </w:pPr>
          <w:hyperlink w:anchor="_Toc25187065" w:history="1">
            <w:r w:rsidR="00775548" w:rsidRPr="006A7AD1">
              <w:rPr>
                <w:rStyle w:val="Hyperlink"/>
                <w:rFonts w:ascii="Times New Roman" w:hAnsi="Times New Roman"/>
                <w:noProof/>
              </w:rPr>
              <w:t>3.2.</w:t>
            </w:r>
            <w:r w:rsidR="00775548">
              <w:rPr>
                <w:rFonts w:cstheme="minorBidi"/>
                <w:noProof/>
              </w:rPr>
              <w:tab/>
            </w:r>
            <w:r w:rsidR="00775548" w:rsidRPr="006A7AD1">
              <w:rPr>
                <w:rStyle w:val="Hyperlink"/>
                <w:rFonts w:ascii="Times New Roman" w:hAnsi="Times New Roman"/>
                <w:noProof/>
              </w:rPr>
              <w:t>Verificar acessos de leitura simultâneos ao registro</w:t>
            </w:r>
            <w:r w:rsidR="00775548">
              <w:rPr>
                <w:noProof/>
                <w:webHidden/>
              </w:rPr>
              <w:tab/>
            </w:r>
            <w:r w:rsidR="00775548">
              <w:rPr>
                <w:noProof/>
                <w:webHidden/>
              </w:rPr>
              <w:fldChar w:fldCharType="begin"/>
            </w:r>
            <w:r w:rsidR="00775548">
              <w:rPr>
                <w:noProof/>
                <w:webHidden/>
              </w:rPr>
              <w:instrText xml:space="preserve"> PAGEREF _Toc25187065 \h </w:instrText>
            </w:r>
            <w:r w:rsidR="00775548">
              <w:rPr>
                <w:noProof/>
                <w:webHidden/>
              </w:rPr>
            </w:r>
            <w:r w:rsidR="00775548">
              <w:rPr>
                <w:noProof/>
                <w:webHidden/>
              </w:rPr>
              <w:fldChar w:fldCharType="separate"/>
            </w:r>
            <w:r w:rsidR="00775548">
              <w:rPr>
                <w:noProof/>
                <w:webHidden/>
              </w:rPr>
              <w:t>12</w:t>
            </w:r>
            <w:r w:rsidR="00775548">
              <w:rPr>
                <w:noProof/>
                <w:webHidden/>
              </w:rPr>
              <w:fldChar w:fldCharType="end"/>
            </w:r>
          </w:hyperlink>
        </w:p>
        <w:p w14:paraId="713ED5D2" w14:textId="78E79121" w:rsidR="00775548" w:rsidRDefault="00F722D5">
          <w:pPr>
            <w:pStyle w:val="Sumrio2"/>
            <w:tabs>
              <w:tab w:val="left" w:pos="880"/>
              <w:tab w:val="right" w:pos="8494"/>
            </w:tabs>
            <w:rPr>
              <w:rFonts w:cstheme="minorBidi"/>
              <w:noProof/>
            </w:rPr>
          </w:pPr>
          <w:hyperlink w:anchor="_Toc25187066" w:history="1">
            <w:r w:rsidR="00775548" w:rsidRPr="006A7AD1">
              <w:rPr>
                <w:rStyle w:val="Hyperlink"/>
                <w:rFonts w:ascii="Times New Roman" w:hAnsi="Times New Roman"/>
                <w:noProof/>
              </w:rPr>
              <w:t>3.3.</w:t>
            </w:r>
            <w:r w:rsidR="00775548">
              <w:rPr>
                <w:rFonts w:cstheme="minorBidi"/>
                <w:noProof/>
              </w:rPr>
              <w:tab/>
            </w:r>
            <w:r w:rsidR="00775548" w:rsidRPr="006A7AD1">
              <w:rPr>
                <w:rStyle w:val="Hyperlink"/>
                <w:rFonts w:ascii="Times New Roman" w:hAnsi="Times New Roman"/>
                <w:noProof/>
              </w:rPr>
              <w:t>Verificar interrupção durante atualizações do Catálogo de materiais, mão de obra, funcionários, peças automotivas</w:t>
            </w:r>
            <w:r w:rsidR="00775548">
              <w:rPr>
                <w:noProof/>
                <w:webHidden/>
              </w:rPr>
              <w:tab/>
            </w:r>
            <w:r w:rsidR="00775548">
              <w:rPr>
                <w:noProof/>
                <w:webHidden/>
              </w:rPr>
              <w:fldChar w:fldCharType="begin"/>
            </w:r>
            <w:r w:rsidR="00775548">
              <w:rPr>
                <w:noProof/>
                <w:webHidden/>
              </w:rPr>
              <w:instrText xml:space="preserve"> PAGEREF _Toc25187066 \h </w:instrText>
            </w:r>
            <w:r w:rsidR="00775548">
              <w:rPr>
                <w:noProof/>
                <w:webHidden/>
              </w:rPr>
            </w:r>
            <w:r w:rsidR="00775548">
              <w:rPr>
                <w:noProof/>
                <w:webHidden/>
              </w:rPr>
              <w:fldChar w:fldCharType="separate"/>
            </w:r>
            <w:r w:rsidR="00775548">
              <w:rPr>
                <w:noProof/>
                <w:webHidden/>
              </w:rPr>
              <w:t>13</w:t>
            </w:r>
            <w:r w:rsidR="00775548">
              <w:rPr>
                <w:noProof/>
                <w:webHidden/>
              </w:rPr>
              <w:fldChar w:fldCharType="end"/>
            </w:r>
          </w:hyperlink>
        </w:p>
        <w:p w14:paraId="129DC6EA" w14:textId="2EA4DE10" w:rsidR="00775548" w:rsidRDefault="00F722D5">
          <w:pPr>
            <w:pStyle w:val="Sumrio2"/>
            <w:tabs>
              <w:tab w:val="left" w:pos="880"/>
              <w:tab w:val="right" w:pos="8494"/>
            </w:tabs>
            <w:rPr>
              <w:rFonts w:cstheme="minorBidi"/>
              <w:noProof/>
            </w:rPr>
          </w:pPr>
          <w:hyperlink w:anchor="_Toc25187067" w:history="1">
            <w:r w:rsidR="00775548" w:rsidRPr="006A7AD1">
              <w:rPr>
                <w:rStyle w:val="Hyperlink"/>
                <w:rFonts w:ascii="Times New Roman" w:hAnsi="Times New Roman"/>
                <w:noProof/>
              </w:rPr>
              <w:t>3.4.</w:t>
            </w:r>
            <w:r w:rsidR="00775548">
              <w:rPr>
                <w:rFonts w:cstheme="minorBidi"/>
                <w:noProof/>
              </w:rPr>
              <w:tab/>
            </w:r>
            <w:r w:rsidR="00775548" w:rsidRPr="006A7AD1">
              <w:rPr>
                <w:rStyle w:val="Hyperlink"/>
                <w:rFonts w:ascii="Times New Roman" w:hAnsi="Times New Roman"/>
                <w:noProof/>
              </w:rPr>
              <w:t>Verificar a recuperação correta de atualizações dos dados do banco de dados</w:t>
            </w:r>
            <w:r w:rsidR="00775548">
              <w:rPr>
                <w:noProof/>
                <w:webHidden/>
              </w:rPr>
              <w:tab/>
            </w:r>
            <w:r w:rsidR="00775548">
              <w:rPr>
                <w:noProof/>
                <w:webHidden/>
              </w:rPr>
              <w:fldChar w:fldCharType="begin"/>
            </w:r>
            <w:r w:rsidR="00775548">
              <w:rPr>
                <w:noProof/>
                <w:webHidden/>
              </w:rPr>
              <w:instrText xml:space="preserve"> PAGEREF _Toc25187067 \h </w:instrText>
            </w:r>
            <w:r w:rsidR="00775548">
              <w:rPr>
                <w:noProof/>
                <w:webHidden/>
              </w:rPr>
            </w:r>
            <w:r w:rsidR="00775548">
              <w:rPr>
                <w:noProof/>
                <w:webHidden/>
              </w:rPr>
              <w:fldChar w:fldCharType="separate"/>
            </w:r>
            <w:r w:rsidR="00775548">
              <w:rPr>
                <w:noProof/>
                <w:webHidden/>
              </w:rPr>
              <w:t>15</w:t>
            </w:r>
            <w:r w:rsidR="00775548">
              <w:rPr>
                <w:noProof/>
                <w:webHidden/>
              </w:rPr>
              <w:fldChar w:fldCharType="end"/>
            </w:r>
          </w:hyperlink>
        </w:p>
        <w:p w14:paraId="49E4A898" w14:textId="2D2E2029" w:rsidR="00775548" w:rsidRDefault="00F722D5">
          <w:pPr>
            <w:pStyle w:val="Sumrio2"/>
            <w:tabs>
              <w:tab w:val="left" w:pos="880"/>
              <w:tab w:val="right" w:pos="8494"/>
            </w:tabs>
            <w:rPr>
              <w:rFonts w:cstheme="minorBidi"/>
              <w:noProof/>
            </w:rPr>
          </w:pPr>
          <w:hyperlink w:anchor="_Toc25187068" w:history="1">
            <w:r w:rsidR="00775548" w:rsidRPr="006A7AD1">
              <w:rPr>
                <w:rStyle w:val="Hyperlink"/>
                <w:rFonts w:ascii="Times New Roman" w:hAnsi="Times New Roman"/>
                <w:noProof/>
              </w:rPr>
              <w:t>3.5.</w:t>
            </w:r>
            <w:r w:rsidR="00775548">
              <w:rPr>
                <w:rFonts w:cstheme="minorBidi"/>
                <w:noProof/>
              </w:rPr>
              <w:tab/>
            </w:r>
            <w:r w:rsidR="00775548" w:rsidRPr="006A7AD1">
              <w:rPr>
                <w:rStyle w:val="Hyperlink"/>
                <w:rFonts w:ascii="Times New Roman" w:hAnsi="Times New Roman"/>
                <w:noProof/>
              </w:rPr>
              <w:t>Verificar Login no sistema</w:t>
            </w:r>
            <w:r w:rsidR="00775548">
              <w:rPr>
                <w:noProof/>
                <w:webHidden/>
              </w:rPr>
              <w:tab/>
            </w:r>
            <w:r w:rsidR="00775548">
              <w:rPr>
                <w:noProof/>
                <w:webHidden/>
              </w:rPr>
              <w:fldChar w:fldCharType="begin"/>
            </w:r>
            <w:r w:rsidR="00775548">
              <w:rPr>
                <w:noProof/>
                <w:webHidden/>
              </w:rPr>
              <w:instrText xml:space="preserve"> PAGEREF _Toc25187068 \h </w:instrText>
            </w:r>
            <w:r w:rsidR="00775548">
              <w:rPr>
                <w:noProof/>
                <w:webHidden/>
              </w:rPr>
            </w:r>
            <w:r w:rsidR="00775548">
              <w:rPr>
                <w:noProof/>
                <w:webHidden/>
              </w:rPr>
              <w:fldChar w:fldCharType="separate"/>
            </w:r>
            <w:r w:rsidR="00775548">
              <w:rPr>
                <w:noProof/>
                <w:webHidden/>
              </w:rPr>
              <w:t>17</w:t>
            </w:r>
            <w:r w:rsidR="00775548">
              <w:rPr>
                <w:noProof/>
                <w:webHidden/>
              </w:rPr>
              <w:fldChar w:fldCharType="end"/>
            </w:r>
          </w:hyperlink>
        </w:p>
        <w:p w14:paraId="6424A1CA" w14:textId="25EE6E43" w:rsidR="00775548" w:rsidRDefault="00F722D5">
          <w:pPr>
            <w:pStyle w:val="Sumrio2"/>
            <w:tabs>
              <w:tab w:val="left" w:pos="880"/>
              <w:tab w:val="right" w:pos="8494"/>
            </w:tabs>
            <w:rPr>
              <w:rFonts w:cstheme="minorBidi"/>
              <w:noProof/>
            </w:rPr>
          </w:pPr>
          <w:hyperlink w:anchor="_Toc25187069" w:history="1">
            <w:r w:rsidR="00775548" w:rsidRPr="006A7AD1">
              <w:rPr>
                <w:rStyle w:val="Hyperlink"/>
                <w:rFonts w:ascii="Times New Roman" w:hAnsi="Times New Roman"/>
                <w:noProof/>
              </w:rPr>
              <w:t>3.6.</w:t>
            </w:r>
            <w:r w:rsidR="00775548">
              <w:rPr>
                <w:rFonts w:cstheme="minorBidi"/>
                <w:noProof/>
              </w:rPr>
              <w:tab/>
            </w:r>
            <w:r w:rsidR="00775548" w:rsidRPr="006A7AD1">
              <w:rPr>
                <w:rStyle w:val="Hyperlink"/>
                <w:rFonts w:ascii="Times New Roman" w:hAnsi="Times New Roman"/>
                <w:noProof/>
              </w:rPr>
              <w:t>Verificar Fechar Registro</w:t>
            </w:r>
            <w:r w:rsidR="00775548">
              <w:rPr>
                <w:noProof/>
                <w:webHidden/>
              </w:rPr>
              <w:tab/>
            </w:r>
            <w:r w:rsidR="00775548">
              <w:rPr>
                <w:noProof/>
                <w:webHidden/>
              </w:rPr>
              <w:fldChar w:fldCharType="begin"/>
            </w:r>
            <w:r w:rsidR="00775548">
              <w:rPr>
                <w:noProof/>
                <w:webHidden/>
              </w:rPr>
              <w:instrText xml:space="preserve"> PAGEREF _Toc25187069 \h </w:instrText>
            </w:r>
            <w:r w:rsidR="00775548">
              <w:rPr>
                <w:noProof/>
                <w:webHidden/>
              </w:rPr>
            </w:r>
            <w:r w:rsidR="00775548">
              <w:rPr>
                <w:noProof/>
                <w:webHidden/>
              </w:rPr>
              <w:fldChar w:fldCharType="separate"/>
            </w:r>
            <w:r w:rsidR="00775548">
              <w:rPr>
                <w:noProof/>
                <w:webHidden/>
              </w:rPr>
              <w:t>18</w:t>
            </w:r>
            <w:r w:rsidR="00775548">
              <w:rPr>
                <w:noProof/>
                <w:webHidden/>
              </w:rPr>
              <w:fldChar w:fldCharType="end"/>
            </w:r>
          </w:hyperlink>
        </w:p>
        <w:p w14:paraId="6C5FA2AA" w14:textId="3490C2F8" w:rsidR="00775548" w:rsidRDefault="00F722D5">
          <w:pPr>
            <w:pStyle w:val="Sumrio2"/>
            <w:tabs>
              <w:tab w:val="left" w:pos="880"/>
              <w:tab w:val="right" w:pos="8494"/>
            </w:tabs>
            <w:rPr>
              <w:rFonts w:cstheme="minorBidi"/>
              <w:noProof/>
            </w:rPr>
          </w:pPr>
          <w:hyperlink w:anchor="_Toc25187070" w:history="1">
            <w:r w:rsidR="00775548" w:rsidRPr="006A7AD1">
              <w:rPr>
                <w:rStyle w:val="Hyperlink"/>
                <w:rFonts w:ascii="Times New Roman" w:hAnsi="Times New Roman"/>
                <w:noProof/>
              </w:rPr>
              <w:t>3.7.</w:t>
            </w:r>
            <w:r w:rsidR="00775548">
              <w:rPr>
                <w:rFonts w:cstheme="minorBidi"/>
                <w:noProof/>
              </w:rPr>
              <w:tab/>
            </w:r>
            <w:r w:rsidR="00775548" w:rsidRPr="006A7AD1">
              <w:rPr>
                <w:rStyle w:val="Hyperlink"/>
                <w:rFonts w:ascii="Times New Roman" w:hAnsi="Times New Roman"/>
                <w:noProof/>
              </w:rPr>
              <w:t>Verificar cadastro de insumos</w:t>
            </w:r>
            <w:r w:rsidR="00775548">
              <w:rPr>
                <w:noProof/>
                <w:webHidden/>
              </w:rPr>
              <w:tab/>
            </w:r>
            <w:r w:rsidR="00775548">
              <w:rPr>
                <w:noProof/>
                <w:webHidden/>
              </w:rPr>
              <w:fldChar w:fldCharType="begin"/>
            </w:r>
            <w:r w:rsidR="00775548">
              <w:rPr>
                <w:noProof/>
                <w:webHidden/>
              </w:rPr>
              <w:instrText xml:space="preserve"> PAGEREF _Toc25187070 \h </w:instrText>
            </w:r>
            <w:r w:rsidR="00775548">
              <w:rPr>
                <w:noProof/>
                <w:webHidden/>
              </w:rPr>
            </w:r>
            <w:r w:rsidR="00775548">
              <w:rPr>
                <w:noProof/>
                <w:webHidden/>
              </w:rPr>
              <w:fldChar w:fldCharType="separate"/>
            </w:r>
            <w:r w:rsidR="00775548">
              <w:rPr>
                <w:noProof/>
                <w:webHidden/>
              </w:rPr>
              <w:t>18</w:t>
            </w:r>
            <w:r w:rsidR="00775548">
              <w:rPr>
                <w:noProof/>
                <w:webHidden/>
              </w:rPr>
              <w:fldChar w:fldCharType="end"/>
            </w:r>
          </w:hyperlink>
        </w:p>
        <w:p w14:paraId="2BF03D42" w14:textId="49AD82A5" w:rsidR="00775548" w:rsidRDefault="00F722D5">
          <w:pPr>
            <w:pStyle w:val="Sumrio2"/>
            <w:tabs>
              <w:tab w:val="left" w:pos="880"/>
              <w:tab w:val="right" w:pos="8494"/>
            </w:tabs>
            <w:rPr>
              <w:rFonts w:cstheme="minorBidi"/>
              <w:noProof/>
            </w:rPr>
          </w:pPr>
          <w:hyperlink w:anchor="_Toc25187071" w:history="1">
            <w:r w:rsidR="00775548" w:rsidRPr="006A7AD1">
              <w:rPr>
                <w:rStyle w:val="Hyperlink"/>
                <w:rFonts w:ascii="Times New Roman" w:hAnsi="Times New Roman"/>
                <w:noProof/>
              </w:rPr>
              <w:t>3.8.</w:t>
            </w:r>
            <w:r w:rsidR="00775548">
              <w:rPr>
                <w:rFonts w:cstheme="minorBidi"/>
                <w:noProof/>
              </w:rPr>
              <w:tab/>
            </w:r>
            <w:r w:rsidR="00775548" w:rsidRPr="006A7AD1">
              <w:rPr>
                <w:rStyle w:val="Hyperlink"/>
                <w:rFonts w:ascii="Times New Roman" w:hAnsi="Times New Roman"/>
                <w:noProof/>
              </w:rPr>
              <w:t>Verificar cadastro de fornecedor</w:t>
            </w:r>
            <w:r w:rsidR="00775548">
              <w:rPr>
                <w:noProof/>
                <w:webHidden/>
              </w:rPr>
              <w:tab/>
            </w:r>
            <w:r w:rsidR="00775548">
              <w:rPr>
                <w:noProof/>
                <w:webHidden/>
              </w:rPr>
              <w:fldChar w:fldCharType="begin"/>
            </w:r>
            <w:r w:rsidR="00775548">
              <w:rPr>
                <w:noProof/>
                <w:webHidden/>
              </w:rPr>
              <w:instrText xml:space="preserve"> PAGEREF _Toc25187071 \h </w:instrText>
            </w:r>
            <w:r w:rsidR="00775548">
              <w:rPr>
                <w:noProof/>
                <w:webHidden/>
              </w:rPr>
            </w:r>
            <w:r w:rsidR="00775548">
              <w:rPr>
                <w:noProof/>
                <w:webHidden/>
              </w:rPr>
              <w:fldChar w:fldCharType="separate"/>
            </w:r>
            <w:r w:rsidR="00775548">
              <w:rPr>
                <w:noProof/>
                <w:webHidden/>
              </w:rPr>
              <w:t>18</w:t>
            </w:r>
            <w:r w:rsidR="00775548">
              <w:rPr>
                <w:noProof/>
                <w:webHidden/>
              </w:rPr>
              <w:fldChar w:fldCharType="end"/>
            </w:r>
          </w:hyperlink>
        </w:p>
        <w:p w14:paraId="3A6ADD3A" w14:textId="7D1754F8" w:rsidR="00775548" w:rsidRDefault="00F722D5">
          <w:pPr>
            <w:pStyle w:val="Sumrio2"/>
            <w:tabs>
              <w:tab w:val="left" w:pos="880"/>
              <w:tab w:val="right" w:pos="8494"/>
            </w:tabs>
            <w:rPr>
              <w:rFonts w:cstheme="minorBidi"/>
              <w:noProof/>
            </w:rPr>
          </w:pPr>
          <w:hyperlink w:anchor="_Toc25187072" w:history="1">
            <w:r w:rsidR="00775548" w:rsidRPr="006A7AD1">
              <w:rPr>
                <w:rStyle w:val="Hyperlink"/>
                <w:rFonts w:ascii="Times New Roman" w:hAnsi="Times New Roman"/>
                <w:noProof/>
              </w:rPr>
              <w:t>3.9.</w:t>
            </w:r>
            <w:r w:rsidR="00775548">
              <w:rPr>
                <w:rFonts w:cstheme="minorBidi"/>
                <w:noProof/>
              </w:rPr>
              <w:tab/>
            </w:r>
            <w:r w:rsidR="00775548" w:rsidRPr="006A7AD1">
              <w:rPr>
                <w:rStyle w:val="Hyperlink"/>
                <w:rFonts w:ascii="Times New Roman" w:hAnsi="Times New Roman"/>
                <w:noProof/>
              </w:rPr>
              <w:t>Verificar cadastro de carros</w:t>
            </w:r>
            <w:r w:rsidR="00775548">
              <w:rPr>
                <w:noProof/>
                <w:webHidden/>
              </w:rPr>
              <w:tab/>
            </w:r>
            <w:r w:rsidR="00775548">
              <w:rPr>
                <w:noProof/>
                <w:webHidden/>
              </w:rPr>
              <w:fldChar w:fldCharType="begin"/>
            </w:r>
            <w:r w:rsidR="00775548">
              <w:rPr>
                <w:noProof/>
                <w:webHidden/>
              </w:rPr>
              <w:instrText xml:space="preserve"> PAGEREF _Toc25187072 \h </w:instrText>
            </w:r>
            <w:r w:rsidR="00775548">
              <w:rPr>
                <w:noProof/>
                <w:webHidden/>
              </w:rPr>
            </w:r>
            <w:r w:rsidR="00775548">
              <w:rPr>
                <w:noProof/>
                <w:webHidden/>
              </w:rPr>
              <w:fldChar w:fldCharType="separate"/>
            </w:r>
            <w:r w:rsidR="00775548">
              <w:rPr>
                <w:noProof/>
                <w:webHidden/>
              </w:rPr>
              <w:t>18</w:t>
            </w:r>
            <w:r w:rsidR="00775548">
              <w:rPr>
                <w:noProof/>
                <w:webHidden/>
              </w:rPr>
              <w:fldChar w:fldCharType="end"/>
            </w:r>
          </w:hyperlink>
        </w:p>
        <w:p w14:paraId="30B5C227" w14:textId="0B414704" w:rsidR="00775548" w:rsidRDefault="00F722D5">
          <w:pPr>
            <w:pStyle w:val="Sumrio2"/>
            <w:tabs>
              <w:tab w:val="left" w:pos="1100"/>
              <w:tab w:val="right" w:pos="8494"/>
            </w:tabs>
            <w:rPr>
              <w:rFonts w:cstheme="minorBidi"/>
              <w:noProof/>
            </w:rPr>
          </w:pPr>
          <w:hyperlink w:anchor="_Toc25187073" w:history="1">
            <w:r w:rsidR="00775548" w:rsidRPr="006A7AD1">
              <w:rPr>
                <w:rStyle w:val="Hyperlink"/>
                <w:rFonts w:ascii="Times New Roman" w:hAnsi="Times New Roman"/>
                <w:noProof/>
              </w:rPr>
              <w:t>3.10.</w:t>
            </w:r>
            <w:r w:rsidR="00775548">
              <w:rPr>
                <w:rFonts w:cstheme="minorBidi"/>
                <w:noProof/>
              </w:rPr>
              <w:tab/>
            </w:r>
            <w:r w:rsidR="00775548" w:rsidRPr="006A7AD1">
              <w:rPr>
                <w:rStyle w:val="Hyperlink"/>
                <w:rFonts w:ascii="Times New Roman" w:hAnsi="Times New Roman"/>
                <w:noProof/>
              </w:rPr>
              <w:t>Verificar consulta de insumo</w:t>
            </w:r>
            <w:r w:rsidR="00775548">
              <w:rPr>
                <w:noProof/>
                <w:webHidden/>
              </w:rPr>
              <w:tab/>
            </w:r>
            <w:r w:rsidR="00775548">
              <w:rPr>
                <w:noProof/>
                <w:webHidden/>
              </w:rPr>
              <w:fldChar w:fldCharType="begin"/>
            </w:r>
            <w:r w:rsidR="00775548">
              <w:rPr>
                <w:noProof/>
                <w:webHidden/>
              </w:rPr>
              <w:instrText xml:space="preserve"> PAGEREF _Toc25187073 \h </w:instrText>
            </w:r>
            <w:r w:rsidR="00775548">
              <w:rPr>
                <w:noProof/>
                <w:webHidden/>
              </w:rPr>
            </w:r>
            <w:r w:rsidR="00775548">
              <w:rPr>
                <w:noProof/>
                <w:webHidden/>
              </w:rPr>
              <w:fldChar w:fldCharType="separate"/>
            </w:r>
            <w:r w:rsidR="00775548">
              <w:rPr>
                <w:noProof/>
                <w:webHidden/>
              </w:rPr>
              <w:t>19</w:t>
            </w:r>
            <w:r w:rsidR="00775548">
              <w:rPr>
                <w:noProof/>
                <w:webHidden/>
              </w:rPr>
              <w:fldChar w:fldCharType="end"/>
            </w:r>
          </w:hyperlink>
        </w:p>
        <w:p w14:paraId="47E621F7" w14:textId="6B8570C4" w:rsidR="00775548" w:rsidRDefault="00F722D5">
          <w:pPr>
            <w:pStyle w:val="Sumrio2"/>
            <w:tabs>
              <w:tab w:val="left" w:pos="1100"/>
              <w:tab w:val="right" w:pos="8494"/>
            </w:tabs>
            <w:rPr>
              <w:rFonts w:cstheme="minorBidi"/>
              <w:noProof/>
            </w:rPr>
          </w:pPr>
          <w:hyperlink w:anchor="_Toc25187074" w:history="1">
            <w:r w:rsidR="00775548" w:rsidRPr="006A7AD1">
              <w:rPr>
                <w:rStyle w:val="Hyperlink"/>
                <w:rFonts w:ascii="Times New Roman" w:hAnsi="Times New Roman"/>
                <w:noProof/>
              </w:rPr>
              <w:t>3.11.</w:t>
            </w:r>
            <w:r w:rsidR="00775548">
              <w:rPr>
                <w:rFonts w:cstheme="minorBidi"/>
                <w:noProof/>
              </w:rPr>
              <w:tab/>
            </w:r>
            <w:r w:rsidR="00775548" w:rsidRPr="006A7AD1">
              <w:rPr>
                <w:rStyle w:val="Hyperlink"/>
                <w:rFonts w:ascii="Times New Roman" w:hAnsi="Times New Roman"/>
                <w:noProof/>
              </w:rPr>
              <w:t>Verificar cadastro de cliente</w:t>
            </w:r>
            <w:r w:rsidR="00775548">
              <w:rPr>
                <w:noProof/>
                <w:webHidden/>
              </w:rPr>
              <w:tab/>
            </w:r>
            <w:r w:rsidR="00775548">
              <w:rPr>
                <w:noProof/>
                <w:webHidden/>
              </w:rPr>
              <w:fldChar w:fldCharType="begin"/>
            </w:r>
            <w:r w:rsidR="00775548">
              <w:rPr>
                <w:noProof/>
                <w:webHidden/>
              </w:rPr>
              <w:instrText xml:space="preserve"> PAGEREF _Toc25187074 \h </w:instrText>
            </w:r>
            <w:r w:rsidR="00775548">
              <w:rPr>
                <w:noProof/>
                <w:webHidden/>
              </w:rPr>
            </w:r>
            <w:r w:rsidR="00775548">
              <w:rPr>
                <w:noProof/>
                <w:webHidden/>
              </w:rPr>
              <w:fldChar w:fldCharType="separate"/>
            </w:r>
            <w:r w:rsidR="00775548">
              <w:rPr>
                <w:noProof/>
                <w:webHidden/>
              </w:rPr>
              <w:t>19</w:t>
            </w:r>
            <w:r w:rsidR="00775548">
              <w:rPr>
                <w:noProof/>
                <w:webHidden/>
              </w:rPr>
              <w:fldChar w:fldCharType="end"/>
            </w:r>
          </w:hyperlink>
        </w:p>
        <w:p w14:paraId="62B1EBBA" w14:textId="42E1DC99" w:rsidR="00775548" w:rsidRDefault="00F722D5">
          <w:pPr>
            <w:pStyle w:val="Sumrio2"/>
            <w:tabs>
              <w:tab w:val="left" w:pos="1100"/>
              <w:tab w:val="right" w:pos="8494"/>
            </w:tabs>
            <w:rPr>
              <w:rFonts w:cstheme="minorBidi"/>
              <w:noProof/>
            </w:rPr>
          </w:pPr>
          <w:hyperlink w:anchor="_Toc25187075" w:history="1">
            <w:r w:rsidR="00775548" w:rsidRPr="006A7AD1">
              <w:rPr>
                <w:rStyle w:val="Hyperlink"/>
                <w:rFonts w:ascii="Times New Roman" w:hAnsi="Times New Roman"/>
                <w:noProof/>
              </w:rPr>
              <w:t>3.12.</w:t>
            </w:r>
            <w:r w:rsidR="00775548">
              <w:rPr>
                <w:rFonts w:cstheme="minorBidi"/>
                <w:noProof/>
              </w:rPr>
              <w:tab/>
            </w:r>
            <w:r w:rsidR="00775548" w:rsidRPr="006A7AD1">
              <w:rPr>
                <w:rStyle w:val="Hyperlink"/>
                <w:rFonts w:ascii="Times New Roman" w:hAnsi="Times New Roman"/>
                <w:noProof/>
              </w:rPr>
              <w:t>Verificar cadastro de funcionário</w:t>
            </w:r>
            <w:r w:rsidR="00775548">
              <w:rPr>
                <w:noProof/>
                <w:webHidden/>
              </w:rPr>
              <w:tab/>
            </w:r>
            <w:r w:rsidR="00775548">
              <w:rPr>
                <w:noProof/>
                <w:webHidden/>
              </w:rPr>
              <w:fldChar w:fldCharType="begin"/>
            </w:r>
            <w:r w:rsidR="00775548">
              <w:rPr>
                <w:noProof/>
                <w:webHidden/>
              </w:rPr>
              <w:instrText xml:space="preserve"> PAGEREF _Toc25187075 \h </w:instrText>
            </w:r>
            <w:r w:rsidR="00775548">
              <w:rPr>
                <w:noProof/>
                <w:webHidden/>
              </w:rPr>
            </w:r>
            <w:r w:rsidR="00775548">
              <w:rPr>
                <w:noProof/>
                <w:webHidden/>
              </w:rPr>
              <w:fldChar w:fldCharType="separate"/>
            </w:r>
            <w:r w:rsidR="00775548">
              <w:rPr>
                <w:noProof/>
                <w:webHidden/>
              </w:rPr>
              <w:t>19</w:t>
            </w:r>
            <w:r w:rsidR="00775548">
              <w:rPr>
                <w:noProof/>
                <w:webHidden/>
              </w:rPr>
              <w:fldChar w:fldCharType="end"/>
            </w:r>
          </w:hyperlink>
        </w:p>
        <w:p w14:paraId="5EAD2718" w14:textId="2CC70F26" w:rsidR="00775548" w:rsidRDefault="00F722D5">
          <w:pPr>
            <w:pStyle w:val="Sumrio2"/>
            <w:tabs>
              <w:tab w:val="left" w:pos="1100"/>
              <w:tab w:val="right" w:pos="8494"/>
            </w:tabs>
            <w:rPr>
              <w:rFonts w:cstheme="minorBidi"/>
              <w:noProof/>
            </w:rPr>
          </w:pPr>
          <w:hyperlink w:anchor="_Toc25187076" w:history="1">
            <w:r w:rsidR="00775548" w:rsidRPr="006A7AD1">
              <w:rPr>
                <w:rStyle w:val="Hyperlink"/>
                <w:rFonts w:ascii="Times New Roman" w:hAnsi="Times New Roman"/>
                <w:noProof/>
              </w:rPr>
              <w:t>3.13.</w:t>
            </w:r>
            <w:r w:rsidR="00775548">
              <w:rPr>
                <w:rFonts w:cstheme="minorBidi"/>
                <w:noProof/>
              </w:rPr>
              <w:tab/>
            </w:r>
            <w:r w:rsidR="00775548" w:rsidRPr="006A7AD1">
              <w:rPr>
                <w:rStyle w:val="Hyperlink"/>
                <w:rFonts w:ascii="Times New Roman" w:hAnsi="Times New Roman"/>
                <w:noProof/>
              </w:rPr>
              <w:t>Verificar consulta de caixa</w:t>
            </w:r>
            <w:r w:rsidR="00775548">
              <w:rPr>
                <w:noProof/>
                <w:webHidden/>
              </w:rPr>
              <w:tab/>
            </w:r>
            <w:r w:rsidR="00775548">
              <w:rPr>
                <w:noProof/>
                <w:webHidden/>
              </w:rPr>
              <w:fldChar w:fldCharType="begin"/>
            </w:r>
            <w:r w:rsidR="00775548">
              <w:rPr>
                <w:noProof/>
                <w:webHidden/>
              </w:rPr>
              <w:instrText xml:space="preserve"> PAGEREF _Toc25187076 \h </w:instrText>
            </w:r>
            <w:r w:rsidR="00775548">
              <w:rPr>
                <w:noProof/>
                <w:webHidden/>
              </w:rPr>
            </w:r>
            <w:r w:rsidR="00775548">
              <w:rPr>
                <w:noProof/>
                <w:webHidden/>
              </w:rPr>
              <w:fldChar w:fldCharType="separate"/>
            </w:r>
            <w:r w:rsidR="00775548">
              <w:rPr>
                <w:noProof/>
                <w:webHidden/>
              </w:rPr>
              <w:t>19</w:t>
            </w:r>
            <w:r w:rsidR="00775548">
              <w:rPr>
                <w:noProof/>
                <w:webHidden/>
              </w:rPr>
              <w:fldChar w:fldCharType="end"/>
            </w:r>
          </w:hyperlink>
        </w:p>
        <w:p w14:paraId="33C1AC78" w14:textId="00ED511A" w:rsidR="00775548" w:rsidRDefault="00F722D5">
          <w:pPr>
            <w:pStyle w:val="Sumrio2"/>
            <w:tabs>
              <w:tab w:val="left" w:pos="1100"/>
              <w:tab w:val="right" w:pos="8494"/>
            </w:tabs>
            <w:rPr>
              <w:rFonts w:cstheme="minorBidi"/>
              <w:noProof/>
            </w:rPr>
          </w:pPr>
          <w:hyperlink w:anchor="_Toc25187077" w:history="1">
            <w:r w:rsidR="00775548" w:rsidRPr="006A7AD1">
              <w:rPr>
                <w:rStyle w:val="Hyperlink"/>
                <w:rFonts w:ascii="Times New Roman" w:hAnsi="Times New Roman"/>
                <w:noProof/>
              </w:rPr>
              <w:t>3.14.</w:t>
            </w:r>
            <w:r w:rsidR="00775548">
              <w:rPr>
                <w:rFonts w:cstheme="minorBidi"/>
                <w:noProof/>
              </w:rPr>
              <w:tab/>
            </w:r>
            <w:r w:rsidR="00775548" w:rsidRPr="006A7AD1">
              <w:rPr>
                <w:rStyle w:val="Hyperlink"/>
                <w:rFonts w:ascii="Times New Roman" w:hAnsi="Times New Roman"/>
                <w:noProof/>
              </w:rPr>
              <w:t>Verificar cadastro de serviços</w:t>
            </w:r>
            <w:r w:rsidR="00775548">
              <w:rPr>
                <w:noProof/>
                <w:webHidden/>
              </w:rPr>
              <w:tab/>
            </w:r>
            <w:r w:rsidR="00775548">
              <w:rPr>
                <w:noProof/>
                <w:webHidden/>
              </w:rPr>
              <w:fldChar w:fldCharType="begin"/>
            </w:r>
            <w:r w:rsidR="00775548">
              <w:rPr>
                <w:noProof/>
                <w:webHidden/>
              </w:rPr>
              <w:instrText xml:space="preserve"> PAGEREF _Toc25187077 \h </w:instrText>
            </w:r>
            <w:r w:rsidR="00775548">
              <w:rPr>
                <w:noProof/>
                <w:webHidden/>
              </w:rPr>
            </w:r>
            <w:r w:rsidR="00775548">
              <w:rPr>
                <w:noProof/>
                <w:webHidden/>
              </w:rPr>
              <w:fldChar w:fldCharType="separate"/>
            </w:r>
            <w:r w:rsidR="00775548">
              <w:rPr>
                <w:noProof/>
                <w:webHidden/>
              </w:rPr>
              <w:t>20</w:t>
            </w:r>
            <w:r w:rsidR="00775548">
              <w:rPr>
                <w:noProof/>
                <w:webHidden/>
              </w:rPr>
              <w:fldChar w:fldCharType="end"/>
            </w:r>
          </w:hyperlink>
        </w:p>
        <w:p w14:paraId="28024EE3" w14:textId="42651D60" w:rsidR="00775548" w:rsidRDefault="00F722D5">
          <w:pPr>
            <w:pStyle w:val="Sumrio2"/>
            <w:tabs>
              <w:tab w:val="left" w:pos="1100"/>
              <w:tab w:val="right" w:pos="8494"/>
            </w:tabs>
            <w:rPr>
              <w:rFonts w:cstheme="minorBidi"/>
              <w:noProof/>
            </w:rPr>
          </w:pPr>
          <w:hyperlink w:anchor="_Toc25187078" w:history="1">
            <w:r w:rsidR="00775548" w:rsidRPr="006A7AD1">
              <w:rPr>
                <w:rStyle w:val="Hyperlink"/>
                <w:rFonts w:ascii="Times New Roman" w:hAnsi="Times New Roman"/>
                <w:noProof/>
              </w:rPr>
              <w:t>3.15.</w:t>
            </w:r>
            <w:r w:rsidR="00775548">
              <w:rPr>
                <w:rFonts w:cstheme="minorBidi"/>
                <w:noProof/>
              </w:rPr>
              <w:tab/>
            </w:r>
            <w:r w:rsidR="00775548" w:rsidRPr="006A7AD1">
              <w:rPr>
                <w:rStyle w:val="Hyperlink"/>
                <w:rFonts w:ascii="Times New Roman" w:hAnsi="Times New Roman"/>
                <w:noProof/>
              </w:rPr>
              <w:t>Verificar consulta de serviços</w:t>
            </w:r>
            <w:r w:rsidR="00775548">
              <w:rPr>
                <w:noProof/>
                <w:webHidden/>
              </w:rPr>
              <w:tab/>
            </w:r>
            <w:r w:rsidR="00775548">
              <w:rPr>
                <w:noProof/>
                <w:webHidden/>
              </w:rPr>
              <w:fldChar w:fldCharType="begin"/>
            </w:r>
            <w:r w:rsidR="00775548">
              <w:rPr>
                <w:noProof/>
                <w:webHidden/>
              </w:rPr>
              <w:instrText xml:space="preserve"> PAGEREF _Toc25187078 \h </w:instrText>
            </w:r>
            <w:r w:rsidR="00775548">
              <w:rPr>
                <w:noProof/>
                <w:webHidden/>
              </w:rPr>
            </w:r>
            <w:r w:rsidR="00775548">
              <w:rPr>
                <w:noProof/>
                <w:webHidden/>
              </w:rPr>
              <w:fldChar w:fldCharType="separate"/>
            </w:r>
            <w:r w:rsidR="00775548">
              <w:rPr>
                <w:noProof/>
                <w:webHidden/>
              </w:rPr>
              <w:t>20</w:t>
            </w:r>
            <w:r w:rsidR="00775548">
              <w:rPr>
                <w:noProof/>
                <w:webHidden/>
              </w:rPr>
              <w:fldChar w:fldCharType="end"/>
            </w:r>
          </w:hyperlink>
        </w:p>
        <w:p w14:paraId="7B992564" w14:textId="6BC5C7F9" w:rsidR="00775548" w:rsidRDefault="00F722D5">
          <w:pPr>
            <w:pStyle w:val="Sumrio2"/>
            <w:tabs>
              <w:tab w:val="left" w:pos="1100"/>
              <w:tab w:val="right" w:pos="8494"/>
            </w:tabs>
            <w:rPr>
              <w:rFonts w:cstheme="minorBidi"/>
              <w:noProof/>
            </w:rPr>
          </w:pPr>
          <w:hyperlink w:anchor="_Toc25187079" w:history="1">
            <w:r w:rsidR="00775548" w:rsidRPr="006A7AD1">
              <w:rPr>
                <w:rStyle w:val="Hyperlink"/>
                <w:rFonts w:ascii="Times New Roman" w:hAnsi="Times New Roman"/>
                <w:noProof/>
              </w:rPr>
              <w:t>3.16.</w:t>
            </w:r>
            <w:r w:rsidR="00775548">
              <w:rPr>
                <w:rFonts w:cstheme="minorBidi"/>
                <w:noProof/>
              </w:rPr>
              <w:tab/>
            </w:r>
            <w:r w:rsidR="00775548" w:rsidRPr="006A7AD1">
              <w:rPr>
                <w:rStyle w:val="Hyperlink"/>
                <w:rFonts w:ascii="Times New Roman" w:hAnsi="Times New Roman"/>
                <w:noProof/>
              </w:rPr>
              <w:t>Verificar cadastro de ferramentas</w:t>
            </w:r>
            <w:r w:rsidR="00775548">
              <w:rPr>
                <w:noProof/>
                <w:webHidden/>
              </w:rPr>
              <w:tab/>
            </w:r>
            <w:r w:rsidR="00775548">
              <w:rPr>
                <w:noProof/>
                <w:webHidden/>
              </w:rPr>
              <w:fldChar w:fldCharType="begin"/>
            </w:r>
            <w:r w:rsidR="00775548">
              <w:rPr>
                <w:noProof/>
                <w:webHidden/>
              </w:rPr>
              <w:instrText xml:space="preserve"> PAGEREF _Toc25187079 \h </w:instrText>
            </w:r>
            <w:r w:rsidR="00775548">
              <w:rPr>
                <w:noProof/>
                <w:webHidden/>
              </w:rPr>
            </w:r>
            <w:r w:rsidR="00775548">
              <w:rPr>
                <w:noProof/>
                <w:webHidden/>
              </w:rPr>
              <w:fldChar w:fldCharType="separate"/>
            </w:r>
            <w:r w:rsidR="00775548">
              <w:rPr>
                <w:noProof/>
                <w:webHidden/>
              </w:rPr>
              <w:t>20</w:t>
            </w:r>
            <w:r w:rsidR="00775548">
              <w:rPr>
                <w:noProof/>
                <w:webHidden/>
              </w:rPr>
              <w:fldChar w:fldCharType="end"/>
            </w:r>
          </w:hyperlink>
        </w:p>
        <w:p w14:paraId="3D3C5FBE" w14:textId="0E568198" w:rsidR="00775548" w:rsidRDefault="00F722D5">
          <w:pPr>
            <w:pStyle w:val="Sumrio2"/>
            <w:tabs>
              <w:tab w:val="left" w:pos="1100"/>
              <w:tab w:val="right" w:pos="8494"/>
            </w:tabs>
            <w:rPr>
              <w:rFonts w:cstheme="minorBidi"/>
              <w:noProof/>
            </w:rPr>
          </w:pPr>
          <w:hyperlink w:anchor="_Toc25187080" w:history="1">
            <w:r w:rsidR="00775548" w:rsidRPr="006A7AD1">
              <w:rPr>
                <w:rStyle w:val="Hyperlink"/>
                <w:rFonts w:ascii="Times New Roman" w:hAnsi="Times New Roman"/>
                <w:noProof/>
              </w:rPr>
              <w:t>3.17.</w:t>
            </w:r>
            <w:r w:rsidR="00775548">
              <w:rPr>
                <w:rFonts w:cstheme="minorBidi"/>
                <w:noProof/>
              </w:rPr>
              <w:tab/>
            </w:r>
            <w:r w:rsidR="00775548" w:rsidRPr="006A7AD1">
              <w:rPr>
                <w:rStyle w:val="Hyperlink"/>
                <w:rFonts w:ascii="Times New Roman" w:hAnsi="Times New Roman"/>
                <w:noProof/>
              </w:rPr>
              <w:t>Verificar consulta de compra de peças</w:t>
            </w:r>
            <w:r w:rsidR="00775548">
              <w:rPr>
                <w:noProof/>
                <w:webHidden/>
              </w:rPr>
              <w:tab/>
            </w:r>
            <w:r w:rsidR="00775548">
              <w:rPr>
                <w:noProof/>
                <w:webHidden/>
              </w:rPr>
              <w:fldChar w:fldCharType="begin"/>
            </w:r>
            <w:r w:rsidR="00775548">
              <w:rPr>
                <w:noProof/>
                <w:webHidden/>
              </w:rPr>
              <w:instrText xml:space="preserve"> PAGEREF _Toc25187080 \h </w:instrText>
            </w:r>
            <w:r w:rsidR="00775548">
              <w:rPr>
                <w:noProof/>
                <w:webHidden/>
              </w:rPr>
            </w:r>
            <w:r w:rsidR="00775548">
              <w:rPr>
                <w:noProof/>
                <w:webHidden/>
              </w:rPr>
              <w:fldChar w:fldCharType="separate"/>
            </w:r>
            <w:r w:rsidR="00775548">
              <w:rPr>
                <w:noProof/>
                <w:webHidden/>
              </w:rPr>
              <w:t>20</w:t>
            </w:r>
            <w:r w:rsidR="00775548">
              <w:rPr>
                <w:noProof/>
                <w:webHidden/>
              </w:rPr>
              <w:fldChar w:fldCharType="end"/>
            </w:r>
          </w:hyperlink>
        </w:p>
        <w:p w14:paraId="5031E3F3" w14:textId="1B4622B5" w:rsidR="00775548" w:rsidRDefault="00F722D5">
          <w:pPr>
            <w:pStyle w:val="Sumrio2"/>
            <w:tabs>
              <w:tab w:val="left" w:pos="1100"/>
              <w:tab w:val="right" w:pos="8494"/>
            </w:tabs>
            <w:rPr>
              <w:rFonts w:cstheme="minorBidi"/>
              <w:noProof/>
            </w:rPr>
          </w:pPr>
          <w:hyperlink w:anchor="_Toc25187081" w:history="1">
            <w:r w:rsidR="00775548" w:rsidRPr="006A7AD1">
              <w:rPr>
                <w:rStyle w:val="Hyperlink"/>
                <w:rFonts w:ascii="Times New Roman" w:hAnsi="Times New Roman"/>
                <w:noProof/>
              </w:rPr>
              <w:t>3.18.</w:t>
            </w:r>
            <w:r w:rsidR="00775548">
              <w:rPr>
                <w:rFonts w:cstheme="minorBidi"/>
                <w:noProof/>
              </w:rPr>
              <w:tab/>
            </w:r>
            <w:r w:rsidR="00775548" w:rsidRPr="006A7AD1">
              <w:rPr>
                <w:rStyle w:val="Hyperlink"/>
                <w:rFonts w:ascii="Times New Roman" w:hAnsi="Times New Roman"/>
                <w:noProof/>
              </w:rPr>
              <w:t>Verificar consulta de funcionários</w:t>
            </w:r>
            <w:r w:rsidR="00775548">
              <w:rPr>
                <w:noProof/>
                <w:webHidden/>
              </w:rPr>
              <w:tab/>
            </w:r>
            <w:r w:rsidR="00775548">
              <w:rPr>
                <w:noProof/>
                <w:webHidden/>
              </w:rPr>
              <w:fldChar w:fldCharType="begin"/>
            </w:r>
            <w:r w:rsidR="00775548">
              <w:rPr>
                <w:noProof/>
                <w:webHidden/>
              </w:rPr>
              <w:instrText xml:space="preserve"> PAGEREF _Toc25187081 \h </w:instrText>
            </w:r>
            <w:r w:rsidR="00775548">
              <w:rPr>
                <w:noProof/>
                <w:webHidden/>
              </w:rPr>
            </w:r>
            <w:r w:rsidR="00775548">
              <w:rPr>
                <w:noProof/>
                <w:webHidden/>
              </w:rPr>
              <w:fldChar w:fldCharType="separate"/>
            </w:r>
            <w:r w:rsidR="00775548">
              <w:rPr>
                <w:noProof/>
                <w:webHidden/>
              </w:rPr>
              <w:t>21</w:t>
            </w:r>
            <w:r w:rsidR="00775548">
              <w:rPr>
                <w:noProof/>
                <w:webHidden/>
              </w:rPr>
              <w:fldChar w:fldCharType="end"/>
            </w:r>
          </w:hyperlink>
        </w:p>
        <w:p w14:paraId="2502B8A5" w14:textId="7220D58F" w:rsidR="00775548" w:rsidRDefault="00F722D5">
          <w:pPr>
            <w:pStyle w:val="Sumrio2"/>
            <w:tabs>
              <w:tab w:val="left" w:pos="1100"/>
              <w:tab w:val="right" w:pos="8494"/>
            </w:tabs>
            <w:rPr>
              <w:rFonts w:cstheme="minorBidi"/>
              <w:noProof/>
            </w:rPr>
          </w:pPr>
          <w:hyperlink w:anchor="_Toc25187082" w:history="1">
            <w:r w:rsidR="00775548" w:rsidRPr="006A7AD1">
              <w:rPr>
                <w:rStyle w:val="Hyperlink"/>
                <w:rFonts w:ascii="Times New Roman" w:hAnsi="Times New Roman"/>
                <w:noProof/>
              </w:rPr>
              <w:t>3.19.</w:t>
            </w:r>
            <w:r w:rsidR="00775548">
              <w:rPr>
                <w:rFonts w:cstheme="minorBidi"/>
                <w:noProof/>
              </w:rPr>
              <w:tab/>
            </w:r>
            <w:r w:rsidR="00775548" w:rsidRPr="006A7AD1">
              <w:rPr>
                <w:rStyle w:val="Hyperlink"/>
                <w:rFonts w:ascii="Times New Roman" w:hAnsi="Times New Roman"/>
                <w:noProof/>
              </w:rPr>
              <w:t>Verificar consulta de pedidos</w:t>
            </w:r>
            <w:r w:rsidR="00775548">
              <w:rPr>
                <w:noProof/>
                <w:webHidden/>
              </w:rPr>
              <w:tab/>
            </w:r>
            <w:r w:rsidR="00775548">
              <w:rPr>
                <w:noProof/>
                <w:webHidden/>
              </w:rPr>
              <w:fldChar w:fldCharType="begin"/>
            </w:r>
            <w:r w:rsidR="00775548">
              <w:rPr>
                <w:noProof/>
                <w:webHidden/>
              </w:rPr>
              <w:instrText xml:space="preserve"> PAGEREF _Toc25187082 \h </w:instrText>
            </w:r>
            <w:r w:rsidR="00775548">
              <w:rPr>
                <w:noProof/>
                <w:webHidden/>
              </w:rPr>
            </w:r>
            <w:r w:rsidR="00775548">
              <w:rPr>
                <w:noProof/>
                <w:webHidden/>
              </w:rPr>
              <w:fldChar w:fldCharType="separate"/>
            </w:r>
            <w:r w:rsidR="00775548">
              <w:rPr>
                <w:noProof/>
                <w:webHidden/>
              </w:rPr>
              <w:t>21</w:t>
            </w:r>
            <w:r w:rsidR="00775548">
              <w:rPr>
                <w:noProof/>
                <w:webHidden/>
              </w:rPr>
              <w:fldChar w:fldCharType="end"/>
            </w:r>
          </w:hyperlink>
        </w:p>
        <w:p w14:paraId="747263D6" w14:textId="5478795E" w:rsidR="00775548" w:rsidRDefault="00F722D5">
          <w:pPr>
            <w:pStyle w:val="Sumrio2"/>
            <w:tabs>
              <w:tab w:val="left" w:pos="1100"/>
              <w:tab w:val="right" w:pos="8494"/>
            </w:tabs>
            <w:rPr>
              <w:rFonts w:cstheme="minorBidi"/>
              <w:noProof/>
            </w:rPr>
          </w:pPr>
          <w:hyperlink w:anchor="_Toc25187083" w:history="1">
            <w:r w:rsidR="00775548" w:rsidRPr="006A7AD1">
              <w:rPr>
                <w:rStyle w:val="Hyperlink"/>
                <w:rFonts w:ascii="Times New Roman" w:hAnsi="Times New Roman"/>
                <w:noProof/>
              </w:rPr>
              <w:t>3.20.</w:t>
            </w:r>
            <w:r w:rsidR="00775548">
              <w:rPr>
                <w:rFonts w:cstheme="minorBidi"/>
                <w:noProof/>
              </w:rPr>
              <w:tab/>
            </w:r>
            <w:r w:rsidR="00775548" w:rsidRPr="006A7AD1">
              <w:rPr>
                <w:rStyle w:val="Hyperlink"/>
                <w:rFonts w:ascii="Times New Roman" w:hAnsi="Times New Roman"/>
                <w:noProof/>
              </w:rPr>
              <w:t>Verificar consulta de fornecedores</w:t>
            </w:r>
            <w:r w:rsidR="00775548">
              <w:rPr>
                <w:noProof/>
                <w:webHidden/>
              </w:rPr>
              <w:tab/>
            </w:r>
            <w:r w:rsidR="00775548">
              <w:rPr>
                <w:noProof/>
                <w:webHidden/>
              </w:rPr>
              <w:fldChar w:fldCharType="begin"/>
            </w:r>
            <w:r w:rsidR="00775548">
              <w:rPr>
                <w:noProof/>
                <w:webHidden/>
              </w:rPr>
              <w:instrText xml:space="preserve"> PAGEREF _Toc25187083 \h </w:instrText>
            </w:r>
            <w:r w:rsidR="00775548">
              <w:rPr>
                <w:noProof/>
                <w:webHidden/>
              </w:rPr>
            </w:r>
            <w:r w:rsidR="00775548">
              <w:rPr>
                <w:noProof/>
                <w:webHidden/>
              </w:rPr>
              <w:fldChar w:fldCharType="separate"/>
            </w:r>
            <w:r w:rsidR="00775548">
              <w:rPr>
                <w:noProof/>
                <w:webHidden/>
              </w:rPr>
              <w:t>21</w:t>
            </w:r>
            <w:r w:rsidR="00775548">
              <w:rPr>
                <w:noProof/>
                <w:webHidden/>
              </w:rPr>
              <w:fldChar w:fldCharType="end"/>
            </w:r>
          </w:hyperlink>
        </w:p>
        <w:p w14:paraId="636CF709" w14:textId="7D421C83" w:rsidR="00775548" w:rsidRDefault="00F722D5">
          <w:pPr>
            <w:pStyle w:val="Sumrio2"/>
            <w:tabs>
              <w:tab w:val="left" w:pos="1100"/>
              <w:tab w:val="right" w:pos="8494"/>
            </w:tabs>
            <w:rPr>
              <w:rFonts w:cstheme="minorBidi"/>
              <w:noProof/>
            </w:rPr>
          </w:pPr>
          <w:hyperlink w:anchor="_Toc25187084" w:history="1">
            <w:r w:rsidR="00775548" w:rsidRPr="006A7AD1">
              <w:rPr>
                <w:rStyle w:val="Hyperlink"/>
                <w:rFonts w:ascii="Times New Roman" w:hAnsi="Times New Roman"/>
                <w:noProof/>
              </w:rPr>
              <w:t>3.21.</w:t>
            </w:r>
            <w:r w:rsidR="00775548">
              <w:rPr>
                <w:rFonts w:cstheme="minorBidi"/>
                <w:noProof/>
              </w:rPr>
              <w:tab/>
            </w:r>
            <w:r w:rsidR="00775548" w:rsidRPr="006A7AD1">
              <w:rPr>
                <w:rStyle w:val="Hyperlink"/>
                <w:rFonts w:ascii="Times New Roman" w:hAnsi="Times New Roman"/>
                <w:noProof/>
              </w:rPr>
              <w:t>Verificar consulta de peças automotivas</w:t>
            </w:r>
            <w:r w:rsidR="00775548">
              <w:rPr>
                <w:noProof/>
                <w:webHidden/>
              </w:rPr>
              <w:tab/>
            </w:r>
            <w:r w:rsidR="00775548">
              <w:rPr>
                <w:noProof/>
                <w:webHidden/>
              </w:rPr>
              <w:fldChar w:fldCharType="begin"/>
            </w:r>
            <w:r w:rsidR="00775548">
              <w:rPr>
                <w:noProof/>
                <w:webHidden/>
              </w:rPr>
              <w:instrText xml:space="preserve"> PAGEREF _Toc25187084 \h </w:instrText>
            </w:r>
            <w:r w:rsidR="00775548">
              <w:rPr>
                <w:noProof/>
                <w:webHidden/>
              </w:rPr>
            </w:r>
            <w:r w:rsidR="00775548">
              <w:rPr>
                <w:noProof/>
                <w:webHidden/>
              </w:rPr>
              <w:fldChar w:fldCharType="separate"/>
            </w:r>
            <w:r w:rsidR="00775548">
              <w:rPr>
                <w:noProof/>
                <w:webHidden/>
              </w:rPr>
              <w:t>22</w:t>
            </w:r>
            <w:r w:rsidR="00775548">
              <w:rPr>
                <w:noProof/>
                <w:webHidden/>
              </w:rPr>
              <w:fldChar w:fldCharType="end"/>
            </w:r>
          </w:hyperlink>
        </w:p>
        <w:p w14:paraId="664DFC7E" w14:textId="57F30857" w:rsidR="00775548" w:rsidRDefault="00F722D5">
          <w:pPr>
            <w:pStyle w:val="Sumrio2"/>
            <w:tabs>
              <w:tab w:val="left" w:pos="1100"/>
              <w:tab w:val="right" w:pos="8494"/>
            </w:tabs>
            <w:rPr>
              <w:rFonts w:cstheme="minorBidi"/>
              <w:noProof/>
            </w:rPr>
          </w:pPr>
          <w:hyperlink w:anchor="_Toc25187085" w:history="1">
            <w:r w:rsidR="00775548" w:rsidRPr="006A7AD1">
              <w:rPr>
                <w:rStyle w:val="Hyperlink"/>
                <w:rFonts w:ascii="Times New Roman" w:hAnsi="Times New Roman"/>
                <w:noProof/>
              </w:rPr>
              <w:t>3.22.</w:t>
            </w:r>
            <w:r w:rsidR="00775548">
              <w:rPr>
                <w:rFonts w:cstheme="minorBidi"/>
                <w:noProof/>
              </w:rPr>
              <w:tab/>
            </w:r>
            <w:r w:rsidR="00775548" w:rsidRPr="006A7AD1">
              <w:rPr>
                <w:rStyle w:val="Hyperlink"/>
                <w:rFonts w:ascii="Times New Roman" w:hAnsi="Times New Roman"/>
                <w:noProof/>
              </w:rPr>
              <w:t>Verificar consulta de compras de peças</w:t>
            </w:r>
            <w:r w:rsidR="00775548">
              <w:rPr>
                <w:noProof/>
                <w:webHidden/>
              </w:rPr>
              <w:tab/>
            </w:r>
            <w:r w:rsidR="00775548">
              <w:rPr>
                <w:noProof/>
                <w:webHidden/>
              </w:rPr>
              <w:fldChar w:fldCharType="begin"/>
            </w:r>
            <w:r w:rsidR="00775548">
              <w:rPr>
                <w:noProof/>
                <w:webHidden/>
              </w:rPr>
              <w:instrText xml:space="preserve"> PAGEREF _Toc25187085 \h </w:instrText>
            </w:r>
            <w:r w:rsidR="00775548">
              <w:rPr>
                <w:noProof/>
                <w:webHidden/>
              </w:rPr>
            </w:r>
            <w:r w:rsidR="00775548">
              <w:rPr>
                <w:noProof/>
                <w:webHidden/>
              </w:rPr>
              <w:fldChar w:fldCharType="separate"/>
            </w:r>
            <w:r w:rsidR="00775548">
              <w:rPr>
                <w:noProof/>
                <w:webHidden/>
              </w:rPr>
              <w:t>22</w:t>
            </w:r>
            <w:r w:rsidR="00775548">
              <w:rPr>
                <w:noProof/>
                <w:webHidden/>
              </w:rPr>
              <w:fldChar w:fldCharType="end"/>
            </w:r>
          </w:hyperlink>
        </w:p>
        <w:p w14:paraId="58DC6103" w14:textId="3DEAE658" w:rsidR="00775548" w:rsidRDefault="00F722D5">
          <w:pPr>
            <w:pStyle w:val="Sumrio2"/>
            <w:tabs>
              <w:tab w:val="left" w:pos="1100"/>
              <w:tab w:val="right" w:pos="8494"/>
            </w:tabs>
            <w:rPr>
              <w:rFonts w:cstheme="minorBidi"/>
              <w:noProof/>
            </w:rPr>
          </w:pPr>
          <w:hyperlink w:anchor="_Toc25187086" w:history="1">
            <w:r w:rsidR="00775548" w:rsidRPr="006A7AD1">
              <w:rPr>
                <w:rStyle w:val="Hyperlink"/>
                <w:rFonts w:ascii="Times New Roman" w:hAnsi="Times New Roman"/>
                <w:noProof/>
              </w:rPr>
              <w:t>3.23.</w:t>
            </w:r>
            <w:r w:rsidR="00775548">
              <w:rPr>
                <w:rFonts w:cstheme="minorBidi"/>
                <w:noProof/>
              </w:rPr>
              <w:tab/>
            </w:r>
            <w:r w:rsidR="00775548" w:rsidRPr="006A7AD1">
              <w:rPr>
                <w:rStyle w:val="Hyperlink"/>
                <w:rFonts w:ascii="Times New Roman" w:hAnsi="Times New Roman"/>
                <w:noProof/>
              </w:rPr>
              <w:t>Verificar consulta de funcionários</w:t>
            </w:r>
            <w:r w:rsidR="00775548">
              <w:rPr>
                <w:noProof/>
                <w:webHidden/>
              </w:rPr>
              <w:tab/>
            </w:r>
            <w:r w:rsidR="00775548">
              <w:rPr>
                <w:noProof/>
                <w:webHidden/>
              </w:rPr>
              <w:fldChar w:fldCharType="begin"/>
            </w:r>
            <w:r w:rsidR="00775548">
              <w:rPr>
                <w:noProof/>
                <w:webHidden/>
              </w:rPr>
              <w:instrText xml:space="preserve"> PAGEREF _Toc25187086 \h </w:instrText>
            </w:r>
            <w:r w:rsidR="00775548">
              <w:rPr>
                <w:noProof/>
                <w:webHidden/>
              </w:rPr>
            </w:r>
            <w:r w:rsidR="00775548">
              <w:rPr>
                <w:noProof/>
                <w:webHidden/>
              </w:rPr>
              <w:fldChar w:fldCharType="separate"/>
            </w:r>
            <w:r w:rsidR="00775548">
              <w:rPr>
                <w:noProof/>
                <w:webHidden/>
              </w:rPr>
              <w:t>22</w:t>
            </w:r>
            <w:r w:rsidR="00775548">
              <w:rPr>
                <w:noProof/>
                <w:webHidden/>
              </w:rPr>
              <w:fldChar w:fldCharType="end"/>
            </w:r>
          </w:hyperlink>
        </w:p>
        <w:p w14:paraId="198297DE" w14:textId="755EA46B" w:rsidR="00775548" w:rsidRDefault="00F722D5">
          <w:pPr>
            <w:pStyle w:val="Sumrio2"/>
            <w:tabs>
              <w:tab w:val="left" w:pos="1100"/>
              <w:tab w:val="right" w:pos="8494"/>
            </w:tabs>
            <w:rPr>
              <w:rFonts w:cstheme="minorBidi"/>
              <w:noProof/>
            </w:rPr>
          </w:pPr>
          <w:hyperlink w:anchor="_Toc25187087" w:history="1">
            <w:r w:rsidR="00775548" w:rsidRPr="006A7AD1">
              <w:rPr>
                <w:rStyle w:val="Hyperlink"/>
                <w:rFonts w:ascii="Times New Roman" w:hAnsi="Times New Roman"/>
                <w:noProof/>
              </w:rPr>
              <w:t>3.24.</w:t>
            </w:r>
            <w:r w:rsidR="00775548">
              <w:rPr>
                <w:rFonts w:cstheme="minorBidi"/>
                <w:noProof/>
              </w:rPr>
              <w:tab/>
            </w:r>
            <w:r w:rsidR="00775548" w:rsidRPr="006A7AD1">
              <w:rPr>
                <w:rStyle w:val="Hyperlink"/>
                <w:rFonts w:ascii="Times New Roman" w:hAnsi="Times New Roman"/>
                <w:noProof/>
              </w:rPr>
              <w:t>Verificar cadastro de pedidos</w:t>
            </w:r>
            <w:r w:rsidR="00775548">
              <w:rPr>
                <w:noProof/>
                <w:webHidden/>
              </w:rPr>
              <w:tab/>
            </w:r>
            <w:r w:rsidR="00775548">
              <w:rPr>
                <w:noProof/>
                <w:webHidden/>
              </w:rPr>
              <w:fldChar w:fldCharType="begin"/>
            </w:r>
            <w:r w:rsidR="00775548">
              <w:rPr>
                <w:noProof/>
                <w:webHidden/>
              </w:rPr>
              <w:instrText xml:space="preserve"> PAGEREF _Toc25187087 \h </w:instrText>
            </w:r>
            <w:r w:rsidR="00775548">
              <w:rPr>
                <w:noProof/>
                <w:webHidden/>
              </w:rPr>
            </w:r>
            <w:r w:rsidR="00775548">
              <w:rPr>
                <w:noProof/>
                <w:webHidden/>
              </w:rPr>
              <w:fldChar w:fldCharType="separate"/>
            </w:r>
            <w:r w:rsidR="00775548">
              <w:rPr>
                <w:noProof/>
                <w:webHidden/>
              </w:rPr>
              <w:t>22</w:t>
            </w:r>
            <w:r w:rsidR="00775548">
              <w:rPr>
                <w:noProof/>
                <w:webHidden/>
              </w:rPr>
              <w:fldChar w:fldCharType="end"/>
            </w:r>
          </w:hyperlink>
        </w:p>
        <w:p w14:paraId="4208E914" w14:textId="254C3F8D" w:rsidR="00775548" w:rsidRDefault="00F722D5">
          <w:pPr>
            <w:pStyle w:val="Sumrio2"/>
            <w:tabs>
              <w:tab w:val="left" w:pos="1100"/>
              <w:tab w:val="right" w:pos="8494"/>
            </w:tabs>
            <w:rPr>
              <w:rFonts w:cstheme="minorBidi"/>
              <w:noProof/>
            </w:rPr>
          </w:pPr>
          <w:hyperlink w:anchor="_Toc25187088" w:history="1">
            <w:r w:rsidR="00775548" w:rsidRPr="006A7AD1">
              <w:rPr>
                <w:rStyle w:val="Hyperlink"/>
                <w:rFonts w:ascii="Times New Roman" w:hAnsi="Times New Roman"/>
                <w:noProof/>
              </w:rPr>
              <w:t>3.25.</w:t>
            </w:r>
            <w:r w:rsidR="00775548">
              <w:rPr>
                <w:rFonts w:cstheme="minorBidi"/>
                <w:noProof/>
              </w:rPr>
              <w:tab/>
            </w:r>
            <w:r w:rsidR="00775548" w:rsidRPr="006A7AD1">
              <w:rPr>
                <w:rStyle w:val="Hyperlink"/>
                <w:rFonts w:ascii="Times New Roman" w:hAnsi="Times New Roman"/>
                <w:noProof/>
              </w:rPr>
              <w:t>Verificar inclusão de item dos pedidos</w:t>
            </w:r>
            <w:r w:rsidR="00775548">
              <w:rPr>
                <w:noProof/>
                <w:webHidden/>
              </w:rPr>
              <w:tab/>
            </w:r>
            <w:r w:rsidR="00775548">
              <w:rPr>
                <w:noProof/>
                <w:webHidden/>
              </w:rPr>
              <w:fldChar w:fldCharType="begin"/>
            </w:r>
            <w:r w:rsidR="00775548">
              <w:rPr>
                <w:noProof/>
                <w:webHidden/>
              </w:rPr>
              <w:instrText xml:space="preserve"> PAGEREF _Toc25187088 \h </w:instrText>
            </w:r>
            <w:r w:rsidR="00775548">
              <w:rPr>
                <w:noProof/>
                <w:webHidden/>
              </w:rPr>
            </w:r>
            <w:r w:rsidR="00775548">
              <w:rPr>
                <w:noProof/>
                <w:webHidden/>
              </w:rPr>
              <w:fldChar w:fldCharType="separate"/>
            </w:r>
            <w:r w:rsidR="00775548">
              <w:rPr>
                <w:noProof/>
                <w:webHidden/>
              </w:rPr>
              <w:t>23</w:t>
            </w:r>
            <w:r w:rsidR="00775548">
              <w:rPr>
                <w:noProof/>
                <w:webHidden/>
              </w:rPr>
              <w:fldChar w:fldCharType="end"/>
            </w:r>
          </w:hyperlink>
        </w:p>
        <w:p w14:paraId="6AE27E67" w14:textId="1097BC36" w:rsidR="00775548" w:rsidRDefault="00F722D5">
          <w:pPr>
            <w:pStyle w:val="Sumrio2"/>
            <w:tabs>
              <w:tab w:val="left" w:pos="1100"/>
              <w:tab w:val="right" w:pos="8494"/>
            </w:tabs>
            <w:rPr>
              <w:rFonts w:cstheme="minorBidi"/>
              <w:noProof/>
            </w:rPr>
          </w:pPr>
          <w:hyperlink w:anchor="_Toc25187089" w:history="1">
            <w:r w:rsidR="00775548" w:rsidRPr="006A7AD1">
              <w:rPr>
                <w:rStyle w:val="Hyperlink"/>
                <w:rFonts w:ascii="Times New Roman" w:hAnsi="Times New Roman"/>
                <w:noProof/>
              </w:rPr>
              <w:t>3.26.</w:t>
            </w:r>
            <w:r w:rsidR="00775548">
              <w:rPr>
                <w:rFonts w:cstheme="minorBidi"/>
                <w:noProof/>
              </w:rPr>
              <w:tab/>
            </w:r>
            <w:r w:rsidR="00775548" w:rsidRPr="006A7AD1">
              <w:rPr>
                <w:rStyle w:val="Hyperlink"/>
                <w:rFonts w:ascii="Times New Roman" w:hAnsi="Times New Roman"/>
                <w:noProof/>
              </w:rPr>
              <w:t>Verificar controle de caixa</w:t>
            </w:r>
            <w:r w:rsidR="00775548">
              <w:rPr>
                <w:noProof/>
                <w:webHidden/>
              </w:rPr>
              <w:tab/>
            </w:r>
            <w:r w:rsidR="00775548">
              <w:rPr>
                <w:noProof/>
                <w:webHidden/>
              </w:rPr>
              <w:fldChar w:fldCharType="begin"/>
            </w:r>
            <w:r w:rsidR="00775548">
              <w:rPr>
                <w:noProof/>
                <w:webHidden/>
              </w:rPr>
              <w:instrText xml:space="preserve"> PAGEREF _Toc25187089 \h </w:instrText>
            </w:r>
            <w:r w:rsidR="00775548">
              <w:rPr>
                <w:noProof/>
                <w:webHidden/>
              </w:rPr>
            </w:r>
            <w:r w:rsidR="00775548">
              <w:rPr>
                <w:noProof/>
                <w:webHidden/>
              </w:rPr>
              <w:fldChar w:fldCharType="separate"/>
            </w:r>
            <w:r w:rsidR="00775548">
              <w:rPr>
                <w:noProof/>
                <w:webHidden/>
              </w:rPr>
              <w:t>23</w:t>
            </w:r>
            <w:r w:rsidR="00775548">
              <w:rPr>
                <w:noProof/>
                <w:webHidden/>
              </w:rPr>
              <w:fldChar w:fldCharType="end"/>
            </w:r>
          </w:hyperlink>
        </w:p>
        <w:p w14:paraId="0E1822F7" w14:textId="5932FF71" w:rsidR="00775548" w:rsidRDefault="00F722D5">
          <w:pPr>
            <w:pStyle w:val="Sumrio2"/>
            <w:tabs>
              <w:tab w:val="left" w:pos="1100"/>
              <w:tab w:val="right" w:pos="8494"/>
            </w:tabs>
            <w:rPr>
              <w:rFonts w:cstheme="minorBidi"/>
              <w:noProof/>
            </w:rPr>
          </w:pPr>
          <w:hyperlink w:anchor="_Toc25187090" w:history="1">
            <w:r w:rsidR="00775548" w:rsidRPr="006A7AD1">
              <w:rPr>
                <w:rStyle w:val="Hyperlink"/>
                <w:rFonts w:ascii="Times New Roman" w:hAnsi="Times New Roman"/>
                <w:noProof/>
              </w:rPr>
              <w:t>3.27.</w:t>
            </w:r>
            <w:r w:rsidR="00775548">
              <w:rPr>
                <w:rFonts w:cstheme="minorBidi"/>
                <w:noProof/>
              </w:rPr>
              <w:tab/>
            </w:r>
            <w:r w:rsidR="00775548" w:rsidRPr="006A7AD1">
              <w:rPr>
                <w:rStyle w:val="Hyperlink"/>
                <w:rFonts w:ascii="Times New Roman" w:hAnsi="Times New Roman"/>
                <w:noProof/>
              </w:rPr>
              <w:t>Verificar entrega de serviços</w:t>
            </w:r>
            <w:r w:rsidR="00775548">
              <w:rPr>
                <w:noProof/>
                <w:webHidden/>
              </w:rPr>
              <w:tab/>
            </w:r>
            <w:r w:rsidR="00775548">
              <w:rPr>
                <w:noProof/>
                <w:webHidden/>
              </w:rPr>
              <w:fldChar w:fldCharType="begin"/>
            </w:r>
            <w:r w:rsidR="00775548">
              <w:rPr>
                <w:noProof/>
                <w:webHidden/>
              </w:rPr>
              <w:instrText xml:space="preserve"> PAGEREF _Toc25187090 \h </w:instrText>
            </w:r>
            <w:r w:rsidR="00775548">
              <w:rPr>
                <w:noProof/>
                <w:webHidden/>
              </w:rPr>
            </w:r>
            <w:r w:rsidR="00775548">
              <w:rPr>
                <w:noProof/>
                <w:webHidden/>
              </w:rPr>
              <w:fldChar w:fldCharType="separate"/>
            </w:r>
            <w:r w:rsidR="00775548">
              <w:rPr>
                <w:noProof/>
                <w:webHidden/>
              </w:rPr>
              <w:t>23</w:t>
            </w:r>
            <w:r w:rsidR="00775548">
              <w:rPr>
                <w:noProof/>
                <w:webHidden/>
              </w:rPr>
              <w:fldChar w:fldCharType="end"/>
            </w:r>
          </w:hyperlink>
        </w:p>
        <w:p w14:paraId="4F0226C9" w14:textId="5142D865" w:rsidR="00775548" w:rsidRDefault="00F722D5">
          <w:pPr>
            <w:pStyle w:val="Sumrio2"/>
            <w:tabs>
              <w:tab w:val="left" w:pos="1100"/>
              <w:tab w:val="right" w:pos="8494"/>
            </w:tabs>
            <w:rPr>
              <w:rFonts w:cstheme="minorBidi"/>
              <w:noProof/>
            </w:rPr>
          </w:pPr>
          <w:hyperlink w:anchor="_Toc25187091" w:history="1">
            <w:r w:rsidR="00775548" w:rsidRPr="006A7AD1">
              <w:rPr>
                <w:rStyle w:val="Hyperlink"/>
                <w:rFonts w:ascii="Times New Roman" w:hAnsi="Times New Roman"/>
                <w:noProof/>
              </w:rPr>
              <w:t>3.28.</w:t>
            </w:r>
            <w:r w:rsidR="00775548">
              <w:rPr>
                <w:rFonts w:cstheme="minorBidi"/>
                <w:noProof/>
              </w:rPr>
              <w:tab/>
            </w:r>
            <w:r w:rsidR="00775548" w:rsidRPr="006A7AD1">
              <w:rPr>
                <w:rStyle w:val="Hyperlink"/>
                <w:rFonts w:ascii="Times New Roman" w:hAnsi="Times New Roman"/>
                <w:noProof/>
              </w:rPr>
              <w:t>Verificar cadastro de trajetos</w:t>
            </w:r>
            <w:r w:rsidR="00775548">
              <w:rPr>
                <w:noProof/>
                <w:webHidden/>
              </w:rPr>
              <w:tab/>
            </w:r>
            <w:r w:rsidR="00775548">
              <w:rPr>
                <w:noProof/>
                <w:webHidden/>
              </w:rPr>
              <w:fldChar w:fldCharType="begin"/>
            </w:r>
            <w:r w:rsidR="00775548">
              <w:rPr>
                <w:noProof/>
                <w:webHidden/>
              </w:rPr>
              <w:instrText xml:space="preserve"> PAGEREF _Toc25187091 \h </w:instrText>
            </w:r>
            <w:r w:rsidR="00775548">
              <w:rPr>
                <w:noProof/>
                <w:webHidden/>
              </w:rPr>
            </w:r>
            <w:r w:rsidR="00775548">
              <w:rPr>
                <w:noProof/>
                <w:webHidden/>
              </w:rPr>
              <w:fldChar w:fldCharType="separate"/>
            </w:r>
            <w:r w:rsidR="00775548">
              <w:rPr>
                <w:noProof/>
                <w:webHidden/>
              </w:rPr>
              <w:t>23</w:t>
            </w:r>
            <w:r w:rsidR="00775548">
              <w:rPr>
                <w:noProof/>
                <w:webHidden/>
              </w:rPr>
              <w:fldChar w:fldCharType="end"/>
            </w:r>
          </w:hyperlink>
        </w:p>
        <w:p w14:paraId="2096CAAF" w14:textId="6D02FBEB" w:rsidR="00775548" w:rsidRDefault="00F722D5">
          <w:pPr>
            <w:pStyle w:val="Sumrio2"/>
            <w:tabs>
              <w:tab w:val="left" w:pos="1100"/>
              <w:tab w:val="right" w:pos="8494"/>
            </w:tabs>
            <w:rPr>
              <w:rFonts w:cstheme="minorBidi"/>
              <w:noProof/>
            </w:rPr>
          </w:pPr>
          <w:hyperlink w:anchor="_Toc25187092" w:history="1">
            <w:r w:rsidR="00775548" w:rsidRPr="006A7AD1">
              <w:rPr>
                <w:rStyle w:val="Hyperlink"/>
                <w:rFonts w:ascii="Times New Roman" w:hAnsi="Times New Roman"/>
                <w:noProof/>
              </w:rPr>
              <w:t>3.29.</w:t>
            </w:r>
            <w:r w:rsidR="00775548">
              <w:rPr>
                <w:rFonts w:cstheme="minorBidi"/>
                <w:noProof/>
              </w:rPr>
              <w:tab/>
            </w:r>
            <w:r w:rsidR="00775548" w:rsidRPr="006A7AD1">
              <w:rPr>
                <w:rStyle w:val="Hyperlink"/>
                <w:rFonts w:ascii="Times New Roman" w:hAnsi="Times New Roman"/>
                <w:noProof/>
              </w:rPr>
              <w:t>Verificar geração de orçamento e entrega ao cliente</w:t>
            </w:r>
            <w:r w:rsidR="00775548">
              <w:rPr>
                <w:noProof/>
                <w:webHidden/>
              </w:rPr>
              <w:tab/>
            </w:r>
            <w:r w:rsidR="00775548">
              <w:rPr>
                <w:noProof/>
                <w:webHidden/>
              </w:rPr>
              <w:fldChar w:fldCharType="begin"/>
            </w:r>
            <w:r w:rsidR="00775548">
              <w:rPr>
                <w:noProof/>
                <w:webHidden/>
              </w:rPr>
              <w:instrText xml:space="preserve"> PAGEREF _Toc25187092 \h </w:instrText>
            </w:r>
            <w:r w:rsidR="00775548">
              <w:rPr>
                <w:noProof/>
                <w:webHidden/>
              </w:rPr>
            </w:r>
            <w:r w:rsidR="00775548">
              <w:rPr>
                <w:noProof/>
                <w:webHidden/>
              </w:rPr>
              <w:fldChar w:fldCharType="separate"/>
            </w:r>
            <w:r w:rsidR="00775548">
              <w:rPr>
                <w:noProof/>
                <w:webHidden/>
              </w:rPr>
              <w:t>24</w:t>
            </w:r>
            <w:r w:rsidR="00775548">
              <w:rPr>
                <w:noProof/>
                <w:webHidden/>
              </w:rPr>
              <w:fldChar w:fldCharType="end"/>
            </w:r>
          </w:hyperlink>
        </w:p>
        <w:p w14:paraId="53EA50FF" w14:textId="302F8CEA" w:rsidR="00775548" w:rsidRDefault="00F722D5">
          <w:pPr>
            <w:pStyle w:val="Sumrio2"/>
            <w:tabs>
              <w:tab w:val="left" w:pos="1100"/>
              <w:tab w:val="right" w:pos="8494"/>
            </w:tabs>
            <w:rPr>
              <w:rFonts w:cstheme="minorBidi"/>
              <w:noProof/>
            </w:rPr>
          </w:pPr>
          <w:hyperlink w:anchor="_Toc25187093" w:history="1">
            <w:r w:rsidR="00775548" w:rsidRPr="006A7AD1">
              <w:rPr>
                <w:rStyle w:val="Hyperlink"/>
                <w:rFonts w:ascii="Times New Roman" w:hAnsi="Times New Roman"/>
                <w:noProof/>
              </w:rPr>
              <w:t>3.30.</w:t>
            </w:r>
            <w:r w:rsidR="00775548">
              <w:rPr>
                <w:rFonts w:cstheme="minorBidi"/>
                <w:noProof/>
              </w:rPr>
              <w:tab/>
            </w:r>
            <w:r w:rsidR="00775548" w:rsidRPr="006A7AD1">
              <w:rPr>
                <w:rStyle w:val="Hyperlink"/>
                <w:rFonts w:ascii="Times New Roman" w:hAnsi="Times New Roman"/>
                <w:noProof/>
              </w:rPr>
              <w:t>Verificar se o cliente já tem cadastro na oficina</w:t>
            </w:r>
            <w:r w:rsidR="00775548">
              <w:rPr>
                <w:noProof/>
                <w:webHidden/>
              </w:rPr>
              <w:tab/>
            </w:r>
            <w:r w:rsidR="00775548">
              <w:rPr>
                <w:noProof/>
                <w:webHidden/>
              </w:rPr>
              <w:fldChar w:fldCharType="begin"/>
            </w:r>
            <w:r w:rsidR="00775548">
              <w:rPr>
                <w:noProof/>
                <w:webHidden/>
              </w:rPr>
              <w:instrText xml:space="preserve"> PAGEREF _Toc25187093 \h </w:instrText>
            </w:r>
            <w:r w:rsidR="00775548">
              <w:rPr>
                <w:noProof/>
                <w:webHidden/>
              </w:rPr>
            </w:r>
            <w:r w:rsidR="00775548">
              <w:rPr>
                <w:noProof/>
                <w:webHidden/>
              </w:rPr>
              <w:fldChar w:fldCharType="separate"/>
            </w:r>
            <w:r w:rsidR="00775548">
              <w:rPr>
                <w:noProof/>
                <w:webHidden/>
              </w:rPr>
              <w:t>24</w:t>
            </w:r>
            <w:r w:rsidR="00775548">
              <w:rPr>
                <w:noProof/>
                <w:webHidden/>
              </w:rPr>
              <w:fldChar w:fldCharType="end"/>
            </w:r>
          </w:hyperlink>
        </w:p>
        <w:p w14:paraId="5F323408" w14:textId="79590327" w:rsidR="00775548" w:rsidRDefault="00F722D5">
          <w:pPr>
            <w:pStyle w:val="Sumrio2"/>
            <w:tabs>
              <w:tab w:val="left" w:pos="1100"/>
              <w:tab w:val="right" w:pos="8494"/>
            </w:tabs>
            <w:rPr>
              <w:rFonts w:cstheme="minorBidi"/>
              <w:noProof/>
            </w:rPr>
          </w:pPr>
          <w:hyperlink w:anchor="_Toc25187094" w:history="1">
            <w:r w:rsidR="00775548" w:rsidRPr="006A7AD1">
              <w:rPr>
                <w:rStyle w:val="Hyperlink"/>
                <w:rFonts w:ascii="Times New Roman" w:hAnsi="Times New Roman"/>
                <w:noProof/>
              </w:rPr>
              <w:t>3.31.</w:t>
            </w:r>
            <w:r w:rsidR="00775548">
              <w:rPr>
                <w:rFonts w:cstheme="minorBidi"/>
                <w:noProof/>
              </w:rPr>
              <w:tab/>
            </w:r>
            <w:r w:rsidR="00775548" w:rsidRPr="006A7AD1">
              <w:rPr>
                <w:rStyle w:val="Hyperlink"/>
                <w:rFonts w:ascii="Times New Roman" w:hAnsi="Times New Roman"/>
                <w:noProof/>
              </w:rPr>
              <w:t>Verificar orçamento e solicitação de ordem de serviço</w:t>
            </w:r>
            <w:r w:rsidR="00775548">
              <w:rPr>
                <w:noProof/>
                <w:webHidden/>
              </w:rPr>
              <w:tab/>
            </w:r>
            <w:r w:rsidR="00775548">
              <w:rPr>
                <w:noProof/>
                <w:webHidden/>
              </w:rPr>
              <w:fldChar w:fldCharType="begin"/>
            </w:r>
            <w:r w:rsidR="00775548">
              <w:rPr>
                <w:noProof/>
                <w:webHidden/>
              </w:rPr>
              <w:instrText xml:space="preserve"> PAGEREF _Toc25187094 \h </w:instrText>
            </w:r>
            <w:r w:rsidR="00775548">
              <w:rPr>
                <w:noProof/>
                <w:webHidden/>
              </w:rPr>
            </w:r>
            <w:r w:rsidR="00775548">
              <w:rPr>
                <w:noProof/>
                <w:webHidden/>
              </w:rPr>
              <w:fldChar w:fldCharType="separate"/>
            </w:r>
            <w:r w:rsidR="00775548">
              <w:rPr>
                <w:noProof/>
                <w:webHidden/>
              </w:rPr>
              <w:t>24</w:t>
            </w:r>
            <w:r w:rsidR="00775548">
              <w:rPr>
                <w:noProof/>
                <w:webHidden/>
              </w:rPr>
              <w:fldChar w:fldCharType="end"/>
            </w:r>
          </w:hyperlink>
        </w:p>
        <w:p w14:paraId="2402F83D" w14:textId="74F065C8" w:rsidR="00775548" w:rsidRDefault="00F722D5">
          <w:pPr>
            <w:pStyle w:val="Sumrio2"/>
            <w:tabs>
              <w:tab w:val="left" w:pos="1100"/>
              <w:tab w:val="right" w:pos="8494"/>
            </w:tabs>
            <w:rPr>
              <w:rFonts w:cstheme="minorBidi"/>
              <w:noProof/>
            </w:rPr>
          </w:pPr>
          <w:hyperlink w:anchor="_Toc25187095" w:history="1">
            <w:r w:rsidR="00775548" w:rsidRPr="006A7AD1">
              <w:rPr>
                <w:rStyle w:val="Hyperlink"/>
                <w:rFonts w:ascii="Times New Roman" w:hAnsi="Times New Roman"/>
                <w:noProof/>
              </w:rPr>
              <w:t>3.32.</w:t>
            </w:r>
            <w:r w:rsidR="00775548">
              <w:rPr>
                <w:rFonts w:cstheme="minorBidi"/>
                <w:noProof/>
              </w:rPr>
              <w:tab/>
            </w:r>
            <w:r w:rsidR="00775548" w:rsidRPr="006A7AD1">
              <w:rPr>
                <w:rStyle w:val="Hyperlink"/>
                <w:rFonts w:ascii="Times New Roman" w:hAnsi="Times New Roman"/>
                <w:noProof/>
              </w:rPr>
              <w:t>Verificar geração de ordem de serviço</w:t>
            </w:r>
            <w:r w:rsidR="00775548">
              <w:rPr>
                <w:noProof/>
                <w:webHidden/>
              </w:rPr>
              <w:tab/>
            </w:r>
            <w:r w:rsidR="00775548">
              <w:rPr>
                <w:noProof/>
                <w:webHidden/>
              </w:rPr>
              <w:fldChar w:fldCharType="begin"/>
            </w:r>
            <w:r w:rsidR="00775548">
              <w:rPr>
                <w:noProof/>
                <w:webHidden/>
              </w:rPr>
              <w:instrText xml:space="preserve"> PAGEREF _Toc25187095 \h </w:instrText>
            </w:r>
            <w:r w:rsidR="00775548">
              <w:rPr>
                <w:noProof/>
                <w:webHidden/>
              </w:rPr>
            </w:r>
            <w:r w:rsidR="00775548">
              <w:rPr>
                <w:noProof/>
                <w:webHidden/>
              </w:rPr>
              <w:fldChar w:fldCharType="separate"/>
            </w:r>
            <w:r w:rsidR="00775548">
              <w:rPr>
                <w:noProof/>
                <w:webHidden/>
              </w:rPr>
              <w:t>24</w:t>
            </w:r>
            <w:r w:rsidR="00775548">
              <w:rPr>
                <w:noProof/>
                <w:webHidden/>
              </w:rPr>
              <w:fldChar w:fldCharType="end"/>
            </w:r>
          </w:hyperlink>
        </w:p>
        <w:p w14:paraId="20FA1421" w14:textId="7D667738" w:rsidR="00775548" w:rsidRDefault="00F722D5">
          <w:pPr>
            <w:pStyle w:val="Sumrio2"/>
            <w:tabs>
              <w:tab w:val="left" w:pos="1100"/>
              <w:tab w:val="right" w:pos="8494"/>
            </w:tabs>
            <w:rPr>
              <w:rFonts w:cstheme="minorBidi"/>
              <w:noProof/>
            </w:rPr>
          </w:pPr>
          <w:hyperlink w:anchor="_Toc25187096" w:history="1">
            <w:r w:rsidR="00775548" w:rsidRPr="006A7AD1">
              <w:rPr>
                <w:rStyle w:val="Hyperlink"/>
                <w:rFonts w:ascii="Times New Roman" w:hAnsi="Times New Roman"/>
                <w:noProof/>
              </w:rPr>
              <w:t>3.33.</w:t>
            </w:r>
            <w:r w:rsidR="00775548">
              <w:rPr>
                <w:rFonts w:cstheme="minorBidi"/>
                <w:noProof/>
              </w:rPr>
              <w:tab/>
            </w:r>
            <w:r w:rsidR="00775548" w:rsidRPr="006A7AD1">
              <w:rPr>
                <w:rStyle w:val="Hyperlink"/>
                <w:rFonts w:ascii="Times New Roman" w:hAnsi="Times New Roman"/>
                <w:noProof/>
              </w:rPr>
              <w:t>Verifica envio da ordem de serviço para a agenda</w:t>
            </w:r>
            <w:r w:rsidR="00775548">
              <w:rPr>
                <w:noProof/>
                <w:webHidden/>
              </w:rPr>
              <w:tab/>
            </w:r>
            <w:r w:rsidR="00775548">
              <w:rPr>
                <w:noProof/>
                <w:webHidden/>
              </w:rPr>
              <w:fldChar w:fldCharType="begin"/>
            </w:r>
            <w:r w:rsidR="00775548">
              <w:rPr>
                <w:noProof/>
                <w:webHidden/>
              </w:rPr>
              <w:instrText xml:space="preserve"> PAGEREF _Toc25187096 \h </w:instrText>
            </w:r>
            <w:r w:rsidR="00775548">
              <w:rPr>
                <w:noProof/>
                <w:webHidden/>
              </w:rPr>
            </w:r>
            <w:r w:rsidR="00775548">
              <w:rPr>
                <w:noProof/>
                <w:webHidden/>
              </w:rPr>
              <w:fldChar w:fldCharType="separate"/>
            </w:r>
            <w:r w:rsidR="00775548">
              <w:rPr>
                <w:noProof/>
                <w:webHidden/>
              </w:rPr>
              <w:t>25</w:t>
            </w:r>
            <w:r w:rsidR="00775548">
              <w:rPr>
                <w:noProof/>
                <w:webHidden/>
              </w:rPr>
              <w:fldChar w:fldCharType="end"/>
            </w:r>
          </w:hyperlink>
        </w:p>
        <w:p w14:paraId="34E2F2E8" w14:textId="02E8315E" w:rsidR="00775548" w:rsidRDefault="00F722D5">
          <w:pPr>
            <w:pStyle w:val="Sumrio2"/>
            <w:tabs>
              <w:tab w:val="left" w:pos="1100"/>
              <w:tab w:val="right" w:pos="8494"/>
            </w:tabs>
            <w:rPr>
              <w:rFonts w:cstheme="minorBidi"/>
              <w:noProof/>
            </w:rPr>
          </w:pPr>
          <w:hyperlink w:anchor="_Toc25187097" w:history="1">
            <w:r w:rsidR="00775548" w:rsidRPr="006A7AD1">
              <w:rPr>
                <w:rStyle w:val="Hyperlink"/>
                <w:rFonts w:ascii="Times New Roman" w:hAnsi="Times New Roman"/>
                <w:noProof/>
              </w:rPr>
              <w:t>3.34.</w:t>
            </w:r>
            <w:r w:rsidR="00775548">
              <w:rPr>
                <w:rFonts w:cstheme="minorBidi"/>
                <w:noProof/>
              </w:rPr>
              <w:tab/>
            </w:r>
            <w:r w:rsidR="00775548" w:rsidRPr="006A7AD1">
              <w:rPr>
                <w:rStyle w:val="Hyperlink"/>
                <w:rFonts w:ascii="Times New Roman" w:hAnsi="Times New Roman"/>
                <w:noProof/>
              </w:rPr>
              <w:t>Verificar consulta de agenda e iniciação de serviço</w:t>
            </w:r>
            <w:r w:rsidR="00775548">
              <w:rPr>
                <w:noProof/>
                <w:webHidden/>
              </w:rPr>
              <w:tab/>
            </w:r>
            <w:r w:rsidR="00775548">
              <w:rPr>
                <w:noProof/>
                <w:webHidden/>
              </w:rPr>
              <w:fldChar w:fldCharType="begin"/>
            </w:r>
            <w:r w:rsidR="00775548">
              <w:rPr>
                <w:noProof/>
                <w:webHidden/>
              </w:rPr>
              <w:instrText xml:space="preserve"> PAGEREF _Toc25187097 \h </w:instrText>
            </w:r>
            <w:r w:rsidR="00775548">
              <w:rPr>
                <w:noProof/>
                <w:webHidden/>
              </w:rPr>
            </w:r>
            <w:r w:rsidR="00775548">
              <w:rPr>
                <w:noProof/>
                <w:webHidden/>
              </w:rPr>
              <w:fldChar w:fldCharType="separate"/>
            </w:r>
            <w:r w:rsidR="00775548">
              <w:rPr>
                <w:noProof/>
                <w:webHidden/>
              </w:rPr>
              <w:t>25</w:t>
            </w:r>
            <w:r w:rsidR="00775548">
              <w:rPr>
                <w:noProof/>
                <w:webHidden/>
              </w:rPr>
              <w:fldChar w:fldCharType="end"/>
            </w:r>
          </w:hyperlink>
        </w:p>
        <w:p w14:paraId="018D7B9D" w14:textId="2FBE7A7C" w:rsidR="00775548" w:rsidRDefault="00F722D5">
          <w:pPr>
            <w:pStyle w:val="Sumrio2"/>
            <w:tabs>
              <w:tab w:val="left" w:pos="1100"/>
              <w:tab w:val="right" w:pos="8494"/>
            </w:tabs>
            <w:rPr>
              <w:rFonts w:cstheme="minorBidi"/>
              <w:noProof/>
            </w:rPr>
          </w:pPr>
          <w:hyperlink w:anchor="_Toc25187098" w:history="1">
            <w:r w:rsidR="00775548" w:rsidRPr="006A7AD1">
              <w:rPr>
                <w:rStyle w:val="Hyperlink"/>
                <w:rFonts w:ascii="Times New Roman" w:hAnsi="Times New Roman"/>
                <w:noProof/>
              </w:rPr>
              <w:t>3.35.</w:t>
            </w:r>
            <w:r w:rsidR="00775548">
              <w:rPr>
                <w:rFonts w:cstheme="minorBidi"/>
                <w:noProof/>
              </w:rPr>
              <w:tab/>
            </w:r>
            <w:r w:rsidR="00775548" w:rsidRPr="006A7AD1">
              <w:rPr>
                <w:rStyle w:val="Hyperlink"/>
                <w:rFonts w:ascii="Times New Roman" w:hAnsi="Times New Roman"/>
                <w:noProof/>
              </w:rPr>
              <w:t>Verificar encerramento da ordem de serviço</w:t>
            </w:r>
            <w:r w:rsidR="00775548">
              <w:rPr>
                <w:noProof/>
                <w:webHidden/>
              </w:rPr>
              <w:tab/>
            </w:r>
            <w:r w:rsidR="00775548">
              <w:rPr>
                <w:noProof/>
                <w:webHidden/>
              </w:rPr>
              <w:fldChar w:fldCharType="begin"/>
            </w:r>
            <w:r w:rsidR="00775548">
              <w:rPr>
                <w:noProof/>
                <w:webHidden/>
              </w:rPr>
              <w:instrText xml:space="preserve"> PAGEREF _Toc25187098 \h </w:instrText>
            </w:r>
            <w:r w:rsidR="00775548">
              <w:rPr>
                <w:noProof/>
                <w:webHidden/>
              </w:rPr>
            </w:r>
            <w:r w:rsidR="00775548">
              <w:rPr>
                <w:noProof/>
                <w:webHidden/>
              </w:rPr>
              <w:fldChar w:fldCharType="separate"/>
            </w:r>
            <w:r w:rsidR="00775548">
              <w:rPr>
                <w:noProof/>
                <w:webHidden/>
              </w:rPr>
              <w:t>25</w:t>
            </w:r>
            <w:r w:rsidR="00775548">
              <w:rPr>
                <w:noProof/>
                <w:webHidden/>
              </w:rPr>
              <w:fldChar w:fldCharType="end"/>
            </w:r>
          </w:hyperlink>
        </w:p>
        <w:p w14:paraId="2BCBD488" w14:textId="3F5D3ADE" w:rsidR="00775548" w:rsidRDefault="00F722D5">
          <w:pPr>
            <w:pStyle w:val="Sumrio2"/>
            <w:tabs>
              <w:tab w:val="left" w:pos="1100"/>
              <w:tab w:val="right" w:pos="8494"/>
            </w:tabs>
            <w:rPr>
              <w:rFonts w:cstheme="minorBidi"/>
              <w:noProof/>
            </w:rPr>
          </w:pPr>
          <w:hyperlink w:anchor="_Toc25187099" w:history="1">
            <w:r w:rsidR="00775548" w:rsidRPr="006A7AD1">
              <w:rPr>
                <w:rStyle w:val="Hyperlink"/>
                <w:rFonts w:ascii="Times New Roman" w:hAnsi="Times New Roman"/>
                <w:noProof/>
              </w:rPr>
              <w:t>3.36.</w:t>
            </w:r>
            <w:r w:rsidR="00775548">
              <w:rPr>
                <w:rFonts w:cstheme="minorBidi"/>
                <w:noProof/>
              </w:rPr>
              <w:tab/>
            </w:r>
            <w:r w:rsidR="00775548" w:rsidRPr="006A7AD1">
              <w:rPr>
                <w:rStyle w:val="Hyperlink"/>
                <w:rFonts w:ascii="Times New Roman" w:hAnsi="Times New Roman"/>
                <w:noProof/>
              </w:rPr>
              <w:t>Verificar geração de check-up com o cliente</w:t>
            </w:r>
            <w:r w:rsidR="00775548">
              <w:rPr>
                <w:noProof/>
                <w:webHidden/>
              </w:rPr>
              <w:tab/>
            </w:r>
            <w:r w:rsidR="00775548">
              <w:rPr>
                <w:noProof/>
                <w:webHidden/>
              </w:rPr>
              <w:fldChar w:fldCharType="begin"/>
            </w:r>
            <w:r w:rsidR="00775548">
              <w:rPr>
                <w:noProof/>
                <w:webHidden/>
              </w:rPr>
              <w:instrText xml:space="preserve"> PAGEREF _Toc25187099 \h </w:instrText>
            </w:r>
            <w:r w:rsidR="00775548">
              <w:rPr>
                <w:noProof/>
                <w:webHidden/>
              </w:rPr>
            </w:r>
            <w:r w:rsidR="00775548">
              <w:rPr>
                <w:noProof/>
                <w:webHidden/>
              </w:rPr>
              <w:fldChar w:fldCharType="separate"/>
            </w:r>
            <w:r w:rsidR="00775548">
              <w:rPr>
                <w:noProof/>
                <w:webHidden/>
              </w:rPr>
              <w:t>25</w:t>
            </w:r>
            <w:r w:rsidR="00775548">
              <w:rPr>
                <w:noProof/>
                <w:webHidden/>
              </w:rPr>
              <w:fldChar w:fldCharType="end"/>
            </w:r>
          </w:hyperlink>
        </w:p>
        <w:p w14:paraId="45A53C79" w14:textId="2A735E73" w:rsidR="00775548" w:rsidRDefault="00F722D5">
          <w:pPr>
            <w:pStyle w:val="Sumrio2"/>
            <w:tabs>
              <w:tab w:val="left" w:pos="1100"/>
              <w:tab w:val="right" w:pos="8494"/>
            </w:tabs>
            <w:rPr>
              <w:rFonts w:cstheme="minorBidi"/>
              <w:noProof/>
            </w:rPr>
          </w:pPr>
          <w:hyperlink w:anchor="_Toc25187100" w:history="1">
            <w:r w:rsidR="00775548" w:rsidRPr="006A7AD1">
              <w:rPr>
                <w:rStyle w:val="Hyperlink"/>
                <w:rFonts w:ascii="Times New Roman" w:hAnsi="Times New Roman"/>
                <w:noProof/>
              </w:rPr>
              <w:t>3.37.</w:t>
            </w:r>
            <w:r w:rsidR="00775548">
              <w:rPr>
                <w:rFonts w:cstheme="minorBidi"/>
                <w:noProof/>
              </w:rPr>
              <w:tab/>
            </w:r>
            <w:r w:rsidR="00775548" w:rsidRPr="006A7AD1">
              <w:rPr>
                <w:rStyle w:val="Hyperlink"/>
                <w:rFonts w:ascii="Times New Roman" w:hAnsi="Times New Roman"/>
                <w:noProof/>
              </w:rPr>
              <w:t>Verificar geração de nota fiscal do serviço</w:t>
            </w:r>
            <w:r w:rsidR="00775548">
              <w:rPr>
                <w:noProof/>
                <w:webHidden/>
              </w:rPr>
              <w:tab/>
            </w:r>
            <w:r w:rsidR="00775548">
              <w:rPr>
                <w:noProof/>
                <w:webHidden/>
              </w:rPr>
              <w:fldChar w:fldCharType="begin"/>
            </w:r>
            <w:r w:rsidR="00775548">
              <w:rPr>
                <w:noProof/>
                <w:webHidden/>
              </w:rPr>
              <w:instrText xml:space="preserve"> PAGEREF _Toc25187100 \h </w:instrText>
            </w:r>
            <w:r w:rsidR="00775548">
              <w:rPr>
                <w:noProof/>
                <w:webHidden/>
              </w:rPr>
            </w:r>
            <w:r w:rsidR="00775548">
              <w:rPr>
                <w:noProof/>
                <w:webHidden/>
              </w:rPr>
              <w:fldChar w:fldCharType="separate"/>
            </w:r>
            <w:r w:rsidR="00775548">
              <w:rPr>
                <w:noProof/>
                <w:webHidden/>
              </w:rPr>
              <w:t>26</w:t>
            </w:r>
            <w:r w:rsidR="00775548">
              <w:rPr>
                <w:noProof/>
                <w:webHidden/>
              </w:rPr>
              <w:fldChar w:fldCharType="end"/>
            </w:r>
          </w:hyperlink>
        </w:p>
        <w:p w14:paraId="6F0DD5D8" w14:textId="0D7601BB" w:rsidR="00775548" w:rsidRDefault="00F722D5">
          <w:pPr>
            <w:pStyle w:val="Sumrio2"/>
            <w:tabs>
              <w:tab w:val="left" w:pos="1100"/>
              <w:tab w:val="right" w:pos="8494"/>
            </w:tabs>
            <w:rPr>
              <w:rFonts w:cstheme="minorBidi"/>
              <w:noProof/>
            </w:rPr>
          </w:pPr>
          <w:hyperlink w:anchor="_Toc25187101" w:history="1">
            <w:r w:rsidR="00775548" w:rsidRPr="006A7AD1">
              <w:rPr>
                <w:rStyle w:val="Hyperlink"/>
                <w:rFonts w:ascii="Times New Roman" w:hAnsi="Times New Roman"/>
                <w:noProof/>
              </w:rPr>
              <w:t>3.38.</w:t>
            </w:r>
            <w:r w:rsidR="00775548">
              <w:rPr>
                <w:rFonts w:cstheme="minorBidi"/>
                <w:noProof/>
              </w:rPr>
              <w:tab/>
            </w:r>
            <w:r w:rsidR="00775548" w:rsidRPr="006A7AD1">
              <w:rPr>
                <w:rStyle w:val="Hyperlink"/>
                <w:rFonts w:ascii="Times New Roman" w:hAnsi="Times New Roman"/>
                <w:noProof/>
              </w:rPr>
              <w:t>Verificar se o botão sobre está funcionando</w:t>
            </w:r>
            <w:r w:rsidR="00775548">
              <w:rPr>
                <w:noProof/>
                <w:webHidden/>
              </w:rPr>
              <w:tab/>
            </w:r>
            <w:r w:rsidR="00775548">
              <w:rPr>
                <w:noProof/>
                <w:webHidden/>
              </w:rPr>
              <w:fldChar w:fldCharType="begin"/>
            </w:r>
            <w:r w:rsidR="00775548">
              <w:rPr>
                <w:noProof/>
                <w:webHidden/>
              </w:rPr>
              <w:instrText xml:space="preserve"> PAGEREF _Toc25187101 \h </w:instrText>
            </w:r>
            <w:r w:rsidR="00775548">
              <w:rPr>
                <w:noProof/>
                <w:webHidden/>
              </w:rPr>
            </w:r>
            <w:r w:rsidR="00775548">
              <w:rPr>
                <w:noProof/>
                <w:webHidden/>
              </w:rPr>
              <w:fldChar w:fldCharType="separate"/>
            </w:r>
            <w:r w:rsidR="00775548">
              <w:rPr>
                <w:noProof/>
                <w:webHidden/>
              </w:rPr>
              <w:t>26</w:t>
            </w:r>
            <w:r w:rsidR="00775548">
              <w:rPr>
                <w:noProof/>
                <w:webHidden/>
              </w:rPr>
              <w:fldChar w:fldCharType="end"/>
            </w:r>
          </w:hyperlink>
        </w:p>
        <w:p w14:paraId="00D1A693" w14:textId="759336DD" w:rsidR="00775548" w:rsidRDefault="00F722D5">
          <w:pPr>
            <w:pStyle w:val="Sumrio1"/>
            <w:tabs>
              <w:tab w:val="left" w:pos="440"/>
              <w:tab w:val="right" w:pos="8494"/>
            </w:tabs>
            <w:rPr>
              <w:rFonts w:asciiTheme="minorHAnsi" w:eastAsiaTheme="minorEastAsia" w:hAnsiTheme="minorHAnsi" w:cstheme="minorBidi"/>
              <w:noProof/>
              <w:color w:val="auto"/>
              <w:sz w:val="22"/>
              <w:szCs w:val="22"/>
            </w:rPr>
          </w:pPr>
          <w:hyperlink w:anchor="_Toc25187102" w:history="1">
            <w:r w:rsidR="00775548" w:rsidRPr="006A7AD1">
              <w:rPr>
                <w:rStyle w:val="Hyperlink"/>
                <w:noProof/>
              </w:rPr>
              <w:t>4.</w:t>
            </w:r>
            <w:r w:rsidR="00775548">
              <w:rPr>
                <w:rFonts w:asciiTheme="minorHAnsi" w:eastAsiaTheme="minorEastAsia" w:hAnsiTheme="minorHAnsi" w:cstheme="minorBidi"/>
                <w:noProof/>
                <w:color w:val="auto"/>
                <w:sz w:val="22"/>
                <w:szCs w:val="22"/>
              </w:rPr>
              <w:tab/>
            </w:r>
            <w:r w:rsidR="00775548" w:rsidRPr="006A7AD1">
              <w:rPr>
                <w:rStyle w:val="Hyperlink"/>
                <w:noProof/>
              </w:rPr>
              <w:t>Locais e computadores para realização dos testes</w:t>
            </w:r>
            <w:r w:rsidR="00775548">
              <w:rPr>
                <w:noProof/>
                <w:webHidden/>
              </w:rPr>
              <w:tab/>
            </w:r>
            <w:r w:rsidR="00775548">
              <w:rPr>
                <w:noProof/>
                <w:webHidden/>
              </w:rPr>
              <w:fldChar w:fldCharType="begin"/>
            </w:r>
            <w:r w:rsidR="00775548">
              <w:rPr>
                <w:noProof/>
                <w:webHidden/>
              </w:rPr>
              <w:instrText xml:space="preserve"> PAGEREF _Toc25187102 \h </w:instrText>
            </w:r>
            <w:r w:rsidR="00775548">
              <w:rPr>
                <w:noProof/>
                <w:webHidden/>
              </w:rPr>
            </w:r>
            <w:r w:rsidR="00775548">
              <w:rPr>
                <w:noProof/>
                <w:webHidden/>
              </w:rPr>
              <w:fldChar w:fldCharType="separate"/>
            </w:r>
            <w:r w:rsidR="00775548">
              <w:rPr>
                <w:noProof/>
                <w:webHidden/>
              </w:rPr>
              <w:t>27</w:t>
            </w:r>
            <w:r w:rsidR="00775548">
              <w:rPr>
                <w:noProof/>
                <w:webHidden/>
              </w:rPr>
              <w:fldChar w:fldCharType="end"/>
            </w:r>
          </w:hyperlink>
        </w:p>
        <w:p w14:paraId="05F0067C" w14:textId="1A668B81" w:rsidR="00775548" w:rsidRDefault="00F722D5">
          <w:pPr>
            <w:pStyle w:val="Sumrio2"/>
            <w:tabs>
              <w:tab w:val="left" w:pos="880"/>
              <w:tab w:val="right" w:pos="8494"/>
            </w:tabs>
            <w:rPr>
              <w:rFonts w:cstheme="minorBidi"/>
              <w:noProof/>
            </w:rPr>
          </w:pPr>
          <w:hyperlink w:anchor="_Toc25187103" w:history="1">
            <w:r w:rsidR="00775548" w:rsidRPr="006A7AD1">
              <w:rPr>
                <w:rStyle w:val="Hyperlink"/>
                <w:rFonts w:ascii="Times New Roman" w:hAnsi="Times New Roman"/>
                <w:noProof/>
              </w:rPr>
              <w:t>4.1.</w:t>
            </w:r>
            <w:r w:rsidR="00775548">
              <w:rPr>
                <w:rFonts w:cstheme="minorBidi"/>
                <w:noProof/>
              </w:rPr>
              <w:tab/>
            </w:r>
            <w:r w:rsidR="00775548" w:rsidRPr="006A7AD1">
              <w:rPr>
                <w:rStyle w:val="Hyperlink"/>
                <w:rFonts w:ascii="Times New Roman" w:hAnsi="Times New Roman"/>
                <w:noProof/>
              </w:rPr>
              <w:t>Sistemas Operacionais</w:t>
            </w:r>
            <w:r w:rsidR="00775548">
              <w:rPr>
                <w:noProof/>
                <w:webHidden/>
              </w:rPr>
              <w:tab/>
            </w:r>
            <w:r w:rsidR="00775548">
              <w:rPr>
                <w:noProof/>
                <w:webHidden/>
              </w:rPr>
              <w:fldChar w:fldCharType="begin"/>
            </w:r>
            <w:r w:rsidR="00775548">
              <w:rPr>
                <w:noProof/>
                <w:webHidden/>
              </w:rPr>
              <w:instrText xml:space="preserve"> PAGEREF _Toc25187103 \h </w:instrText>
            </w:r>
            <w:r w:rsidR="00775548">
              <w:rPr>
                <w:noProof/>
                <w:webHidden/>
              </w:rPr>
            </w:r>
            <w:r w:rsidR="00775548">
              <w:rPr>
                <w:noProof/>
                <w:webHidden/>
              </w:rPr>
              <w:fldChar w:fldCharType="separate"/>
            </w:r>
            <w:r w:rsidR="00775548">
              <w:rPr>
                <w:noProof/>
                <w:webHidden/>
              </w:rPr>
              <w:t>28</w:t>
            </w:r>
            <w:r w:rsidR="00775548">
              <w:rPr>
                <w:noProof/>
                <w:webHidden/>
              </w:rPr>
              <w:fldChar w:fldCharType="end"/>
            </w:r>
          </w:hyperlink>
        </w:p>
        <w:p w14:paraId="6435758C" w14:textId="5E14237D" w:rsidR="00775548" w:rsidRDefault="00F722D5">
          <w:pPr>
            <w:pStyle w:val="Sumrio3"/>
            <w:tabs>
              <w:tab w:val="left" w:pos="1320"/>
              <w:tab w:val="right" w:pos="8494"/>
            </w:tabs>
            <w:rPr>
              <w:rFonts w:cstheme="minorBidi"/>
              <w:noProof/>
            </w:rPr>
          </w:pPr>
          <w:hyperlink w:anchor="_Toc25187104" w:history="1">
            <w:r w:rsidR="00775548" w:rsidRPr="006A7AD1">
              <w:rPr>
                <w:rStyle w:val="Hyperlink"/>
                <w:rFonts w:ascii="Times New Roman" w:hAnsi="Times New Roman"/>
                <w:noProof/>
              </w:rPr>
              <w:t>4.1.1.</w:t>
            </w:r>
            <w:r w:rsidR="00775548">
              <w:rPr>
                <w:rFonts w:cstheme="minorBidi"/>
                <w:noProof/>
              </w:rPr>
              <w:tab/>
            </w:r>
            <w:r w:rsidR="00775548" w:rsidRPr="006A7AD1">
              <w:rPr>
                <w:rStyle w:val="Hyperlink"/>
                <w:rFonts w:ascii="Times New Roman" w:hAnsi="Times New Roman"/>
                <w:noProof/>
              </w:rPr>
              <w:t>Linux</w:t>
            </w:r>
            <w:r w:rsidR="00775548">
              <w:rPr>
                <w:noProof/>
                <w:webHidden/>
              </w:rPr>
              <w:tab/>
            </w:r>
            <w:r w:rsidR="00775548">
              <w:rPr>
                <w:noProof/>
                <w:webHidden/>
              </w:rPr>
              <w:fldChar w:fldCharType="begin"/>
            </w:r>
            <w:r w:rsidR="00775548">
              <w:rPr>
                <w:noProof/>
                <w:webHidden/>
              </w:rPr>
              <w:instrText xml:space="preserve"> PAGEREF _Toc25187104 \h </w:instrText>
            </w:r>
            <w:r w:rsidR="00775548">
              <w:rPr>
                <w:noProof/>
                <w:webHidden/>
              </w:rPr>
            </w:r>
            <w:r w:rsidR="00775548">
              <w:rPr>
                <w:noProof/>
                <w:webHidden/>
              </w:rPr>
              <w:fldChar w:fldCharType="separate"/>
            </w:r>
            <w:r w:rsidR="00775548">
              <w:rPr>
                <w:noProof/>
                <w:webHidden/>
              </w:rPr>
              <w:t>28</w:t>
            </w:r>
            <w:r w:rsidR="00775548">
              <w:rPr>
                <w:noProof/>
                <w:webHidden/>
              </w:rPr>
              <w:fldChar w:fldCharType="end"/>
            </w:r>
          </w:hyperlink>
        </w:p>
        <w:p w14:paraId="71EB7187" w14:textId="7EDDFEB6" w:rsidR="00775548" w:rsidRDefault="00F722D5">
          <w:pPr>
            <w:pStyle w:val="Sumrio3"/>
            <w:tabs>
              <w:tab w:val="left" w:pos="1320"/>
              <w:tab w:val="right" w:pos="8494"/>
            </w:tabs>
            <w:rPr>
              <w:rFonts w:cstheme="minorBidi"/>
              <w:noProof/>
            </w:rPr>
          </w:pPr>
          <w:hyperlink w:anchor="_Toc25187105" w:history="1">
            <w:r w:rsidR="00775548" w:rsidRPr="006A7AD1">
              <w:rPr>
                <w:rStyle w:val="Hyperlink"/>
                <w:rFonts w:ascii="Times New Roman" w:hAnsi="Times New Roman"/>
                <w:noProof/>
              </w:rPr>
              <w:t>4.1.2.</w:t>
            </w:r>
            <w:r w:rsidR="00775548">
              <w:rPr>
                <w:rFonts w:cstheme="minorBidi"/>
                <w:noProof/>
              </w:rPr>
              <w:tab/>
            </w:r>
            <w:r w:rsidR="00775548" w:rsidRPr="006A7AD1">
              <w:rPr>
                <w:rStyle w:val="Hyperlink"/>
                <w:rFonts w:ascii="Times New Roman" w:hAnsi="Times New Roman"/>
                <w:noProof/>
              </w:rPr>
              <w:t>Windows</w:t>
            </w:r>
            <w:r w:rsidR="00775548">
              <w:rPr>
                <w:noProof/>
                <w:webHidden/>
              </w:rPr>
              <w:tab/>
            </w:r>
            <w:r w:rsidR="00775548">
              <w:rPr>
                <w:noProof/>
                <w:webHidden/>
              </w:rPr>
              <w:fldChar w:fldCharType="begin"/>
            </w:r>
            <w:r w:rsidR="00775548">
              <w:rPr>
                <w:noProof/>
                <w:webHidden/>
              </w:rPr>
              <w:instrText xml:space="preserve"> PAGEREF _Toc25187105 \h </w:instrText>
            </w:r>
            <w:r w:rsidR="00775548">
              <w:rPr>
                <w:noProof/>
                <w:webHidden/>
              </w:rPr>
            </w:r>
            <w:r w:rsidR="00775548">
              <w:rPr>
                <w:noProof/>
                <w:webHidden/>
              </w:rPr>
              <w:fldChar w:fldCharType="separate"/>
            </w:r>
            <w:r w:rsidR="00775548">
              <w:rPr>
                <w:noProof/>
                <w:webHidden/>
              </w:rPr>
              <w:t>28</w:t>
            </w:r>
            <w:r w:rsidR="00775548">
              <w:rPr>
                <w:noProof/>
                <w:webHidden/>
              </w:rPr>
              <w:fldChar w:fldCharType="end"/>
            </w:r>
          </w:hyperlink>
        </w:p>
        <w:p w14:paraId="706F37AF" w14:textId="74F9C2A8" w:rsidR="00775548" w:rsidRDefault="00F722D5">
          <w:pPr>
            <w:pStyle w:val="Sumrio2"/>
            <w:tabs>
              <w:tab w:val="left" w:pos="880"/>
              <w:tab w:val="right" w:pos="8494"/>
            </w:tabs>
            <w:rPr>
              <w:rFonts w:cstheme="minorBidi"/>
              <w:noProof/>
            </w:rPr>
          </w:pPr>
          <w:hyperlink w:anchor="_Toc25187106" w:history="1">
            <w:r w:rsidR="00775548" w:rsidRPr="006A7AD1">
              <w:rPr>
                <w:rStyle w:val="Hyperlink"/>
                <w:rFonts w:ascii="Times New Roman" w:hAnsi="Times New Roman"/>
                <w:noProof/>
              </w:rPr>
              <w:t>4.2.</w:t>
            </w:r>
            <w:r w:rsidR="00775548">
              <w:rPr>
                <w:rFonts w:cstheme="minorBidi"/>
                <w:noProof/>
              </w:rPr>
              <w:tab/>
            </w:r>
            <w:r w:rsidR="00775548" w:rsidRPr="006A7AD1">
              <w:rPr>
                <w:rStyle w:val="Hyperlink"/>
                <w:rFonts w:ascii="Times New Roman" w:hAnsi="Times New Roman"/>
                <w:noProof/>
              </w:rPr>
              <w:t>Locais</w:t>
            </w:r>
            <w:r w:rsidR="00775548">
              <w:rPr>
                <w:noProof/>
                <w:webHidden/>
              </w:rPr>
              <w:tab/>
            </w:r>
            <w:r w:rsidR="00775548">
              <w:rPr>
                <w:noProof/>
                <w:webHidden/>
              </w:rPr>
              <w:fldChar w:fldCharType="begin"/>
            </w:r>
            <w:r w:rsidR="00775548">
              <w:rPr>
                <w:noProof/>
                <w:webHidden/>
              </w:rPr>
              <w:instrText xml:space="preserve"> PAGEREF _Toc25187106 \h </w:instrText>
            </w:r>
            <w:r w:rsidR="00775548">
              <w:rPr>
                <w:noProof/>
                <w:webHidden/>
              </w:rPr>
            </w:r>
            <w:r w:rsidR="00775548">
              <w:rPr>
                <w:noProof/>
                <w:webHidden/>
              </w:rPr>
              <w:fldChar w:fldCharType="separate"/>
            </w:r>
            <w:r w:rsidR="00775548">
              <w:rPr>
                <w:noProof/>
                <w:webHidden/>
              </w:rPr>
              <w:t>29</w:t>
            </w:r>
            <w:r w:rsidR="00775548">
              <w:rPr>
                <w:noProof/>
                <w:webHidden/>
              </w:rPr>
              <w:fldChar w:fldCharType="end"/>
            </w:r>
          </w:hyperlink>
        </w:p>
        <w:p w14:paraId="75B82749" w14:textId="198E81A8" w:rsidR="00775548" w:rsidRDefault="00F722D5">
          <w:pPr>
            <w:pStyle w:val="Sumrio3"/>
            <w:tabs>
              <w:tab w:val="left" w:pos="1320"/>
              <w:tab w:val="right" w:pos="8494"/>
            </w:tabs>
            <w:rPr>
              <w:rFonts w:cstheme="minorBidi"/>
              <w:noProof/>
            </w:rPr>
          </w:pPr>
          <w:hyperlink w:anchor="_Toc25187107" w:history="1">
            <w:r w:rsidR="00775548" w:rsidRPr="006A7AD1">
              <w:rPr>
                <w:rStyle w:val="Hyperlink"/>
                <w:rFonts w:ascii="Times New Roman" w:hAnsi="Times New Roman"/>
                <w:noProof/>
              </w:rPr>
              <w:t>4.2.1.</w:t>
            </w:r>
            <w:r w:rsidR="00775548">
              <w:rPr>
                <w:rFonts w:cstheme="minorBidi"/>
                <w:noProof/>
              </w:rPr>
              <w:tab/>
            </w:r>
            <w:r w:rsidR="00775548" w:rsidRPr="006A7AD1">
              <w:rPr>
                <w:rStyle w:val="Hyperlink"/>
                <w:rFonts w:ascii="Times New Roman" w:hAnsi="Times New Roman"/>
                <w:noProof/>
              </w:rPr>
              <w:t>Instituto de Matemática e Estatística da Universidade de São Paulo</w:t>
            </w:r>
            <w:r w:rsidR="00775548">
              <w:rPr>
                <w:noProof/>
                <w:webHidden/>
              </w:rPr>
              <w:tab/>
            </w:r>
            <w:r w:rsidR="00775548">
              <w:rPr>
                <w:noProof/>
                <w:webHidden/>
              </w:rPr>
              <w:fldChar w:fldCharType="begin"/>
            </w:r>
            <w:r w:rsidR="00775548">
              <w:rPr>
                <w:noProof/>
                <w:webHidden/>
              </w:rPr>
              <w:instrText xml:space="preserve"> PAGEREF _Toc25187107 \h </w:instrText>
            </w:r>
            <w:r w:rsidR="00775548">
              <w:rPr>
                <w:noProof/>
                <w:webHidden/>
              </w:rPr>
            </w:r>
            <w:r w:rsidR="00775548">
              <w:rPr>
                <w:noProof/>
                <w:webHidden/>
              </w:rPr>
              <w:fldChar w:fldCharType="separate"/>
            </w:r>
            <w:r w:rsidR="00775548">
              <w:rPr>
                <w:noProof/>
                <w:webHidden/>
              </w:rPr>
              <w:t>29</w:t>
            </w:r>
            <w:r w:rsidR="00775548">
              <w:rPr>
                <w:noProof/>
                <w:webHidden/>
              </w:rPr>
              <w:fldChar w:fldCharType="end"/>
            </w:r>
          </w:hyperlink>
        </w:p>
        <w:p w14:paraId="34C81F52" w14:textId="1F597256" w:rsidR="00775548" w:rsidRDefault="00F722D5">
          <w:pPr>
            <w:pStyle w:val="Sumrio3"/>
            <w:tabs>
              <w:tab w:val="left" w:pos="1320"/>
              <w:tab w:val="right" w:pos="8494"/>
            </w:tabs>
            <w:rPr>
              <w:rFonts w:cstheme="minorBidi"/>
              <w:noProof/>
            </w:rPr>
          </w:pPr>
          <w:hyperlink w:anchor="_Toc25187108" w:history="1">
            <w:r w:rsidR="00775548" w:rsidRPr="006A7AD1">
              <w:rPr>
                <w:rStyle w:val="Hyperlink"/>
                <w:rFonts w:ascii="Times New Roman" w:hAnsi="Times New Roman"/>
                <w:noProof/>
              </w:rPr>
              <w:t>4.2.2.</w:t>
            </w:r>
            <w:r w:rsidR="00775548">
              <w:rPr>
                <w:rFonts w:cstheme="minorBidi"/>
                <w:noProof/>
              </w:rPr>
              <w:tab/>
            </w:r>
            <w:r w:rsidR="00775548" w:rsidRPr="006A7AD1">
              <w:rPr>
                <w:rStyle w:val="Hyperlink"/>
                <w:rFonts w:ascii="Times New Roman" w:hAnsi="Times New Roman"/>
                <w:noProof/>
              </w:rPr>
              <w:t>Faculdade de Tecnologia Termomecanica</w:t>
            </w:r>
            <w:r w:rsidR="00775548">
              <w:rPr>
                <w:noProof/>
                <w:webHidden/>
              </w:rPr>
              <w:tab/>
            </w:r>
            <w:r w:rsidR="00775548">
              <w:rPr>
                <w:noProof/>
                <w:webHidden/>
              </w:rPr>
              <w:fldChar w:fldCharType="begin"/>
            </w:r>
            <w:r w:rsidR="00775548">
              <w:rPr>
                <w:noProof/>
                <w:webHidden/>
              </w:rPr>
              <w:instrText xml:space="preserve"> PAGEREF _Toc25187108 \h </w:instrText>
            </w:r>
            <w:r w:rsidR="00775548">
              <w:rPr>
                <w:noProof/>
                <w:webHidden/>
              </w:rPr>
            </w:r>
            <w:r w:rsidR="00775548">
              <w:rPr>
                <w:noProof/>
                <w:webHidden/>
              </w:rPr>
              <w:fldChar w:fldCharType="separate"/>
            </w:r>
            <w:r w:rsidR="00775548">
              <w:rPr>
                <w:noProof/>
                <w:webHidden/>
              </w:rPr>
              <w:t>30</w:t>
            </w:r>
            <w:r w:rsidR="00775548">
              <w:rPr>
                <w:noProof/>
                <w:webHidden/>
              </w:rPr>
              <w:fldChar w:fldCharType="end"/>
            </w:r>
          </w:hyperlink>
        </w:p>
        <w:p w14:paraId="7C6653BE" w14:textId="76AEA6E6" w:rsidR="00775548" w:rsidRDefault="00F722D5">
          <w:pPr>
            <w:pStyle w:val="Sumrio1"/>
            <w:tabs>
              <w:tab w:val="left" w:pos="440"/>
              <w:tab w:val="right" w:pos="8494"/>
            </w:tabs>
            <w:rPr>
              <w:rFonts w:asciiTheme="minorHAnsi" w:eastAsiaTheme="minorEastAsia" w:hAnsiTheme="minorHAnsi" w:cstheme="minorBidi"/>
              <w:noProof/>
              <w:color w:val="auto"/>
              <w:sz w:val="22"/>
              <w:szCs w:val="22"/>
            </w:rPr>
          </w:pPr>
          <w:hyperlink w:anchor="_Toc25187109" w:history="1">
            <w:r w:rsidR="00775548" w:rsidRPr="006A7AD1">
              <w:rPr>
                <w:rStyle w:val="Hyperlink"/>
                <w:noProof/>
              </w:rPr>
              <w:t>5.</w:t>
            </w:r>
            <w:r w:rsidR="00775548">
              <w:rPr>
                <w:rFonts w:asciiTheme="minorHAnsi" w:eastAsiaTheme="minorEastAsia" w:hAnsiTheme="minorHAnsi" w:cstheme="minorBidi"/>
                <w:noProof/>
                <w:color w:val="auto"/>
                <w:sz w:val="22"/>
                <w:szCs w:val="22"/>
              </w:rPr>
              <w:tab/>
            </w:r>
            <w:r w:rsidR="00775548" w:rsidRPr="006A7AD1">
              <w:rPr>
                <w:rStyle w:val="Hyperlink"/>
                <w:noProof/>
              </w:rPr>
              <w:t>Referências</w:t>
            </w:r>
            <w:r w:rsidR="00775548">
              <w:rPr>
                <w:noProof/>
                <w:webHidden/>
              </w:rPr>
              <w:tab/>
            </w:r>
            <w:r w:rsidR="00775548">
              <w:rPr>
                <w:noProof/>
                <w:webHidden/>
              </w:rPr>
              <w:fldChar w:fldCharType="begin"/>
            </w:r>
            <w:r w:rsidR="00775548">
              <w:rPr>
                <w:noProof/>
                <w:webHidden/>
              </w:rPr>
              <w:instrText xml:space="preserve"> PAGEREF _Toc25187109 \h </w:instrText>
            </w:r>
            <w:r w:rsidR="00775548">
              <w:rPr>
                <w:noProof/>
                <w:webHidden/>
              </w:rPr>
            </w:r>
            <w:r w:rsidR="00775548">
              <w:rPr>
                <w:noProof/>
                <w:webHidden/>
              </w:rPr>
              <w:fldChar w:fldCharType="separate"/>
            </w:r>
            <w:r w:rsidR="00775548">
              <w:rPr>
                <w:noProof/>
                <w:webHidden/>
              </w:rPr>
              <w:t>32</w:t>
            </w:r>
            <w:r w:rsidR="00775548">
              <w:rPr>
                <w:noProof/>
                <w:webHidden/>
              </w:rPr>
              <w:fldChar w:fldCharType="end"/>
            </w:r>
          </w:hyperlink>
        </w:p>
        <w:p w14:paraId="07D5CF0A" w14:textId="7CA7A0BF" w:rsidR="008A585D" w:rsidRDefault="005657F3">
          <w:r>
            <w:fldChar w:fldCharType="end"/>
          </w:r>
        </w:p>
      </w:sdtContent>
    </w:sdt>
    <w:p w14:paraId="30745D45" w14:textId="77777777" w:rsidR="008A585D" w:rsidRDefault="005657F3">
      <w:pPr>
        <w:spacing w:line="259" w:lineRule="auto"/>
        <w:jc w:val="left"/>
      </w:pPr>
      <w:r>
        <w:br w:type="page"/>
      </w:r>
    </w:p>
    <w:p w14:paraId="7B2AE11A" w14:textId="77777777" w:rsidR="008A585D" w:rsidRDefault="008A585D"/>
    <w:p w14:paraId="370A95C3" w14:textId="77777777" w:rsidR="008A585D" w:rsidRPr="00775548" w:rsidRDefault="005657F3">
      <w:pPr>
        <w:spacing w:after="140" w:line="360" w:lineRule="auto"/>
        <w:jc w:val="center"/>
      </w:pPr>
      <w:r w:rsidRPr="00775548">
        <w:rPr>
          <w:b/>
          <w:sz w:val="28"/>
          <w:szCs w:val="28"/>
        </w:rPr>
        <w:t>LISTA DE FIGURAS</w:t>
      </w:r>
    </w:p>
    <w:sdt>
      <w:sdtPr>
        <w:id w:val="-87392205"/>
        <w:docPartObj>
          <w:docPartGallery w:val="Table of Contents"/>
          <w:docPartUnique/>
        </w:docPartObj>
      </w:sdtPr>
      <w:sdtContent>
        <w:p w14:paraId="2C20224C" w14:textId="77777777" w:rsidR="008A585D" w:rsidRPr="00775548" w:rsidRDefault="005657F3">
          <w:pPr>
            <w:tabs>
              <w:tab w:val="left" w:pos="480"/>
              <w:tab w:val="right" w:pos="8494"/>
            </w:tabs>
            <w:spacing w:after="100"/>
            <w:rPr>
              <w:rFonts w:eastAsia="Calibri"/>
              <w:sz w:val="22"/>
              <w:szCs w:val="22"/>
            </w:rPr>
          </w:pPr>
          <w:r w:rsidRPr="00775548">
            <w:fldChar w:fldCharType="begin"/>
          </w:r>
          <w:r w:rsidRPr="00775548">
            <w:instrText xml:space="preserve"> TOC \h \u \z </w:instrText>
          </w:r>
          <w:r w:rsidRPr="00775548">
            <w:fldChar w:fldCharType="separate"/>
          </w:r>
          <w:hyperlink w:anchor="_gjdgxs">
            <w:r w:rsidRPr="00775548">
              <w:t>1.</w:t>
            </w:r>
          </w:hyperlink>
          <w:hyperlink w:anchor="_gjdgxs">
            <w:r w:rsidRPr="00775548">
              <w:rPr>
                <w:rFonts w:eastAsia="Calibri"/>
                <w:sz w:val="22"/>
                <w:szCs w:val="22"/>
              </w:rPr>
              <w:tab/>
            </w:r>
          </w:hyperlink>
          <w:r w:rsidRPr="00775548">
            <w:t xml:space="preserve">Figura 1: Projetos de pesquisa desenvolvidos por ano </w:t>
          </w:r>
          <w:r w:rsidRPr="00775548">
            <w:rPr>
              <w:i/>
            </w:rPr>
            <w:tab/>
          </w:r>
          <w:r w:rsidRPr="00775548">
            <w:fldChar w:fldCharType="begin"/>
          </w:r>
          <w:r w:rsidRPr="00775548">
            <w:instrText xml:space="preserve"> PAGEREF _gjdgxs \h </w:instrText>
          </w:r>
          <w:r w:rsidRPr="00775548">
            <w:fldChar w:fldCharType="separate"/>
          </w:r>
          <w:r w:rsidRPr="00775548">
            <w:t>3</w:t>
          </w:r>
          <w:r w:rsidRPr="00775548">
            <w:fldChar w:fldCharType="end"/>
          </w:r>
        </w:p>
        <w:p w14:paraId="67D089E2" w14:textId="77777777" w:rsidR="008A585D" w:rsidRPr="00775548" w:rsidRDefault="00F722D5">
          <w:pPr>
            <w:tabs>
              <w:tab w:val="left" w:pos="480"/>
              <w:tab w:val="right" w:pos="8494"/>
            </w:tabs>
            <w:spacing w:after="100"/>
            <w:rPr>
              <w:rFonts w:eastAsia="Calibri"/>
              <w:sz w:val="22"/>
              <w:szCs w:val="22"/>
            </w:rPr>
          </w:pPr>
          <w:hyperlink w:anchor="_30j0zll">
            <w:r w:rsidR="005657F3" w:rsidRPr="00775548">
              <w:t>2.</w:t>
            </w:r>
          </w:hyperlink>
          <w:hyperlink w:anchor="_30j0zll">
            <w:r w:rsidR="005657F3" w:rsidRPr="00775548">
              <w:rPr>
                <w:rFonts w:eastAsia="Calibri"/>
                <w:sz w:val="22"/>
                <w:szCs w:val="22"/>
              </w:rPr>
              <w:tab/>
            </w:r>
          </w:hyperlink>
          <w:r w:rsidR="005657F3" w:rsidRPr="00775548">
            <w:t>Figura 2: Artigos completos publicados em periódicos por ano</w:t>
          </w:r>
          <w:r w:rsidR="005657F3" w:rsidRPr="00775548">
            <w:fldChar w:fldCharType="begin"/>
          </w:r>
          <w:r w:rsidR="005657F3" w:rsidRPr="00775548">
            <w:instrText xml:space="preserve"> PAGEREF _30j0zll \h </w:instrText>
          </w:r>
          <w:r w:rsidR="005657F3" w:rsidRPr="00775548">
            <w:fldChar w:fldCharType="separate"/>
          </w:r>
          <w:r w:rsidR="005657F3" w:rsidRPr="00775548">
            <w:tab/>
            <w:t>3</w:t>
          </w:r>
          <w:r w:rsidR="005657F3" w:rsidRPr="00775548">
            <w:fldChar w:fldCharType="end"/>
          </w:r>
        </w:p>
        <w:p w14:paraId="46469FDB" w14:textId="77777777" w:rsidR="008A585D" w:rsidRPr="00775548" w:rsidRDefault="00F722D5">
          <w:pPr>
            <w:tabs>
              <w:tab w:val="left" w:pos="480"/>
              <w:tab w:val="right" w:pos="8494"/>
            </w:tabs>
            <w:spacing w:after="100"/>
            <w:rPr>
              <w:rFonts w:eastAsia="Calibri"/>
              <w:sz w:val="22"/>
              <w:szCs w:val="22"/>
            </w:rPr>
          </w:pPr>
          <w:hyperlink w:anchor="_3znysh7">
            <w:r w:rsidR="005657F3" w:rsidRPr="00775548">
              <w:t>3.</w:t>
            </w:r>
          </w:hyperlink>
          <w:hyperlink w:anchor="_3znysh7">
            <w:r w:rsidR="005657F3" w:rsidRPr="00775548">
              <w:rPr>
                <w:rFonts w:eastAsia="Calibri"/>
                <w:sz w:val="22"/>
                <w:szCs w:val="22"/>
              </w:rPr>
              <w:tab/>
            </w:r>
          </w:hyperlink>
          <w:r w:rsidR="005657F3" w:rsidRPr="00775548">
            <w:t>Figura 3: Produções bibliográficas por ano</w:t>
          </w:r>
          <w:r w:rsidR="005657F3" w:rsidRPr="00775548">
            <w:fldChar w:fldCharType="begin"/>
          </w:r>
          <w:r w:rsidR="005657F3" w:rsidRPr="00775548">
            <w:instrText xml:space="preserve"> PAGEREF _3znysh7 \h </w:instrText>
          </w:r>
          <w:r w:rsidR="005657F3" w:rsidRPr="00775548">
            <w:fldChar w:fldCharType="separate"/>
          </w:r>
          <w:r w:rsidR="005657F3" w:rsidRPr="00775548">
            <w:tab/>
            <w:t>3</w:t>
          </w:r>
          <w:r w:rsidR="005657F3" w:rsidRPr="00775548">
            <w:fldChar w:fldCharType="end"/>
          </w:r>
        </w:p>
        <w:p w14:paraId="1E6F7EF6" w14:textId="77777777" w:rsidR="008A585D" w:rsidRPr="00775548" w:rsidRDefault="00F722D5">
          <w:pPr>
            <w:tabs>
              <w:tab w:val="left" w:pos="480"/>
              <w:tab w:val="right" w:pos="8494"/>
            </w:tabs>
            <w:spacing w:after="100"/>
            <w:rPr>
              <w:sz w:val="22"/>
              <w:szCs w:val="22"/>
            </w:rPr>
          </w:pPr>
          <w:hyperlink w:anchor="_2et92p0">
            <w:r w:rsidR="005657F3" w:rsidRPr="00775548">
              <w:t>4.</w:t>
            </w:r>
            <w:r w:rsidR="005657F3" w:rsidRPr="00775548">
              <w:tab/>
            </w:r>
          </w:hyperlink>
          <w:r w:rsidR="005657F3" w:rsidRPr="00775548">
            <w:t>Figura 4: Orientações de Iniciação Científica por ano</w:t>
          </w:r>
          <w:r w:rsidR="005657F3" w:rsidRPr="00775548">
            <w:fldChar w:fldCharType="begin"/>
          </w:r>
          <w:r w:rsidR="005657F3" w:rsidRPr="00775548">
            <w:instrText xml:space="preserve"> PAGEREF _2et92p0 \h </w:instrText>
          </w:r>
          <w:r w:rsidR="005657F3" w:rsidRPr="00775548">
            <w:fldChar w:fldCharType="separate"/>
          </w:r>
          <w:r w:rsidR="005657F3" w:rsidRPr="00775548">
            <w:tab/>
            <w:t>3</w:t>
          </w:r>
          <w:r w:rsidR="005657F3" w:rsidRPr="00775548">
            <w:fldChar w:fldCharType="end"/>
          </w:r>
        </w:p>
        <w:p w14:paraId="36665425" w14:textId="77777777" w:rsidR="008A585D" w:rsidRPr="00775548" w:rsidRDefault="00F722D5">
          <w:pPr>
            <w:tabs>
              <w:tab w:val="left" w:pos="480"/>
              <w:tab w:val="right" w:pos="8494"/>
            </w:tabs>
            <w:spacing w:after="100"/>
            <w:rPr>
              <w:sz w:val="22"/>
              <w:szCs w:val="22"/>
            </w:rPr>
          </w:pPr>
          <w:hyperlink w:anchor="_tyjcwt">
            <w:r w:rsidR="005657F3" w:rsidRPr="00775548">
              <w:t>5.</w:t>
            </w:r>
            <w:r w:rsidR="005657F3" w:rsidRPr="00775548">
              <w:tab/>
            </w:r>
          </w:hyperlink>
          <w:r w:rsidR="005657F3" w:rsidRPr="00775548">
            <w:t>Figura 5: Organograma do IME-USP</w:t>
          </w:r>
          <w:r w:rsidR="005657F3" w:rsidRPr="00775548">
            <w:fldChar w:fldCharType="begin"/>
          </w:r>
          <w:r w:rsidR="005657F3" w:rsidRPr="00775548">
            <w:instrText xml:space="preserve"> PAGEREF _tyjcwt \h </w:instrText>
          </w:r>
          <w:r w:rsidR="005657F3" w:rsidRPr="00775548">
            <w:fldChar w:fldCharType="separate"/>
          </w:r>
          <w:r w:rsidR="005657F3" w:rsidRPr="00775548">
            <w:tab/>
            <w:t>3</w:t>
          </w:r>
          <w:r w:rsidR="005657F3" w:rsidRPr="00775548">
            <w:fldChar w:fldCharType="end"/>
          </w:r>
        </w:p>
        <w:p w14:paraId="0EB6F2CD" w14:textId="77777777" w:rsidR="008A585D" w:rsidRPr="00775548" w:rsidRDefault="00F722D5">
          <w:pPr>
            <w:tabs>
              <w:tab w:val="left" w:pos="480"/>
              <w:tab w:val="right" w:pos="8494"/>
            </w:tabs>
            <w:spacing w:after="100"/>
            <w:rPr>
              <w:rFonts w:eastAsia="Calibri"/>
              <w:sz w:val="22"/>
              <w:szCs w:val="22"/>
            </w:rPr>
          </w:pPr>
          <w:hyperlink w:anchor="_3dy6vkm">
            <w:r w:rsidR="005657F3" w:rsidRPr="00775548">
              <w:t>6.</w:t>
            </w:r>
          </w:hyperlink>
          <w:hyperlink w:anchor="_3dy6vkm">
            <w:r w:rsidR="005657F3" w:rsidRPr="00775548">
              <w:rPr>
                <w:sz w:val="22"/>
                <w:szCs w:val="22"/>
              </w:rPr>
              <w:tab/>
            </w:r>
          </w:hyperlink>
          <w:r w:rsidR="005657F3" w:rsidRPr="00775548">
            <w:t xml:space="preserve">Figura 6: </w:t>
          </w:r>
          <w:r w:rsidR="005657F3" w:rsidRPr="00775548">
            <w:rPr>
              <w:color w:val="000000"/>
              <w:highlight w:val="white"/>
            </w:rPr>
            <w:t>Autômato representando a sequência de Fibonacci.</w:t>
          </w:r>
          <w:r w:rsidR="005657F3" w:rsidRPr="00775548">
            <w:fldChar w:fldCharType="begin"/>
          </w:r>
          <w:r w:rsidR="005657F3" w:rsidRPr="00775548">
            <w:instrText xml:space="preserve"> PAGEREF _3dy6vkm \h </w:instrText>
          </w:r>
          <w:r w:rsidR="005657F3" w:rsidRPr="00775548">
            <w:fldChar w:fldCharType="separate"/>
          </w:r>
          <w:r w:rsidR="005657F3" w:rsidRPr="00775548">
            <w:tab/>
            <w:t>3</w:t>
          </w:r>
          <w:r w:rsidR="005657F3" w:rsidRPr="00775548">
            <w:fldChar w:fldCharType="end"/>
          </w:r>
        </w:p>
        <w:p w14:paraId="1B8D5068" w14:textId="77777777" w:rsidR="008A585D" w:rsidRPr="00775548" w:rsidRDefault="005657F3">
          <w:r w:rsidRPr="00775548">
            <w:fldChar w:fldCharType="end"/>
          </w:r>
        </w:p>
      </w:sdtContent>
    </w:sdt>
    <w:p w14:paraId="17526686" w14:textId="77777777" w:rsidR="008A585D" w:rsidRPr="00775548" w:rsidRDefault="008A585D">
      <w:pPr>
        <w:spacing w:line="259" w:lineRule="auto"/>
        <w:jc w:val="left"/>
      </w:pPr>
    </w:p>
    <w:p w14:paraId="4F33D3C2" w14:textId="77777777" w:rsidR="008A585D" w:rsidRPr="00775548" w:rsidRDefault="008A585D">
      <w:pPr>
        <w:spacing w:line="259" w:lineRule="auto"/>
        <w:jc w:val="left"/>
      </w:pPr>
    </w:p>
    <w:p w14:paraId="124F9258" w14:textId="77777777" w:rsidR="008A585D" w:rsidRPr="00775548" w:rsidRDefault="008A585D">
      <w:pPr>
        <w:spacing w:line="259" w:lineRule="auto"/>
        <w:jc w:val="left"/>
      </w:pPr>
    </w:p>
    <w:p w14:paraId="11ADFDC8" w14:textId="77777777" w:rsidR="008A585D" w:rsidRPr="00775548" w:rsidRDefault="008A585D">
      <w:pPr>
        <w:spacing w:line="259" w:lineRule="auto"/>
        <w:jc w:val="left"/>
      </w:pPr>
    </w:p>
    <w:p w14:paraId="5AEDA3E4" w14:textId="77777777" w:rsidR="008A585D" w:rsidRPr="00775548" w:rsidRDefault="008A585D">
      <w:pPr>
        <w:spacing w:line="259" w:lineRule="auto"/>
        <w:jc w:val="left"/>
      </w:pPr>
    </w:p>
    <w:p w14:paraId="69B5518B" w14:textId="77777777" w:rsidR="008A585D" w:rsidRPr="00775548" w:rsidRDefault="008A585D">
      <w:pPr>
        <w:spacing w:line="259" w:lineRule="auto"/>
        <w:jc w:val="left"/>
      </w:pPr>
    </w:p>
    <w:p w14:paraId="6C063B07" w14:textId="77777777" w:rsidR="008A585D" w:rsidRPr="00775548" w:rsidRDefault="008A585D">
      <w:pPr>
        <w:spacing w:line="259" w:lineRule="auto"/>
        <w:jc w:val="left"/>
      </w:pPr>
    </w:p>
    <w:p w14:paraId="46136D36" w14:textId="77777777" w:rsidR="008A585D" w:rsidRPr="00775548" w:rsidRDefault="008A585D">
      <w:pPr>
        <w:spacing w:line="259" w:lineRule="auto"/>
        <w:jc w:val="left"/>
      </w:pPr>
    </w:p>
    <w:p w14:paraId="72517938" w14:textId="77777777" w:rsidR="008A585D" w:rsidRPr="00775548" w:rsidRDefault="008A585D">
      <w:pPr>
        <w:spacing w:line="259" w:lineRule="auto"/>
        <w:jc w:val="left"/>
      </w:pPr>
    </w:p>
    <w:p w14:paraId="3AA459EC" w14:textId="77777777" w:rsidR="008A585D" w:rsidRPr="00775548" w:rsidRDefault="008A585D">
      <w:pPr>
        <w:spacing w:line="259" w:lineRule="auto"/>
        <w:jc w:val="left"/>
      </w:pPr>
    </w:p>
    <w:p w14:paraId="4E1A80E2" w14:textId="77777777" w:rsidR="008A585D" w:rsidRPr="00775548" w:rsidRDefault="008A585D">
      <w:pPr>
        <w:spacing w:line="259" w:lineRule="auto"/>
        <w:jc w:val="left"/>
      </w:pPr>
    </w:p>
    <w:p w14:paraId="69CF493F" w14:textId="77777777" w:rsidR="008A585D" w:rsidRPr="00775548" w:rsidRDefault="008A585D">
      <w:pPr>
        <w:spacing w:line="259" w:lineRule="auto"/>
        <w:jc w:val="left"/>
      </w:pPr>
    </w:p>
    <w:p w14:paraId="5039EC59" w14:textId="77777777" w:rsidR="008A585D" w:rsidRPr="00775548" w:rsidRDefault="008A585D">
      <w:pPr>
        <w:spacing w:line="259" w:lineRule="auto"/>
        <w:jc w:val="left"/>
      </w:pPr>
    </w:p>
    <w:p w14:paraId="592CF2D7" w14:textId="77777777" w:rsidR="008A585D" w:rsidRPr="00775548" w:rsidRDefault="008A585D">
      <w:pPr>
        <w:spacing w:line="259" w:lineRule="auto"/>
        <w:jc w:val="left"/>
      </w:pPr>
    </w:p>
    <w:p w14:paraId="2C6CFA26" w14:textId="77777777" w:rsidR="008A585D" w:rsidRPr="00775548" w:rsidRDefault="008A585D">
      <w:pPr>
        <w:spacing w:line="259" w:lineRule="auto"/>
        <w:jc w:val="left"/>
      </w:pPr>
    </w:p>
    <w:p w14:paraId="6BC547B0" w14:textId="2BD44DD5" w:rsidR="008A585D" w:rsidRPr="00775548" w:rsidRDefault="008A585D">
      <w:pPr>
        <w:spacing w:line="259" w:lineRule="auto"/>
        <w:jc w:val="left"/>
      </w:pPr>
    </w:p>
    <w:p w14:paraId="0ABAB588" w14:textId="37D2CB05" w:rsidR="00313E50" w:rsidRPr="00775548" w:rsidRDefault="00313E50">
      <w:pPr>
        <w:spacing w:line="259" w:lineRule="auto"/>
        <w:jc w:val="left"/>
      </w:pPr>
    </w:p>
    <w:p w14:paraId="2CC34387" w14:textId="77777777" w:rsidR="00313E50" w:rsidRPr="00775548" w:rsidRDefault="00313E50">
      <w:pPr>
        <w:spacing w:line="259" w:lineRule="auto"/>
        <w:jc w:val="left"/>
      </w:pPr>
    </w:p>
    <w:p w14:paraId="0A5C1A82" w14:textId="77777777" w:rsidR="008A585D" w:rsidRPr="00775548" w:rsidRDefault="008A585D">
      <w:pPr>
        <w:spacing w:line="259" w:lineRule="auto"/>
        <w:jc w:val="left"/>
      </w:pPr>
    </w:p>
    <w:p w14:paraId="0A71B28A" w14:textId="77777777" w:rsidR="008A585D" w:rsidRPr="00775548" w:rsidRDefault="008A585D">
      <w:pPr>
        <w:spacing w:line="259" w:lineRule="auto"/>
        <w:jc w:val="left"/>
      </w:pPr>
    </w:p>
    <w:p w14:paraId="46DB0C48" w14:textId="50F9DCD1" w:rsidR="008A585D" w:rsidRPr="00775548" w:rsidRDefault="005657F3">
      <w:pPr>
        <w:pStyle w:val="Ttulo1"/>
        <w:numPr>
          <w:ilvl w:val="0"/>
          <w:numId w:val="1"/>
        </w:numPr>
        <w:rPr>
          <w:rFonts w:ascii="Arial" w:hAnsi="Arial" w:cs="Arial"/>
        </w:rPr>
      </w:pPr>
      <w:bookmarkStart w:id="0" w:name="_Toc25187061"/>
      <w:r w:rsidRPr="00775548">
        <w:rPr>
          <w:rFonts w:ascii="Arial" w:hAnsi="Arial" w:cs="Arial"/>
        </w:rPr>
        <w:lastRenderedPageBreak/>
        <w:t>Introdução</w:t>
      </w:r>
      <w:bookmarkEnd w:id="0"/>
    </w:p>
    <w:p w14:paraId="5C73102E" w14:textId="77777777" w:rsidR="008A585D" w:rsidRPr="00775548" w:rsidRDefault="008A585D">
      <w:pPr>
        <w:ind w:left="432"/>
      </w:pPr>
    </w:p>
    <w:p w14:paraId="45408F60" w14:textId="5C78F531" w:rsidR="008A585D" w:rsidRPr="00775548" w:rsidRDefault="005657F3">
      <w:pPr>
        <w:pBdr>
          <w:top w:val="nil"/>
          <w:left w:val="nil"/>
          <w:bottom w:val="nil"/>
          <w:right w:val="nil"/>
          <w:between w:val="nil"/>
        </w:pBdr>
        <w:spacing w:line="360" w:lineRule="auto"/>
        <w:ind w:firstLine="432"/>
        <w:rPr>
          <w:rFonts w:eastAsia="Times New Roman"/>
        </w:rPr>
      </w:pPr>
      <w:r w:rsidRPr="00775548">
        <w:rPr>
          <w:rFonts w:eastAsia="Times New Roman"/>
        </w:rPr>
        <w:t xml:space="preserve">O presente relatório tem como objetivo possibilitar o detalhamento </w:t>
      </w:r>
      <w:r w:rsidR="00F722D5">
        <w:rPr>
          <w:rFonts w:eastAsia="Times New Roman"/>
        </w:rPr>
        <w:t>da execução dos</w:t>
      </w:r>
      <w:r w:rsidR="00313E50" w:rsidRPr="00775548">
        <w:rPr>
          <w:rFonts w:eastAsia="Times New Roman"/>
        </w:rPr>
        <w:t xml:space="preserve"> testes </w:t>
      </w:r>
      <w:r w:rsidR="00F722D5">
        <w:rPr>
          <w:rFonts w:eastAsia="Times New Roman"/>
        </w:rPr>
        <w:t xml:space="preserve">descritos no Manual de Testes, </w:t>
      </w:r>
      <w:r w:rsidR="00313E50" w:rsidRPr="00775548">
        <w:rPr>
          <w:rFonts w:eastAsia="Times New Roman"/>
        </w:rPr>
        <w:t xml:space="preserve">necessários para o sistema de Gestão de Oficina Mecânica desenvolvido. Nesse documento, apresentam-se </w:t>
      </w:r>
      <w:r w:rsidR="00F722D5">
        <w:rPr>
          <w:rFonts w:eastAsia="Times New Roman"/>
        </w:rPr>
        <w:t>os resultados da execução do teste, registrando os resultados esperados e os resultados obtidos, bem como o status fin</w:t>
      </w:r>
      <w:bookmarkStart w:id="1" w:name="_GoBack"/>
      <w:bookmarkEnd w:id="1"/>
      <w:r w:rsidR="00F722D5">
        <w:rPr>
          <w:rFonts w:eastAsia="Times New Roman"/>
        </w:rPr>
        <w:t>al do teste baseado na análise entre o esperado e o apresentado.</w:t>
      </w:r>
    </w:p>
    <w:p w14:paraId="3C6CABDF" w14:textId="2CD13690" w:rsidR="008A585D" w:rsidRPr="00775548" w:rsidRDefault="0076001F">
      <w:pPr>
        <w:pBdr>
          <w:top w:val="nil"/>
          <w:left w:val="nil"/>
          <w:bottom w:val="nil"/>
          <w:right w:val="nil"/>
          <w:between w:val="nil"/>
        </w:pBdr>
        <w:spacing w:line="360" w:lineRule="auto"/>
        <w:ind w:firstLine="432"/>
        <w:rPr>
          <w:rFonts w:eastAsia="Times New Roman"/>
        </w:rPr>
      </w:pPr>
      <w:r w:rsidRPr="00775548">
        <w:rPr>
          <w:rFonts w:eastAsia="Times New Roman"/>
        </w:rPr>
        <w:t>O detalhamento dos testes possibilita que os elementos testadores possam realizar os testes de maneira a seguir o mais fielmente possível o script para o qual o teste foi determinado a se realizar, minimizando a possibilidade de ocorrência de intempéries que coloquem em risco o sucesso da execução dos testes.</w:t>
      </w:r>
    </w:p>
    <w:p w14:paraId="5CBBBA18" w14:textId="77777777" w:rsidR="00775548" w:rsidRPr="00775548" w:rsidRDefault="00775548">
      <w:pPr>
        <w:pBdr>
          <w:top w:val="nil"/>
          <w:left w:val="nil"/>
          <w:bottom w:val="nil"/>
          <w:right w:val="nil"/>
          <w:between w:val="nil"/>
        </w:pBdr>
        <w:spacing w:line="360" w:lineRule="auto"/>
        <w:ind w:firstLine="432"/>
        <w:rPr>
          <w:rFonts w:eastAsia="Times New Roman"/>
          <w:sz w:val="26"/>
          <w:szCs w:val="26"/>
        </w:rPr>
      </w:pPr>
    </w:p>
    <w:p w14:paraId="1818C5B8" w14:textId="77777777" w:rsidR="008A585D" w:rsidRPr="00775548" w:rsidRDefault="008A585D" w:rsidP="0076001F">
      <w:pPr>
        <w:pBdr>
          <w:top w:val="nil"/>
          <w:left w:val="nil"/>
          <w:bottom w:val="nil"/>
          <w:right w:val="nil"/>
          <w:between w:val="nil"/>
        </w:pBdr>
        <w:spacing w:after="140" w:line="360" w:lineRule="auto"/>
        <w:rPr>
          <w:rFonts w:eastAsia="Times New Roman"/>
          <w:color w:val="000000"/>
        </w:rPr>
      </w:pPr>
    </w:p>
    <w:p w14:paraId="0965D021" w14:textId="77777777" w:rsidR="008A585D" w:rsidRPr="00775548" w:rsidRDefault="008A585D">
      <w:pPr>
        <w:pBdr>
          <w:top w:val="nil"/>
          <w:left w:val="nil"/>
          <w:bottom w:val="nil"/>
          <w:right w:val="nil"/>
          <w:between w:val="nil"/>
        </w:pBdr>
        <w:spacing w:line="360" w:lineRule="auto"/>
        <w:ind w:firstLine="432"/>
        <w:rPr>
          <w:rFonts w:eastAsia="Times New Roman"/>
        </w:rPr>
      </w:pPr>
    </w:p>
    <w:p w14:paraId="21EE42E1" w14:textId="77777777" w:rsidR="008A585D" w:rsidRPr="00775548" w:rsidRDefault="008A585D">
      <w:pPr>
        <w:pBdr>
          <w:top w:val="nil"/>
          <w:left w:val="nil"/>
          <w:bottom w:val="nil"/>
          <w:right w:val="nil"/>
          <w:between w:val="nil"/>
        </w:pBdr>
        <w:spacing w:line="360" w:lineRule="auto"/>
        <w:ind w:firstLine="432"/>
        <w:rPr>
          <w:rFonts w:eastAsia="Times New Roman"/>
        </w:rPr>
      </w:pPr>
    </w:p>
    <w:p w14:paraId="4C8870C1" w14:textId="77777777" w:rsidR="008A585D" w:rsidRPr="00775548" w:rsidRDefault="008A585D">
      <w:pPr>
        <w:pBdr>
          <w:top w:val="nil"/>
          <w:left w:val="nil"/>
          <w:bottom w:val="nil"/>
          <w:right w:val="nil"/>
          <w:between w:val="nil"/>
        </w:pBdr>
        <w:spacing w:line="360" w:lineRule="auto"/>
        <w:ind w:firstLine="432"/>
        <w:rPr>
          <w:rFonts w:eastAsia="Times New Roman"/>
        </w:rPr>
      </w:pPr>
    </w:p>
    <w:p w14:paraId="295A6CBD" w14:textId="77777777" w:rsidR="008A585D" w:rsidRPr="00775548" w:rsidRDefault="008A585D">
      <w:pPr>
        <w:pBdr>
          <w:top w:val="nil"/>
          <w:left w:val="nil"/>
          <w:bottom w:val="nil"/>
          <w:right w:val="nil"/>
          <w:between w:val="nil"/>
        </w:pBdr>
        <w:spacing w:line="360" w:lineRule="auto"/>
        <w:ind w:firstLine="432"/>
        <w:rPr>
          <w:rFonts w:eastAsia="Times New Roman"/>
        </w:rPr>
      </w:pPr>
    </w:p>
    <w:p w14:paraId="0D0A5339" w14:textId="77777777" w:rsidR="008A585D" w:rsidRPr="00775548" w:rsidRDefault="008A585D">
      <w:pPr>
        <w:pBdr>
          <w:top w:val="nil"/>
          <w:left w:val="nil"/>
          <w:bottom w:val="nil"/>
          <w:right w:val="nil"/>
          <w:between w:val="nil"/>
        </w:pBdr>
        <w:spacing w:line="360" w:lineRule="auto"/>
        <w:ind w:firstLine="432"/>
        <w:rPr>
          <w:rFonts w:eastAsia="Times New Roman"/>
        </w:rPr>
      </w:pPr>
    </w:p>
    <w:p w14:paraId="60276CE6" w14:textId="77777777" w:rsidR="008A585D" w:rsidRPr="00775548" w:rsidRDefault="008A585D">
      <w:pPr>
        <w:pBdr>
          <w:top w:val="nil"/>
          <w:left w:val="nil"/>
          <w:bottom w:val="nil"/>
          <w:right w:val="nil"/>
          <w:between w:val="nil"/>
        </w:pBdr>
        <w:spacing w:line="360" w:lineRule="auto"/>
        <w:ind w:firstLine="432"/>
        <w:rPr>
          <w:rFonts w:eastAsia="Times New Roman"/>
        </w:rPr>
      </w:pPr>
    </w:p>
    <w:p w14:paraId="6389A06C" w14:textId="77777777" w:rsidR="008A585D" w:rsidRPr="00775548" w:rsidRDefault="008A585D">
      <w:pPr>
        <w:pBdr>
          <w:top w:val="nil"/>
          <w:left w:val="nil"/>
          <w:bottom w:val="nil"/>
          <w:right w:val="nil"/>
          <w:between w:val="nil"/>
        </w:pBdr>
        <w:spacing w:line="360" w:lineRule="auto"/>
        <w:ind w:firstLine="432"/>
        <w:rPr>
          <w:rFonts w:eastAsia="Times New Roman"/>
        </w:rPr>
      </w:pPr>
    </w:p>
    <w:p w14:paraId="31DC4C84" w14:textId="77777777" w:rsidR="008A585D" w:rsidRPr="00775548" w:rsidRDefault="008A585D">
      <w:pPr>
        <w:pBdr>
          <w:top w:val="nil"/>
          <w:left w:val="nil"/>
          <w:bottom w:val="nil"/>
          <w:right w:val="nil"/>
          <w:between w:val="nil"/>
        </w:pBdr>
        <w:spacing w:line="360" w:lineRule="auto"/>
        <w:ind w:firstLine="432"/>
        <w:rPr>
          <w:rFonts w:eastAsia="Times New Roman"/>
        </w:rPr>
      </w:pPr>
    </w:p>
    <w:p w14:paraId="6B703267" w14:textId="77777777" w:rsidR="008A585D" w:rsidRPr="00775548" w:rsidRDefault="008A585D">
      <w:pPr>
        <w:pBdr>
          <w:top w:val="nil"/>
          <w:left w:val="nil"/>
          <w:bottom w:val="nil"/>
          <w:right w:val="nil"/>
          <w:between w:val="nil"/>
        </w:pBdr>
        <w:spacing w:line="360" w:lineRule="auto"/>
        <w:ind w:firstLine="432"/>
        <w:rPr>
          <w:rFonts w:eastAsia="Times New Roman"/>
        </w:rPr>
      </w:pPr>
    </w:p>
    <w:p w14:paraId="4A4A7A13" w14:textId="77777777" w:rsidR="008A585D" w:rsidRPr="00775548" w:rsidRDefault="008A585D">
      <w:pPr>
        <w:pBdr>
          <w:top w:val="nil"/>
          <w:left w:val="nil"/>
          <w:bottom w:val="nil"/>
          <w:right w:val="nil"/>
          <w:between w:val="nil"/>
        </w:pBdr>
        <w:spacing w:line="360" w:lineRule="auto"/>
        <w:ind w:firstLine="432"/>
        <w:rPr>
          <w:rFonts w:eastAsia="Times New Roman"/>
        </w:rPr>
      </w:pPr>
    </w:p>
    <w:p w14:paraId="263A1108" w14:textId="77777777" w:rsidR="008A585D" w:rsidRPr="00775548" w:rsidRDefault="008A585D">
      <w:pPr>
        <w:pBdr>
          <w:top w:val="nil"/>
          <w:left w:val="nil"/>
          <w:bottom w:val="nil"/>
          <w:right w:val="nil"/>
          <w:between w:val="nil"/>
        </w:pBdr>
        <w:spacing w:line="360" w:lineRule="auto"/>
        <w:ind w:firstLine="432"/>
        <w:rPr>
          <w:rFonts w:eastAsia="Times New Roman"/>
        </w:rPr>
      </w:pPr>
    </w:p>
    <w:p w14:paraId="3534BD8F" w14:textId="77777777" w:rsidR="008A585D" w:rsidRPr="00775548" w:rsidRDefault="008A585D" w:rsidP="0076001F">
      <w:pPr>
        <w:pBdr>
          <w:top w:val="nil"/>
          <w:left w:val="nil"/>
          <w:bottom w:val="nil"/>
          <w:right w:val="nil"/>
          <w:between w:val="nil"/>
        </w:pBdr>
        <w:spacing w:line="360" w:lineRule="auto"/>
        <w:rPr>
          <w:rFonts w:eastAsia="Times New Roman"/>
        </w:rPr>
      </w:pPr>
    </w:p>
    <w:p w14:paraId="6F9DCC3A" w14:textId="0786B9BE" w:rsidR="0076001F" w:rsidRPr="00775548" w:rsidRDefault="007E7166" w:rsidP="0076001F">
      <w:pPr>
        <w:pStyle w:val="Ttulo1"/>
        <w:numPr>
          <w:ilvl w:val="0"/>
          <w:numId w:val="1"/>
        </w:numPr>
        <w:rPr>
          <w:rFonts w:ascii="Arial" w:hAnsi="Arial" w:cs="Arial"/>
        </w:rPr>
      </w:pPr>
      <w:bookmarkStart w:id="2" w:name="_Toc25187062"/>
      <w:r w:rsidRPr="00775548">
        <w:rPr>
          <w:rFonts w:ascii="Arial" w:hAnsi="Arial" w:cs="Arial"/>
        </w:rPr>
        <w:t>Sobre os casos de teste</w:t>
      </w:r>
      <w:bookmarkEnd w:id="2"/>
    </w:p>
    <w:p w14:paraId="56906C70" w14:textId="7D9CEA49" w:rsidR="007E7166" w:rsidRPr="00775548" w:rsidRDefault="007E7166" w:rsidP="007E7166"/>
    <w:p w14:paraId="23A5F4DE" w14:textId="77777777" w:rsidR="007E7166" w:rsidRPr="00775548" w:rsidRDefault="007E7166" w:rsidP="007E7166">
      <w:pPr>
        <w:spacing w:before="100" w:beforeAutospacing="1" w:after="100" w:afterAutospacing="1" w:line="240" w:lineRule="auto"/>
        <w:rPr>
          <w:rFonts w:eastAsia="Times New Roman"/>
          <w:color w:val="auto"/>
        </w:rPr>
      </w:pPr>
      <w:r w:rsidRPr="00775548">
        <w:rPr>
          <w:rFonts w:eastAsia="Times New Roman"/>
          <w:color w:val="auto"/>
        </w:rPr>
        <w:t>Teste pode ser definido como uma atividade que tem por objetivo verificar se o software produzido está de acordo com sua especificação e se satisfaz as expectativas do cliente. Teste de software é parte integrante do processo de Validação e Verificação (V&amp;V) da Engenharia de Software.</w:t>
      </w:r>
    </w:p>
    <w:p w14:paraId="30AFBAB2" w14:textId="7B016F59" w:rsidR="007E7166" w:rsidRPr="00775548" w:rsidRDefault="007E7166" w:rsidP="007E7166">
      <w:pPr>
        <w:spacing w:before="100" w:beforeAutospacing="1" w:after="100" w:afterAutospacing="1" w:line="240" w:lineRule="auto"/>
        <w:rPr>
          <w:rFonts w:eastAsia="Times New Roman"/>
          <w:color w:val="auto"/>
        </w:rPr>
      </w:pPr>
      <w:r w:rsidRPr="00775548">
        <w:rPr>
          <w:rFonts w:eastAsia="Times New Roman"/>
          <w:color w:val="auto"/>
        </w:rPr>
        <w:t>Sendo que</w:t>
      </w:r>
      <w:r w:rsidR="00DF5E06" w:rsidRPr="00775548">
        <w:rPr>
          <w:rFonts w:eastAsia="Times New Roman"/>
          <w:color w:val="auto"/>
        </w:rPr>
        <w:t xml:space="preserve"> a </w:t>
      </w:r>
      <w:r w:rsidRPr="00775548">
        <w:rPr>
          <w:rFonts w:eastAsia="Times New Roman"/>
          <w:color w:val="auto"/>
        </w:rPr>
        <w:t xml:space="preserve">verificação </w:t>
      </w:r>
      <w:proofErr w:type="gramStart"/>
      <w:r w:rsidRPr="00775548">
        <w:rPr>
          <w:rFonts w:eastAsia="Times New Roman"/>
          <w:color w:val="auto"/>
        </w:rPr>
        <w:t>refere-se</w:t>
      </w:r>
      <w:proofErr w:type="gramEnd"/>
      <w:r w:rsidRPr="00775548">
        <w:rPr>
          <w:rFonts w:eastAsia="Times New Roman"/>
          <w:color w:val="auto"/>
        </w:rPr>
        <w:t xml:space="preserve"> ao conjunto de tarefas que garantem que o software implementa corretamente uma função específica, e validação refere-se ao conjunto de tarefas que asseguram que o software foi criado e pode ser rastreado segundo os requisitos do cliente. A definição de V&amp;V abrange muitas atividades de garantia da qualidade de software.</w:t>
      </w:r>
    </w:p>
    <w:p w14:paraId="609A1488" w14:textId="0119B620" w:rsidR="007E7166" w:rsidRPr="00775548" w:rsidRDefault="007E7166" w:rsidP="007E7166">
      <w:pPr>
        <w:spacing w:before="100" w:beforeAutospacing="1" w:after="100" w:afterAutospacing="1" w:line="240" w:lineRule="auto"/>
        <w:rPr>
          <w:rFonts w:eastAsia="Times New Roman"/>
          <w:color w:val="auto"/>
        </w:rPr>
      </w:pPr>
      <w:r w:rsidRPr="00775548">
        <w:rPr>
          <w:rFonts w:eastAsia="Times New Roman"/>
          <w:color w:val="auto"/>
        </w:rPr>
        <w:t>Das atividades de verificação e validação, a atividade de teste é considerada um elemento crítico para garantia da qualidade. Um problema na atividade de teste de software es</w:t>
      </w:r>
      <w:r w:rsidR="00C830F4" w:rsidRPr="00775548">
        <w:rPr>
          <w:rFonts w:eastAsia="Times New Roman"/>
          <w:color w:val="auto"/>
        </w:rPr>
        <w:t>tá</w:t>
      </w:r>
      <w:r w:rsidRPr="00775548">
        <w:rPr>
          <w:rFonts w:eastAsia="Times New Roman"/>
          <w:color w:val="auto"/>
        </w:rPr>
        <w:t xml:space="preserve"> relacionado a como determinar se um programa P foi suficientemente testado e pode ser liberado para os usuários com razoável confiança de que funcionará de modo aceitável.</w:t>
      </w:r>
    </w:p>
    <w:p w14:paraId="526CA8CA" w14:textId="24A2F60D" w:rsidR="00DF5E06" w:rsidRPr="00775548" w:rsidRDefault="00DF5E06" w:rsidP="007E7166">
      <w:pPr>
        <w:spacing w:before="100" w:beforeAutospacing="1" w:after="100" w:afterAutospacing="1" w:line="240" w:lineRule="auto"/>
        <w:rPr>
          <w:rFonts w:eastAsia="Times New Roman"/>
          <w:color w:val="auto"/>
        </w:rPr>
      </w:pPr>
      <w:r w:rsidRPr="00775548">
        <w:rPr>
          <w:color w:val="auto"/>
          <w:shd w:val="clear" w:color="auto" w:fill="FFFFFF"/>
        </w:rPr>
        <w:t>O dinamismo do desenvolvimento e da evolução da área de Ciência da Computação exige que seus profissionais estejam em constante processo de reciclagem / aprendizagem. Para se desenvolver sistemas de informação confiáveis e que atendam às reais necessidades de seus usuários, é de suma importância a utilização de técnicas de teste e qualidade de software. Assim, é necessário uma visão crítica de processos, métodos e tecnologias de testes de software para os mais variados ambientes organizacionais, abordando, além de técnicas consagradas para testes de software,  assuntos estado-da-arte, como TDD, testes ágeis, testes para dispositivos web e mobile, modelo de maturidade de testes MPT-Br, introdução a certificações ISTBQ, CBTS e QAI, dentre outras, conforme a necessidade do software a ser testado.</w:t>
      </w:r>
    </w:p>
    <w:p w14:paraId="12128564" w14:textId="77777777" w:rsidR="007E7166" w:rsidRPr="00775548" w:rsidRDefault="007E7166" w:rsidP="007E7166">
      <w:pPr>
        <w:spacing w:before="100" w:beforeAutospacing="1" w:after="100" w:afterAutospacing="1" w:line="240" w:lineRule="auto"/>
        <w:rPr>
          <w:rFonts w:eastAsia="Times New Roman"/>
          <w:color w:val="auto"/>
        </w:rPr>
      </w:pPr>
      <w:r w:rsidRPr="00775548">
        <w:rPr>
          <w:rFonts w:eastAsia="Times New Roman"/>
          <w:color w:val="auto"/>
        </w:rPr>
        <w:t>O significado de aceitável varia para uma aplicação específica em função da criticidade das funções, consequências antecipadas de um mau funcionamento e da frequência de uso esperada. Apesar dos esforços na utilização de modelos de melhoria de processos em organizações de desenvolvimento de software, os padrões para determinar a adequação da atividade de teste são praticamente inexistentes. Um conjunto de problemas no processo de teste que devem ser evitados são:</w:t>
      </w:r>
    </w:p>
    <w:p w14:paraId="6B941AF4" w14:textId="77777777" w:rsidR="007E7166" w:rsidRPr="00775548" w:rsidRDefault="007E7166" w:rsidP="007E7166">
      <w:pPr>
        <w:numPr>
          <w:ilvl w:val="0"/>
          <w:numId w:val="2"/>
        </w:numPr>
        <w:spacing w:before="100" w:beforeAutospacing="1" w:after="100" w:afterAutospacing="1" w:line="240" w:lineRule="auto"/>
        <w:rPr>
          <w:rFonts w:eastAsia="Times New Roman"/>
          <w:color w:val="auto"/>
        </w:rPr>
      </w:pPr>
      <w:r w:rsidRPr="00775548">
        <w:rPr>
          <w:rFonts w:eastAsia="Times New Roman"/>
          <w:color w:val="auto"/>
        </w:rPr>
        <w:t>Cronogramas agressivos deixando a equipe de teste impossibilitada de completar os testes planejados devido à falta de recursos, equipe não qualificada e falta de tempo;</w:t>
      </w:r>
    </w:p>
    <w:p w14:paraId="2BDAE360" w14:textId="77777777" w:rsidR="007E7166" w:rsidRPr="00775548" w:rsidRDefault="007E7166" w:rsidP="007E7166">
      <w:pPr>
        <w:numPr>
          <w:ilvl w:val="0"/>
          <w:numId w:val="2"/>
        </w:numPr>
        <w:spacing w:before="100" w:beforeAutospacing="1" w:after="100" w:afterAutospacing="1" w:line="240" w:lineRule="auto"/>
        <w:rPr>
          <w:rFonts w:eastAsia="Times New Roman"/>
          <w:color w:val="auto"/>
        </w:rPr>
      </w:pPr>
      <w:r w:rsidRPr="00775548">
        <w:rPr>
          <w:rFonts w:eastAsia="Times New Roman"/>
          <w:color w:val="auto"/>
        </w:rPr>
        <w:lastRenderedPageBreak/>
        <w:t>Falta de rastreabilidade de casos de teste entre diferentes versões do sistema, dificultando o reuso e repetição dos testes após modificações nos requisitos;</w:t>
      </w:r>
    </w:p>
    <w:p w14:paraId="0751A089" w14:textId="77777777" w:rsidR="007E7166" w:rsidRPr="00775548" w:rsidRDefault="007E7166" w:rsidP="007E7166">
      <w:pPr>
        <w:numPr>
          <w:ilvl w:val="0"/>
          <w:numId w:val="2"/>
        </w:numPr>
        <w:spacing w:before="100" w:beforeAutospacing="1" w:after="100" w:afterAutospacing="1" w:line="240" w:lineRule="auto"/>
        <w:rPr>
          <w:rFonts w:eastAsia="Times New Roman"/>
          <w:color w:val="auto"/>
        </w:rPr>
      </w:pPr>
      <w:r w:rsidRPr="00775548">
        <w:rPr>
          <w:rFonts w:eastAsia="Times New Roman"/>
          <w:color w:val="auto"/>
        </w:rPr>
        <w:t>Testes manuais, pois há um grande esforço da equipe de testes a cada início de uma nova atividade de teste, consequentemente quando o software sofre manutenção e a documentação não é atualizada;</w:t>
      </w:r>
    </w:p>
    <w:p w14:paraId="61886642" w14:textId="77777777" w:rsidR="007E7166" w:rsidRPr="00775548" w:rsidRDefault="007E7166" w:rsidP="007E7166">
      <w:pPr>
        <w:numPr>
          <w:ilvl w:val="0"/>
          <w:numId w:val="2"/>
        </w:numPr>
        <w:spacing w:before="100" w:beforeAutospacing="1" w:after="100" w:afterAutospacing="1" w:line="240" w:lineRule="auto"/>
        <w:rPr>
          <w:rFonts w:eastAsia="Times New Roman"/>
          <w:color w:val="auto"/>
        </w:rPr>
      </w:pPr>
      <w:r w:rsidRPr="00775548">
        <w:rPr>
          <w:rFonts w:eastAsia="Times New Roman"/>
          <w:color w:val="auto"/>
        </w:rPr>
        <w:t>Ambiente de teste diferente do ambiente de produção;</w:t>
      </w:r>
    </w:p>
    <w:p w14:paraId="07D4FE6A" w14:textId="033EC0F9" w:rsidR="007E7166" w:rsidRPr="00775548" w:rsidRDefault="007E7166" w:rsidP="007E7166">
      <w:pPr>
        <w:numPr>
          <w:ilvl w:val="0"/>
          <w:numId w:val="2"/>
        </w:numPr>
        <w:spacing w:before="100" w:beforeAutospacing="1" w:after="100" w:afterAutospacing="1" w:line="240" w:lineRule="auto"/>
        <w:rPr>
          <w:rFonts w:eastAsia="Times New Roman"/>
          <w:color w:val="auto"/>
        </w:rPr>
      </w:pPr>
      <w:r w:rsidRPr="00775548">
        <w:rPr>
          <w:rFonts w:eastAsia="Times New Roman"/>
          <w:color w:val="auto"/>
        </w:rPr>
        <w:t>Ausência de critérios para seleção dos casos de teste, definição da sua completude e estabelecimento de um ponto de parada.</w:t>
      </w:r>
    </w:p>
    <w:p w14:paraId="197DBAF2" w14:textId="17266EB9" w:rsidR="00C830F4" w:rsidRPr="00775548" w:rsidRDefault="00C830F4" w:rsidP="00C830F4">
      <w:pPr>
        <w:spacing w:before="100" w:beforeAutospacing="1" w:after="100" w:afterAutospacing="1" w:line="240" w:lineRule="auto"/>
      </w:pPr>
      <w:r w:rsidRPr="00775548">
        <w:t>A atividade de teste é uma das etapas do ciclo de desenvolvimento de software e tem o objetivo de relatar possíveis defeitos existentes no sistema para que estes sejam solucionados. Nesta fase verifica-se se o comportamento do sistema está de acordo com o especificado nos requisitos levantados junto ao cliente. A partir desta atividade pode-se diagnosticar o grau de qualidade do sistema. O principal objetivo da realização do teste de software é reduzir a probabilidade de ocorrência de erros quando o sistema estiver em produção (MOLINARI, 2012). Na década de 70 a execução do teste nos softwares era feita pelos próprios desenvolvedores dos sistemas, a atividade era vista como uma tarefa secundária, sem muita importância, feita apenas se o prazo de entrega e custo do produto permitisse. Com o passar do tempo, devido à concorrência existente no mercado e ao aumento da complexidade dos sistemas, o nível de exigência por qualidade aumentou e com isso a necessidade de testes mais eficazes.</w:t>
      </w:r>
    </w:p>
    <w:p w14:paraId="01145AAA" w14:textId="1AC617E8" w:rsidR="00C830F4" w:rsidRPr="00775548" w:rsidRDefault="00C830F4" w:rsidP="00C830F4">
      <w:pPr>
        <w:spacing w:before="100" w:beforeAutospacing="1" w:after="100" w:afterAutospacing="1" w:line="240" w:lineRule="auto"/>
      </w:pPr>
      <w:r w:rsidRPr="00775548">
        <w:t>Para Pressman (2002), "teste de software é um elemento crítico da garantia de qualidade de software e representa a revisão final da especificação, projeto e geração de código". Por ser a última etapa, antes da entrega ao cliente, à fase de teste tem a responsabilidade de encontrar as falhas inseridas no decorrer do projeto. Pressman (2002) define qualidade como a satisfação de requisitos funcionais e de desempenho explicitamente declarados, normas de desenvolvimento explicitamente documentadas e características implícitas que são esperadas em todo software desenvolvido profissionalmente. O conceito de qualidade é variável, para a equipe de desenvolvimento de software um produto possui qualidade quando se comporta conforme está descrito nos requisitos, já para o cliente um produto terá qualidade quando este atender suas necessidades. Devido ao aumento da exigência por qualidade, várias normas, metodologias ou modelos (ágil e RUP, por exemplo) e órgão reguladores como CMMI, MPS.Br e ISO foram criados.</w:t>
      </w:r>
    </w:p>
    <w:p w14:paraId="3C8FE830" w14:textId="08EA5CB3" w:rsidR="00DF5E06" w:rsidRPr="00775548" w:rsidRDefault="00DF5E06" w:rsidP="00C830F4">
      <w:pPr>
        <w:spacing w:before="100" w:beforeAutospacing="1" w:after="100" w:afterAutospacing="1" w:line="240" w:lineRule="auto"/>
        <w:rPr>
          <w:rFonts w:eastAsia="Times New Roman"/>
          <w:color w:val="auto"/>
        </w:rPr>
      </w:pPr>
      <w:r w:rsidRPr="00775548">
        <w:rPr>
          <w:color w:val="auto"/>
        </w:rPr>
        <w:t xml:space="preserve">O teste de software tem como objetivo garantir a qualidade dos sistemas desenvolvidos. Durante esta atividade é possível reduzir riscos para o negócio, diminuir custos, reduzir a probabilidade de defeitos, identificar falhas no desenvolvimento do software e corrigi-las antes que o produto seja entregue para o Cliente. A correção do software após implantação no ambiente de produção tem o custo mais elevado do que durante a fase de testes. Diante disso, os testes de software alinhados a conceitos de qualidade, modelos de melhoria de </w:t>
      </w:r>
      <w:r w:rsidRPr="00775548">
        <w:rPr>
          <w:color w:val="auto"/>
        </w:rPr>
        <w:lastRenderedPageBreak/>
        <w:t>processos de teste e as boas práticas do Gerenciamento de Qualidade podem aumentar as perspectivas de sucesso do projeto.</w:t>
      </w:r>
    </w:p>
    <w:p w14:paraId="2EBFE31E" w14:textId="204BFF17" w:rsidR="00C830F4" w:rsidRPr="00775548" w:rsidRDefault="00C830F4" w:rsidP="00C830F4">
      <w:pPr>
        <w:spacing w:before="100" w:beforeAutospacing="1" w:after="100" w:afterAutospacing="1" w:line="240" w:lineRule="auto"/>
        <w:rPr>
          <w:rFonts w:eastAsia="Times New Roman"/>
          <w:color w:val="auto"/>
        </w:rPr>
      </w:pPr>
      <w:r w:rsidRPr="00775548">
        <w:rPr>
          <w:rFonts w:eastAsia="Times New Roman"/>
          <w:color w:val="auto"/>
        </w:rPr>
        <w:t xml:space="preserve">A partir de tal contextualização, vê-se que é de suma importância garantir um conjunto de casos de teste que seja suficiente e adequado para a </w:t>
      </w:r>
      <w:proofErr w:type="spellStart"/>
      <w:r w:rsidRPr="00775548">
        <w:rPr>
          <w:rFonts w:eastAsia="Times New Roman"/>
          <w:color w:val="auto"/>
        </w:rPr>
        <w:t>testabilidade</w:t>
      </w:r>
      <w:proofErr w:type="spellEnd"/>
      <w:r w:rsidRPr="00775548">
        <w:rPr>
          <w:rFonts w:eastAsia="Times New Roman"/>
          <w:color w:val="auto"/>
        </w:rPr>
        <w:t xml:space="preserve"> dos requisitos necessários com respaldo numa base sólida e que garanta que o programa esteja o menos suscetível possível a erros que possam ocasionar problemas ao software.</w:t>
      </w:r>
    </w:p>
    <w:p w14:paraId="1E85CDEE" w14:textId="0E39F343" w:rsidR="00DF5E06" w:rsidRPr="00775548" w:rsidRDefault="00DF5E06" w:rsidP="00C830F4">
      <w:pPr>
        <w:spacing w:before="100" w:beforeAutospacing="1" w:after="100" w:afterAutospacing="1" w:line="240" w:lineRule="auto"/>
        <w:rPr>
          <w:rFonts w:eastAsia="Times New Roman"/>
          <w:color w:val="auto"/>
        </w:rPr>
      </w:pPr>
    </w:p>
    <w:p w14:paraId="603615F9" w14:textId="15F5D9FC" w:rsidR="00DF5E06" w:rsidRPr="00775548" w:rsidRDefault="00DF5E06" w:rsidP="00C830F4">
      <w:pPr>
        <w:spacing w:before="100" w:beforeAutospacing="1" w:after="100" w:afterAutospacing="1" w:line="240" w:lineRule="auto"/>
        <w:rPr>
          <w:rFonts w:eastAsia="Times New Roman"/>
          <w:color w:val="auto"/>
          <w:sz w:val="26"/>
          <w:szCs w:val="26"/>
        </w:rPr>
      </w:pPr>
    </w:p>
    <w:p w14:paraId="13B85AF0" w14:textId="22855A1E" w:rsidR="00DF5E06" w:rsidRPr="00775548" w:rsidRDefault="00DF5E06" w:rsidP="00C830F4">
      <w:pPr>
        <w:spacing w:before="100" w:beforeAutospacing="1" w:after="100" w:afterAutospacing="1" w:line="240" w:lineRule="auto"/>
        <w:rPr>
          <w:rFonts w:eastAsia="Times New Roman"/>
          <w:color w:val="auto"/>
          <w:sz w:val="26"/>
          <w:szCs w:val="26"/>
        </w:rPr>
      </w:pPr>
    </w:p>
    <w:p w14:paraId="70DEFBD3" w14:textId="356FC012" w:rsidR="00DF5E06" w:rsidRPr="00775548" w:rsidRDefault="00DF5E06" w:rsidP="00C830F4">
      <w:pPr>
        <w:spacing w:before="100" w:beforeAutospacing="1" w:after="100" w:afterAutospacing="1" w:line="240" w:lineRule="auto"/>
        <w:rPr>
          <w:rFonts w:eastAsia="Times New Roman"/>
          <w:color w:val="auto"/>
          <w:sz w:val="26"/>
          <w:szCs w:val="26"/>
        </w:rPr>
      </w:pPr>
    </w:p>
    <w:p w14:paraId="1B28341B" w14:textId="7063A0CF" w:rsidR="00DF5E06" w:rsidRPr="00775548" w:rsidRDefault="00DF5E06" w:rsidP="00C830F4">
      <w:pPr>
        <w:spacing w:before="100" w:beforeAutospacing="1" w:after="100" w:afterAutospacing="1" w:line="240" w:lineRule="auto"/>
        <w:rPr>
          <w:rFonts w:eastAsia="Times New Roman"/>
          <w:color w:val="auto"/>
          <w:sz w:val="26"/>
          <w:szCs w:val="26"/>
        </w:rPr>
      </w:pPr>
    </w:p>
    <w:p w14:paraId="391D1D76" w14:textId="2CFFFFE0" w:rsidR="00DF5E06" w:rsidRPr="00775548" w:rsidRDefault="00DF5E06" w:rsidP="00C830F4">
      <w:pPr>
        <w:spacing w:before="100" w:beforeAutospacing="1" w:after="100" w:afterAutospacing="1" w:line="240" w:lineRule="auto"/>
        <w:rPr>
          <w:rFonts w:eastAsia="Times New Roman"/>
          <w:color w:val="auto"/>
          <w:sz w:val="26"/>
          <w:szCs w:val="26"/>
        </w:rPr>
      </w:pPr>
    </w:p>
    <w:p w14:paraId="7407FD34" w14:textId="7189A302" w:rsidR="00DF5E06" w:rsidRPr="00775548" w:rsidRDefault="00DF5E06" w:rsidP="00C830F4">
      <w:pPr>
        <w:spacing w:before="100" w:beforeAutospacing="1" w:after="100" w:afterAutospacing="1" w:line="240" w:lineRule="auto"/>
        <w:rPr>
          <w:rFonts w:eastAsia="Times New Roman"/>
          <w:color w:val="auto"/>
          <w:sz w:val="26"/>
          <w:szCs w:val="26"/>
        </w:rPr>
      </w:pPr>
    </w:p>
    <w:p w14:paraId="483F6BF4" w14:textId="441D3C98" w:rsidR="00DF5E06" w:rsidRPr="00775548" w:rsidRDefault="00DF5E06" w:rsidP="00C830F4">
      <w:pPr>
        <w:spacing w:before="100" w:beforeAutospacing="1" w:after="100" w:afterAutospacing="1" w:line="240" w:lineRule="auto"/>
        <w:rPr>
          <w:rFonts w:eastAsia="Times New Roman"/>
          <w:color w:val="auto"/>
          <w:sz w:val="26"/>
          <w:szCs w:val="26"/>
        </w:rPr>
      </w:pPr>
    </w:p>
    <w:p w14:paraId="30AA5B9A" w14:textId="1288E842" w:rsidR="00DF5E06" w:rsidRPr="00775548" w:rsidRDefault="00DF5E06" w:rsidP="00C830F4">
      <w:pPr>
        <w:spacing w:before="100" w:beforeAutospacing="1" w:after="100" w:afterAutospacing="1" w:line="240" w:lineRule="auto"/>
        <w:rPr>
          <w:rFonts w:eastAsia="Times New Roman"/>
          <w:color w:val="auto"/>
          <w:sz w:val="26"/>
          <w:szCs w:val="26"/>
        </w:rPr>
      </w:pPr>
    </w:p>
    <w:p w14:paraId="2942E021" w14:textId="059D15A7" w:rsidR="00DF5E06" w:rsidRPr="00775548" w:rsidRDefault="00DF5E06" w:rsidP="00C830F4">
      <w:pPr>
        <w:spacing w:before="100" w:beforeAutospacing="1" w:after="100" w:afterAutospacing="1" w:line="240" w:lineRule="auto"/>
        <w:rPr>
          <w:rFonts w:eastAsia="Times New Roman"/>
          <w:color w:val="auto"/>
          <w:sz w:val="26"/>
          <w:szCs w:val="26"/>
        </w:rPr>
      </w:pPr>
    </w:p>
    <w:p w14:paraId="76545BF7" w14:textId="1D590AB1" w:rsidR="00DF5E06" w:rsidRPr="00775548" w:rsidRDefault="00DF5E06" w:rsidP="00C830F4">
      <w:pPr>
        <w:spacing w:before="100" w:beforeAutospacing="1" w:after="100" w:afterAutospacing="1" w:line="240" w:lineRule="auto"/>
        <w:rPr>
          <w:rFonts w:eastAsia="Times New Roman"/>
          <w:color w:val="auto"/>
          <w:sz w:val="26"/>
          <w:szCs w:val="26"/>
        </w:rPr>
      </w:pPr>
    </w:p>
    <w:p w14:paraId="7BFBFACB" w14:textId="0CD13D6D" w:rsidR="00DF5E06" w:rsidRPr="00775548" w:rsidRDefault="00DF5E06" w:rsidP="00C830F4">
      <w:pPr>
        <w:spacing w:before="100" w:beforeAutospacing="1" w:after="100" w:afterAutospacing="1" w:line="240" w:lineRule="auto"/>
        <w:rPr>
          <w:rFonts w:eastAsia="Times New Roman"/>
          <w:color w:val="auto"/>
          <w:sz w:val="26"/>
          <w:szCs w:val="26"/>
        </w:rPr>
      </w:pPr>
    </w:p>
    <w:p w14:paraId="522E45DB" w14:textId="543AB26E" w:rsidR="00DF5E06" w:rsidRPr="00775548" w:rsidRDefault="00DF5E06" w:rsidP="00C830F4">
      <w:pPr>
        <w:spacing w:before="100" w:beforeAutospacing="1" w:after="100" w:afterAutospacing="1" w:line="240" w:lineRule="auto"/>
        <w:rPr>
          <w:rFonts w:eastAsia="Times New Roman"/>
          <w:color w:val="auto"/>
          <w:sz w:val="26"/>
          <w:szCs w:val="26"/>
        </w:rPr>
      </w:pPr>
    </w:p>
    <w:p w14:paraId="6ADC17ED" w14:textId="188EC381" w:rsidR="00DF5E06" w:rsidRPr="00775548" w:rsidRDefault="00DF5E06" w:rsidP="00C830F4">
      <w:pPr>
        <w:spacing w:before="100" w:beforeAutospacing="1" w:after="100" w:afterAutospacing="1" w:line="240" w:lineRule="auto"/>
        <w:rPr>
          <w:rFonts w:eastAsia="Times New Roman"/>
          <w:color w:val="auto"/>
          <w:sz w:val="26"/>
          <w:szCs w:val="26"/>
        </w:rPr>
      </w:pPr>
    </w:p>
    <w:p w14:paraId="37EEEEA0" w14:textId="644543E5" w:rsidR="00DF5E06" w:rsidRPr="00775548" w:rsidRDefault="00DF5E06" w:rsidP="00C830F4">
      <w:pPr>
        <w:spacing w:before="100" w:beforeAutospacing="1" w:after="100" w:afterAutospacing="1" w:line="240" w:lineRule="auto"/>
        <w:rPr>
          <w:rFonts w:eastAsia="Times New Roman"/>
          <w:color w:val="auto"/>
          <w:sz w:val="26"/>
          <w:szCs w:val="26"/>
        </w:rPr>
      </w:pPr>
    </w:p>
    <w:p w14:paraId="504A84E1" w14:textId="55D879AA" w:rsidR="00DF5E06" w:rsidRPr="00775548" w:rsidRDefault="00DF5E06" w:rsidP="00C830F4">
      <w:pPr>
        <w:spacing w:before="100" w:beforeAutospacing="1" w:after="100" w:afterAutospacing="1" w:line="240" w:lineRule="auto"/>
        <w:rPr>
          <w:rFonts w:eastAsia="Times New Roman"/>
          <w:color w:val="auto"/>
          <w:sz w:val="26"/>
          <w:szCs w:val="26"/>
        </w:rPr>
      </w:pPr>
    </w:p>
    <w:p w14:paraId="6CC044FF" w14:textId="041E4899" w:rsidR="00DF5E06" w:rsidRDefault="00DF5E06" w:rsidP="00C830F4">
      <w:pPr>
        <w:spacing w:before="100" w:beforeAutospacing="1" w:after="100" w:afterAutospacing="1" w:line="240" w:lineRule="auto"/>
        <w:rPr>
          <w:rFonts w:eastAsia="Times New Roman"/>
          <w:color w:val="auto"/>
          <w:sz w:val="26"/>
          <w:szCs w:val="26"/>
        </w:rPr>
      </w:pPr>
    </w:p>
    <w:p w14:paraId="18D3C0BE" w14:textId="0E96047B" w:rsidR="00775548" w:rsidRDefault="00775548" w:rsidP="00C830F4">
      <w:pPr>
        <w:spacing w:before="100" w:beforeAutospacing="1" w:after="100" w:afterAutospacing="1" w:line="240" w:lineRule="auto"/>
        <w:rPr>
          <w:rFonts w:eastAsia="Times New Roman"/>
          <w:color w:val="auto"/>
          <w:sz w:val="26"/>
          <w:szCs w:val="26"/>
        </w:rPr>
      </w:pPr>
    </w:p>
    <w:p w14:paraId="2C3692CA" w14:textId="73EF1946" w:rsidR="00775548" w:rsidRDefault="00775548" w:rsidP="00C830F4">
      <w:pPr>
        <w:spacing w:before="100" w:beforeAutospacing="1" w:after="100" w:afterAutospacing="1" w:line="240" w:lineRule="auto"/>
        <w:rPr>
          <w:rFonts w:eastAsia="Times New Roman"/>
          <w:color w:val="auto"/>
          <w:sz w:val="26"/>
          <w:szCs w:val="26"/>
        </w:rPr>
      </w:pPr>
    </w:p>
    <w:p w14:paraId="36A98991" w14:textId="77777777" w:rsidR="00775548" w:rsidRPr="00775548" w:rsidRDefault="00775548" w:rsidP="00C830F4">
      <w:pPr>
        <w:spacing w:before="100" w:beforeAutospacing="1" w:after="100" w:afterAutospacing="1" w:line="240" w:lineRule="auto"/>
        <w:rPr>
          <w:rFonts w:eastAsia="Times New Roman"/>
          <w:color w:val="auto"/>
          <w:sz w:val="26"/>
          <w:szCs w:val="26"/>
        </w:rPr>
      </w:pPr>
    </w:p>
    <w:p w14:paraId="5E2EDEB9" w14:textId="77777777" w:rsidR="007E7166" w:rsidRPr="00775548" w:rsidRDefault="007E7166" w:rsidP="007E7166">
      <w:pPr>
        <w:pStyle w:val="Ttulo1"/>
        <w:numPr>
          <w:ilvl w:val="0"/>
          <w:numId w:val="1"/>
        </w:numPr>
        <w:rPr>
          <w:rFonts w:ascii="Arial" w:hAnsi="Arial" w:cs="Arial"/>
        </w:rPr>
      </w:pPr>
      <w:bookmarkStart w:id="3" w:name="_Toc25187063"/>
      <w:r w:rsidRPr="00775548">
        <w:rPr>
          <w:rFonts w:ascii="Arial" w:hAnsi="Arial" w:cs="Arial"/>
        </w:rPr>
        <w:t>Descrição dos testes</w:t>
      </w:r>
      <w:bookmarkEnd w:id="3"/>
    </w:p>
    <w:p w14:paraId="0C5177E0" w14:textId="21DAF7C2" w:rsidR="005657F3" w:rsidRPr="00775548" w:rsidRDefault="005657F3" w:rsidP="005657F3"/>
    <w:p w14:paraId="70081100" w14:textId="51AF4BFC" w:rsidR="007E7166" w:rsidRPr="00775548" w:rsidRDefault="007E7166" w:rsidP="005657F3">
      <w:r w:rsidRPr="00775548">
        <w:t>Nesta seção, são descritos os passos a serem seguidos para cada teste necessário ao sistema. A tela inicial do sistema é a seguinte:</w:t>
      </w:r>
    </w:p>
    <w:p w14:paraId="4D02E1DB" w14:textId="77777777" w:rsidR="007E7166" w:rsidRPr="00775548" w:rsidRDefault="007E7166" w:rsidP="005657F3"/>
    <w:p w14:paraId="10139177" w14:textId="77777777" w:rsidR="007E7166" w:rsidRPr="00775548" w:rsidRDefault="007E7166" w:rsidP="007E7166">
      <w:pPr>
        <w:keepNext/>
      </w:pPr>
      <w:r w:rsidRPr="00775548">
        <w:rPr>
          <w:noProof/>
        </w:rPr>
        <w:drawing>
          <wp:inline distT="0" distB="0" distL="0" distR="0" wp14:anchorId="48CBD22F" wp14:editId="1814218A">
            <wp:extent cx="5400675" cy="3438525"/>
            <wp:effectExtent l="0" t="0" r="9525" b="9525"/>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675" cy="3438525"/>
                    </a:xfrm>
                    <a:prstGeom prst="rect">
                      <a:avLst/>
                    </a:prstGeom>
                    <a:noFill/>
                    <a:ln>
                      <a:noFill/>
                    </a:ln>
                  </pic:spPr>
                </pic:pic>
              </a:graphicData>
            </a:graphic>
          </wp:inline>
        </w:drawing>
      </w:r>
    </w:p>
    <w:p w14:paraId="055FBF20" w14:textId="74288AB3" w:rsidR="007E7166" w:rsidRPr="00775548" w:rsidRDefault="007E7166" w:rsidP="007E7166">
      <w:pPr>
        <w:pStyle w:val="Legenda"/>
        <w:rPr>
          <w:sz w:val="24"/>
          <w:szCs w:val="24"/>
        </w:rPr>
      </w:pPr>
      <w:r w:rsidRPr="00775548">
        <w:rPr>
          <w:sz w:val="24"/>
          <w:szCs w:val="24"/>
        </w:rPr>
        <w:t xml:space="preserve">Figura </w:t>
      </w:r>
      <w:r w:rsidR="008A4008" w:rsidRPr="00775548">
        <w:rPr>
          <w:sz w:val="24"/>
          <w:szCs w:val="24"/>
        </w:rPr>
        <w:fldChar w:fldCharType="begin"/>
      </w:r>
      <w:r w:rsidR="008A4008" w:rsidRPr="00775548">
        <w:rPr>
          <w:sz w:val="24"/>
          <w:szCs w:val="24"/>
        </w:rPr>
        <w:instrText xml:space="preserve"> SEQ Figura \* ARABIC </w:instrText>
      </w:r>
      <w:r w:rsidR="008A4008" w:rsidRPr="00775548">
        <w:rPr>
          <w:sz w:val="24"/>
          <w:szCs w:val="24"/>
        </w:rPr>
        <w:fldChar w:fldCharType="separate"/>
      </w:r>
      <w:r w:rsidR="004D74F1" w:rsidRPr="00775548">
        <w:rPr>
          <w:noProof/>
          <w:sz w:val="24"/>
          <w:szCs w:val="24"/>
        </w:rPr>
        <w:t>1</w:t>
      </w:r>
      <w:r w:rsidR="008A4008" w:rsidRPr="00775548">
        <w:rPr>
          <w:noProof/>
          <w:sz w:val="24"/>
          <w:szCs w:val="24"/>
        </w:rPr>
        <w:fldChar w:fldCharType="end"/>
      </w:r>
      <w:r w:rsidRPr="00775548">
        <w:rPr>
          <w:sz w:val="24"/>
          <w:szCs w:val="24"/>
        </w:rPr>
        <w:t>: Tela inicial do Sistema de Gestão de Oficina Mecânica</w:t>
      </w:r>
    </w:p>
    <w:p w14:paraId="0A193483" w14:textId="04004030" w:rsidR="007E7166" w:rsidRPr="00775548" w:rsidRDefault="007E7166" w:rsidP="007E7166"/>
    <w:p w14:paraId="517E44CD" w14:textId="381E2139" w:rsidR="007E7166" w:rsidRPr="00775548" w:rsidRDefault="007E7166" w:rsidP="007E7166">
      <w:r w:rsidRPr="00775548">
        <w:t>Cada teste deverá invariavelmente partir dessa tela, partindo para a verificação das demais funcionalidades</w:t>
      </w:r>
      <w:r w:rsidR="00962D4E" w:rsidRPr="00775548">
        <w:t xml:space="preserve"> por meio dos botões e menus apresentados em cada uma das telas nas quais o usuário possui acesso.</w:t>
      </w:r>
    </w:p>
    <w:p w14:paraId="76ED546E" w14:textId="09CD002B" w:rsidR="00962D4E" w:rsidRPr="00775548" w:rsidRDefault="00962D4E" w:rsidP="007E7166"/>
    <w:p w14:paraId="188C1D02" w14:textId="52418FB8" w:rsidR="00962D4E" w:rsidRPr="00775548" w:rsidRDefault="00962D4E" w:rsidP="007E7166"/>
    <w:p w14:paraId="38337650" w14:textId="294EA731" w:rsidR="00962D4E" w:rsidRPr="00775548" w:rsidRDefault="00962D4E" w:rsidP="007E7166">
      <w:pPr>
        <w:rPr>
          <w:sz w:val="26"/>
          <w:szCs w:val="26"/>
        </w:rPr>
      </w:pPr>
    </w:p>
    <w:p w14:paraId="4970CB42" w14:textId="6BFBE008" w:rsidR="00962D4E" w:rsidRPr="00775548" w:rsidRDefault="00962D4E" w:rsidP="007E7166">
      <w:pPr>
        <w:rPr>
          <w:sz w:val="26"/>
          <w:szCs w:val="26"/>
        </w:rPr>
      </w:pPr>
    </w:p>
    <w:p w14:paraId="38CE8F11" w14:textId="77777777" w:rsidR="009B237E" w:rsidRPr="00775548" w:rsidRDefault="009B237E" w:rsidP="007E7166">
      <w:pPr>
        <w:rPr>
          <w:sz w:val="26"/>
          <w:szCs w:val="26"/>
        </w:rPr>
      </w:pPr>
    </w:p>
    <w:p w14:paraId="34E2E702" w14:textId="230C9403" w:rsidR="00962D4E" w:rsidRDefault="00962D4E" w:rsidP="007E7166">
      <w:pPr>
        <w:rPr>
          <w:sz w:val="26"/>
          <w:szCs w:val="26"/>
        </w:rPr>
      </w:pPr>
    </w:p>
    <w:p w14:paraId="349707B7" w14:textId="77777777" w:rsidR="00775548" w:rsidRPr="00775548" w:rsidRDefault="00775548" w:rsidP="007E7166">
      <w:pPr>
        <w:rPr>
          <w:sz w:val="26"/>
          <w:szCs w:val="26"/>
        </w:rPr>
      </w:pPr>
    </w:p>
    <w:p w14:paraId="216D8BC7" w14:textId="1954CA70" w:rsidR="0076001F" w:rsidRPr="00775548" w:rsidRDefault="0076001F" w:rsidP="009B237E">
      <w:pPr>
        <w:pStyle w:val="Ttulo2"/>
        <w:numPr>
          <w:ilvl w:val="1"/>
          <w:numId w:val="1"/>
        </w:numPr>
        <w:rPr>
          <w:rFonts w:ascii="Arial" w:hAnsi="Arial" w:cs="Arial"/>
          <w:color w:val="auto"/>
          <w:sz w:val="28"/>
          <w:szCs w:val="28"/>
        </w:rPr>
      </w:pPr>
      <w:bookmarkStart w:id="4" w:name="_Toc25187064"/>
      <w:r w:rsidRPr="00775548">
        <w:rPr>
          <w:rFonts w:ascii="Arial" w:hAnsi="Arial" w:cs="Arial"/>
          <w:color w:val="auto"/>
          <w:sz w:val="28"/>
          <w:szCs w:val="28"/>
        </w:rPr>
        <w:t>Verificar acesso ao Banco de Dados do Catálogo de materiais, mão-de-obra, funcionários, peças automotivas.</w:t>
      </w:r>
      <w:bookmarkEnd w:id="4"/>
    </w:p>
    <w:p w14:paraId="7C5A7D37" w14:textId="77777777" w:rsidR="008A4008" w:rsidRPr="00775548" w:rsidRDefault="008A4008" w:rsidP="00962D4E"/>
    <w:p w14:paraId="12163D3A" w14:textId="3682A589" w:rsidR="005657F3" w:rsidRPr="00775548" w:rsidRDefault="005657F3" w:rsidP="0076001F">
      <w:pPr>
        <w:rPr>
          <w:color w:val="auto"/>
        </w:rPr>
      </w:pPr>
      <w:r w:rsidRPr="00775548">
        <w:rPr>
          <w:color w:val="auto"/>
          <w:sz w:val="28"/>
          <w:szCs w:val="28"/>
        </w:rPr>
        <w:tab/>
      </w:r>
      <w:r w:rsidRPr="00775548">
        <w:rPr>
          <w:color w:val="auto"/>
        </w:rPr>
        <w:t>Tipo de teste:</w:t>
      </w:r>
    </w:p>
    <w:p w14:paraId="4D154AAA" w14:textId="77777777" w:rsidR="008A4008" w:rsidRPr="00775548" w:rsidRDefault="008A4008" w:rsidP="0076001F">
      <w:pPr>
        <w:rPr>
          <w:color w:val="auto"/>
        </w:rPr>
      </w:pPr>
    </w:p>
    <w:p w14:paraId="485710F7" w14:textId="325A9697" w:rsidR="005657F3" w:rsidRPr="00775548" w:rsidRDefault="005657F3" w:rsidP="0076001F">
      <w:pPr>
        <w:rPr>
          <w:color w:val="auto"/>
        </w:rPr>
      </w:pPr>
      <w:r w:rsidRPr="00775548">
        <w:rPr>
          <w:color w:val="auto"/>
        </w:rPr>
        <w:tab/>
        <w:t>Funcionalidade: Permite o acesso ao banco de dados da oficina mecânica, apresentando as tabelas devidamente requisitadas em suas respectivas telas</w:t>
      </w:r>
    </w:p>
    <w:p w14:paraId="03B1B19B" w14:textId="44DE4A0D" w:rsidR="00962D4E" w:rsidRPr="00775548" w:rsidRDefault="00962D4E" w:rsidP="0076001F">
      <w:pPr>
        <w:rPr>
          <w:color w:val="auto"/>
        </w:rPr>
      </w:pPr>
      <w:r w:rsidRPr="00775548">
        <w:rPr>
          <w:color w:val="auto"/>
        </w:rPr>
        <w:tab/>
      </w:r>
    </w:p>
    <w:p w14:paraId="1ECBBCF3" w14:textId="4E01621E" w:rsidR="008A4008" w:rsidRPr="00775548" w:rsidRDefault="008A4008" w:rsidP="0076001F">
      <w:pPr>
        <w:rPr>
          <w:b/>
          <w:bCs/>
          <w:color w:val="auto"/>
        </w:rPr>
      </w:pPr>
      <w:r w:rsidRPr="00775548">
        <w:rPr>
          <w:b/>
          <w:bCs/>
          <w:color w:val="auto"/>
        </w:rPr>
        <w:tab/>
        <w:t>Passos para a execução dos testes:</w:t>
      </w:r>
    </w:p>
    <w:p w14:paraId="79E2A767" w14:textId="3C2F3C73" w:rsidR="005657F3" w:rsidRPr="00775548" w:rsidRDefault="005657F3" w:rsidP="0076001F">
      <w:pPr>
        <w:rPr>
          <w:color w:val="auto"/>
        </w:rPr>
      </w:pPr>
      <w:r w:rsidRPr="00775548">
        <w:rPr>
          <w:color w:val="auto"/>
        </w:rPr>
        <w:tab/>
        <w:t>1º Passo: Usuário abre a página do sistema;</w:t>
      </w:r>
    </w:p>
    <w:p w14:paraId="4EB1448D" w14:textId="7B2EE7D5" w:rsidR="005657F3" w:rsidRPr="00775548" w:rsidRDefault="005657F3" w:rsidP="0076001F">
      <w:pPr>
        <w:rPr>
          <w:color w:val="auto"/>
        </w:rPr>
      </w:pPr>
      <w:r w:rsidRPr="00775548">
        <w:rPr>
          <w:color w:val="auto"/>
        </w:rPr>
        <w:tab/>
        <w:t>2º Passo: Usuário clica no botão “Cadastros”;</w:t>
      </w:r>
    </w:p>
    <w:p w14:paraId="507CA189" w14:textId="12B59414" w:rsidR="005657F3" w:rsidRPr="00775548" w:rsidRDefault="005657F3" w:rsidP="0076001F">
      <w:pPr>
        <w:rPr>
          <w:color w:val="auto"/>
        </w:rPr>
      </w:pPr>
      <w:r w:rsidRPr="00775548">
        <w:rPr>
          <w:color w:val="auto"/>
        </w:rPr>
        <w:tab/>
        <w:t>3º Passo: Usuário verificar se na tabela lista de clientes aparecem os dados do banco;</w:t>
      </w:r>
    </w:p>
    <w:p w14:paraId="3E952C6E" w14:textId="091F6795" w:rsidR="005657F3" w:rsidRPr="00775548" w:rsidRDefault="005657F3" w:rsidP="0076001F">
      <w:pPr>
        <w:rPr>
          <w:color w:val="auto"/>
        </w:rPr>
      </w:pPr>
      <w:r w:rsidRPr="00775548">
        <w:rPr>
          <w:color w:val="auto"/>
        </w:rPr>
        <w:tab/>
        <w:t>4º Passo: Usuário clica no botão “Consultar” para atualizar a tabela</w:t>
      </w:r>
      <w:r w:rsidR="00100673">
        <w:rPr>
          <w:color w:val="auto"/>
        </w:rPr>
        <w:t xml:space="preserve"> constante no banco de dados</w:t>
      </w:r>
      <w:r w:rsidRPr="00775548">
        <w:rPr>
          <w:color w:val="auto"/>
        </w:rPr>
        <w:t>;</w:t>
      </w:r>
    </w:p>
    <w:p w14:paraId="2B984012" w14:textId="2D25935D" w:rsidR="005657F3" w:rsidRPr="00775548" w:rsidRDefault="005657F3" w:rsidP="0076001F">
      <w:pPr>
        <w:rPr>
          <w:color w:val="auto"/>
        </w:rPr>
      </w:pPr>
      <w:r w:rsidRPr="00775548">
        <w:rPr>
          <w:color w:val="auto"/>
        </w:rPr>
        <w:tab/>
        <w:t>5º Passo: Usuário verifica se a tabela foi atualizada;</w:t>
      </w:r>
    </w:p>
    <w:p w14:paraId="1F3AFBCE" w14:textId="34DAC309" w:rsidR="005657F3" w:rsidRPr="00775548" w:rsidRDefault="005657F3" w:rsidP="0076001F">
      <w:pPr>
        <w:rPr>
          <w:color w:val="auto"/>
        </w:rPr>
      </w:pPr>
      <w:r w:rsidRPr="00775548">
        <w:rPr>
          <w:color w:val="auto"/>
        </w:rPr>
        <w:tab/>
        <w:t>6º Passo: Usuário clica no botão “File”;</w:t>
      </w:r>
    </w:p>
    <w:p w14:paraId="358986AC" w14:textId="6472DCF2" w:rsidR="005657F3" w:rsidRPr="00775548" w:rsidRDefault="005657F3" w:rsidP="007E7166">
      <w:pPr>
        <w:ind w:firstLine="720"/>
        <w:rPr>
          <w:color w:val="auto"/>
        </w:rPr>
      </w:pPr>
      <w:r w:rsidRPr="00775548">
        <w:rPr>
          <w:color w:val="auto"/>
        </w:rPr>
        <w:t>7º Passo: Usuário clica na opção “Voltar”;</w:t>
      </w:r>
    </w:p>
    <w:p w14:paraId="78005297" w14:textId="65A14D68" w:rsidR="005657F3" w:rsidRPr="00775548" w:rsidRDefault="005657F3" w:rsidP="005657F3">
      <w:pPr>
        <w:rPr>
          <w:color w:val="auto"/>
        </w:rPr>
      </w:pPr>
      <w:r w:rsidRPr="00775548">
        <w:rPr>
          <w:color w:val="auto"/>
        </w:rPr>
        <w:tab/>
      </w:r>
      <w:r w:rsidR="007E7166" w:rsidRPr="00775548">
        <w:rPr>
          <w:color w:val="auto"/>
        </w:rPr>
        <w:t>8</w:t>
      </w:r>
      <w:r w:rsidRPr="00775548">
        <w:rPr>
          <w:color w:val="auto"/>
        </w:rPr>
        <w:t>º Passo: Usuário clica no botão “</w:t>
      </w:r>
      <w:r w:rsidR="007E7166" w:rsidRPr="00775548">
        <w:rPr>
          <w:color w:val="auto"/>
        </w:rPr>
        <w:t>Relatórios</w:t>
      </w:r>
      <w:r w:rsidRPr="00775548">
        <w:rPr>
          <w:color w:val="auto"/>
        </w:rPr>
        <w:t>”;</w:t>
      </w:r>
    </w:p>
    <w:p w14:paraId="3F6D7074" w14:textId="333B19C6" w:rsidR="005657F3" w:rsidRPr="00775548" w:rsidRDefault="005657F3" w:rsidP="005657F3">
      <w:pPr>
        <w:rPr>
          <w:color w:val="auto"/>
        </w:rPr>
      </w:pPr>
      <w:r w:rsidRPr="00775548">
        <w:rPr>
          <w:color w:val="auto"/>
        </w:rPr>
        <w:tab/>
      </w:r>
      <w:r w:rsidR="007E7166" w:rsidRPr="00775548">
        <w:rPr>
          <w:color w:val="auto"/>
        </w:rPr>
        <w:t>9</w:t>
      </w:r>
      <w:r w:rsidRPr="00775548">
        <w:rPr>
          <w:color w:val="auto"/>
        </w:rPr>
        <w:t xml:space="preserve">º Passo: Usuário verificar se na tabela lista de </w:t>
      </w:r>
      <w:r w:rsidR="007E7166" w:rsidRPr="00775548">
        <w:rPr>
          <w:color w:val="auto"/>
        </w:rPr>
        <w:t>ferramentas</w:t>
      </w:r>
      <w:r w:rsidRPr="00775548">
        <w:rPr>
          <w:color w:val="auto"/>
        </w:rPr>
        <w:t xml:space="preserve"> aparecem os dados do banco;</w:t>
      </w:r>
    </w:p>
    <w:p w14:paraId="647FE6E2" w14:textId="79BE0BD4" w:rsidR="005657F3" w:rsidRPr="00775548" w:rsidRDefault="005657F3" w:rsidP="005657F3">
      <w:pPr>
        <w:rPr>
          <w:color w:val="auto"/>
        </w:rPr>
      </w:pPr>
      <w:r w:rsidRPr="00775548">
        <w:rPr>
          <w:color w:val="auto"/>
        </w:rPr>
        <w:tab/>
      </w:r>
      <w:r w:rsidR="007E7166" w:rsidRPr="00775548">
        <w:rPr>
          <w:color w:val="auto"/>
        </w:rPr>
        <w:t>10</w:t>
      </w:r>
      <w:r w:rsidRPr="00775548">
        <w:rPr>
          <w:color w:val="auto"/>
        </w:rPr>
        <w:t>º Passo: Usuário clica no botão “Consultar” para atualizar a tabela</w:t>
      </w:r>
      <w:r w:rsidR="00100673">
        <w:rPr>
          <w:color w:val="auto"/>
        </w:rPr>
        <w:t xml:space="preserve"> constante no banco de dados</w:t>
      </w:r>
      <w:r w:rsidRPr="00775548">
        <w:rPr>
          <w:color w:val="auto"/>
        </w:rPr>
        <w:t>;</w:t>
      </w:r>
    </w:p>
    <w:p w14:paraId="19C956A7" w14:textId="236DA9CB" w:rsidR="005657F3" w:rsidRPr="00775548" w:rsidRDefault="005657F3" w:rsidP="005657F3">
      <w:pPr>
        <w:rPr>
          <w:color w:val="auto"/>
        </w:rPr>
      </w:pPr>
      <w:r w:rsidRPr="00775548">
        <w:rPr>
          <w:color w:val="auto"/>
        </w:rPr>
        <w:tab/>
      </w:r>
      <w:r w:rsidR="007E7166" w:rsidRPr="00775548">
        <w:rPr>
          <w:color w:val="auto"/>
        </w:rPr>
        <w:t>11</w:t>
      </w:r>
      <w:r w:rsidRPr="00775548">
        <w:rPr>
          <w:color w:val="auto"/>
        </w:rPr>
        <w:t>º Passo: Usuário verifica se a tabela foi atualizada;</w:t>
      </w:r>
    </w:p>
    <w:p w14:paraId="5C0E0362" w14:textId="06F51575" w:rsidR="005657F3" w:rsidRPr="00775548" w:rsidRDefault="005657F3" w:rsidP="005657F3">
      <w:pPr>
        <w:rPr>
          <w:color w:val="auto"/>
        </w:rPr>
      </w:pPr>
      <w:r w:rsidRPr="00775548">
        <w:rPr>
          <w:color w:val="auto"/>
        </w:rPr>
        <w:tab/>
      </w:r>
      <w:r w:rsidR="007E7166" w:rsidRPr="00775548">
        <w:rPr>
          <w:color w:val="auto"/>
        </w:rPr>
        <w:t>12</w:t>
      </w:r>
      <w:r w:rsidRPr="00775548">
        <w:rPr>
          <w:color w:val="auto"/>
        </w:rPr>
        <w:t>º Passo: Usuário clica no botão “File”;</w:t>
      </w:r>
    </w:p>
    <w:p w14:paraId="20A4A1B7" w14:textId="5A0FF1D2" w:rsidR="005657F3" w:rsidRPr="00775548" w:rsidRDefault="007E7166" w:rsidP="005657F3">
      <w:pPr>
        <w:ind w:firstLine="720"/>
        <w:rPr>
          <w:color w:val="auto"/>
        </w:rPr>
      </w:pPr>
      <w:r w:rsidRPr="00775548">
        <w:rPr>
          <w:color w:val="auto"/>
        </w:rPr>
        <w:t>13</w:t>
      </w:r>
      <w:r w:rsidR="005657F3" w:rsidRPr="00775548">
        <w:rPr>
          <w:color w:val="auto"/>
        </w:rPr>
        <w:t>º Passo: Usuário clica na opção “Voltar”;</w:t>
      </w:r>
    </w:p>
    <w:p w14:paraId="5B8BE6D8" w14:textId="62D5341B" w:rsidR="007E7166" w:rsidRPr="00775548" w:rsidRDefault="007E7166" w:rsidP="007E7166">
      <w:pPr>
        <w:rPr>
          <w:color w:val="auto"/>
        </w:rPr>
      </w:pPr>
      <w:r w:rsidRPr="00775548">
        <w:rPr>
          <w:color w:val="auto"/>
        </w:rPr>
        <w:tab/>
        <w:t>14º Passo: Usuário clica no botão “Relatórios”;</w:t>
      </w:r>
    </w:p>
    <w:p w14:paraId="2123DBE4" w14:textId="2AAFE503" w:rsidR="007E7166" w:rsidRPr="00775548" w:rsidRDefault="007E7166" w:rsidP="007E7166">
      <w:pPr>
        <w:rPr>
          <w:color w:val="auto"/>
        </w:rPr>
      </w:pPr>
      <w:r w:rsidRPr="00775548">
        <w:rPr>
          <w:color w:val="auto"/>
        </w:rPr>
        <w:tab/>
        <w:t>15º Passo: Usuário verificar se na tabela lista de funcionários aparecem os dados do banco;</w:t>
      </w:r>
    </w:p>
    <w:p w14:paraId="77B7711F" w14:textId="14D5735B" w:rsidR="007E7166" w:rsidRDefault="007E7166" w:rsidP="007E7166">
      <w:pPr>
        <w:rPr>
          <w:color w:val="auto"/>
        </w:rPr>
      </w:pPr>
      <w:r w:rsidRPr="00775548">
        <w:rPr>
          <w:color w:val="auto"/>
        </w:rPr>
        <w:lastRenderedPageBreak/>
        <w:tab/>
        <w:t>16º Passo: Usuário clica no botão “Consultar” para atualizar a tabela</w:t>
      </w:r>
      <w:r w:rsidR="00100673">
        <w:rPr>
          <w:color w:val="auto"/>
        </w:rPr>
        <w:t xml:space="preserve"> constante no banco de dados</w:t>
      </w:r>
      <w:r w:rsidRPr="00775548">
        <w:rPr>
          <w:color w:val="auto"/>
        </w:rPr>
        <w:t>;</w:t>
      </w:r>
    </w:p>
    <w:p w14:paraId="5BB734B0" w14:textId="77777777" w:rsidR="00100673" w:rsidRPr="00775548" w:rsidRDefault="00100673" w:rsidP="007E7166">
      <w:pPr>
        <w:rPr>
          <w:color w:val="auto"/>
        </w:rPr>
      </w:pPr>
    </w:p>
    <w:p w14:paraId="68D9F74E" w14:textId="1E6D1A7B" w:rsidR="00775548" w:rsidRPr="00775548" w:rsidRDefault="007E7166" w:rsidP="007E7166">
      <w:pPr>
        <w:rPr>
          <w:color w:val="auto"/>
        </w:rPr>
      </w:pPr>
      <w:r w:rsidRPr="00775548">
        <w:rPr>
          <w:color w:val="auto"/>
        </w:rPr>
        <w:tab/>
        <w:t>17º Passo: Usuário verifica se a tabela foi atualizada;</w:t>
      </w:r>
    </w:p>
    <w:p w14:paraId="4BC50D9D" w14:textId="02EF398B" w:rsidR="007E7166" w:rsidRPr="00775548" w:rsidRDefault="007E7166" w:rsidP="007E7166">
      <w:pPr>
        <w:rPr>
          <w:color w:val="auto"/>
        </w:rPr>
      </w:pPr>
      <w:r w:rsidRPr="00775548">
        <w:rPr>
          <w:color w:val="auto"/>
        </w:rPr>
        <w:tab/>
        <w:t>18º Passo: Usuário clica no botão “File”;</w:t>
      </w:r>
    </w:p>
    <w:p w14:paraId="30BCF190" w14:textId="38F17324" w:rsidR="007E7166" w:rsidRPr="00775548" w:rsidRDefault="007E7166" w:rsidP="007E7166">
      <w:pPr>
        <w:ind w:firstLine="720"/>
        <w:rPr>
          <w:color w:val="auto"/>
        </w:rPr>
      </w:pPr>
      <w:r w:rsidRPr="00775548">
        <w:rPr>
          <w:color w:val="auto"/>
        </w:rPr>
        <w:t>19º Passo: Usuário clica na opção “Voltar”;</w:t>
      </w:r>
    </w:p>
    <w:p w14:paraId="3DEC83D0" w14:textId="261DFD9B" w:rsidR="005657F3" w:rsidRPr="00775548" w:rsidRDefault="005657F3" w:rsidP="005657F3">
      <w:pPr>
        <w:ind w:firstLine="576"/>
        <w:rPr>
          <w:color w:val="auto"/>
          <w:sz w:val="28"/>
          <w:szCs w:val="28"/>
        </w:rPr>
      </w:pPr>
    </w:p>
    <w:p w14:paraId="6796DB94" w14:textId="2172A66B" w:rsidR="008A4008" w:rsidRPr="00775548" w:rsidRDefault="008A4008" w:rsidP="005657F3">
      <w:pPr>
        <w:ind w:firstLine="576"/>
        <w:rPr>
          <w:color w:val="auto"/>
          <w:sz w:val="28"/>
          <w:szCs w:val="28"/>
        </w:rPr>
      </w:pPr>
    </w:p>
    <w:p w14:paraId="46670EB1" w14:textId="7AAB8280" w:rsidR="008A4008" w:rsidRPr="00775548" w:rsidRDefault="008A4008" w:rsidP="005657F3">
      <w:pPr>
        <w:ind w:firstLine="576"/>
        <w:rPr>
          <w:color w:val="auto"/>
          <w:sz w:val="28"/>
          <w:szCs w:val="28"/>
        </w:rPr>
      </w:pPr>
    </w:p>
    <w:p w14:paraId="20BA5F6A" w14:textId="28EB232D" w:rsidR="008A4008" w:rsidRPr="00775548" w:rsidRDefault="008A4008" w:rsidP="005657F3">
      <w:pPr>
        <w:ind w:firstLine="576"/>
        <w:rPr>
          <w:color w:val="auto"/>
          <w:sz w:val="28"/>
          <w:szCs w:val="28"/>
        </w:rPr>
      </w:pPr>
    </w:p>
    <w:p w14:paraId="5FB13BA1" w14:textId="2D4977DD" w:rsidR="008A4008" w:rsidRPr="00775548" w:rsidRDefault="008A4008" w:rsidP="005657F3">
      <w:pPr>
        <w:ind w:firstLine="576"/>
        <w:rPr>
          <w:color w:val="auto"/>
          <w:sz w:val="28"/>
          <w:szCs w:val="28"/>
        </w:rPr>
      </w:pPr>
    </w:p>
    <w:p w14:paraId="76883418" w14:textId="6243829D" w:rsidR="008A4008" w:rsidRPr="00775548" w:rsidRDefault="008A4008" w:rsidP="005657F3">
      <w:pPr>
        <w:ind w:firstLine="576"/>
        <w:rPr>
          <w:color w:val="auto"/>
          <w:sz w:val="28"/>
          <w:szCs w:val="28"/>
        </w:rPr>
      </w:pPr>
    </w:p>
    <w:p w14:paraId="52F6B1A7" w14:textId="5D0A2DBB" w:rsidR="008A4008" w:rsidRPr="00775548" w:rsidRDefault="008A4008" w:rsidP="005657F3">
      <w:pPr>
        <w:ind w:firstLine="576"/>
        <w:rPr>
          <w:color w:val="auto"/>
          <w:sz w:val="28"/>
          <w:szCs w:val="28"/>
        </w:rPr>
      </w:pPr>
    </w:p>
    <w:p w14:paraId="6A894582" w14:textId="2F3C7F9E" w:rsidR="008A4008" w:rsidRPr="00775548" w:rsidRDefault="008A4008" w:rsidP="005657F3">
      <w:pPr>
        <w:ind w:firstLine="576"/>
        <w:rPr>
          <w:color w:val="auto"/>
          <w:sz w:val="28"/>
          <w:szCs w:val="28"/>
        </w:rPr>
      </w:pPr>
    </w:p>
    <w:p w14:paraId="3EF89FBF" w14:textId="631549F0" w:rsidR="008A4008" w:rsidRPr="00775548" w:rsidRDefault="008A4008" w:rsidP="005657F3">
      <w:pPr>
        <w:ind w:firstLine="576"/>
        <w:rPr>
          <w:color w:val="auto"/>
          <w:sz w:val="28"/>
          <w:szCs w:val="28"/>
        </w:rPr>
      </w:pPr>
    </w:p>
    <w:p w14:paraId="42C25713" w14:textId="34935A68" w:rsidR="008A4008" w:rsidRPr="00775548" w:rsidRDefault="008A4008" w:rsidP="005657F3">
      <w:pPr>
        <w:ind w:firstLine="576"/>
        <w:rPr>
          <w:color w:val="auto"/>
          <w:sz w:val="28"/>
          <w:szCs w:val="28"/>
        </w:rPr>
      </w:pPr>
    </w:p>
    <w:p w14:paraId="14000DD8" w14:textId="611FC493" w:rsidR="008A4008" w:rsidRPr="00775548" w:rsidRDefault="008A4008" w:rsidP="005657F3">
      <w:pPr>
        <w:ind w:firstLine="576"/>
        <w:rPr>
          <w:color w:val="auto"/>
          <w:sz w:val="28"/>
          <w:szCs w:val="28"/>
        </w:rPr>
      </w:pPr>
    </w:p>
    <w:p w14:paraId="1AC52295" w14:textId="17CC662E" w:rsidR="008A4008" w:rsidRPr="00775548" w:rsidRDefault="008A4008" w:rsidP="005657F3">
      <w:pPr>
        <w:ind w:firstLine="576"/>
        <w:rPr>
          <w:color w:val="auto"/>
          <w:sz w:val="28"/>
          <w:szCs w:val="28"/>
        </w:rPr>
      </w:pPr>
    </w:p>
    <w:p w14:paraId="1778A118" w14:textId="09C8D9E8" w:rsidR="008A4008" w:rsidRPr="00775548" w:rsidRDefault="008A4008" w:rsidP="005657F3">
      <w:pPr>
        <w:ind w:firstLine="576"/>
        <w:rPr>
          <w:color w:val="auto"/>
          <w:sz w:val="28"/>
          <w:szCs w:val="28"/>
        </w:rPr>
      </w:pPr>
    </w:p>
    <w:p w14:paraId="795C57FE" w14:textId="66A8ACBF" w:rsidR="008A4008" w:rsidRPr="00775548" w:rsidRDefault="008A4008" w:rsidP="005657F3">
      <w:pPr>
        <w:ind w:firstLine="576"/>
        <w:rPr>
          <w:color w:val="auto"/>
          <w:sz w:val="28"/>
          <w:szCs w:val="28"/>
        </w:rPr>
      </w:pPr>
    </w:p>
    <w:p w14:paraId="6FF816CA" w14:textId="1B8F49CF" w:rsidR="008A4008" w:rsidRPr="00775548" w:rsidRDefault="008A4008" w:rsidP="005657F3">
      <w:pPr>
        <w:ind w:firstLine="576"/>
        <w:rPr>
          <w:color w:val="auto"/>
          <w:sz w:val="28"/>
          <w:szCs w:val="28"/>
        </w:rPr>
      </w:pPr>
    </w:p>
    <w:p w14:paraId="630F3894" w14:textId="59FA7050" w:rsidR="008A4008" w:rsidRPr="00775548" w:rsidRDefault="008A4008" w:rsidP="005657F3">
      <w:pPr>
        <w:ind w:firstLine="576"/>
        <w:rPr>
          <w:color w:val="auto"/>
          <w:sz w:val="28"/>
          <w:szCs w:val="28"/>
        </w:rPr>
      </w:pPr>
    </w:p>
    <w:p w14:paraId="77B39223" w14:textId="3EFA4A31" w:rsidR="008A4008" w:rsidRPr="00775548" w:rsidRDefault="008A4008" w:rsidP="005657F3">
      <w:pPr>
        <w:ind w:firstLine="576"/>
        <w:rPr>
          <w:color w:val="auto"/>
          <w:sz w:val="28"/>
          <w:szCs w:val="28"/>
        </w:rPr>
      </w:pPr>
    </w:p>
    <w:p w14:paraId="22FD0ED9" w14:textId="612F5486" w:rsidR="008A4008" w:rsidRPr="00775548" w:rsidRDefault="008A4008" w:rsidP="005657F3">
      <w:pPr>
        <w:ind w:firstLine="576"/>
        <w:rPr>
          <w:color w:val="auto"/>
          <w:sz w:val="28"/>
          <w:szCs w:val="28"/>
        </w:rPr>
      </w:pPr>
    </w:p>
    <w:p w14:paraId="6FCA93A2" w14:textId="498EB0D3" w:rsidR="008A4008" w:rsidRPr="00775548" w:rsidRDefault="008A4008" w:rsidP="005657F3">
      <w:pPr>
        <w:ind w:firstLine="576"/>
        <w:rPr>
          <w:color w:val="auto"/>
          <w:sz w:val="28"/>
          <w:szCs w:val="28"/>
        </w:rPr>
      </w:pPr>
    </w:p>
    <w:p w14:paraId="02227BFA" w14:textId="7FFAD9D1" w:rsidR="008A4008" w:rsidRPr="00775548" w:rsidRDefault="008A4008" w:rsidP="005657F3">
      <w:pPr>
        <w:ind w:firstLine="576"/>
        <w:rPr>
          <w:color w:val="auto"/>
          <w:sz w:val="28"/>
          <w:szCs w:val="28"/>
        </w:rPr>
      </w:pPr>
    </w:p>
    <w:p w14:paraId="55832961" w14:textId="23D741C9" w:rsidR="008A4008" w:rsidRPr="00775548" w:rsidRDefault="008A4008" w:rsidP="005657F3">
      <w:pPr>
        <w:ind w:firstLine="576"/>
        <w:rPr>
          <w:color w:val="auto"/>
          <w:sz w:val="28"/>
          <w:szCs w:val="28"/>
        </w:rPr>
      </w:pPr>
    </w:p>
    <w:p w14:paraId="140383CE" w14:textId="65E429C2" w:rsidR="008A4008" w:rsidRPr="00775548" w:rsidRDefault="008A4008" w:rsidP="005657F3">
      <w:pPr>
        <w:ind w:firstLine="576"/>
        <w:rPr>
          <w:color w:val="auto"/>
          <w:sz w:val="28"/>
          <w:szCs w:val="28"/>
        </w:rPr>
      </w:pPr>
    </w:p>
    <w:p w14:paraId="7D22F2F4" w14:textId="40CF8808" w:rsidR="008A4008" w:rsidRPr="00775548" w:rsidRDefault="008A4008" w:rsidP="005657F3">
      <w:pPr>
        <w:ind w:firstLine="576"/>
        <w:rPr>
          <w:color w:val="auto"/>
          <w:sz w:val="28"/>
          <w:szCs w:val="28"/>
        </w:rPr>
      </w:pPr>
    </w:p>
    <w:p w14:paraId="3BF2F9A8" w14:textId="77777777" w:rsidR="008A4008" w:rsidRPr="00775548" w:rsidRDefault="008A4008" w:rsidP="00100673">
      <w:pPr>
        <w:rPr>
          <w:color w:val="auto"/>
          <w:sz w:val="28"/>
          <w:szCs w:val="28"/>
        </w:rPr>
      </w:pPr>
    </w:p>
    <w:p w14:paraId="21401A19" w14:textId="5732D596" w:rsidR="0076001F" w:rsidRPr="00775548" w:rsidRDefault="0076001F" w:rsidP="009B237E">
      <w:pPr>
        <w:pStyle w:val="Ttulo2"/>
        <w:numPr>
          <w:ilvl w:val="1"/>
          <w:numId w:val="1"/>
        </w:numPr>
        <w:rPr>
          <w:rFonts w:ascii="Arial" w:hAnsi="Arial" w:cs="Arial"/>
          <w:color w:val="auto"/>
          <w:sz w:val="28"/>
          <w:szCs w:val="28"/>
        </w:rPr>
      </w:pPr>
      <w:bookmarkStart w:id="5" w:name="_Toc25187065"/>
      <w:r w:rsidRPr="00775548">
        <w:rPr>
          <w:rFonts w:ascii="Arial" w:hAnsi="Arial" w:cs="Arial"/>
          <w:color w:val="auto"/>
          <w:sz w:val="28"/>
          <w:szCs w:val="28"/>
        </w:rPr>
        <w:t>Verificar acessos de leitura simultâneos ao registro</w:t>
      </w:r>
      <w:bookmarkEnd w:id="5"/>
    </w:p>
    <w:p w14:paraId="737F6EDF" w14:textId="051F4175" w:rsidR="00962D4E" w:rsidRPr="00775548" w:rsidRDefault="00962D4E" w:rsidP="00962D4E">
      <w:pPr>
        <w:rPr>
          <w:sz w:val="26"/>
          <w:szCs w:val="26"/>
        </w:rPr>
      </w:pPr>
    </w:p>
    <w:p w14:paraId="09238A9C" w14:textId="77777777" w:rsidR="008A4008" w:rsidRPr="00100673" w:rsidRDefault="008A4008" w:rsidP="008A4008">
      <w:pPr>
        <w:rPr>
          <w:color w:val="auto"/>
        </w:rPr>
      </w:pPr>
      <w:r w:rsidRPr="00100673">
        <w:rPr>
          <w:color w:val="auto"/>
        </w:rPr>
        <w:tab/>
        <w:t>Tipo de teste:</w:t>
      </w:r>
    </w:p>
    <w:p w14:paraId="33893A1F" w14:textId="77777777" w:rsidR="008A4008" w:rsidRPr="00100673" w:rsidRDefault="008A4008" w:rsidP="008A4008">
      <w:pPr>
        <w:rPr>
          <w:color w:val="auto"/>
        </w:rPr>
      </w:pPr>
    </w:p>
    <w:p w14:paraId="32877AA0" w14:textId="65A93FAD" w:rsidR="008A4008" w:rsidRPr="00100673" w:rsidRDefault="008A4008" w:rsidP="008A4008">
      <w:pPr>
        <w:rPr>
          <w:color w:val="auto"/>
        </w:rPr>
      </w:pPr>
      <w:r w:rsidRPr="00100673">
        <w:rPr>
          <w:color w:val="auto"/>
        </w:rPr>
        <w:tab/>
        <w:t>Funcionalidade: Permite verificar a flexibilidade do programa e sua compatibilidade com acessos simultâneos por meio de vários usuários acessando o mesmo de computadores distintos.</w:t>
      </w:r>
    </w:p>
    <w:p w14:paraId="12780AEB" w14:textId="77777777" w:rsidR="008A4008" w:rsidRPr="00100673" w:rsidRDefault="008A4008" w:rsidP="008A4008">
      <w:pPr>
        <w:rPr>
          <w:color w:val="auto"/>
        </w:rPr>
      </w:pPr>
      <w:r w:rsidRPr="00100673">
        <w:rPr>
          <w:color w:val="auto"/>
        </w:rPr>
        <w:tab/>
      </w:r>
    </w:p>
    <w:p w14:paraId="1B1ED6CF" w14:textId="2F2F6448" w:rsidR="008A4008" w:rsidRPr="00100673" w:rsidRDefault="008A4008" w:rsidP="00962D4E">
      <w:pPr>
        <w:rPr>
          <w:b/>
          <w:bCs/>
          <w:color w:val="auto"/>
        </w:rPr>
      </w:pPr>
      <w:r w:rsidRPr="00100673">
        <w:rPr>
          <w:b/>
          <w:bCs/>
          <w:color w:val="auto"/>
        </w:rPr>
        <w:tab/>
        <w:t>Passos para a execução dos testes:</w:t>
      </w:r>
    </w:p>
    <w:p w14:paraId="32739F9C" w14:textId="1F880784" w:rsidR="00962D4E" w:rsidRPr="00100673" w:rsidRDefault="00962D4E" w:rsidP="00962D4E">
      <w:r w:rsidRPr="00100673">
        <w:tab/>
        <w:t>1º Passo: Usuário abre a página do sistema;</w:t>
      </w:r>
    </w:p>
    <w:p w14:paraId="40951B1C" w14:textId="039F70F6" w:rsidR="00962D4E" w:rsidRPr="00100673" w:rsidRDefault="00962D4E" w:rsidP="00962D4E">
      <w:r w:rsidRPr="00100673">
        <w:tab/>
        <w:t>2º Passo: Usuário clica no botão “Clientes”;</w:t>
      </w:r>
    </w:p>
    <w:p w14:paraId="16BD505B" w14:textId="4E83FA2D" w:rsidR="00962D4E" w:rsidRPr="00100673" w:rsidRDefault="00962D4E" w:rsidP="00962D4E">
      <w:r w:rsidRPr="00100673">
        <w:tab/>
        <w:t>3º Passo: Usuário clica no botão “Consultar”;</w:t>
      </w:r>
    </w:p>
    <w:p w14:paraId="38217C2C" w14:textId="264BA25F" w:rsidR="00962D4E" w:rsidRPr="00100673" w:rsidRDefault="00962D4E" w:rsidP="00962D4E">
      <w:r w:rsidRPr="00100673">
        <w:tab/>
        <w:t>4º Passo: Em outro sistema, outro usuário abre a página do sistema;</w:t>
      </w:r>
    </w:p>
    <w:p w14:paraId="3EA0DE85" w14:textId="13DEB5D3" w:rsidR="00962D4E" w:rsidRPr="00100673" w:rsidRDefault="00962D4E" w:rsidP="00962D4E">
      <w:r w:rsidRPr="00100673">
        <w:tab/>
        <w:t>5º Passo: Este outro usuário clica no botão “Clientes”;</w:t>
      </w:r>
    </w:p>
    <w:p w14:paraId="61F210BB" w14:textId="5EEE7349" w:rsidR="00962D4E" w:rsidRPr="00100673" w:rsidRDefault="00962D4E" w:rsidP="00962D4E">
      <w:r w:rsidRPr="00100673">
        <w:tab/>
        <w:t>6º Passo: Este outro usuário clica no botão “Consultar”;</w:t>
      </w:r>
    </w:p>
    <w:p w14:paraId="51BD824F" w14:textId="09A6A5B2" w:rsidR="00962D4E" w:rsidRPr="00100673" w:rsidRDefault="00962D4E" w:rsidP="00962D4E">
      <w:r w:rsidRPr="00100673">
        <w:tab/>
        <w:t>7º Passo: ambos os usuários verificam e anotam qualquer anomalia no sistema;</w:t>
      </w:r>
    </w:p>
    <w:p w14:paraId="592F5363" w14:textId="292F29F4" w:rsidR="00962D4E" w:rsidRPr="00100673" w:rsidRDefault="00962D4E" w:rsidP="00962D4E">
      <w:r w:rsidRPr="00100673">
        <w:tab/>
        <w:t>8º Passo: os usuários clicam no menu “File”;</w:t>
      </w:r>
    </w:p>
    <w:p w14:paraId="11693602" w14:textId="57C4F128" w:rsidR="00962D4E" w:rsidRPr="00100673" w:rsidRDefault="00962D4E" w:rsidP="00962D4E">
      <w:r w:rsidRPr="00100673">
        <w:tab/>
        <w:t>9º Passo: usuários clicam em voltar;</w:t>
      </w:r>
    </w:p>
    <w:p w14:paraId="0C9098F5" w14:textId="5FF99E58" w:rsidR="0076001F" w:rsidRPr="00100673" w:rsidRDefault="0076001F" w:rsidP="0076001F">
      <w:pPr>
        <w:rPr>
          <w:color w:val="auto"/>
        </w:rPr>
      </w:pPr>
    </w:p>
    <w:p w14:paraId="063C7090" w14:textId="57B6E894" w:rsidR="00BF45AE" w:rsidRPr="00775548" w:rsidRDefault="00BF45AE" w:rsidP="0076001F">
      <w:pPr>
        <w:rPr>
          <w:color w:val="auto"/>
          <w:sz w:val="26"/>
          <w:szCs w:val="26"/>
        </w:rPr>
      </w:pPr>
    </w:p>
    <w:p w14:paraId="1F054C4F" w14:textId="294D44AC" w:rsidR="00BF45AE" w:rsidRPr="00775548" w:rsidRDefault="00BF45AE" w:rsidP="0076001F">
      <w:pPr>
        <w:rPr>
          <w:color w:val="auto"/>
          <w:sz w:val="26"/>
          <w:szCs w:val="26"/>
        </w:rPr>
      </w:pPr>
    </w:p>
    <w:p w14:paraId="14504963" w14:textId="671C18B4" w:rsidR="00BF45AE" w:rsidRPr="00775548" w:rsidRDefault="00BF45AE" w:rsidP="0076001F">
      <w:pPr>
        <w:rPr>
          <w:color w:val="auto"/>
          <w:sz w:val="26"/>
          <w:szCs w:val="26"/>
        </w:rPr>
      </w:pPr>
    </w:p>
    <w:p w14:paraId="3BECA501" w14:textId="0082FB9F" w:rsidR="00BF45AE" w:rsidRPr="00775548" w:rsidRDefault="00BF45AE" w:rsidP="0076001F">
      <w:pPr>
        <w:rPr>
          <w:color w:val="auto"/>
          <w:sz w:val="26"/>
          <w:szCs w:val="26"/>
        </w:rPr>
      </w:pPr>
    </w:p>
    <w:p w14:paraId="3BFBB796" w14:textId="42BED181" w:rsidR="00BF45AE" w:rsidRPr="00775548" w:rsidRDefault="00BF45AE" w:rsidP="0076001F">
      <w:pPr>
        <w:rPr>
          <w:color w:val="auto"/>
          <w:sz w:val="26"/>
          <w:szCs w:val="26"/>
        </w:rPr>
      </w:pPr>
    </w:p>
    <w:p w14:paraId="2D782944" w14:textId="75D3E2A7" w:rsidR="00BF45AE" w:rsidRPr="00775548" w:rsidRDefault="00BF45AE" w:rsidP="0076001F">
      <w:pPr>
        <w:rPr>
          <w:color w:val="auto"/>
          <w:sz w:val="26"/>
          <w:szCs w:val="26"/>
        </w:rPr>
      </w:pPr>
    </w:p>
    <w:p w14:paraId="5CAB0F69" w14:textId="297B1AF8" w:rsidR="00BF45AE" w:rsidRPr="00775548" w:rsidRDefault="00BF45AE" w:rsidP="0076001F">
      <w:pPr>
        <w:rPr>
          <w:color w:val="auto"/>
          <w:sz w:val="26"/>
          <w:szCs w:val="26"/>
        </w:rPr>
      </w:pPr>
    </w:p>
    <w:p w14:paraId="72C65E2D" w14:textId="5A9DB2A7" w:rsidR="00BF45AE" w:rsidRDefault="00BF45AE" w:rsidP="0076001F">
      <w:pPr>
        <w:rPr>
          <w:color w:val="auto"/>
          <w:sz w:val="26"/>
          <w:szCs w:val="26"/>
        </w:rPr>
      </w:pPr>
    </w:p>
    <w:p w14:paraId="6EDBA5EE" w14:textId="77777777" w:rsidR="00100673" w:rsidRPr="00775548" w:rsidRDefault="00100673" w:rsidP="0076001F">
      <w:pPr>
        <w:rPr>
          <w:color w:val="auto"/>
          <w:sz w:val="26"/>
          <w:szCs w:val="26"/>
        </w:rPr>
      </w:pPr>
    </w:p>
    <w:p w14:paraId="56F8A114" w14:textId="2E842BE9" w:rsidR="0076001F" w:rsidRPr="00775548" w:rsidRDefault="0076001F" w:rsidP="009B237E">
      <w:pPr>
        <w:pStyle w:val="Ttulo2"/>
        <w:numPr>
          <w:ilvl w:val="1"/>
          <w:numId w:val="1"/>
        </w:numPr>
        <w:rPr>
          <w:rFonts w:ascii="Arial" w:hAnsi="Arial" w:cs="Arial"/>
          <w:color w:val="auto"/>
          <w:sz w:val="28"/>
          <w:szCs w:val="28"/>
        </w:rPr>
      </w:pPr>
      <w:bookmarkStart w:id="6" w:name="_Toc25187066"/>
      <w:r w:rsidRPr="00775548">
        <w:rPr>
          <w:rFonts w:ascii="Arial" w:hAnsi="Arial" w:cs="Arial"/>
          <w:color w:val="auto"/>
          <w:sz w:val="28"/>
          <w:szCs w:val="28"/>
        </w:rPr>
        <w:t>Verificar interrupção durante atualizações do Catálogo de materiais, mão de obra, funcionários, peças automotivas</w:t>
      </w:r>
      <w:bookmarkEnd w:id="6"/>
    </w:p>
    <w:p w14:paraId="67CD6C8B" w14:textId="77777777" w:rsidR="008A4008" w:rsidRPr="00775548" w:rsidRDefault="008A4008" w:rsidP="008A4008"/>
    <w:p w14:paraId="1F262573" w14:textId="77777777" w:rsidR="008A4008" w:rsidRPr="00100673" w:rsidRDefault="008A4008" w:rsidP="008A4008">
      <w:pPr>
        <w:rPr>
          <w:color w:val="auto"/>
        </w:rPr>
      </w:pPr>
      <w:r w:rsidRPr="00775548">
        <w:rPr>
          <w:color w:val="auto"/>
          <w:sz w:val="28"/>
          <w:szCs w:val="28"/>
        </w:rPr>
        <w:tab/>
      </w:r>
      <w:r w:rsidRPr="00100673">
        <w:rPr>
          <w:color w:val="auto"/>
        </w:rPr>
        <w:t>Tipo de teste:</w:t>
      </w:r>
    </w:p>
    <w:p w14:paraId="1577759C" w14:textId="77777777" w:rsidR="008A4008" w:rsidRPr="00100673" w:rsidRDefault="008A4008" w:rsidP="008A4008">
      <w:pPr>
        <w:rPr>
          <w:color w:val="auto"/>
        </w:rPr>
      </w:pPr>
    </w:p>
    <w:p w14:paraId="22E7AA6E" w14:textId="3BEDCCE2" w:rsidR="008A4008" w:rsidRPr="00100673" w:rsidRDefault="008A4008" w:rsidP="008A4008">
      <w:pPr>
        <w:rPr>
          <w:color w:val="auto"/>
        </w:rPr>
      </w:pPr>
      <w:r w:rsidRPr="00100673">
        <w:rPr>
          <w:color w:val="auto"/>
        </w:rPr>
        <w:tab/>
        <w:t>Funcionalidade: Validar ocasiões de falta de interoperabilidade com o banco de dados</w:t>
      </w:r>
    </w:p>
    <w:p w14:paraId="2C81FFC0" w14:textId="77777777" w:rsidR="008A4008" w:rsidRPr="00100673" w:rsidRDefault="008A4008" w:rsidP="008A4008">
      <w:pPr>
        <w:rPr>
          <w:color w:val="auto"/>
        </w:rPr>
      </w:pPr>
      <w:r w:rsidRPr="00100673">
        <w:rPr>
          <w:color w:val="auto"/>
        </w:rPr>
        <w:tab/>
      </w:r>
    </w:p>
    <w:p w14:paraId="123D2EA9" w14:textId="2CD9C1CF" w:rsidR="008A4008" w:rsidRPr="00100673" w:rsidRDefault="008A4008" w:rsidP="008A4008">
      <w:pPr>
        <w:rPr>
          <w:b/>
          <w:bCs/>
          <w:color w:val="auto"/>
        </w:rPr>
      </w:pPr>
      <w:r w:rsidRPr="00100673">
        <w:rPr>
          <w:b/>
          <w:bCs/>
          <w:color w:val="auto"/>
        </w:rPr>
        <w:tab/>
        <w:t>Passos para a execução dos testes:</w:t>
      </w:r>
    </w:p>
    <w:p w14:paraId="56385FBB" w14:textId="716C0CE5" w:rsidR="00BF45AE" w:rsidRPr="00100673" w:rsidRDefault="008A4008" w:rsidP="00BF45AE">
      <w:r w:rsidRPr="00100673">
        <w:rPr>
          <w:color w:val="auto"/>
        </w:rPr>
        <w:tab/>
      </w:r>
      <w:r w:rsidR="00BF45AE" w:rsidRPr="00100673">
        <w:t>1º Passo: Usuário abre a página do sistema;</w:t>
      </w:r>
    </w:p>
    <w:p w14:paraId="59379651" w14:textId="78856E05" w:rsidR="00BF45AE" w:rsidRPr="00100673" w:rsidRDefault="00BF45AE" w:rsidP="00BF45AE">
      <w:pPr>
        <w:ind w:firstLine="576"/>
      </w:pPr>
      <w:r w:rsidRPr="00100673">
        <w:t xml:space="preserve">  2º Passo: Usuário clica no botão “</w:t>
      </w:r>
      <w:r w:rsidR="00706AED" w:rsidRPr="00100673">
        <w:t>Serviço</w:t>
      </w:r>
      <w:r w:rsidRPr="00100673">
        <w:t>s”;</w:t>
      </w:r>
    </w:p>
    <w:p w14:paraId="4279B187" w14:textId="06444ECE" w:rsidR="00BF45AE" w:rsidRPr="00100673" w:rsidRDefault="00BF45AE" w:rsidP="00BF45AE">
      <w:pPr>
        <w:ind w:firstLine="576"/>
      </w:pPr>
      <w:r w:rsidRPr="00100673">
        <w:t xml:space="preserve"> </w:t>
      </w:r>
      <w:r w:rsidR="00D7114A" w:rsidRPr="00100673">
        <w:t xml:space="preserve"> </w:t>
      </w:r>
      <w:r w:rsidRPr="00100673">
        <w:t xml:space="preserve">3º Passo: Usuário </w:t>
      </w:r>
      <w:r w:rsidR="00D7114A" w:rsidRPr="00100673">
        <w:t>clica no botão “Alterar”;</w:t>
      </w:r>
    </w:p>
    <w:p w14:paraId="058FF68D" w14:textId="36D7BE7F" w:rsidR="00706AED" w:rsidRPr="00100673" w:rsidRDefault="00706AED" w:rsidP="00706AED">
      <w:pPr>
        <w:ind w:firstLine="576"/>
      </w:pPr>
      <w:r w:rsidRPr="00100673">
        <w:t xml:space="preserve">  4º Passo: Usuário seleciona uma linha da tabela;</w:t>
      </w:r>
    </w:p>
    <w:p w14:paraId="6BF2BF76" w14:textId="45C3C270" w:rsidR="00D7114A" w:rsidRPr="00100673" w:rsidRDefault="00D7114A" w:rsidP="00BF45AE">
      <w:pPr>
        <w:ind w:firstLine="576"/>
      </w:pPr>
      <w:r w:rsidRPr="00100673">
        <w:t xml:space="preserve">  </w:t>
      </w:r>
      <w:r w:rsidR="00706AED" w:rsidRPr="00100673">
        <w:t>5</w:t>
      </w:r>
      <w:r w:rsidRPr="00100673">
        <w:t xml:space="preserve">º Passo: Usuário </w:t>
      </w:r>
      <w:r w:rsidR="00706AED" w:rsidRPr="00100673">
        <w:t>digita uma ordem do pedido com número;</w:t>
      </w:r>
    </w:p>
    <w:p w14:paraId="5CF1B973" w14:textId="65C459E0" w:rsidR="00706AED" w:rsidRPr="00100673" w:rsidRDefault="00706AED" w:rsidP="00BF45AE">
      <w:pPr>
        <w:ind w:firstLine="576"/>
      </w:pPr>
      <w:r w:rsidRPr="00100673">
        <w:t xml:space="preserve">  6º Passo: Usuário digita um nome de cliente usando apenas letras;</w:t>
      </w:r>
    </w:p>
    <w:p w14:paraId="02F55CC3" w14:textId="2830876B" w:rsidR="00706AED" w:rsidRPr="00100673" w:rsidRDefault="00706AED" w:rsidP="00BF45AE">
      <w:pPr>
        <w:ind w:firstLine="576"/>
      </w:pPr>
      <w:r w:rsidRPr="00100673">
        <w:tab/>
        <w:t xml:space="preserve">7º Passo: Usuário seleciona um veículo na </w:t>
      </w:r>
      <w:proofErr w:type="spellStart"/>
      <w:r w:rsidRPr="00100673">
        <w:t>combobox</w:t>
      </w:r>
      <w:proofErr w:type="spellEnd"/>
      <w:r w:rsidRPr="00100673">
        <w:t xml:space="preserve"> de veículos;</w:t>
      </w:r>
    </w:p>
    <w:p w14:paraId="79889CC3" w14:textId="05C8618D" w:rsidR="00706AED" w:rsidRPr="00100673" w:rsidRDefault="00706AED" w:rsidP="00BF45AE">
      <w:pPr>
        <w:ind w:firstLine="576"/>
      </w:pPr>
      <w:r w:rsidRPr="00100673">
        <w:tab/>
        <w:t>8º Passo: Usuário seleciona um serviço na lista de serviços;</w:t>
      </w:r>
    </w:p>
    <w:p w14:paraId="74C0FD58" w14:textId="6FE2C56C" w:rsidR="00706AED" w:rsidRPr="00100673" w:rsidRDefault="00706AED" w:rsidP="00BF45AE">
      <w:pPr>
        <w:ind w:firstLine="576"/>
      </w:pPr>
      <w:r w:rsidRPr="00100673">
        <w:tab/>
        <w:t>9º Passo: Usuário seleciona uma data prevista para aprovação;</w:t>
      </w:r>
    </w:p>
    <w:p w14:paraId="69BCA9BB" w14:textId="50449071" w:rsidR="00706AED" w:rsidRPr="00100673" w:rsidRDefault="007624F7" w:rsidP="00BF45AE">
      <w:pPr>
        <w:ind w:firstLine="576"/>
      </w:pPr>
      <w:r w:rsidRPr="00100673">
        <w:t xml:space="preserve"> </w:t>
      </w:r>
      <w:r w:rsidR="00706AED" w:rsidRPr="00100673">
        <w:t xml:space="preserve"> 10º Passo: Usuário verifica se a mensagem “Alteração feita com sucesso aparece na tela;</w:t>
      </w:r>
    </w:p>
    <w:p w14:paraId="4C6F4CBE" w14:textId="750F31E9" w:rsidR="00706AED" w:rsidRPr="00100673" w:rsidRDefault="007624F7" w:rsidP="00BF45AE">
      <w:pPr>
        <w:ind w:firstLine="576"/>
      </w:pPr>
      <w:r w:rsidRPr="00100673">
        <w:t xml:space="preserve">  </w:t>
      </w:r>
      <w:r w:rsidR="00706AED" w:rsidRPr="00100673">
        <w:t>11º Passo: Usuário seleciona outra linha da tabela;</w:t>
      </w:r>
    </w:p>
    <w:p w14:paraId="587F5565" w14:textId="6BDC8105" w:rsidR="00706AED" w:rsidRPr="00100673" w:rsidRDefault="00706AED" w:rsidP="007624F7">
      <w:pPr>
        <w:ind w:firstLine="720"/>
      </w:pPr>
      <w:r w:rsidRPr="00100673">
        <w:t>12º Passo: Usuário clica no botão “Alterar”;</w:t>
      </w:r>
    </w:p>
    <w:p w14:paraId="054E7DDA" w14:textId="68317072" w:rsidR="00706AED" w:rsidRPr="00100673" w:rsidRDefault="00706AED" w:rsidP="007624F7">
      <w:pPr>
        <w:ind w:firstLine="720"/>
      </w:pPr>
      <w:r w:rsidRPr="00100673">
        <w:t>13º Passo: Usuário tenta digitar uma ordem de pedido com letras;</w:t>
      </w:r>
    </w:p>
    <w:p w14:paraId="4BB3C5FE" w14:textId="33A4B2E8" w:rsidR="00706AED" w:rsidRPr="00100673" w:rsidRDefault="00706AED" w:rsidP="007624F7">
      <w:pPr>
        <w:ind w:firstLine="720"/>
      </w:pPr>
      <w:r w:rsidRPr="00100673">
        <w:t>14º Passo: Usuário observa se aparece uma mensagem “Campo só permite números”;</w:t>
      </w:r>
    </w:p>
    <w:p w14:paraId="507035B0" w14:textId="70434902" w:rsidR="00706AED" w:rsidRPr="00100673" w:rsidRDefault="00706AED" w:rsidP="007624F7">
      <w:pPr>
        <w:ind w:firstLine="720"/>
      </w:pPr>
      <w:r w:rsidRPr="00100673">
        <w:t>15º Passo: Usuário clica no botão “Cancelar”;</w:t>
      </w:r>
    </w:p>
    <w:p w14:paraId="6054C125" w14:textId="5E847B7D" w:rsidR="00706AED" w:rsidRPr="00100673" w:rsidRDefault="00706AED" w:rsidP="007624F7">
      <w:pPr>
        <w:ind w:firstLine="720"/>
      </w:pPr>
      <w:r w:rsidRPr="00100673">
        <w:t>16º Passo: Usuário clica no botão “Alterar”;</w:t>
      </w:r>
    </w:p>
    <w:p w14:paraId="55CC46EB" w14:textId="00A402BE" w:rsidR="00706AED" w:rsidRPr="00100673" w:rsidRDefault="00706AED" w:rsidP="007624F7">
      <w:pPr>
        <w:ind w:firstLine="720"/>
      </w:pPr>
      <w:r w:rsidRPr="00100673">
        <w:t>17º Passo: Usuário digita uma ordem de pedido formada por números;</w:t>
      </w:r>
    </w:p>
    <w:p w14:paraId="2F09F1E4" w14:textId="6F01C417" w:rsidR="00706AED" w:rsidRPr="00100673" w:rsidRDefault="00706AED" w:rsidP="007624F7">
      <w:pPr>
        <w:ind w:firstLine="720"/>
      </w:pPr>
      <w:r w:rsidRPr="00100673">
        <w:lastRenderedPageBreak/>
        <w:t>18º Passo: Usuário digita um nome utilizando caracteres não autorizados (como @, &amp;, * e §, por exemplo)</w:t>
      </w:r>
      <w:r w:rsidR="007624F7" w:rsidRPr="00100673">
        <w:t>;</w:t>
      </w:r>
    </w:p>
    <w:p w14:paraId="70E2695B" w14:textId="382DED77" w:rsidR="007624F7" w:rsidRPr="00100673" w:rsidRDefault="007624F7" w:rsidP="007624F7">
      <w:r w:rsidRPr="00100673">
        <w:tab/>
        <w:t xml:space="preserve">19º Passo: Usuário seleciona um veículo na </w:t>
      </w:r>
      <w:proofErr w:type="spellStart"/>
      <w:r w:rsidRPr="00100673">
        <w:t>combobox</w:t>
      </w:r>
      <w:proofErr w:type="spellEnd"/>
      <w:r w:rsidRPr="00100673">
        <w:t xml:space="preserve"> de veículos;</w:t>
      </w:r>
    </w:p>
    <w:p w14:paraId="38F0BD79" w14:textId="27102E24" w:rsidR="007624F7" w:rsidRPr="00100673" w:rsidRDefault="007624F7" w:rsidP="007624F7">
      <w:pPr>
        <w:ind w:firstLine="576"/>
      </w:pPr>
      <w:r w:rsidRPr="00100673">
        <w:tab/>
        <w:t>20º Passo: Usuário seleciona um serviço na lista de serviços;</w:t>
      </w:r>
    </w:p>
    <w:p w14:paraId="06A196B7" w14:textId="37584703" w:rsidR="007624F7" w:rsidRPr="00100673" w:rsidRDefault="007624F7" w:rsidP="007624F7">
      <w:pPr>
        <w:ind w:firstLine="576"/>
      </w:pPr>
      <w:r w:rsidRPr="00100673">
        <w:tab/>
        <w:t>21º Passo: Usuário seleciona uma data prevista para aprovação;</w:t>
      </w:r>
    </w:p>
    <w:p w14:paraId="50A90280" w14:textId="13A573C2" w:rsidR="007624F7" w:rsidRPr="00100673" w:rsidRDefault="007624F7" w:rsidP="007624F7">
      <w:pPr>
        <w:ind w:firstLine="576"/>
      </w:pPr>
      <w:r w:rsidRPr="00100673">
        <w:t xml:space="preserve"> </w:t>
      </w:r>
      <w:r w:rsidRPr="00100673">
        <w:tab/>
        <w:t>22º Passo: Usuário verifica se a alteração não foi executada por conta de nome de cliente incorreto;</w:t>
      </w:r>
    </w:p>
    <w:p w14:paraId="038BE8A1" w14:textId="5BCFE4A0" w:rsidR="007624F7" w:rsidRPr="00100673" w:rsidRDefault="007624F7" w:rsidP="007624F7">
      <w:pPr>
        <w:ind w:firstLine="720"/>
      </w:pPr>
      <w:r w:rsidRPr="00100673">
        <w:t>23º Passo: Usuário clica no botão “Voltar”;</w:t>
      </w:r>
    </w:p>
    <w:p w14:paraId="5182A38B" w14:textId="2B49192E" w:rsidR="007624F7" w:rsidRPr="00100673" w:rsidRDefault="007624F7" w:rsidP="007624F7">
      <w:pPr>
        <w:ind w:firstLine="720"/>
      </w:pPr>
      <w:r w:rsidRPr="00100673">
        <w:t>24º Passo: Usuário clica no botão “File”;</w:t>
      </w:r>
    </w:p>
    <w:p w14:paraId="2E57BDBF" w14:textId="76417443" w:rsidR="007624F7" w:rsidRPr="00100673" w:rsidRDefault="007624F7" w:rsidP="007624F7">
      <w:pPr>
        <w:ind w:firstLine="720"/>
      </w:pPr>
      <w:r w:rsidRPr="00100673">
        <w:t>25º Passo: Usuário clica na opção “Voltar”;</w:t>
      </w:r>
    </w:p>
    <w:p w14:paraId="48163416" w14:textId="532B89B3" w:rsidR="007624F7" w:rsidRPr="00100673" w:rsidRDefault="007624F7" w:rsidP="007624F7">
      <w:pPr>
        <w:ind w:firstLine="720"/>
      </w:pPr>
      <w:r w:rsidRPr="00100673">
        <w:t>26º Passo: Usuário clica no botão “Cadastros”;</w:t>
      </w:r>
    </w:p>
    <w:p w14:paraId="3AC78BD5" w14:textId="5ADAE114" w:rsidR="007624F7" w:rsidRPr="00100673" w:rsidRDefault="007624F7" w:rsidP="007624F7">
      <w:pPr>
        <w:ind w:firstLine="576"/>
      </w:pPr>
      <w:r w:rsidRPr="00100673">
        <w:t xml:space="preserve">  27º Passo: Usuário clica no botão “Serviços”;</w:t>
      </w:r>
    </w:p>
    <w:p w14:paraId="144C31A4" w14:textId="56312500" w:rsidR="007624F7" w:rsidRPr="00100673" w:rsidRDefault="007624F7" w:rsidP="007624F7">
      <w:pPr>
        <w:ind w:firstLine="576"/>
      </w:pPr>
      <w:r w:rsidRPr="00100673">
        <w:t xml:space="preserve">  28º Passo: Usuário clica no botão “Alterar”;</w:t>
      </w:r>
    </w:p>
    <w:p w14:paraId="4A190A17" w14:textId="27BA2B40" w:rsidR="007624F7" w:rsidRPr="00100673" w:rsidRDefault="007624F7" w:rsidP="007624F7">
      <w:pPr>
        <w:ind w:firstLine="576"/>
      </w:pPr>
      <w:r w:rsidRPr="00100673">
        <w:t xml:space="preserve">  29º Passo: Usuário seleciona uma linha da tabela;</w:t>
      </w:r>
    </w:p>
    <w:p w14:paraId="76713A9C" w14:textId="4BC39077" w:rsidR="007624F7" w:rsidRPr="00100673" w:rsidRDefault="007624F7" w:rsidP="00BF45AE">
      <w:pPr>
        <w:ind w:firstLine="576"/>
      </w:pPr>
      <w:r w:rsidRPr="00100673">
        <w:tab/>
        <w:t>30º Passo: Usuário clica em “Alterar”;</w:t>
      </w:r>
    </w:p>
    <w:p w14:paraId="2889FDF3" w14:textId="60501E84" w:rsidR="007624F7" w:rsidRPr="00100673" w:rsidRDefault="007624F7" w:rsidP="00BF45AE">
      <w:pPr>
        <w:ind w:firstLine="576"/>
      </w:pPr>
      <w:r w:rsidRPr="00100673">
        <w:tab/>
        <w:t>31º Passo: Usuário verifica se na tela aparece uma mensagem de erro;</w:t>
      </w:r>
    </w:p>
    <w:p w14:paraId="5E500CC8" w14:textId="77777777" w:rsidR="007624F7" w:rsidRPr="00100673" w:rsidRDefault="007624F7" w:rsidP="00BF45AE">
      <w:pPr>
        <w:ind w:firstLine="576"/>
      </w:pPr>
      <w:r w:rsidRPr="00100673">
        <w:tab/>
        <w:t>32º Passo: Usuário clica no botão “OK” na mensagem de erro;</w:t>
      </w:r>
    </w:p>
    <w:p w14:paraId="6259E280" w14:textId="57C56B7C" w:rsidR="007624F7" w:rsidRPr="00100673" w:rsidRDefault="007624F7" w:rsidP="007624F7">
      <w:pPr>
        <w:ind w:firstLine="720"/>
      </w:pPr>
      <w:r w:rsidRPr="00100673">
        <w:t>33º Passo: Usuário clica no botão “Voltar”;</w:t>
      </w:r>
    </w:p>
    <w:p w14:paraId="2D532CC1" w14:textId="1E35D76A" w:rsidR="007624F7" w:rsidRPr="00100673" w:rsidRDefault="007624F7" w:rsidP="007624F7">
      <w:pPr>
        <w:ind w:firstLine="720"/>
      </w:pPr>
      <w:r w:rsidRPr="00100673">
        <w:t>34º Passo: Usuário clica no botão “File”;</w:t>
      </w:r>
    </w:p>
    <w:p w14:paraId="6AE8C34C" w14:textId="18AA0C0F" w:rsidR="007624F7" w:rsidRPr="00100673" w:rsidRDefault="007624F7" w:rsidP="007624F7">
      <w:pPr>
        <w:ind w:firstLine="720"/>
      </w:pPr>
      <w:r w:rsidRPr="00100673">
        <w:t>35º Passo: Usuário clica na opção “Voltar”;</w:t>
      </w:r>
    </w:p>
    <w:p w14:paraId="38ECF585" w14:textId="4BBD7F2C" w:rsidR="008A4008" w:rsidRPr="00100673" w:rsidRDefault="008A4008" w:rsidP="008A4008">
      <w:pPr>
        <w:rPr>
          <w:color w:val="auto"/>
        </w:rPr>
      </w:pPr>
    </w:p>
    <w:p w14:paraId="649343DB" w14:textId="4D568310" w:rsidR="0076001F" w:rsidRPr="00100673" w:rsidRDefault="0076001F" w:rsidP="0076001F">
      <w:pPr>
        <w:rPr>
          <w:color w:val="auto"/>
        </w:rPr>
      </w:pPr>
    </w:p>
    <w:p w14:paraId="0AEECF63" w14:textId="0696C2E3" w:rsidR="007624F7" w:rsidRPr="00100673" w:rsidRDefault="007624F7" w:rsidP="0076001F">
      <w:pPr>
        <w:rPr>
          <w:color w:val="auto"/>
        </w:rPr>
      </w:pPr>
    </w:p>
    <w:p w14:paraId="60BF4199" w14:textId="3FDDF7B0" w:rsidR="007624F7" w:rsidRPr="00100673" w:rsidRDefault="007624F7" w:rsidP="0076001F">
      <w:pPr>
        <w:rPr>
          <w:color w:val="auto"/>
        </w:rPr>
      </w:pPr>
    </w:p>
    <w:p w14:paraId="4173DFA6" w14:textId="26A1224F" w:rsidR="007624F7" w:rsidRPr="00100673" w:rsidRDefault="007624F7" w:rsidP="0076001F">
      <w:pPr>
        <w:rPr>
          <w:color w:val="auto"/>
        </w:rPr>
      </w:pPr>
    </w:p>
    <w:p w14:paraId="0EADF81C" w14:textId="14382E6B" w:rsidR="007624F7" w:rsidRPr="00100673" w:rsidRDefault="007624F7" w:rsidP="0076001F">
      <w:pPr>
        <w:rPr>
          <w:color w:val="auto"/>
        </w:rPr>
      </w:pPr>
    </w:p>
    <w:p w14:paraId="4A597ABD" w14:textId="0800160D" w:rsidR="007624F7" w:rsidRPr="00100673" w:rsidRDefault="007624F7" w:rsidP="0076001F">
      <w:pPr>
        <w:rPr>
          <w:color w:val="auto"/>
        </w:rPr>
      </w:pPr>
    </w:p>
    <w:p w14:paraId="065AB1B0" w14:textId="51EBAD18" w:rsidR="007624F7" w:rsidRPr="00775548" w:rsidRDefault="007624F7" w:rsidP="0076001F">
      <w:pPr>
        <w:rPr>
          <w:color w:val="auto"/>
          <w:sz w:val="28"/>
          <w:szCs w:val="28"/>
        </w:rPr>
      </w:pPr>
    </w:p>
    <w:p w14:paraId="595C4FC1" w14:textId="6390F8BF" w:rsidR="007624F7" w:rsidRPr="00775548" w:rsidRDefault="007624F7" w:rsidP="0076001F">
      <w:pPr>
        <w:rPr>
          <w:color w:val="auto"/>
          <w:sz w:val="28"/>
          <w:szCs w:val="28"/>
        </w:rPr>
      </w:pPr>
    </w:p>
    <w:p w14:paraId="4CFFD6BD" w14:textId="7B797F90" w:rsidR="007624F7" w:rsidRDefault="007624F7" w:rsidP="0076001F">
      <w:pPr>
        <w:rPr>
          <w:color w:val="auto"/>
          <w:sz w:val="28"/>
          <w:szCs w:val="28"/>
        </w:rPr>
      </w:pPr>
    </w:p>
    <w:p w14:paraId="7F1FAAEC" w14:textId="7CED2A6C" w:rsidR="00100673" w:rsidRDefault="00100673" w:rsidP="0076001F">
      <w:pPr>
        <w:rPr>
          <w:color w:val="auto"/>
          <w:sz w:val="28"/>
          <w:szCs w:val="28"/>
        </w:rPr>
      </w:pPr>
    </w:p>
    <w:p w14:paraId="318179D4" w14:textId="77777777" w:rsidR="00100673" w:rsidRPr="00775548" w:rsidRDefault="00100673" w:rsidP="0076001F">
      <w:pPr>
        <w:rPr>
          <w:color w:val="auto"/>
          <w:sz w:val="28"/>
          <w:szCs w:val="28"/>
        </w:rPr>
      </w:pPr>
    </w:p>
    <w:p w14:paraId="71871D8E" w14:textId="1F9545BD" w:rsidR="0076001F" w:rsidRPr="00775548" w:rsidRDefault="0076001F" w:rsidP="009B237E">
      <w:pPr>
        <w:pStyle w:val="Ttulo2"/>
        <w:numPr>
          <w:ilvl w:val="1"/>
          <w:numId w:val="1"/>
        </w:numPr>
        <w:rPr>
          <w:rFonts w:ascii="Arial" w:hAnsi="Arial" w:cs="Arial"/>
          <w:color w:val="auto"/>
          <w:sz w:val="28"/>
          <w:szCs w:val="28"/>
        </w:rPr>
      </w:pPr>
      <w:bookmarkStart w:id="7" w:name="_Toc25187067"/>
      <w:r w:rsidRPr="00775548">
        <w:rPr>
          <w:rFonts w:ascii="Arial" w:hAnsi="Arial" w:cs="Arial"/>
          <w:color w:val="auto"/>
          <w:sz w:val="28"/>
          <w:szCs w:val="28"/>
        </w:rPr>
        <w:t>Verificar a recuperação correta de atualizações dos dados do banco de dados</w:t>
      </w:r>
      <w:bookmarkEnd w:id="7"/>
    </w:p>
    <w:p w14:paraId="599FFABA" w14:textId="77777777" w:rsidR="008A4008" w:rsidRPr="00100673" w:rsidRDefault="008A4008" w:rsidP="008A4008"/>
    <w:p w14:paraId="239F7EBA" w14:textId="77777777" w:rsidR="008A4008" w:rsidRPr="00100673" w:rsidRDefault="008A4008" w:rsidP="008A4008">
      <w:pPr>
        <w:rPr>
          <w:color w:val="auto"/>
        </w:rPr>
      </w:pPr>
      <w:r w:rsidRPr="00100673">
        <w:rPr>
          <w:color w:val="auto"/>
        </w:rPr>
        <w:t>Tipo de teste:</w:t>
      </w:r>
    </w:p>
    <w:p w14:paraId="38CD5932" w14:textId="77777777" w:rsidR="008A4008" w:rsidRPr="00100673" w:rsidRDefault="008A4008" w:rsidP="008A4008">
      <w:pPr>
        <w:rPr>
          <w:color w:val="auto"/>
        </w:rPr>
      </w:pPr>
    </w:p>
    <w:p w14:paraId="38E3B2C6" w14:textId="67D9C7A5" w:rsidR="008A4008" w:rsidRPr="00100673" w:rsidRDefault="008A4008" w:rsidP="008A4008">
      <w:pPr>
        <w:rPr>
          <w:color w:val="auto"/>
        </w:rPr>
      </w:pPr>
      <w:r w:rsidRPr="00100673">
        <w:rPr>
          <w:color w:val="auto"/>
        </w:rPr>
        <w:tab/>
        <w:t>Funcionalidade: Quando buscar dados de entidades do banco de dados após uma atualização de dados, as informações fornecidas pelo sistema estão corretas de acordo com as informações constantes no banco de dados.</w:t>
      </w:r>
    </w:p>
    <w:p w14:paraId="124E2715" w14:textId="77777777" w:rsidR="008A4008" w:rsidRPr="00100673" w:rsidRDefault="008A4008" w:rsidP="008A4008">
      <w:pPr>
        <w:rPr>
          <w:color w:val="auto"/>
        </w:rPr>
      </w:pPr>
      <w:r w:rsidRPr="00100673">
        <w:rPr>
          <w:color w:val="auto"/>
        </w:rPr>
        <w:tab/>
      </w:r>
    </w:p>
    <w:p w14:paraId="5B3DF93D" w14:textId="77777777" w:rsidR="008A4008" w:rsidRPr="00100673" w:rsidRDefault="008A4008" w:rsidP="008A4008">
      <w:pPr>
        <w:rPr>
          <w:b/>
          <w:bCs/>
          <w:color w:val="auto"/>
        </w:rPr>
      </w:pPr>
      <w:r w:rsidRPr="00100673">
        <w:rPr>
          <w:b/>
          <w:bCs/>
          <w:color w:val="auto"/>
        </w:rPr>
        <w:tab/>
        <w:t>Passos para a execução dos testes:</w:t>
      </w:r>
    </w:p>
    <w:p w14:paraId="3FBDA56C" w14:textId="403D2E83" w:rsidR="0076001F" w:rsidRPr="00100673" w:rsidRDefault="008A4008" w:rsidP="008A4008">
      <w:pPr>
        <w:rPr>
          <w:color w:val="auto"/>
        </w:rPr>
      </w:pPr>
      <w:r w:rsidRPr="00100673">
        <w:rPr>
          <w:color w:val="auto"/>
        </w:rPr>
        <w:tab/>
        <w:t>1º Passo:</w:t>
      </w:r>
      <w:r w:rsidR="007624F7" w:rsidRPr="00100673">
        <w:rPr>
          <w:color w:val="auto"/>
        </w:rPr>
        <w:t xml:space="preserve"> Usuário abre o sistema;</w:t>
      </w:r>
    </w:p>
    <w:p w14:paraId="062E40CB" w14:textId="0A00AD23" w:rsidR="007624F7" w:rsidRPr="00100673" w:rsidRDefault="007624F7" w:rsidP="008A4008">
      <w:pPr>
        <w:rPr>
          <w:color w:val="auto"/>
        </w:rPr>
      </w:pPr>
      <w:r w:rsidRPr="00100673">
        <w:rPr>
          <w:color w:val="auto"/>
        </w:rPr>
        <w:tab/>
        <w:t>2º Passo: Usuário clica no botão “Cadastros”;</w:t>
      </w:r>
    </w:p>
    <w:p w14:paraId="56FEC100" w14:textId="389BF432" w:rsidR="007624F7" w:rsidRPr="00100673" w:rsidRDefault="007624F7" w:rsidP="008A4008">
      <w:pPr>
        <w:rPr>
          <w:color w:val="auto"/>
        </w:rPr>
      </w:pPr>
      <w:r w:rsidRPr="00100673">
        <w:rPr>
          <w:color w:val="auto"/>
        </w:rPr>
        <w:tab/>
        <w:t>3º Passo: Usuário clica no botão “Clientes”;</w:t>
      </w:r>
    </w:p>
    <w:p w14:paraId="51F3F722" w14:textId="1B4D623B" w:rsidR="007624F7" w:rsidRPr="00100673" w:rsidRDefault="007624F7" w:rsidP="008A4008">
      <w:pPr>
        <w:rPr>
          <w:color w:val="auto"/>
        </w:rPr>
      </w:pPr>
      <w:r w:rsidRPr="00100673">
        <w:rPr>
          <w:color w:val="auto"/>
        </w:rPr>
        <w:tab/>
        <w:t>4º Passo: Usuário clica no botão “</w:t>
      </w:r>
      <w:r w:rsidR="007941C6" w:rsidRPr="00100673">
        <w:rPr>
          <w:color w:val="auto"/>
        </w:rPr>
        <w:t>Consultar</w:t>
      </w:r>
      <w:r w:rsidRPr="00100673">
        <w:rPr>
          <w:color w:val="auto"/>
        </w:rPr>
        <w:t>”;</w:t>
      </w:r>
    </w:p>
    <w:p w14:paraId="02BE34F3" w14:textId="1A3BD5D5" w:rsidR="007941C6" w:rsidRPr="00100673" w:rsidRDefault="007941C6" w:rsidP="008A4008">
      <w:pPr>
        <w:rPr>
          <w:color w:val="auto"/>
        </w:rPr>
      </w:pPr>
      <w:r w:rsidRPr="00100673">
        <w:rPr>
          <w:color w:val="auto"/>
        </w:rPr>
        <w:tab/>
        <w:t>5º Passo: Usuário digita o nome de um cliente constante no banco de dados no campo “Cliente”;</w:t>
      </w:r>
    </w:p>
    <w:p w14:paraId="205AB9F5" w14:textId="484CC648" w:rsidR="007941C6" w:rsidRPr="00100673" w:rsidRDefault="007941C6" w:rsidP="008A4008">
      <w:pPr>
        <w:rPr>
          <w:color w:val="auto"/>
        </w:rPr>
      </w:pPr>
      <w:r w:rsidRPr="00100673">
        <w:rPr>
          <w:color w:val="auto"/>
        </w:rPr>
        <w:tab/>
        <w:t>6º Passo: Usuário clica no botão “Buscar”;</w:t>
      </w:r>
    </w:p>
    <w:p w14:paraId="445F9358" w14:textId="1251CB1A" w:rsidR="007941C6" w:rsidRPr="00100673" w:rsidRDefault="007941C6" w:rsidP="008A4008">
      <w:pPr>
        <w:rPr>
          <w:color w:val="auto"/>
        </w:rPr>
      </w:pPr>
      <w:r w:rsidRPr="00100673">
        <w:rPr>
          <w:color w:val="auto"/>
        </w:rPr>
        <w:tab/>
        <w:t>7º Passo: Usuário verifica se o item foi encontrado;</w:t>
      </w:r>
    </w:p>
    <w:p w14:paraId="66E9645B" w14:textId="6A9394C3" w:rsidR="007941C6" w:rsidRPr="00100673" w:rsidRDefault="007941C6" w:rsidP="008A4008">
      <w:pPr>
        <w:rPr>
          <w:color w:val="auto"/>
        </w:rPr>
      </w:pPr>
      <w:r w:rsidRPr="00100673">
        <w:rPr>
          <w:color w:val="auto"/>
        </w:rPr>
        <w:tab/>
        <w:t>8º Passo: Usuário clica no botão “Nova consulta;”</w:t>
      </w:r>
    </w:p>
    <w:p w14:paraId="3ABEEAFC" w14:textId="575EE8DA" w:rsidR="007941C6" w:rsidRPr="00100673" w:rsidRDefault="007941C6" w:rsidP="008A4008">
      <w:pPr>
        <w:rPr>
          <w:color w:val="auto"/>
        </w:rPr>
      </w:pPr>
      <w:r w:rsidRPr="00100673">
        <w:rPr>
          <w:color w:val="auto"/>
        </w:rPr>
        <w:tab/>
        <w:t>9º Passo: Usuário deixa o campo “Cliente” em branco e clica no botão “Buscar”;</w:t>
      </w:r>
    </w:p>
    <w:p w14:paraId="3C9795CD" w14:textId="21EBCBD4" w:rsidR="007941C6" w:rsidRPr="00100673" w:rsidRDefault="007941C6" w:rsidP="008A4008">
      <w:pPr>
        <w:rPr>
          <w:color w:val="auto"/>
        </w:rPr>
      </w:pPr>
      <w:r w:rsidRPr="00100673">
        <w:rPr>
          <w:color w:val="auto"/>
        </w:rPr>
        <w:tab/>
        <w:t>10º Passo: Usuário verifica se aparece uma mensagem de erro escrito “Campo não pode ficar em branco”;</w:t>
      </w:r>
    </w:p>
    <w:p w14:paraId="6DF74653" w14:textId="35B837CB" w:rsidR="007941C6" w:rsidRPr="00100673" w:rsidRDefault="007941C6" w:rsidP="008A4008">
      <w:pPr>
        <w:rPr>
          <w:color w:val="auto"/>
        </w:rPr>
      </w:pPr>
      <w:r w:rsidRPr="00100673">
        <w:rPr>
          <w:color w:val="auto"/>
        </w:rPr>
        <w:tab/>
        <w:t>11º Passo: Usuário clica em “OK”;</w:t>
      </w:r>
    </w:p>
    <w:p w14:paraId="774141EE" w14:textId="78436C2C" w:rsidR="007941C6" w:rsidRPr="00100673" w:rsidRDefault="007941C6" w:rsidP="008A4008">
      <w:r w:rsidRPr="00100673">
        <w:rPr>
          <w:color w:val="auto"/>
        </w:rPr>
        <w:tab/>
        <w:t xml:space="preserve">12º Passo: Usuário digita um nome de cliente no campo “Cliente” com caracteres inválidos </w:t>
      </w:r>
      <w:r w:rsidRPr="00100673">
        <w:t>(como @, &amp;, * e §, por exemplo);</w:t>
      </w:r>
    </w:p>
    <w:p w14:paraId="4D99D755" w14:textId="280EB5BD" w:rsidR="007941C6" w:rsidRPr="00100673" w:rsidRDefault="007941C6" w:rsidP="008A4008">
      <w:r w:rsidRPr="00100673">
        <w:tab/>
        <w:t>13º Passo: Usuário digita um nome de cliente que não consta no banco de dados no campo “Cliente”;</w:t>
      </w:r>
    </w:p>
    <w:p w14:paraId="25A8CC6C" w14:textId="188E4D1A" w:rsidR="007941C6" w:rsidRPr="00100673" w:rsidRDefault="007941C6" w:rsidP="008A4008">
      <w:r w:rsidRPr="00100673">
        <w:tab/>
        <w:t>14º Passo: Usuário clica no botão “Buscar”;</w:t>
      </w:r>
    </w:p>
    <w:p w14:paraId="263093A5" w14:textId="7911FD0A" w:rsidR="007941C6" w:rsidRPr="00100673" w:rsidRDefault="007941C6" w:rsidP="008A4008">
      <w:r w:rsidRPr="00100673">
        <w:lastRenderedPageBreak/>
        <w:tab/>
        <w:t>15º Passo: Usuário verifica se aparece alguma mensagem sobre o usuário não estar cadastrado;</w:t>
      </w:r>
    </w:p>
    <w:p w14:paraId="42255FC5" w14:textId="147FD279" w:rsidR="007941C6" w:rsidRPr="00100673" w:rsidRDefault="007941C6" w:rsidP="008A4008">
      <w:r w:rsidRPr="00100673">
        <w:tab/>
        <w:t>16º Passo: Usuário clica na opção “Cadastrar Cliente”;</w:t>
      </w:r>
    </w:p>
    <w:p w14:paraId="06BA2E1F" w14:textId="1001B890" w:rsidR="007941C6" w:rsidRPr="00100673" w:rsidRDefault="007941C6" w:rsidP="008A4008">
      <w:r w:rsidRPr="00100673">
        <w:tab/>
        <w:t>17º Passo: Usuário verifica se a tela de cadastro de clientes é aberta;</w:t>
      </w:r>
    </w:p>
    <w:p w14:paraId="2D123751" w14:textId="0E2454E8" w:rsidR="007941C6" w:rsidRPr="00100673" w:rsidRDefault="007941C6" w:rsidP="008A4008">
      <w:r w:rsidRPr="00100673">
        <w:tab/>
        <w:t>18º Passo: Usuário clica no botão “Voltar”;</w:t>
      </w:r>
    </w:p>
    <w:p w14:paraId="4EC270D4" w14:textId="3497BEC9" w:rsidR="007941C6" w:rsidRPr="00100673" w:rsidRDefault="007941C6" w:rsidP="007941C6">
      <w:pPr>
        <w:rPr>
          <w:color w:val="auto"/>
        </w:rPr>
      </w:pPr>
      <w:r w:rsidRPr="00100673">
        <w:tab/>
      </w:r>
      <w:r w:rsidRPr="00100673">
        <w:rPr>
          <w:color w:val="auto"/>
        </w:rPr>
        <w:t>19º Passo: Usuário clica no botão “Cadastros”;</w:t>
      </w:r>
    </w:p>
    <w:p w14:paraId="146F5826" w14:textId="6869E88F" w:rsidR="007941C6" w:rsidRPr="00100673" w:rsidRDefault="007941C6" w:rsidP="007941C6">
      <w:pPr>
        <w:rPr>
          <w:color w:val="auto"/>
        </w:rPr>
      </w:pPr>
      <w:r w:rsidRPr="00100673">
        <w:rPr>
          <w:color w:val="auto"/>
        </w:rPr>
        <w:tab/>
        <w:t>20º Passo: Usuário clica no botão “Clientes”;</w:t>
      </w:r>
    </w:p>
    <w:p w14:paraId="0E956933" w14:textId="42F99DC0" w:rsidR="007941C6" w:rsidRPr="00100673" w:rsidRDefault="007941C6" w:rsidP="007941C6">
      <w:pPr>
        <w:rPr>
          <w:color w:val="auto"/>
        </w:rPr>
      </w:pPr>
      <w:r w:rsidRPr="00100673">
        <w:rPr>
          <w:color w:val="auto"/>
        </w:rPr>
        <w:tab/>
        <w:t>21º Passo: Usuário clica no botão “Consultar”;</w:t>
      </w:r>
    </w:p>
    <w:p w14:paraId="2AA464CD" w14:textId="113C3C18" w:rsidR="007941C6" w:rsidRPr="00100673" w:rsidRDefault="007941C6" w:rsidP="007941C6">
      <w:pPr>
        <w:ind w:firstLine="720"/>
      </w:pPr>
      <w:r w:rsidRPr="00100673">
        <w:t>22º Passo: Usuário digita um nome de cliente que não consta no banco de dados no campo “Cliente”;</w:t>
      </w:r>
    </w:p>
    <w:p w14:paraId="7FBBE436" w14:textId="5B5A7AB5" w:rsidR="007941C6" w:rsidRPr="00100673" w:rsidRDefault="007941C6" w:rsidP="007941C6">
      <w:r w:rsidRPr="00100673">
        <w:tab/>
        <w:t>23º Passo: Usuário clica no botão “Buscar”;</w:t>
      </w:r>
    </w:p>
    <w:p w14:paraId="662EE05A" w14:textId="43053753" w:rsidR="007941C6" w:rsidRPr="00100673" w:rsidRDefault="007941C6" w:rsidP="007941C6">
      <w:r w:rsidRPr="00100673">
        <w:tab/>
        <w:t>24º Passo: Usuário verifica se aparece alguma mensagem sobre o usuário não estar cadastrado;</w:t>
      </w:r>
    </w:p>
    <w:p w14:paraId="2F61DCE6" w14:textId="2F5EEE86" w:rsidR="007941C6" w:rsidRPr="00100673" w:rsidRDefault="007941C6" w:rsidP="007941C6">
      <w:r w:rsidRPr="00100673">
        <w:tab/>
        <w:t>25º Passo: Usuário clica na opção “Voltar”.</w:t>
      </w:r>
    </w:p>
    <w:p w14:paraId="7D25B52C" w14:textId="77777777" w:rsidR="007941C6" w:rsidRPr="00100673" w:rsidRDefault="007941C6" w:rsidP="007941C6">
      <w:pPr>
        <w:rPr>
          <w:color w:val="auto"/>
        </w:rPr>
      </w:pPr>
    </w:p>
    <w:p w14:paraId="22DA0B45" w14:textId="14F17045" w:rsidR="007941C6" w:rsidRPr="00775548" w:rsidRDefault="007941C6" w:rsidP="008A4008">
      <w:pPr>
        <w:rPr>
          <w:color w:val="auto"/>
          <w:sz w:val="26"/>
          <w:szCs w:val="26"/>
        </w:rPr>
      </w:pPr>
    </w:p>
    <w:p w14:paraId="06D50A26" w14:textId="77777777" w:rsidR="007624F7" w:rsidRPr="00775548" w:rsidRDefault="007624F7" w:rsidP="008A4008">
      <w:pPr>
        <w:rPr>
          <w:color w:val="auto"/>
          <w:sz w:val="26"/>
          <w:szCs w:val="26"/>
        </w:rPr>
      </w:pPr>
    </w:p>
    <w:p w14:paraId="5B933664" w14:textId="67F14845" w:rsidR="008A4008" w:rsidRPr="00775548" w:rsidRDefault="008A4008" w:rsidP="008A4008">
      <w:pPr>
        <w:rPr>
          <w:color w:val="auto"/>
          <w:sz w:val="28"/>
          <w:szCs w:val="28"/>
        </w:rPr>
      </w:pPr>
    </w:p>
    <w:p w14:paraId="2E6E64BF" w14:textId="5C1BB985" w:rsidR="007941C6" w:rsidRPr="00775548" w:rsidRDefault="007941C6" w:rsidP="008A4008">
      <w:pPr>
        <w:rPr>
          <w:color w:val="auto"/>
          <w:sz w:val="28"/>
          <w:szCs w:val="28"/>
        </w:rPr>
      </w:pPr>
    </w:p>
    <w:p w14:paraId="2EA8FDC2" w14:textId="679BEF00" w:rsidR="007941C6" w:rsidRPr="00775548" w:rsidRDefault="007941C6" w:rsidP="008A4008">
      <w:pPr>
        <w:rPr>
          <w:color w:val="auto"/>
          <w:sz w:val="28"/>
          <w:szCs w:val="28"/>
        </w:rPr>
      </w:pPr>
    </w:p>
    <w:p w14:paraId="642CCF4E" w14:textId="2869B113" w:rsidR="007941C6" w:rsidRPr="00775548" w:rsidRDefault="007941C6" w:rsidP="008A4008">
      <w:pPr>
        <w:rPr>
          <w:color w:val="auto"/>
          <w:sz w:val="28"/>
          <w:szCs w:val="28"/>
        </w:rPr>
      </w:pPr>
    </w:p>
    <w:p w14:paraId="79BAE8F6" w14:textId="15A12C6A" w:rsidR="007941C6" w:rsidRPr="00775548" w:rsidRDefault="007941C6" w:rsidP="008A4008">
      <w:pPr>
        <w:rPr>
          <w:color w:val="auto"/>
          <w:sz w:val="28"/>
          <w:szCs w:val="28"/>
        </w:rPr>
      </w:pPr>
    </w:p>
    <w:p w14:paraId="63319E6B" w14:textId="4661F72F" w:rsidR="007941C6" w:rsidRPr="00775548" w:rsidRDefault="007941C6" w:rsidP="008A4008">
      <w:pPr>
        <w:rPr>
          <w:color w:val="auto"/>
          <w:sz w:val="28"/>
          <w:szCs w:val="28"/>
        </w:rPr>
      </w:pPr>
    </w:p>
    <w:p w14:paraId="37549430" w14:textId="409D5862" w:rsidR="007941C6" w:rsidRPr="00775548" w:rsidRDefault="007941C6" w:rsidP="008A4008">
      <w:pPr>
        <w:rPr>
          <w:color w:val="auto"/>
          <w:sz w:val="28"/>
          <w:szCs w:val="28"/>
        </w:rPr>
      </w:pPr>
    </w:p>
    <w:p w14:paraId="6F548196" w14:textId="0AAFAB37" w:rsidR="007941C6" w:rsidRPr="00775548" w:rsidRDefault="007941C6" w:rsidP="008A4008">
      <w:pPr>
        <w:rPr>
          <w:color w:val="auto"/>
          <w:sz w:val="28"/>
          <w:szCs w:val="28"/>
        </w:rPr>
      </w:pPr>
    </w:p>
    <w:p w14:paraId="104821B1" w14:textId="77700485" w:rsidR="007941C6" w:rsidRPr="00775548" w:rsidRDefault="007941C6" w:rsidP="008A4008">
      <w:pPr>
        <w:rPr>
          <w:color w:val="auto"/>
          <w:sz w:val="28"/>
          <w:szCs w:val="28"/>
        </w:rPr>
      </w:pPr>
    </w:p>
    <w:p w14:paraId="1F6A503D" w14:textId="4962089D" w:rsidR="007941C6" w:rsidRPr="00775548" w:rsidRDefault="007941C6" w:rsidP="008A4008">
      <w:pPr>
        <w:rPr>
          <w:color w:val="auto"/>
          <w:sz w:val="28"/>
          <w:szCs w:val="28"/>
        </w:rPr>
      </w:pPr>
    </w:p>
    <w:p w14:paraId="50F14A72" w14:textId="41B53C3C" w:rsidR="007941C6" w:rsidRPr="00775548" w:rsidRDefault="007941C6" w:rsidP="008A4008">
      <w:pPr>
        <w:rPr>
          <w:color w:val="auto"/>
          <w:sz w:val="28"/>
          <w:szCs w:val="28"/>
        </w:rPr>
      </w:pPr>
    </w:p>
    <w:p w14:paraId="60D49852" w14:textId="6B81772A" w:rsidR="007941C6" w:rsidRPr="00775548" w:rsidRDefault="007941C6" w:rsidP="008A4008">
      <w:pPr>
        <w:rPr>
          <w:color w:val="auto"/>
          <w:sz w:val="28"/>
          <w:szCs w:val="28"/>
        </w:rPr>
      </w:pPr>
    </w:p>
    <w:p w14:paraId="7385613C" w14:textId="0D4D7364" w:rsidR="007941C6" w:rsidRDefault="007941C6" w:rsidP="008A4008">
      <w:pPr>
        <w:rPr>
          <w:color w:val="auto"/>
          <w:sz w:val="28"/>
          <w:szCs w:val="28"/>
        </w:rPr>
      </w:pPr>
    </w:p>
    <w:p w14:paraId="6F5084AA" w14:textId="7EFE5694" w:rsidR="00100673" w:rsidRDefault="00100673" w:rsidP="008A4008">
      <w:pPr>
        <w:rPr>
          <w:color w:val="auto"/>
          <w:sz w:val="28"/>
          <w:szCs w:val="28"/>
        </w:rPr>
      </w:pPr>
    </w:p>
    <w:p w14:paraId="7E4C7076" w14:textId="77777777" w:rsidR="00100673" w:rsidRPr="00775548" w:rsidRDefault="00100673" w:rsidP="008A4008">
      <w:pPr>
        <w:rPr>
          <w:color w:val="auto"/>
          <w:sz w:val="28"/>
          <w:szCs w:val="28"/>
        </w:rPr>
      </w:pPr>
    </w:p>
    <w:p w14:paraId="7890A4A2" w14:textId="3CA13110" w:rsidR="0076001F" w:rsidRPr="00775548" w:rsidRDefault="0076001F" w:rsidP="009B237E">
      <w:pPr>
        <w:pStyle w:val="Ttulo2"/>
        <w:numPr>
          <w:ilvl w:val="1"/>
          <w:numId w:val="1"/>
        </w:numPr>
        <w:rPr>
          <w:rFonts w:ascii="Arial" w:hAnsi="Arial" w:cs="Arial"/>
          <w:color w:val="auto"/>
          <w:sz w:val="28"/>
          <w:szCs w:val="28"/>
        </w:rPr>
      </w:pPr>
      <w:bookmarkStart w:id="8" w:name="_Toc25187068"/>
      <w:r w:rsidRPr="00775548">
        <w:rPr>
          <w:rFonts w:ascii="Arial" w:hAnsi="Arial" w:cs="Arial"/>
          <w:color w:val="auto"/>
          <w:sz w:val="28"/>
          <w:szCs w:val="28"/>
        </w:rPr>
        <w:t>Verificar Login no sistema</w:t>
      </w:r>
      <w:bookmarkEnd w:id="8"/>
    </w:p>
    <w:p w14:paraId="264A1B07" w14:textId="77777777" w:rsidR="008A4008" w:rsidRPr="00775548" w:rsidRDefault="008A4008" w:rsidP="008A4008"/>
    <w:p w14:paraId="399A6EEC" w14:textId="77777777" w:rsidR="008A4008" w:rsidRPr="00100673" w:rsidRDefault="008A4008" w:rsidP="008A4008">
      <w:pPr>
        <w:rPr>
          <w:color w:val="auto"/>
        </w:rPr>
      </w:pPr>
      <w:r w:rsidRPr="00100673">
        <w:rPr>
          <w:color w:val="auto"/>
        </w:rPr>
        <w:t>Tipo de teste:</w:t>
      </w:r>
    </w:p>
    <w:p w14:paraId="749E3058" w14:textId="77777777" w:rsidR="008A4008" w:rsidRPr="00100673" w:rsidRDefault="008A4008" w:rsidP="008A4008">
      <w:pPr>
        <w:rPr>
          <w:color w:val="auto"/>
        </w:rPr>
      </w:pPr>
    </w:p>
    <w:p w14:paraId="73B18D49" w14:textId="00836D68" w:rsidR="008A4008" w:rsidRPr="00100673" w:rsidRDefault="008A4008" w:rsidP="008A4008">
      <w:pPr>
        <w:rPr>
          <w:color w:val="auto"/>
        </w:rPr>
      </w:pPr>
      <w:r w:rsidRPr="00100673">
        <w:rPr>
          <w:color w:val="auto"/>
        </w:rPr>
        <w:tab/>
        <w:t xml:space="preserve">Funcionalidade: </w:t>
      </w:r>
      <w:r w:rsidR="00F020F9" w:rsidRPr="00100673">
        <w:rPr>
          <w:color w:val="auto"/>
        </w:rPr>
        <w:t>Verificar tela de login e acesso do usuário ao sistema</w:t>
      </w:r>
    </w:p>
    <w:p w14:paraId="7D862A51" w14:textId="77777777" w:rsidR="008A4008" w:rsidRPr="00100673" w:rsidRDefault="008A4008" w:rsidP="008A4008">
      <w:pPr>
        <w:rPr>
          <w:color w:val="auto"/>
        </w:rPr>
      </w:pPr>
      <w:r w:rsidRPr="00100673">
        <w:rPr>
          <w:color w:val="auto"/>
        </w:rPr>
        <w:tab/>
      </w:r>
    </w:p>
    <w:p w14:paraId="1F126EEC" w14:textId="77777777" w:rsidR="008A4008" w:rsidRPr="00100673" w:rsidRDefault="008A4008" w:rsidP="008A4008">
      <w:pPr>
        <w:rPr>
          <w:b/>
          <w:bCs/>
          <w:color w:val="auto"/>
        </w:rPr>
      </w:pPr>
      <w:r w:rsidRPr="00100673">
        <w:rPr>
          <w:b/>
          <w:bCs/>
          <w:color w:val="auto"/>
        </w:rPr>
        <w:tab/>
        <w:t>Passos para a execução dos testes:</w:t>
      </w:r>
    </w:p>
    <w:p w14:paraId="25BB12E6" w14:textId="5A06B908" w:rsidR="005657F3" w:rsidRPr="00100673" w:rsidRDefault="008A4008" w:rsidP="008A4008">
      <w:pPr>
        <w:rPr>
          <w:color w:val="auto"/>
        </w:rPr>
      </w:pPr>
      <w:r w:rsidRPr="00100673">
        <w:rPr>
          <w:color w:val="auto"/>
        </w:rPr>
        <w:tab/>
        <w:t>1º Passo:</w:t>
      </w:r>
      <w:r w:rsidR="00D34A60" w:rsidRPr="00100673">
        <w:rPr>
          <w:color w:val="auto"/>
        </w:rPr>
        <w:t xml:space="preserve"> Usuário abre o sistema;</w:t>
      </w:r>
    </w:p>
    <w:p w14:paraId="4EF543B1" w14:textId="71B0EEC3" w:rsidR="00D34A60" w:rsidRPr="00100673" w:rsidRDefault="00D34A60" w:rsidP="008A4008">
      <w:pPr>
        <w:rPr>
          <w:color w:val="auto"/>
        </w:rPr>
      </w:pPr>
      <w:r w:rsidRPr="00100673">
        <w:rPr>
          <w:color w:val="auto"/>
        </w:rPr>
        <w:tab/>
        <w:t>2º Passo: Usuário clica no botão “File”;</w:t>
      </w:r>
    </w:p>
    <w:p w14:paraId="2BC4ABF9" w14:textId="269ADCC7" w:rsidR="00D34A60" w:rsidRPr="00100673" w:rsidRDefault="00D34A60" w:rsidP="008A4008">
      <w:pPr>
        <w:rPr>
          <w:color w:val="auto"/>
        </w:rPr>
      </w:pPr>
      <w:r w:rsidRPr="00100673">
        <w:rPr>
          <w:color w:val="auto"/>
        </w:rPr>
        <w:tab/>
        <w:t>3º Passo: Usuário clica no botão “Fazer Login”;</w:t>
      </w:r>
    </w:p>
    <w:p w14:paraId="1E148B19" w14:textId="36B1F1E5" w:rsidR="00D34A60" w:rsidRPr="00100673" w:rsidRDefault="00D34A60" w:rsidP="008A4008">
      <w:pPr>
        <w:rPr>
          <w:color w:val="auto"/>
        </w:rPr>
      </w:pPr>
      <w:r w:rsidRPr="00100673">
        <w:rPr>
          <w:color w:val="auto"/>
        </w:rPr>
        <w:tab/>
        <w:t>4º Passo: Usuário digita um login cadastrado no campo “Login”;</w:t>
      </w:r>
    </w:p>
    <w:p w14:paraId="6399AAEB" w14:textId="3196FAEA" w:rsidR="00D34A60" w:rsidRPr="00100673" w:rsidRDefault="00D34A60" w:rsidP="008A4008">
      <w:pPr>
        <w:rPr>
          <w:color w:val="auto"/>
        </w:rPr>
      </w:pPr>
      <w:r w:rsidRPr="00100673">
        <w:rPr>
          <w:color w:val="auto"/>
        </w:rPr>
        <w:tab/>
        <w:t>5º Passo: Usuário digita uma senha correta no campo “Senha”;</w:t>
      </w:r>
    </w:p>
    <w:p w14:paraId="5DA793BE" w14:textId="43A28920" w:rsidR="00D34A60" w:rsidRPr="00100673" w:rsidRDefault="00D34A60" w:rsidP="008A4008">
      <w:pPr>
        <w:rPr>
          <w:color w:val="auto"/>
        </w:rPr>
      </w:pPr>
      <w:r w:rsidRPr="00100673">
        <w:rPr>
          <w:color w:val="auto"/>
        </w:rPr>
        <w:tab/>
        <w:t>6º Passo: Usuário observa se o campo “Senha” está aplicando a máscara corretamente;</w:t>
      </w:r>
    </w:p>
    <w:p w14:paraId="4D735FC0" w14:textId="5B8E0FC5" w:rsidR="00D34A60" w:rsidRPr="00100673" w:rsidRDefault="00D34A60" w:rsidP="008A4008">
      <w:pPr>
        <w:rPr>
          <w:color w:val="auto"/>
        </w:rPr>
      </w:pPr>
      <w:r w:rsidRPr="00100673">
        <w:rPr>
          <w:color w:val="auto"/>
        </w:rPr>
        <w:tab/>
        <w:t>7º Passo: Usuário clica no botão “Entrar”;</w:t>
      </w:r>
    </w:p>
    <w:p w14:paraId="73FFD10E" w14:textId="7EE2B528" w:rsidR="00D34A60" w:rsidRPr="00100673" w:rsidRDefault="00D34A60" w:rsidP="008A4008">
      <w:pPr>
        <w:rPr>
          <w:color w:val="auto"/>
        </w:rPr>
      </w:pPr>
      <w:r w:rsidRPr="00100673">
        <w:rPr>
          <w:color w:val="auto"/>
        </w:rPr>
        <w:tab/>
        <w:t xml:space="preserve">8º Passo: Usuário verifica se conseguiu </w:t>
      </w:r>
      <w:proofErr w:type="spellStart"/>
      <w:r w:rsidRPr="00100673">
        <w:rPr>
          <w:color w:val="auto"/>
        </w:rPr>
        <w:t>logar</w:t>
      </w:r>
      <w:proofErr w:type="spellEnd"/>
      <w:r w:rsidRPr="00100673">
        <w:rPr>
          <w:color w:val="auto"/>
        </w:rPr>
        <w:t xml:space="preserve"> no sistema;</w:t>
      </w:r>
    </w:p>
    <w:p w14:paraId="5A4CCB92" w14:textId="738249A6" w:rsidR="00D34A60" w:rsidRPr="00100673" w:rsidRDefault="00D34A60" w:rsidP="008A4008">
      <w:pPr>
        <w:rPr>
          <w:color w:val="auto"/>
        </w:rPr>
      </w:pPr>
      <w:r w:rsidRPr="00100673">
        <w:rPr>
          <w:color w:val="auto"/>
        </w:rPr>
        <w:tab/>
        <w:t>9º Passo: Usuário aguarda 35 minutos na tela inicial logado;</w:t>
      </w:r>
    </w:p>
    <w:p w14:paraId="7B628BF6" w14:textId="05FD40D8" w:rsidR="00D34A60" w:rsidRPr="00100673" w:rsidRDefault="00D34A60" w:rsidP="008A4008">
      <w:pPr>
        <w:rPr>
          <w:color w:val="auto"/>
        </w:rPr>
      </w:pPr>
      <w:r w:rsidRPr="00100673">
        <w:rPr>
          <w:color w:val="auto"/>
        </w:rPr>
        <w:tab/>
        <w:t xml:space="preserve">10º Passo: Usuário verifica se foi </w:t>
      </w:r>
      <w:proofErr w:type="spellStart"/>
      <w:r w:rsidRPr="00100673">
        <w:rPr>
          <w:color w:val="auto"/>
        </w:rPr>
        <w:t>deslogado</w:t>
      </w:r>
      <w:proofErr w:type="spellEnd"/>
      <w:r w:rsidRPr="00100673">
        <w:rPr>
          <w:color w:val="auto"/>
        </w:rPr>
        <w:t xml:space="preserve"> automaticamente por tempo de inatividade;</w:t>
      </w:r>
    </w:p>
    <w:p w14:paraId="18BFF07C" w14:textId="7704335A" w:rsidR="00D34A60" w:rsidRPr="00100673" w:rsidRDefault="00D34A60" w:rsidP="00D34A60">
      <w:pPr>
        <w:ind w:firstLine="720"/>
        <w:rPr>
          <w:color w:val="auto"/>
        </w:rPr>
      </w:pPr>
      <w:r w:rsidRPr="00100673">
        <w:rPr>
          <w:color w:val="auto"/>
        </w:rPr>
        <w:t>11º Passo: Usuário clica no botão “File”;</w:t>
      </w:r>
    </w:p>
    <w:p w14:paraId="16797694" w14:textId="176D3F8B" w:rsidR="00D34A60" w:rsidRPr="00100673" w:rsidRDefault="00D34A60" w:rsidP="00D34A60">
      <w:pPr>
        <w:rPr>
          <w:color w:val="auto"/>
        </w:rPr>
      </w:pPr>
      <w:r w:rsidRPr="00100673">
        <w:rPr>
          <w:color w:val="auto"/>
        </w:rPr>
        <w:tab/>
        <w:t>12º Passo: Usuário clica no botão “Fazer Login”;</w:t>
      </w:r>
    </w:p>
    <w:p w14:paraId="4CC6C1B7" w14:textId="51AFA523" w:rsidR="00D34A60" w:rsidRPr="00100673" w:rsidRDefault="00D34A60" w:rsidP="00D34A60">
      <w:pPr>
        <w:rPr>
          <w:color w:val="auto"/>
        </w:rPr>
      </w:pPr>
      <w:r w:rsidRPr="00100673">
        <w:rPr>
          <w:color w:val="auto"/>
        </w:rPr>
        <w:tab/>
        <w:t>13º Passo: Usuário digita um login cadastrado no campo “Login”;</w:t>
      </w:r>
    </w:p>
    <w:p w14:paraId="5FAD5C6F" w14:textId="47E51959" w:rsidR="00D34A60" w:rsidRPr="00100673" w:rsidRDefault="00D34A60" w:rsidP="00D34A60">
      <w:pPr>
        <w:rPr>
          <w:color w:val="auto"/>
        </w:rPr>
      </w:pPr>
      <w:r w:rsidRPr="00100673">
        <w:rPr>
          <w:color w:val="auto"/>
        </w:rPr>
        <w:tab/>
        <w:t>14º Passo: Usuário digita uma senha incorreta no campo “Senha”;</w:t>
      </w:r>
    </w:p>
    <w:p w14:paraId="3B0A4878" w14:textId="02AB4F71" w:rsidR="00D34A60" w:rsidRPr="00100673" w:rsidRDefault="00D34A60" w:rsidP="00D34A60">
      <w:pPr>
        <w:ind w:firstLine="720"/>
        <w:rPr>
          <w:color w:val="auto"/>
        </w:rPr>
      </w:pPr>
      <w:r w:rsidRPr="00100673">
        <w:rPr>
          <w:color w:val="auto"/>
        </w:rPr>
        <w:t>15º Passo: Usuário clica no botão “Entrar”;</w:t>
      </w:r>
    </w:p>
    <w:p w14:paraId="0113492B" w14:textId="40A3549B" w:rsidR="00D34A60" w:rsidRPr="00100673" w:rsidRDefault="00D34A60" w:rsidP="00D34A60">
      <w:pPr>
        <w:ind w:firstLine="720"/>
        <w:rPr>
          <w:color w:val="auto"/>
        </w:rPr>
      </w:pPr>
      <w:r w:rsidRPr="00100673">
        <w:rPr>
          <w:color w:val="auto"/>
        </w:rPr>
        <w:t>16º Passo: Usuário observa se mensagem de erro sobre senha incorreta é mostrada;</w:t>
      </w:r>
    </w:p>
    <w:p w14:paraId="54F18C28" w14:textId="35863265" w:rsidR="00D34A60" w:rsidRPr="00100673" w:rsidRDefault="00D34A60" w:rsidP="00D34A60">
      <w:pPr>
        <w:ind w:firstLine="720"/>
        <w:rPr>
          <w:color w:val="auto"/>
        </w:rPr>
      </w:pPr>
      <w:r w:rsidRPr="00100673">
        <w:rPr>
          <w:color w:val="auto"/>
        </w:rPr>
        <w:t>17º Passo: Usuário clica no botão “OK”;</w:t>
      </w:r>
    </w:p>
    <w:p w14:paraId="78482FAB" w14:textId="5723FEE8" w:rsidR="00D34A60" w:rsidRPr="00100673" w:rsidRDefault="00D34A60" w:rsidP="00D34A60">
      <w:pPr>
        <w:ind w:firstLine="720"/>
        <w:rPr>
          <w:color w:val="auto"/>
        </w:rPr>
      </w:pPr>
      <w:r w:rsidRPr="00100673">
        <w:rPr>
          <w:color w:val="auto"/>
        </w:rPr>
        <w:lastRenderedPageBreak/>
        <w:t>18º Passo: Usuário clica no botão “Voltar”;</w:t>
      </w:r>
    </w:p>
    <w:p w14:paraId="586D3E95" w14:textId="1EC15B43" w:rsidR="00AE3AB1" w:rsidRPr="00100673" w:rsidRDefault="00AE3AB1" w:rsidP="00AE3AB1">
      <w:pPr>
        <w:ind w:firstLine="720"/>
        <w:rPr>
          <w:color w:val="auto"/>
        </w:rPr>
      </w:pPr>
      <w:r w:rsidRPr="00100673">
        <w:rPr>
          <w:color w:val="auto"/>
        </w:rPr>
        <w:t>1</w:t>
      </w:r>
      <w:r>
        <w:rPr>
          <w:color w:val="auto"/>
        </w:rPr>
        <w:t>9</w:t>
      </w:r>
      <w:r w:rsidRPr="00100673">
        <w:rPr>
          <w:color w:val="auto"/>
        </w:rPr>
        <w:t>º Passo: Usuário clica no botão “File”;</w:t>
      </w:r>
    </w:p>
    <w:p w14:paraId="7206C6B3" w14:textId="625CD167" w:rsidR="00AE3AB1" w:rsidRDefault="00AE3AB1" w:rsidP="00AE3AB1">
      <w:pPr>
        <w:rPr>
          <w:color w:val="auto"/>
        </w:rPr>
      </w:pPr>
      <w:r w:rsidRPr="00100673">
        <w:rPr>
          <w:color w:val="auto"/>
        </w:rPr>
        <w:tab/>
      </w:r>
      <w:r>
        <w:rPr>
          <w:color w:val="auto"/>
        </w:rPr>
        <w:t>20</w:t>
      </w:r>
      <w:r w:rsidRPr="00100673">
        <w:rPr>
          <w:color w:val="auto"/>
        </w:rPr>
        <w:t>º Passo: Usuário clica no botão “Fazer Login”;</w:t>
      </w:r>
    </w:p>
    <w:p w14:paraId="598DFA8F" w14:textId="1B04C1A3" w:rsidR="00AE3AB1" w:rsidRPr="00100673" w:rsidRDefault="00AE3AB1" w:rsidP="00AE3AB1">
      <w:pPr>
        <w:ind w:firstLine="720"/>
        <w:rPr>
          <w:color w:val="auto"/>
        </w:rPr>
      </w:pPr>
      <w:r>
        <w:rPr>
          <w:color w:val="auto"/>
        </w:rPr>
        <w:t>21</w:t>
      </w:r>
      <w:r w:rsidRPr="00100673">
        <w:rPr>
          <w:color w:val="auto"/>
        </w:rPr>
        <w:t>º Passo: Usuário clica no botão “Entrar”</w:t>
      </w:r>
      <w:r>
        <w:rPr>
          <w:color w:val="auto"/>
        </w:rPr>
        <w:t xml:space="preserve"> sem digitar nada nos campos</w:t>
      </w:r>
      <w:r w:rsidRPr="00100673">
        <w:rPr>
          <w:color w:val="auto"/>
        </w:rPr>
        <w:t>;</w:t>
      </w:r>
    </w:p>
    <w:p w14:paraId="36D21F7C" w14:textId="11DF0C69" w:rsidR="00AE3AB1" w:rsidRDefault="00AE3AB1" w:rsidP="00AE3AB1">
      <w:pPr>
        <w:ind w:firstLine="720"/>
        <w:rPr>
          <w:color w:val="auto"/>
        </w:rPr>
      </w:pPr>
      <w:r>
        <w:rPr>
          <w:color w:val="auto"/>
        </w:rPr>
        <w:t>22</w:t>
      </w:r>
      <w:r w:rsidRPr="00100673">
        <w:rPr>
          <w:color w:val="auto"/>
        </w:rPr>
        <w:t xml:space="preserve">º Passo: Usuário observa se mensagem de erro sobre </w:t>
      </w:r>
      <w:r>
        <w:rPr>
          <w:color w:val="auto"/>
        </w:rPr>
        <w:t xml:space="preserve">campos vazios </w:t>
      </w:r>
      <w:r w:rsidRPr="00100673">
        <w:rPr>
          <w:color w:val="auto"/>
        </w:rPr>
        <w:t>é mostrada;</w:t>
      </w:r>
    </w:p>
    <w:p w14:paraId="294DD207" w14:textId="231540A1" w:rsidR="00AE3AB1" w:rsidRPr="00100673" w:rsidRDefault="00AE3AB1" w:rsidP="00AE3AB1">
      <w:pPr>
        <w:ind w:firstLine="720"/>
        <w:rPr>
          <w:color w:val="auto"/>
        </w:rPr>
      </w:pPr>
      <w:r>
        <w:rPr>
          <w:color w:val="auto"/>
        </w:rPr>
        <w:t>23</w:t>
      </w:r>
      <w:r w:rsidRPr="00100673">
        <w:rPr>
          <w:color w:val="auto"/>
        </w:rPr>
        <w:t>º Passo: Usuário clica no botão “OK”;</w:t>
      </w:r>
    </w:p>
    <w:p w14:paraId="297F2BAA" w14:textId="7756BEAF" w:rsidR="00AE3AB1" w:rsidRPr="00100673" w:rsidRDefault="00AE3AB1" w:rsidP="00AE3AB1">
      <w:pPr>
        <w:ind w:firstLine="720"/>
        <w:rPr>
          <w:color w:val="auto"/>
        </w:rPr>
      </w:pPr>
      <w:r>
        <w:rPr>
          <w:color w:val="auto"/>
        </w:rPr>
        <w:t>24</w:t>
      </w:r>
      <w:r w:rsidRPr="00100673">
        <w:rPr>
          <w:color w:val="auto"/>
        </w:rPr>
        <w:t>º Passo: Usuário clica no botão “Voltar”;</w:t>
      </w:r>
    </w:p>
    <w:p w14:paraId="0EBAD96D" w14:textId="5F16745B" w:rsidR="00AE3AB1" w:rsidRPr="00100673" w:rsidRDefault="00AE3AB1" w:rsidP="00AE3AB1">
      <w:pPr>
        <w:ind w:firstLine="720"/>
        <w:rPr>
          <w:color w:val="auto"/>
        </w:rPr>
      </w:pPr>
      <w:r>
        <w:rPr>
          <w:color w:val="auto"/>
        </w:rPr>
        <w:t>25</w:t>
      </w:r>
      <w:r w:rsidRPr="00100673">
        <w:rPr>
          <w:color w:val="auto"/>
        </w:rPr>
        <w:t>º Passo: Usuário clica no botão “File”;</w:t>
      </w:r>
    </w:p>
    <w:p w14:paraId="3133D4B5" w14:textId="5D29594F" w:rsidR="00AE3AB1" w:rsidRDefault="00AE3AB1" w:rsidP="00AE3AB1">
      <w:pPr>
        <w:rPr>
          <w:color w:val="auto"/>
        </w:rPr>
      </w:pPr>
      <w:r w:rsidRPr="00100673">
        <w:rPr>
          <w:color w:val="auto"/>
        </w:rPr>
        <w:tab/>
      </w:r>
      <w:r>
        <w:rPr>
          <w:color w:val="auto"/>
        </w:rPr>
        <w:t>26</w:t>
      </w:r>
      <w:r w:rsidRPr="00100673">
        <w:rPr>
          <w:color w:val="auto"/>
        </w:rPr>
        <w:t>º Passo: Usuário clica no botão “Fazer Login”;</w:t>
      </w:r>
    </w:p>
    <w:p w14:paraId="165411C1" w14:textId="21CC2C63" w:rsidR="00AE3AB1" w:rsidRDefault="00AE3AB1" w:rsidP="00AE3AB1">
      <w:pPr>
        <w:rPr>
          <w:color w:val="auto"/>
        </w:rPr>
      </w:pPr>
      <w:r>
        <w:rPr>
          <w:color w:val="auto"/>
        </w:rPr>
        <w:tab/>
        <w:t>27º Passo: Usuário digita login de usuário não cadastrado no campo denominado como “Login”;</w:t>
      </w:r>
    </w:p>
    <w:p w14:paraId="30CFA104" w14:textId="49FE32CA" w:rsidR="00AE3AB1" w:rsidRDefault="00AE3AB1" w:rsidP="00AE3AB1">
      <w:pPr>
        <w:rPr>
          <w:color w:val="auto"/>
        </w:rPr>
      </w:pPr>
      <w:r>
        <w:rPr>
          <w:color w:val="auto"/>
        </w:rPr>
        <w:tab/>
        <w:t>28º Passo: Usuário clica no botão “Entrar”;</w:t>
      </w:r>
    </w:p>
    <w:p w14:paraId="37EF5237" w14:textId="2F838569" w:rsidR="00AE3AB1" w:rsidRDefault="00AE3AB1" w:rsidP="00AE3AB1">
      <w:pPr>
        <w:rPr>
          <w:color w:val="auto"/>
        </w:rPr>
      </w:pPr>
      <w:r>
        <w:rPr>
          <w:color w:val="auto"/>
        </w:rPr>
        <w:tab/>
        <w:t>29º Passo: Usuário verifica se aparece uma mensagem de erro escrito “usuário não cadastrado e/ou senha não informada”</w:t>
      </w:r>
    </w:p>
    <w:p w14:paraId="55F8F9C7" w14:textId="66317503" w:rsidR="00AE3AB1" w:rsidRPr="00100673" w:rsidRDefault="00AE3AB1" w:rsidP="00AE3AB1">
      <w:pPr>
        <w:ind w:firstLine="720"/>
        <w:rPr>
          <w:color w:val="auto"/>
        </w:rPr>
      </w:pPr>
      <w:r>
        <w:rPr>
          <w:color w:val="auto"/>
        </w:rPr>
        <w:t>30</w:t>
      </w:r>
      <w:r w:rsidRPr="00100673">
        <w:rPr>
          <w:color w:val="auto"/>
        </w:rPr>
        <w:t>º Passo: Usuário clica no botão “OK”;</w:t>
      </w:r>
    </w:p>
    <w:p w14:paraId="4B9326C0" w14:textId="2905ACE0" w:rsidR="00AE3AB1" w:rsidRPr="00100673" w:rsidRDefault="00AE3AB1" w:rsidP="00AE3AB1">
      <w:pPr>
        <w:ind w:firstLine="720"/>
        <w:rPr>
          <w:color w:val="auto"/>
        </w:rPr>
      </w:pPr>
      <w:r>
        <w:rPr>
          <w:color w:val="auto"/>
        </w:rPr>
        <w:t>31</w:t>
      </w:r>
      <w:r w:rsidRPr="00100673">
        <w:rPr>
          <w:color w:val="auto"/>
        </w:rPr>
        <w:t>º Passo: Usuário clica no botão “Voltar”;</w:t>
      </w:r>
    </w:p>
    <w:p w14:paraId="67427D52" w14:textId="0EF2F396" w:rsidR="00AE3AB1" w:rsidRPr="00100673" w:rsidRDefault="00AE3AB1" w:rsidP="00AE3AB1">
      <w:pPr>
        <w:ind w:firstLine="720"/>
        <w:rPr>
          <w:color w:val="auto"/>
        </w:rPr>
      </w:pPr>
      <w:r>
        <w:rPr>
          <w:color w:val="auto"/>
        </w:rPr>
        <w:t>32</w:t>
      </w:r>
      <w:r w:rsidRPr="00100673">
        <w:rPr>
          <w:color w:val="auto"/>
        </w:rPr>
        <w:t>º Passo: Usuário clica no botão “File”;</w:t>
      </w:r>
    </w:p>
    <w:p w14:paraId="7CCEB05E" w14:textId="1B28B120" w:rsidR="00AE3AB1" w:rsidRDefault="00AE3AB1" w:rsidP="00AE3AB1">
      <w:pPr>
        <w:rPr>
          <w:color w:val="auto"/>
        </w:rPr>
      </w:pPr>
      <w:r w:rsidRPr="00100673">
        <w:rPr>
          <w:color w:val="auto"/>
        </w:rPr>
        <w:tab/>
      </w:r>
      <w:r>
        <w:rPr>
          <w:color w:val="auto"/>
        </w:rPr>
        <w:t>33</w:t>
      </w:r>
      <w:r w:rsidRPr="00100673">
        <w:rPr>
          <w:color w:val="auto"/>
        </w:rPr>
        <w:t>º Passo: Usuário clica no botão “Fazer Login”;</w:t>
      </w:r>
    </w:p>
    <w:p w14:paraId="2050F079" w14:textId="2DD1B5E9" w:rsidR="00AE3AB1" w:rsidRDefault="00AE3AB1" w:rsidP="00AE3AB1">
      <w:pPr>
        <w:rPr>
          <w:color w:val="auto"/>
        </w:rPr>
      </w:pPr>
      <w:r>
        <w:rPr>
          <w:color w:val="auto"/>
        </w:rPr>
        <w:tab/>
        <w:t>34º Passo: Usuário digita login de usuário não cadastrado no campo denominado como “Login”;</w:t>
      </w:r>
    </w:p>
    <w:p w14:paraId="5A478494" w14:textId="3596A098" w:rsidR="00AE3AB1" w:rsidRDefault="00AE3AB1" w:rsidP="00AE3AB1">
      <w:pPr>
        <w:rPr>
          <w:color w:val="auto"/>
        </w:rPr>
      </w:pPr>
      <w:r>
        <w:rPr>
          <w:color w:val="auto"/>
        </w:rPr>
        <w:tab/>
        <w:t>35º Passo: Usuário digita uma senha de outro usuário cadastrado no campo “Senha”;</w:t>
      </w:r>
    </w:p>
    <w:p w14:paraId="5C262234" w14:textId="44D9FF82" w:rsidR="00AE3AB1" w:rsidRDefault="00AE3AB1" w:rsidP="00AE3AB1">
      <w:pPr>
        <w:ind w:firstLine="720"/>
        <w:rPr>
          <w:color w:val="auto"/>
        </w:rPr>
      </w:pPr>
      <w:r>
        <w:rPr>
          <w:color w:val="auto"/>
        </w:rPr>
        <w:t>36º Passo: Usuário clica no botão “Entrar”;</w:t>
      </w:r>
    </w:p>
    <w:p w14:paraId="3DFB1356" w14:textId="24F43034" w:rsidR="00AE3AB1" w:rsidRDefault="00AE3AB1" w:rsidP="00AE3AB1">
      <w:pPr>
        <w:rPr>
          <w:color w:val="auto"/>
        </w:rPr>
      </w:pPr>
      <w:r>
        <w:rPr>
          <w:color w:val="auto"/>
        </w:rPr>
        <w:tab/>
        <w:t>37º Passo: Usuário verifica se aparece uma mensagem de erro escrito “usuário não cadastrado;”</w:t>
      </w:r>
    </w:p>
    <w:p w14:paraId="1A167F0B" w14:textId="22E44330" w:rsidR="00AE3AB1" w:rsidRPr="00100673" w:rsidRDefault="00AE3AB1" w:rsidP="00AE3AB1">
      <w:pPr>
        <w:ind w:firstLine="720"/>
        <w:rPr>
          <w:color w:val="auto"/>
        </w:rPr>
      </w:pPr>
      <w:r>
        <w:rPr>
          <w:color w:val="auto"/>
        </w:rPr>
        <w:t>38</w:t>
      </w:r>
      <w:r w:rsidRPr="00100673">
        <w:rPr>
          <w:color w:val="auto"/>
        </w:rPr>
        <w:t>º Passo: Usuário clica no botão “OK”;</w:t>
      </w:r>
    </w:p>
    <w:p w14:paraId="6C148CA7" w14:textId="4F3BB74C" w:rsidR="00AE3AB1" w:rsidRPr="00100673" w:rsidRDefault="00AE3AB1" w:rsidP="00AE3AB1">
      <w:pPr>
        <w:ind w:firstLine="720"/>
        <w:rPr>
          <w:color w:val="auto"/>
        </w:rPr>
      </w:pPr>
      <w:r>
        <w:rPr>
          <w:color w:val="auto"/>
        </w:rPr>
        <w:t>39</w:t>
      </w:r>
      <w:r w:rsidRPr="00100673">
        <w:rPr>
          <w:color w:val="auto"/>
        </w:rPr>
        <w:t>º Passo: Usuário clica no botão “Voltar”;</w:t>
      </w:r>
    </w:p>
    <w:p w14:paraId="6B64E3B1" w14:textId="7F9DFE02" w:rsidR="00AE3AB1" w:rsidRPr="00100673" w:rsidRDefault="00AE3AB1" w:rsidP="00AE3AB1">
      <w:pPr>
        <w:ind w:firstLine="720"/>
        <w:rPr>
          <w:color w:val="auto"/>
        </w:rPr>
      </w:pPr>
      <w:r>
        <w:rPr>
          <w:color w:val="auto"/>
        </w:rPr>
        <w:t>40</w:t>
      </w:r>
      <w:r w:rsidRPr="00100673">
        <w:rPr>
          <w:color w:val="auto"/>
        </w:rPr>
        <w:t>º Passo: Usuário clica no botão “File”;</w:t>
      </w:r>
    </w:p>
    <w:p w14:paraId="187FF56A" w14:textId="4ACFD9BB" w:rsidR="00AE3AB1" w:rsidRDefault="00AE3AB1" w:rsidP="00AE3AB1">
      <w:pPr>
        <w:rPr>
          <w:color w:val="auto"/>
        </w:rPr>
      </w:pPr>
      <w:r w:rsidRPr="00100673">
        <w:rPr>
          <w:color w:val="auto"/>
        </w:rPr>
        <w:tab/>
      </w:r>
      <w:r>
        <w:rPr>
          <w:color w:val="auto"/>
        </w:rPr>
        <w:t>41</w:t>
      </w:r>
      <w:r w:rsidRPr="00100673">
        <w:rPr>
          <w:color w:val="auto"/>
        </w:rPr>
        <w:t>º Passo: Usuário clica no botão “Fazer Login”;</w:t>
      </w:r>
    </w:p>
    <w:p w14:paraId="7FF69D93" w14:textId="5E1ACBFD" w:rsidR="00AE3AB1" w:rsidRDefault="00AE3AB1" w:rsidP="00AE3AB1">
      <w:pPr>
        <w:rPr>
          <w:color w:val="auto"/>
        </w:rPr>
      </w:pPr>
      <w:r>
        <w:rPr>
          <w:color w:val="auto"/>
        </w:rPr>
        <w:lastRenderedPageBreak/>
        <w:tab/>
        <w:t>42º Passo: Usuário digita login de usuário cadastrado no campo denominado como “Login”;</w:t>
      </w:r>
    </w:p>
    <w:p w14:paraId="330807D7" w14:textId="11D03658" w:rsidR="00AE3AB1" w:rsidRDefault="00AE3AB1" w:rsidP="00AE3AB1">
      <w:pPr>
        <w:rPr>
          <w:color w:val="auto"/>
        </w:rPr>
      </w:pPr>
      <w:r>
        <w:rPr>
          <w:color w:val="auto"/>
        </w:rPr>
        <w:tab/>
        <w:t>43º Passo: Usuário digita uma senha de outro usuário cadastrado no campo “Senha”;</w:t>
      </w:r>
    </w:p>
    <w:p w14:paraId="56218B43" w14:textId="70F9789F" w:rsidR="00AE3AB1" w:rsidRDefault="00AE3AB1" w:rsidP="00AE3AB1">
      <w:pPr>
        <w:ind w:firstLine="720"/>
        <w:rPr>
          <w:color w:val="auto"/>
        </w:rPr>
      </w:pPr>
      <w:r>
        <w:rPr>
          <w:color w:val="auto"/>
        </w:rPr>
        <w:t>44º Passo: Usuário clica no botão “Entrar”;</w:t>
      </w:r>
    </w:p>
    <w:p w14:paraId="2D957050" w14:textId="77777777" w:rsidR="00CA1719" w:rsidRDefault="00CA1719" w:rsidP="00AE3AB1">
      <w:pPr>
        <w:ind w:firstLine="720"/>
        <w:rPr>
          <w:color w:val="auto"/>
        </w:rPr>
      </w:pPr>
    </w:p>
    <w:p w14:paraId="5FE8601B" w14:textId="451081ED" w:rsidR="00AE3AB1" w:rsidRDefault="00AE3AB1" w:rsidP="00AE3AB1">
      <w:pPr>
        <w:rPr>
          <w:color w:val="auto"/>
        </w:rPr>
      </w:pPr>
      <w:r>
        <w:rPr>
          <w:color w:val="auto"/>
        </w:rPr>
        <w:tab/>
        <w:t>45º Passo: Usuário verifica se aparece uma mensagem de erro escrito “usuário e/ou senha incorretos;”</w:t>
      </w:r>
    </w:p>
    <w:p w14:paraId="508C68D3" w14:textId="51CD03EE" w:rsidR="00AE3AB1" w:rsidRPr="00100673" w:rsidRDefault="00AE3AB1" w:rsidP="00AE3AB1">
      <w:pPr>
        <w:ind w:firstLine="720"/>
        <w:rPr>
          <w:color w:val="auto"/>
        </w:rPr>
      </w:pPr>
      <w:r>
        <w:rPr>
          <w:color w:val="auto"/>
        </w:rPr>
        <w:t>46</w:t>
      </w:r>
      <w:r w:rsidRPr="00100673">
        <w:rPr>
          <w:color w:val="auto"/>
        </w:rPr>
        <w:t>º Passo: Usuário clica no botão “OK”;</w:t>
      </w:r>
    </w:p>
    <w:p w14:paraId="359E571F" w14:textId="0F1DD431" w:rsidR="00AE3AB1" w:rsidRPr="00100673" w:rsidRDefault="00AE3AB1" w:rsidP="00AE3AB1">
      <w:pPr>
        <w:ind w:firstLine="720"/>
        <w:rPr>
          <w:color w:val="auto"/>
        </w:rPr>
      </w:pPr>
      <w:r>
        <w:rPr>
          <w:color w:val="auto"/>
        </w:rPr>
        <w:t>47</w:t>
      </w:r>
      <w:r w:rsidRPr="00100673">
        <w:rPr>
          <w:color w:val="auto"/>
        </w:rPr>
        <w:t>º Passo: Usuário clica no botão “Voltar”;</w:t>
      </w:r>
    </w:p>
    <w:p w14:paraId="16810C64" w14:textId="5B985804" w:rsidR="00AE3AB1" w:rsidRPr="00100673" w:rsidRDefault="00AE3AB1" w:rsidP="00AE3AB1">
      <w:pPr>
        <w:ind w:firstLine="720"/>
        <w:rPr>
          <w:color w:val="auto"/>
        </w:rPr>
      </w:pPr>
      <w:r>
        <w:rPr>
          <w:color w:val="auto"/>
        </w:rPr>
        <w:t>48</w:t>
      </w:r>
      <w:r w:rsidRPr="00100673">
        <w:rPr>
          <w:color w:val="auto"/>
        </w:rPr>
        <w:t>º Passo: Usuário clica no botão “File”;</w:t>
      </w:r>
    </w:p>
    <w:p w14:paraId="6FC520C8" w14:textId="3E4C745A" w:rsidR="00AE3AB1" w:rsidRDefault="00AE3AB1" w:rsidP="00AE3AB1">
      <w:pPr>
        <w:rPr>
          <w:color w:val="auto"/>
        </w:rPr>
      </w:pPr>
      <w:r w:rsidRPr="00100673">
        <w:rPr>
          <w:color w:val="auto"/>
        </w:rPr>
        <w:tab/>
      </w:r>
      <w:r>
        <w:rPr>
          <w:color w:val="auto"/>
        </w:rPr>
        <w:t>49</w:t>
      </w:r>
      <w:r w:rsidRPr="00100673">
        <w:rPr>
          <w:color w:val="auto"/>
        </w:rPr>
        <w:t>º Passo: Usuário clica no botão “Fazer Login”;</w:t>
      </w:r>
    </w:p>
    <w:p w14:paraId="78878B4B" w14:textId="43A46166" w:rsidR="00AE3AB1" w:rsidRDefault="00AE3AB1" w:rsidP="00AE3AB1">
      <w:pPr>
        <w:rPr>
          <w:color w:val="auto"/>
        </w:rPr>
      </w:pPr>
      <w:r>
        <w:rPr>
          <w:color w:val="auto"/>
        </w:rPr>
        <w:tab/>
        <w:t>50º Passo: Usuário digita login de usuário não-cadastrado no campo denominado como “Login”;</w:t>
      </w:r>
    </w:p>
    <w:p w14:paraId="02F7B928" w14:textId="6AB1653E" w:rsidR="00AE3AB1" w:rsidRDefault="00AE3AB1" w:rsidP="00AE3AB1">
      <w:pPr>
        <w:rPr>
          <w:color w:val="auto"/>
        </w:rPr>
      </w:pPr>
      <w:r>
        <w:rPr>
          <w:color w:val="auto"/>
        </w:rPr>
        <w:tab/>
        <w:t>51º Passo: Usuário digita uma senha qualquer no campo denominado “Senha”;</w:t>
      </w:r>
    </w:p>
    <w:p w14:paraId="7486DF36" w14:textId="2F073987" w:rsidR="00AE3AB1" w:rsidRDefault="00AE3AB1" w:rsidP="00AE3AB1">
      <w:pPr>
        <w:ind w:firstLine="720"/>
        <w:rPr>
          <w:color w:val="auto"/>
        </w:rPr>
      </w:pPr>
      <w:r>
        <w:rPr>
          <w:color w:val="auto"/>
        </w:rPr>
        <w:t>52º Passo: Usuário clica no botão “Entrar”;</w:t>
      </w:r>
    </w:p>
    <w:p w14:paraId="752E16D9" w14:textId="7A5FD648" w:rsidR="00AE3AB1" w:rsidRDefault="00AE3AB1" w:rsidP="00AE3AB1">
      <w:pPr>
        <w:rPr>
          <w:color w:val="auto"/>
        </w:rPr>
      </w:pPr>
      <w:r>
        <w:rPr>
          <w:color w:val="auto"/>
        </w:rPr>
        <w:tab/>
        <w:t>53º Passo: Usuário verifica se aparece uma mensagem de erro escrito “usuário não cadastrado;”</w:t>
      </w:r>
    </w:p>
    <w:p w14:paraId="7A8DA806" w14:textId="2A8CA743" w:rsidR="00AE3AB1" w:rsidRDefault="00AE3AB1" w:rsidP="00AE3AB1">
      <w:pPr>
        <w:rPr>
          <w:color w:val="auto"/>
        </w:rPr>
      </w:pPr>
      <w:r>
        <w:rPr>
          <w:color w:val="auto"/>
        </w:rPr>
        <w:tab/>
        <w:t>54º Passo: Usuário clica no botão “Cadastre-se”</w:t>
      </w:r>
      <w:r w:rsidR="00CA1719">
        <w:rPr>
          <w:color w:val="auto"/>
        </w:rPr>
        <w:t xml:space="preserve"> e espera até uma nova janela se abrir</w:t>
      </w:r>
      <w:r>
        <w:rPr>
          <w:color w:val="auto"/>
        </w:rPr>
        <w:t>;</w:t>
      </w:r>
    </w:p>
    <w:p w14:paraId="68B3AEA9" w14:textId="64388B74" w:rsidR="00AE3AB1" w:rsidRDefault="00AE3AB1" w:rsidP="00AE3AB1">
      <w:pPr>
        <w:rPr>
          <w:color w:val="auto"/>
        </w:rPr>
      </w:pPr>
      <w:r>
        <w:rPr>
          <w:color w:val="auto"/>
        </w:rPr>
        <w:tab/>
        <w:t>55º Passo: Usuário verifica se a tela de cadastro de usuário é aberta no sistema;</w:t>
      </w:r>
    </w:p>
    <w:p w14:paraId="1A0A51C9" w14:textId="41D0CB06" w:rsidR="00AE3AB1" w:rsidRPr="00100673" w:rsidRDefault="00AE3AB1" w:rsidP="00AE3AB1">
      <w:pPr>
        <w:ind w:firstLine="720"/>
        <w:rPr>
          <w:color w:val="auto"/>
        </w:rPr>
      </w:pPr>
      <w:r>
        <w:rPr>
          <w:color w:val="auto"/>
        </w:rPr>
        <w:t>56</w:t>
      </w:r>
      <w:r w:rsidRPr="00100673">
        <w:rPr>
          <w:color w:val="auto"/>
        </w:rPr>
        <w:t>º Passo: Usuário clica no botão “Voltar”;</w:t>
      </w:r>
    </w:p>
    <w:p w14:paraId="18F03B27" w14:textId="210D914F" w:rsidR="00AE3AB1" w:rsidRPr="00100673" w:rsidRDefault="00AE3AB1" w:rsidP="00AE3AB1">
      <w:pPr>
        <w:ind w:firstLine="720"/>
        <w:rPr>
          <w:color w:val="auto"/>
        </w:rPr>
      </w:pPr>
      <w:r>
        <w:rPr>
          <w:color w:val="auto"/>
        </w:rPr>
        <w:t>57</w:t>
      </w:r>
      <w:r w:rsidRPr="00100673">
        <w:rPr>
          <w:color w:val="auto"/>
        </w:rPr>
        <w:t>º Passo: Usuário clica no botão “File”;</w:t>
      </w:r>
    </w:p>
    <w:p w14:paraId="531A044F" w14:textId="607442E3" w:rsidR="00AE3AB1" w:rsidRDefault="00AE3AB1" w:rsidP="00AE3AB1">
      <w:pPr>
        <w:rPr>
          <w:color w:val="auto"/>
        </w:rPr>
      </w:pPr>
      <w:r w:rsidRPr="00100673">
        <w:rPr>
          <w:color w:val="auto"/>
        </w:rPr>
        <w:tab/>
      </w:r>
      <w:r>
        <w:rPr>
          <w:color w:val="auto"/>
        </w:rPr>
        <w:t>58</w:t>
      </w:r>
      <w:r w:rsidRPr="00100673">
        <w:rPr>
          <w:color w:val="auto"/>
        </w:rPr>
        <w:t>º Passo: Usuário clica no botão “Fazer Login”;</w:t>
      </w:r>
    </w:p>
    <w:p w14:paraId="28242CEF" w14:textId="7EE88190" w:rsidR="00AE3AB1" w:rsidRDefault="00AE3AB1" w:rsidP="00AE3AB1">
      <w:pPr>
        <w:rPr>
          <w:color w:val="auto"/>
        </w:rPr>
      </w:pPr>
      <w:r>
        <w:rPr>
          <w:color w:val="auto"/>
        </w:rPr>
        <w:tab/>
        <w:t>59º Passo: Usuário digita login de usuário cadastrado no campo denominado como “Login”;</w:t>
      </w:r>
    </w:p>
    <w:p w14:paraId="0EDC8553" w14:textId="78B79BB6" w:rsidR="00AE3AB1" w:rsidRDefault="00AE3AB1" w:rsidP="00AE3AB1">
      <w:pPr>
        <w:rPr>
          <w:color w:val="auto"/>
        </w:rPr>
      </w:pPr>
      <w:r>
        <w:rPr>
          <w:color w:val="auto"/>
        </w:rPr>
        <w:tab/>
        <w:t>60º Passo: Usuário digita uma senha incorreta no campo denominado “Senha”;</w:t>
      </w:r>
    </w:p>
    <w:p w14:paraId="3CF372FB" w14:textId="136D3D7F" w:rsidR="00AE3AB1" w:rsidRDefault="00AE3AB1" w:rsidP="00AE3AB1">
      <w:pPr>
        <w:ind w:firstLine="720"/>
        <w:rPr>
          <w:color w:val="auto"/>
        </w:rPr>
      </w:pPr>
      <w:r>
        <w:rPr>
          <w:color w:val="auto"/>
        </w:rPr>
        <w:t>61º Passo: Usuário clica no botão “Entrar”;</w:t>
      </w:r>
    </w:p>
    <w:p w14:paraId="628ED901" w14:textId="384054A5" w:rsidR="00AE3AB1" w:rsidRDefault="00AE3AB1" w:rsidP="00AE3AB1">
      <w:pPr>
        <w:rPr>
          <w:color w:val="auto"/>
        </w:rPr>
      </w:pPr>
      <w:r>
        <w:rPr>
          <w:color w:val="auto"/>
        </w:rPr>
        <w:tab/>
        <w:t>62º Passo: Usuário verifica se aparece uma mensagem de erro escrito “senha incorreta;”</w:t>
      </w:r>
    </w:p>
    <w:p w14:paraId="16FC1217" w14:textId="25182274" w:rsidR="00AE3AB1" w:rsidRDefault="00AE3AB1" w:rsidP="00CA1719">
      <w:pPr>
        <w:ind w:firstLine="720"/>
        <w:rPr>
          <w:color w:val="auto"/>
        </w:rPr>
      </w:pPr>
      <w:r>
        <w:rPr>
          <w:color w:val="auto"/>
        </w:rPr>
        <w:lastRenderedPageBreak/>
        <w:t>63º Passo: Usuário clica no botão “Esqueci a senha”;</w:t>
      </w:r>
    </w:p>
    <w:p w14:paraId="29EE7B02" w14:textId="482C31E8" w:rsidR="00AE3AB1" w:rsidRDefault="00AE3AB1" w:rsidP="00CA1719">
      <w:pPr>
        <w:ind w:firstLine="720"/>
        <w:rPr>
          <w:color w:val="auto"/>
        </w:rPr>
      </w:pPr>
      <w:r>
        <w:rPr>
          <w:color w:val="auto"/>
        </w:rPr>
        <w:t>64º Passo: Usuário digita o login no campo “Login”;</w:t>
      </w:r>
    </w:p>
    <w:p w14:paraId="62836C8B" w14:textId="3AA52F5D" w:rsidR="00AE3AB1" w:rsidRDefault="00AE3AB1" w:rsidP="00CA1719">
      <w:pPr>
        <w:ind w:firstLine="720"/>
        <w:rPr>
          <w:color w:val="auto"/>
        </w:rPr>
      </w:pPr>
      <w:r>
        <w:rPr>
          <w:color w:val="auto"/>
        </w:rPr>
        <w:t>65º Passo: Usuário clica no botão “Enviar e-mail de recuperação de senha</w:t>
      </w:r>
      <w:r w:rsidR="00CA1719">
        <w:rPr>
          <w:color w:val="auto"/>
        </w:rPr>
        <w:t>” e aguarda instruções;</w:t>
      </w:r>
    </w:p>
    <w:p w14:paraId="6E16CFF5" w14:textId="77777777" w:rsidR="00CA1719" w:rsidRDefault="00CA1719" w:rsidP="00CA1719">
      <w:pPr>
        <w:ind w:firstLine="720"/>
        <w:rPr>
          <w:color w:val="auto"/>
        </w:rPr>
      </w:pPr>
    </w:p>
    <w:p w14:paraId="456A5985" w14:textId="5011A5D1" w:rsidR="00CA1719" w:rsidRDefault="00CA1719" w:rsidP="00CA1719">
      <w:pPr>
        <w:ind w:firstLine="720"/>
        <w:rPr>
          <w:color w:val="auto"/>
        </w:rPr>
      </w:pPr>
      <w:r>
        <w:rPr>
          <w:color w:val="auto"/>
        </w:rPr>
        <w:t xml:space="preserve">66º Passo: Usuário verifica seu endereço de e-mail cadastrado no sistema e analisa se recebeu um e-mail contendo login e senha temporária para acesso ao sistema da oficina.  </w:t>
      </w:r>
    </w:p>
    <w:p w14:paraId="158DFF0E" w14:textId="426F760A" w:rsidR="00CA1719" w:rsidRDefault="00CA1719" w:rsidP="00CA1719">
      <w:pPr>
        <w:ind w:firstLine="720"/>
        <w:rPr>
          <w:color w:val="auto"/>
        </w:rPr>
      </w:pPr>
      <w:r>
        <w:rPr>
          <w:color w:val="auto"/>
        </w:rPr>
        <w:t>67º Passo: Usuário clica em “Fazer Login”;</w:t>
      </w:r>
    </w:p>
    <w:p w14:paraId="4910263D" w14:textId="002F9ECC" w:rsidR="00CA1719" w:rsidRDefault="00CA1719" w:rsidP="00CA1719">
      <w:pPr>
        <w:ind w:firstLine="720"/>
        <w:rPr>
          <w:color w:val="auto"/>
        </w:rPr>
      </w:pPr>
      <w:r>
        <w:rPr>
          <w:color w:val="auto"/>
        </w:rPr>
        <w:t>68º Passo: Usuário coloca o login no campo “Login”;</w:t>
      </w:r>
    </w:p>
    <w:p w14:paraId="3DEB9E40" w14:textId="3525D2DA" w:rsidR="00CA1719" w:rsidRDefault="00CA1719" w:rsidP="00CA1719">
      <w:pPr>
        <w:ind w:firstLine="720"/>
        <w:rPr>
          <w:color w:val="auto"/>
        </w:rPr>
      </w:pPr>
      <w:r>
        <w:rPr>
          <w:color w:val="auto"/>
        </w:rPr>
        <w:t>69ºPasso: Usuário coloca a senha recebida no e-mail no campo “Senha”;</w:t>
      </w:r>
    </w:p>
    <w:p w14:paraId="57089887" w14:textId="03990232" w:rsidR="00CA1719" w:rsidRDefault="00CA1719" w:rsidP="00CA1719">
      <w:pPr>
        <w:ind w:firstLine="720"/>
        <w:rPr>
          <w:color w:val="auto"/>
        </w:rPr>
      </w:pPr>
      <w:r>
        <w:rPr>
          <w:color w:val="auto"/>
        </w:rPr>
        <w:t>70º Passo: Usuário verifica se aparece uma tela para redefinir a senha;</w:t>
      </w:r>
    </w:p>
    <w:p w14:paraId="1FF5DAC9" w14:textId="5DB030EE" w:rsidR="00CA1719" w:rsidRDefault="00CA1719" w:rsidP="00CA1719">
      <w:pPr>
        <w:ind w:firstLine="720"/>
        <w:rPr>
          <w:color w:val="auto"/>
        </w:rPr>
      </w:pPr>
      <w:r>
        <w:rPr>
          <w:color w:val="auto"/>
        </w:rPr>
        <w:t>71º Passo: Usuário digita uma nova senha no campo “Nova senha”;</w:t>
      </w:r>
    </w:p>
    <w:p w14:paraId="4B51FEF0" w14:textId="521DB165" w:rsidR="00CA1719" w:rsidRDefault="00CA1719" w:rsidP="00CA1719">
      <w:pPr>
        <w:ind w:firstLine="720"/>
        <w:rPr>
          <w:color w:val="auto"/>
        </w:rPr>
      </w:pPr>
      <w:r>
        <w:rPr>
          <w:color w:val="auto"/>
        </w:rPr>
        <w:t>72º Passo: Usuário clica no botão “OK”;</w:t>
      </w:r>
    </w:p>
    <w:p w14:paraId="582B5212" w14:textId="21EF7905" w:rsidR="00CA1719" w:rsidRDefault="00CA1719" w:rsidP="00CA1719">
      <w:pPr>
        <w:ind w:firstLine="720"/>
        <w:rPr>
          <w:color w:val="auto"/>
        </w:rPr>
      </w:pPr>
      <w:r>
        <w:rPr>
          <w:color w:val="auto"/>
        </w:rPr>
        <w:t>73º Passo: Usuário verifica se está autenticado na plataforma.</w:t>
      </w:r>
    </w:p>
    <w:p w14:paraId="684AD640" w14:textId="77777777" w:rsidR="00AE3AB1" w:rsidRDefault="00AE3AB1" w:rsidP="00AE3AB1">
      <w:pPr>
        <w:rPr>
          <w:color w:val="auto"/>
        </w:rPr>
      </w:pPr>
    </w:p>
    <w:p w14:paraId="31A9E014" w14:textId="77777777" w:rsidR="00AE3AB1" w:rsidRDefault="00AE3AB1" w:rsidP="00AE3AB1">
      <w:pPr>
        <w:rPr>
          <w:color w:val="auto"/>
        </w:rPr>
      </w:pPr>
    </w:p>
    <w:p w14:paraId="49AC8596" w14:textId="77777777" w:rsidR="00AE3AB1" w:rsidRDefault="00AE3AB1" w:rsidP="00AE3AB1">
      <w:pPr>
        <w:rPr>
          <w:color w:val="auto"/>
        </w:rPr>
      </w:pPr>
    </w:p>
    <w:p w14:paraId="255532D9" w14:textId="77777777" w:rsidR="00AE3AB1" w:rsidRDefault="00AE3AB1" w:rsidP="00AE3AB1">
      <w:pPr>
        <w:rPr>
          <w:color w:val="auto"/>
        </w:rPr>
      </w:pPr>
    </w:p>
    <w:p w14:paraId="46EA0033" w14:textId="77777777" w:rsidR="00AE3AB1" w:rsidRDefault="00AE3AB1" w:rsidP="00AE3AB1">
      <w:pPr>
        <w:rPr>
          <w:color w:val="auto"/>
        </w:rPr>
      </w:pPr>
    </w:p>
    <w:p w14:paraId="63A1EC74" w14:textId="77777777" w:rsidR="00AE3AB1" w:rsidRDefault="00AE3AB1" w:rsidP="00AE3AB1">
      <w:pPr>
        <w:rPr>
          <w:color w:val="auto"/>
        </w:rPr>
      </w:pPr>
    </w:p>
    <w:p w14:paraId="1DDA44CC" w14:textId="77777777" w:rsidR="00AE3AB1" w:rsidRPr="00100673" w:rsidRDefault="00AE3AB1" w:rsidP="00AE3AB1">
      <w:pPr>
        <w:rPr>
          <w:color w:val="auto"/>
        </w:rPr>
      </w:pPr>
    </w:p>
    <w:p w14:paraId="685058EB" w14:textId="7B027002" w:rsidR="00D34A60" w:rsidRDefault="00D34A60" w:rsidP="008A4008">
      <w:pPr>
        <w:rPr>
          <w:color w:val="auto"/>
          <w:sz w:val="26"/>
          <w:szCs w:val="26"/>
        </w:rPr>
      </w:pPr>
      <w:r w:rsidRPr="00775548">
        <w:rPr>
          <w:color w:val="auto"/>
          <w:sz w:val="26"/>
          <w:szCs w:val="26"/>
        </w:rPr>
        <w:tab/>
        <w:t xml:space="preserve"> </w:t>
      </w:r>
    </w:p>
    <w:p w14:paraId="278FE999" w14:textId="57016993" w:rsidR="00CA1719" w:rsidRDefault="00CA1719" w:rsidP="008A4008">
      <w:pPr>
        <w:rPr>
          <w:color w:val="auto"/>
          <w:sz w:val="26"/>
          <w:szCs w:val="26"/>
        </w:rPr>
      </w:pPr>
    </w:p>
    <w:p w14:paraId="6C3C01D1" w14:textId="22C02EB8" w:rsidR="00CA1719" w:rsidRDefault="00CA1719" w:rsidP="008A4008">
      <w:pPr>
        <w:rPr>
          <w:color w:val="auto"/>
          <w:sz w:val="26"/>
          <w:szCs w:val="26"/>
        </w:rPr>
      </w:pPr>
    </w:p>
    <w:p w14:paraId="41CD206F" w14:textId="49933B03" w:rsidR="00CA1719" w:rsidRDefault="00CA1719" w:rsidP="008A4008">
      <w:pPr>
        <w:rPr>
          <w:color w:val="auto"/>
          <w:sz w:val="26"/>
          <w:szCs w:val="26"/>
        </w:rPr>
      </w:pPr>
    </w:p>
    <w:p w14:paraId="304BAB5F" w14:textId="2B8B06EF" w:rsidR="00CA1719" w:rsidRDefault="00CA1719" w:rsidP="008A4008">
      <w:pPr>
        <w:rPr>
          <w:color w:val="auto"/>
          <w:sz w:val="26"/>
          <w:szCs w:val="26"/>
        </w:rPr>
      </w:pPr>
    </w:p>
    <w:p w14:paraId="0F95C88F" w14:textId="7C65EB53" w:rsidR="00CA1719" w:rsidRDefault="00CA1719" w:rsidP="008A4008">
      <w:pPr>
        <w:rPr>
          <w:color w:val="auto"/>
          <w:sz w:val="26"/>
          <w:szCs w:val="26"/>
        </w:rPr>
      </w:pPr>
    </w:p>
    <w:p w14:paraId="6D01C585" w14:textId="780360CC" w:rsidR="00CA1719" w:rsidRDefault="00CA1719" w:rsidP="008A4008">
      <w:pPr>
        <w:rPr>
          <w:color w:val="auto"/>
          <w:sz w:val="26"/>
          <w:szCs w:val="26"/>
        </w:rPr>
      </w:pPr>
    </w:p>
    <w:p w14:paraId="34A55816" w14:textId="46312613" w:rsidR="00CA1719" w:rsidRDefault="00CA1719" w:rsidP="008A4008">
      <w:pPr>
        <w:rPr>
          <w:color w:val="auto"/>
          <w:sz w:val="26"/>
          <w:szCs w:val="26"/>
        </w:rPr>
      </w:pPr>
    </w:p>
    <w:p w14:paraId="668E77D3" w14:textId="77777777" w:rsidR="00CA1719" w:rsidRDefault="00CA1719" w:rsidP="008A4008">
      <w:pPr>
        <w:rPr>
          <w:color w:val="auto"/>
          <w:sz w:val="26"/>
          <w:szCs w:val="26"/>
        </w:rPr>
      </w:pPr>
    </w:p>
    <w:p w14:paraId="12AB9175" w14:textId="779CC1EC" w:rsidR="00CA1719" w:rsidRDefault="00CA1719" w:rsidP="008A4008">
      <w:pPr>
        <w:rPr>
          <w:color w:val="auto"/>
          <w:sz w:val="26"/>
          <w:szCs w:val="26"/>
        </w:rPr>
      </w:pPr>
    </w:p>
    <w:p w14:paraId="53C863DC" w14:textId="23690DBA" w:rsidR="00CA1719" w:rsidRDefault="00CA1719" w:rsidP="008A4008">
      <w:pPr>
        <w:rPr>
          <w:color w:val="auto"/>
          <w:sz w:val="26"/>
          <w:szCs w:val="26"/>
        </w:rPr>
      </w:pPr>
    </w:p>
    <w:p w14:paraId="10406F31" w14:textId="77777777" w:rsidR="00CA1719" w:rsidRPr="00775548" w:rsidRDefault="00CA1719" w:rsidP="008A4008">
      <w:pPr>
        <w:rPr>
          <w:color w:val="auto"/>
          <w:sz w:val="26"/>
          <w:szCs w:val="26"/>
        </w:rPr>
      </w:pPr>
    </w:p>
    <w:p w14:paraId="0FFD0DBD" w14:textId="0EE3FEA5" w:rsidR="0076001F" w:rsidRPr="00775548" w:rsidRDefault="0076001F" w:rsidP="009B237E">
      <w:pPr>
        <w:pStyle w:val="Ttulo2"/>
        <w:numPr>
          <w:ilvl w:val="1"/>
          <w:numId w:val="1"/>
        </w:numPr>
        <w:rPr>
          <w:rFonts w:ascii="Arial" w:hAnsi="Arial" w:cs="Arial"/>
          <w:color w:val="auto"/>
          <w:sz w:val="28"/>
          <w:szCs w:val="28"/>
        </w:rPr>
      </w:pPr>
      <w:bookmarkStart w:id="9" w:name="_Toc25187069"/>
      <w:r w:rsidRPr="00775548">
        <w:rPr>
          <w:rFonts w:ascii="Arial" w:hAnsi="Arial" w:cs="Arial"/>
          <w:color w:val="auto"/>
          <w:sz w:val="28"/>
          <w:szCs w:val="28"/>
        </w:rPr>
        <w:t>Verificar Fechar Registro</w:t>
      </w:r>
      <w:bookmarkEnd w:id="9"/>
    </w:p>
    <w:p w14:paraId="268680F5" w14:textId="77777777" w:rsidR="00F020F9" w:rsidRPr="00775548" w:rsidRDefault="00F020F9" w:rsidP="00F020F9"/>
    <w:p w14:paraId="7DA68612" w14:textId="77777777" w:rsidR="00F020F9" w:rsidRPr="00775548" w:rsidRDefault="00F020F9" w:rsidP="00F020F9">
      <w:pPr>
        <w:rPr>
          <w:color w:val="auto"/>
          <w:sz w:val="26"/>
          <w:szCs w:val="26"/>
        </w:rPr>
      </w:pPr>
      <w:r w:rsidRPr="00775548">
        <w:rPr>
          <w:color w:val="auto"/>
          <w:sz w:val="26"/>
          <w:szCs w:val="26"/>
        </w:rPr>
        <w:t>Tipo de teste:</w:t>
      </w:r>
    </w:p>
    <w:p w14:paraId="78724C0F" w14:textId="77777777" w:rsidR="00F020F9" w:rsidRPr="00775548" w:rsidRDefault="00F020F9" w:rsidP="00F020F9">
      <w:pPr>
        <w:rPr>
          <w:color w:val="auto"/>
          <w:sz w:val="26"/>
          <w:szCs w:val="26"/>
        </w:rPr>
      </w:pPr>
    </w:p>
    <w:p w14:paraId="53DCCE77" w14:textId="5F39909C" w:rsidR="00F020F9" w:rsidRPr="00775548" w:rsidRDefault="00F020F9" w:rsidP="00F020F9">
      <w:pPr>
        <w:rPr>
          <w:color w:val="auto"/>
          <w:sz w:val="26"/>
          <w:szCs w:val="26"/>
        </w:rPr>
      </w:pPr>
      <w:r w:rsidRPr="00775548">
        <w:rPr>
          <w:color w:val="auto"/>
          <w:sz w:val="26"/>
          <w:szCs w:val="26"/>
        </w:rPr>
        <w:tab/>
        <w:t>Funcionalidade: Fechar a tela de consulta após já ter retornado os registros anteriormente requisitados.</w:t>
      </w:r>
    </w:p>
    <w:p w14:paraId="58E97E2D" w14:textId="77777777" w:rsidR="00F020F9" w:rsidRPr="00775548" w:rsidRDefault="00F020F9" w:rsidP="00F020F9">
      <w:pPr>
        <w:rPr>
          <w:color w:val="auto"/>
          <w:sz w:val="26"/>
          <w:szCs w:val="26"/>
        </w:rPr>
      </w:pPr>
      <w:r w:rsidRPr="00775548">
        <w:rPr>
          <w:color w:val="auto"/>
          <w:sz w:val="26"/>
          <w:szCs w:val="26"/>
        </w:rPr>
        <w:tab/>
      </w:r>
    </w:p>
    <w:p w14:paraId="109A611D" w14:textId="77777777" w:rsidR="00F020F9" w:rsidRPr="00775548" w:rsidRDefault="00F020F9" w:rsidP="00F020F9">
      <w:pPr>
        <w:rPr>
          <w:b/>
          <w:bCs/>
          <w:color w:val="auto"/>
          <w:sz w:val="26"/>
          <w:szCs w:val="26"/>
        </w:rPr>
      </w:pPr>
      <w:r w:rsidRPr="00775548">
        <w:rPr>
          <w:b/>
          <w:bCs/>
          <w:color w:val="auto"/>
          <w:sz w:val="26"/>
          <w:szCs w:val="26"/>
        </w:rPr>
        <w:tab/>
        <w:t>Passos para a execução dos testes:</w:t>
      </w:r>
    </w:p>
    <w:p w14:paraId="6B217586" w14:textId="0D8C4412" w:rsidR="00F020F9" w:rsidRPr="00775548" w:rsidRDefault="00F020F9" w:rsidP="00F020F9">
      <w:r w:rsidRPr="00775548">
        <w:rPr>
          <w:color w:val="auto"/>
          <w:sz w:val="26"/>
          <w:szCs w:val="26"/>
        </w:rPr>
        <w:tab/>
        <w:t>1º Passo:</w:t>
      </w:r>
    </w:p>
    <w:p w14:paraId="153C151E" w14:textId="5BACAC86" w:rsidR="0076001F" w:rsidRPr="00775548" w:rsidRDefault="0076001F" w:rsidP="009B237E">
      <w:pPr>
        <w:pStyle w:val="Ttulo2"/>
        <w:numPr>
          <w:ilvl w:val="1"/>
          <w:numId w:val="1"/>
        </w:numPr>
        <w:rPr>
          <w:rFonts w:ascii="Arial" w:hAnsi="Arial" w:cs="Arial"/>
          <w:color w:val="auto"/>
          <w:sz w:val="28"/>
          <w:szCs w:val="28"/>
        </w:rPr>
      </w:pPr>
      <w:bookmarkStart w:id="10" w:name="_Toc25187070"/>
      <w:r w:rsidRPr="00775548">
        <w:rPr>
          <w:rFonts w:ascii="Arial" w:hAnsi="Arial" w:cs="Arial"/>
          <w:color w:val="auto"/>
          <w:sz w:val="28"/>
          <w:szCs w:val="28"/>
        </w:rPr>
        <w:t>Verificar cadastro de insumos</w:t>
      </w:r>
      <w:bookmarkEnd w:id="10"/>
    </w:p>
    <w:p w14:paraId="0DF9D7A6" w14:textId="44D2BDB1" w:rsidR="00F020F9" w:rsidRPr="00775548" w:rsidRDefault="00F020F9" w:rsidP="00F020F9"/>
    <w:p w14:paraId="38AEE27C" w14:textId="77777777" w:rsidR="00F020F9" w:rsidRPr="00775548" w:rsidRDefault="00F020F9" w:rsidP="00F020F9">
      <w:pPr>
        <w:rPr>
          <w:color w:val="auto"/>
          <w:sz w:val="26"/>
          <w:szCs w:val="26"/>
        </w:rPr>
      </w:pPr>
      <w:r w:rsidRPr="00775548">
        <w:rPr>
          <w:color w:val="auto"/>
          <w:sz w:val="26"/>
          <w:szCs w:val="26"/>
        </w:rPr>
        <w:t>Tipo de teste:</w:t>
      </w:r>
    </w:p>
    <w:p w14:paraId="2833866A" w14:textId="77777777" w:rsidR="00F020F9" w:rsidRPr="00775548" w:rsidRDefault="00F020F9" w:rsidP="00F020F9">
      <w:pPr>
        <w:rPr>
          <w:color w:val="auto"/>
          <w:sz w:val="26"/>
          <w:szCs w:val="26"/>
        </w:rPr>
      </w:pPr>
    </w:p>
    <w:p w14:paraId="5BB86267" w14:textId="43DE1CF4" w:rsidR="00F020F9" w:rsidRPr="00775548" w:rsidRDefault="00F020F9" w:rsidP="00F020F9">
      <w:pPr>
        <w:rPr>
          <w:color w:val="auto"/>
          <w:sz w:val="26"/>
          <w:szCs w:val="26"/>
        </w:rPr>
      </w:pPr>
      <w:r w:rsidRPr="00775548">
        <w:rPr>
          <w:color w:val="auto"/>
          <w:sz w:val="26"/>
          <w:szCs w:val="26"/>
        </w:rPr>
        <w:tab/>
        <w:t>Funcionalidade: Cadastrar novos insumos para um determinado serviço</w:t>
      </w:r>
    </w:p>
    <w:p w14:paraId="4BA3F7B6" w14:textId="77777777" w:rsidR="00F020F9" w:rsidRPr="00775548" w:rsidRDefault="00F020F9" w:rsidP="00F020F9">
      <w:pPr>
        <w:rPr>
          <w:color w:val="auto"/>
          <w:sz w:val="26"/>
          <w:szCs w:val="26"/>
        </w:rPr>
      </w:pPr>
      <w:r w:rsidRPr="00775548">
        <w:rPr>
          <w:color w:val="auto"/>
          <w:sz w:val="26"/>
          <w:szCs w:val="26"/>
        </w:rPr>
        <w:tab/>
      </w:r>
    </w:p>
    <w:p w14:paraId="6C62E957" w14:textId="77777777" w:rsidR="00F020F9" w:rsidRPr="00775548" w:rsidRDefault="00F020F9" w:rsidP="00F020F9">
      <w:pPr>
        <w:rPr>
          <w:b/>
          <w:bCs/>
          <w:color w:val="auto"/>
          <w:sz w:val="26"/>
          <w:szCs w:val="26"/>
        </w:rPr>
      </w:pPr>
      <w:r w:rsidRPr="00775548">
        <w:rPr>
          <w:b/>
          <w:bCs/>
          <w:color w:val="auto"/>
          <w:sz w:val="26"/>
          <w:szCs w:val="26"/>
        </w:rPr>
        <w:tab/>
        <w:t>Passos para a execução dos testes:</w:t>
      </w:r>
    </w:p>
    <w:p w14:paraId="63C40697" w14:textId="299EA1D9" w:rsidR="00F020F9" w:rsidRPr="00775548" w:rsidRDefault="00F020F9" w:rsidP="00F020F9">
      <w:r w:rsidRPr="00775548">
        <w:rPr>
          <w:color w:val="auto"/>
          <w:sz w:val="26"/>
          <w:szCs w:val="26"/>
        </w:rPr>
        <w:tab/>
        <w:t>1º Passo:</w:t>
      </w:r>
    </w:p>
    <w:p w14:paraId="54C8EA84" w14:textId="236A5CF2" w:rsidR="0076001F" w:rsidRPr="00775548" w:rsidRDefault="0076001F" w:rsidP="009B237E">
      <w:pPr>
        <w:pStyle w:val="Ttulo2"/>
        <w:numPr>
          <w:ilvl w:val="1"/>
          <w:numId w:val="1"/>
        </w:numPr>
        <w:rPr>
          <w:rFonts w:ascii="Arial" w:hAnsi="Arial" w:cs="Arial"/>
          <w:color w:val="auto"/>
          <w:sz w:val="28"/>
          <w:szCs w:val="28"/>
        </w:rPr>
      </w:pPr>
      <w:bookmarkStart w:id="11" w:name="_Toc25187071"/>
      <w:r w:rsidRPr="00775548">
        <w:rPr>
          <w:rFonts w:ascii="Arial" w:hAnsi="Arial" w:cs="Arial"/>
          <w:color w:val="auto"/>
          <w:sz w:val="28"/>
          <w:szCs w:val="28"/>
        </w:rPr>
        <w:t>Verificar cadastro de fornecedor</w:t>
      </w:r>
      <w:bookmarkEnd w:id="11"/>
    </w:p>
    <w:p w14:paraId="51D3F038" w14:textId="77777777" w:rsidR="00F020F9" w:rsidRPr="00775548" w:rsidRDefault="00F020F9" w:rsidP="00F020F9"/>
    <w:p w14:paraId="7A9E4800" w14:textId="4AB37F57" w:rsidR="00F020F9" w:rsidRPr="00775548" w:rsidRDefault="00F020F9" w:rsidP="00F020F9">
      <w:pPr>
        <w:rPr>
          <w:color w:val="auto"/>
          <w:sz w:val="26"/>
          <w:szCs w:val="26"/>
        </w:rPr>
      </w:pPr>
      <w:r w:rsidRPr="00775548">
        <w:rPr>
          <w:color w:val="auto"/>
          <w:sz w:val="26"/>
          <w:szCs w:val="26"/>
        </w:rPr>
        <w:t>Tipo de teste:</w:t>
      </w:r>
    </w:p>
    <w:p w14:paraId="33ACC220" w14:textId="68A2A3C1" w:rsidR="00F020F9" w:rsidRPr="00775548" w:rsidRDefault="00F020F9" w:rsidP="00F020F9">
      <w:pPr>
        <w:rPr>
          <w:color w:val="auto"/>
          <w:sz w:val="26"/>
          <w:szCs w:val="26"/>
        </w:rPr>
      </w:pPr>
      <w:r w:rsidRPr="00775548">
        <w:rPr>
          <w:color w:val="auto"/>
          <w:sz w:val="26"/>
          <w:szCs w:val="26"/>
        </w:rPr>
        <w:tab/>
        <w:t>Funcionalidade: Entrar com dados de fornecedor de peças ou ferramentas e ser persistido no banco de dados</w:t>
      </w:r>
    </w:p>
    <w:p w14:paraId="05A01281" w14:textId="77777777" w:rsidR="00F020F9" w:rsidRPr="00775548" w:rsidRDefault="00F020F9" w:rsidP="00F020F9">
      <w:pPr>
        <w:rPr>
          <w:b/>
          <w:bCs/>
          <w:color w:val="auto"/>
          <w:sz w:val="26"/>
          <w:szCs w:val="26"/>
        </w:rPr>
      </w:pPr>
      <w:r w:rsidRPr="00775548">
        <w:rPr>
          <w:b/>
          <w:bCs/>
          <w:color w:val="auto"/>
          <w:sz w:val="26"/>
          <w:szCs w:val="26"/>
        </w:rPr>
        <w:tab/>
        <w:t>Passos para a execução dos testes:</w:t>
      </w:r>
    </w:p>
    <w:p w14:paraId="776EFA6B" w14:textId="68F2A046" w:rsidR="00F020F9" w:rsidRPr="00775548" w:rsidRDefault="00F020F9" w:rsidP="00F020F9">
      <w:r w:rsidRPr="00775548">
        <w:rPr>
          <w:color w:val="auto"/>
          <w:sz w:val="26"/>
          <w:szCs w:val="26"/>
        </w:rPr>
        <w:tab/>
        <w:t>1º Passo:</w:t>
      </w:r>
    </w:p>
    <w:p w14:paraId="692367EE" w14:textId="0A636D72" w:rsidR="0076001F" w:rsidRPr="00775548" w:rsidRDefault="0076001F" w:rsidP="009B237E">
      <w:pPr>
        <w:pStyle w:val="Ttulo2"/>
        <w:numPr>
          <w:ilvl w:val="1"/>
          <w:numId w:val="1"/>
        </w:numPr>
        <w:rPr>
          <w:rFonts w:ascii="Arial" w:hAnsi="Arial" w:cs="Arial"/>
          <w:color w:val="auto"/>
          <w:sz w:val="28"/>
          <w:szCs w:val="28"/>
        </w:rPr>
      </w:pPr>
      <w:bookmarkStart w:id="12" w:name="_Toc25187072"/>
      <w:r w:rsidRPr="00775548">
        <w:rPr>
          <w:rFonts w:ascii="Arial" w:hAnsi="Arial" w:cs="Arial"/>
          <w:color w:val="auto"/>
          <w:sz w:val="28"/>
          <w:szCs w:val="28"/>
        </w:rPr>
        <w:lastRenderedPageBreak/>
        <w:t>Verificar cadastro de carros</w:t>
      </w:r>
      <w:bookmarkEnd w:id="12"/>
    </w:p>
    <w:p w14:paraId="75B03FC2" w14:textId="77777777" w:rsidR="00F020F9" w:rsidRPr="00775548" w:rsidRDefault="00F020F9" w:rsidP="00F020F9"/>
    <w:p w14:paraId="5FA1F4E1" w14:textId="058AFC20" w:rsidR="00F020F9" w:rsidRPr="00775548" w:rsidRDefault="00F020F9" w:rsidP="00F020F9">
      <w:pPr>
        <w:rPr>
          <w:color w:val="auto"/>
          <w:sz w:val="26"/>
          <w:szCs w:val="26"/>
        </w:rPr>
      </w:pPr>
      <w:r w:rsidRPr="00775548">
        <w:rPr>
          <w:color w:val="auto"/>
          <w:sz w:val="26"/>
          <w:szCs w:val="26"/>
        </w:rPr>
        <w:t>Tipo de teste:</w:t>
      </w:r>
    </w:p>
    <w:p w14:paraId="1C58586F" w14:textId="21199E92" w:rsidR="00F020F9" w:rsidRPr="00775548" w:rsidRDefault="00F020F9" w:rsidP="00F020F9">
      <w:pPr>
        <w:rPr>
          <w:color w:val="auto"/>
          <w:sz w:val="26"/>
          <w:szCs w:val="26"/>
        </w:rPr>
      </w:pPr>
      <w:r w:rsidRPr="00775548">
        <w:rPr>
          <w:color w:val="auto"/>
          <w:sz w:val="26"/>
          <w:szCs w:val="26"/>
        </w:rPr>
        <w:tab/>
        <w:t>Funcionalidade: Entrar com dados de um veículo de cliente no sistema e ser persistido no banco de dados.</w:t>
      </w:r>
    </w:p>
    <w:p w14:paraId="04454EC7" w14:textId="77777777" w:rsidR="00F020F9" w:rsidRPr="00775548" w:rsidRDefault="00F020F9" w:rsidP="00F020F9">
      <w:pPr>
        <w:rPr>
          <w:b/>
          <w:bCs/>
          <w:color w:val="auto"/>
          <w:sz w:val="26"/>
          <w:szCs w:val="26"/>
        </w:rPr>
      </w:pPr>
      <w:r w:rsidRPr="00775548">
        <w:rPr>
          <w:b/>
          <w:bCs/>
          <w:color w:val="auto"/>
          <w:sz w:val="26"/>
          <w:szCs w:val="26"/>
        </w:rPr>
        <w:tab/>
        <w:t>Passos para a execução dos testes:</w:t>
      </w:r>
    </w:p>
    <w:p w14:paraId="041DA8E2" w14:textId="71EBE176" w:rsidR="00F020F9" w:rsidRPr="00775548" w:rsidRDefault="00F020F9" w:rsidP="00F020F9">
      <w:r w:rsidRPr="00775548">
        <w:rPr>
          <w:color w:val="auto"/>
          <w:sz w:val="26"/>
          <w:szCs w:val="26"/>
        </w:rPr>
        <w:tab/>
        <w:t>1º Passo:</w:t>
      </w:r>
    </w:p>
    <w:p w14:paraId="65EABA37" w14:textId="3D95701B" w:rsidR="0076001F" w:rsidRPr="00775548" w:rsidRDefault="009B237E" w:rsidP="009B237E">
      <w:pPr>
        <w:pStyle w:val="Ttulo2"/>
        <w:numPr>
          <w:ilvl w:val="1"/>
          <w:numId w:val="1"/>
        </w:numPr>
        <w:rPr>
          <w:rFonts w:ascii="Arial" w:hAnsi="Arial" w:cs="Arial"/>
          <w:color w:val="auto"/>
          <w:sz w:val="28"/>
          <w:szCs w:val="28"/>
        </w:rPr>
      </w:pPr>
      <w:r w:rsidRPr="00775548">
        <w:rPr>
          <w:rFonts w:ascii="Arial" w:hAnsi="Arial" w:cs="Arial"/>
          <w:color w:val="auto"/>
          <w:sz w:val="28"/>
          <w:szCs w:val="28"/>
        </w:rPr>
        <w:t xml:space="preserve"> </w:t>
      </w:r>
      <w:bookmarkStart w:id="13" w:name="_Toc25187073"/>
      <w:r w:rsidR="0076001F" w:rsidRPr="00775548">
        <w:rPr>
          <w:rFonts w:ascii="Arial" w:hAnsi="Arial" w:cs="Arial"/>
          <w:color w:val="auto"/>
          <w:sz w:val="28"/>
          <w:szCs w:val="28"/>
        </w:rPr>
        <w:t>Verificar consulta de insumo</w:t>
      </w:r>
      <w:bookmarkEnd w:id="13"/>
    </w:p>
    <w:p w14:paraId="6E3592C7" w14:textId="77777777" w:rsidR="00F020F9" w:rsidRPr="00775548" w:rsidRDefault="00F020F9" w:rsidP="00F020F9"/>
    <w:p w14:paraId="184CC9EA" w14:textId="77777777" w:rsidR="00F020F9" w:rsidRPr="00775548" w:rsidRDefault="00F020F9" w:rsidP="00F020F9">
      <w:pPr>
        <w:rPr>
          <w:color w:val="auto"/>
          <w:sz w:val="26"/>
          <w:szCs w:val="26"/>
        </w:rPr>
      </w:pPr>
      <w:r w:rsidRPr="00775548">
        <w:rPr>
          <w:color w:val="auto"/>
          <w:sz w:val="26"/>
          <w:szCs w:val="26"/>
        </w:rPr>
        <w:t>Tipo de teste:</w:t>
      </w:r>
    </w:p>
    <w:p w14:paraId="54EAE5F5" w14:textId="335DCDA4" w:rsidR="00F020F9" w:rsidRPr="00775548" w:rsidRDefault="00F020F9" w:rsidP="00F020F9">
      <w:pPr>
        <w:rPr>
          <w:color w:val="auto"/>
          <w:sz w:val="26"/>
          <w:szCs w:val="26"/>
        </w:rPr>
      </w:pPr>
      <w:r w:rsidRPr="00775548">
        <w:rPr>
          <w:color w:val="auto"/>
          <w:sz w:val="26"/>
          <w:szCs w:val="26"/>
        </w:rPr>
        <w:tab/>
        <w:t>Funcionalidade: Tela de consulta de insumos para ser feito o respectivo serviço</w:t>
      </w:r>
    </w:p>
    <w:p w14:paraId="5284BA93" w14:textId="77777777" w:rsidR="00F020F9" w:rsidRPr="00775548" w:rsidRDefault="00F020F9" w:rsidP="00F020F9">
      <w:pPr>
        <w:rPr>
          <w:b/>
          <w:bCs/>
          <w:color w:val="auto"/>
          <w:sz w:val="26"/>
          <w:szCs w:val="26"/>
        </w:rPr>
      </w:pPr>
      <w:r w:rsidRPr="00775548">
        <w:rPr>
          <w:b/>
          <w:bCs/>
          <w:color w:val="auto"/>
          <w:sz w:val="26"/>
          <w:szCs w:val="26"/>
        </w:rPr>
        <w:tab/>
        <w:t>Passos para a execução dos testes:</w:t>
      </w:r>
    </w:p>
    <w:p w14:paraId="48F679AF" w14:textId="77777777" w:rsidR="00F020F9" w:rsidRPr="00775548" w:rsidRDefault="00F020F9" w:rsidP="00F020F9">
      <w:r w:rsidRPr="00775548">
        <w:rPr>
          <w:color w:val="auto"/>
          <w:sz w:val="26"/>
          <w:szCs w:val="26"/>
        </w:rPr>
        <w:tab/>
        <w:t>1º Passo:</w:t>
      </w:r>
    </w:p>
    <w:p w14:paraId="54AC39E3" w14:textId="77777777" w:rsidR="00F020F9" w:rsidRPr="00775548" w:rsidRDefault="00F020F9" w:rsidP="00F020F9"/>
    <w:p w14:paraId="1734256D" w14:textId="30996F7C" w:rsidR="0076001F" w:rsidRPr="00775548" w:rsidRDefault="009B237E" w:rsidP="009B237E">
      <w:pPr>
        <w:pStyle w:val="Ttulo2"/>
        <w:numPr>
          <w:ilvl w:val="1"/>
          <w:numId w:val="1"/>
        </w:numPr>
        <w:rPr>
          <w:rFonts w:ascii="Arial" w:hAnsi="Arial" w:cs="Arial"/>
          <w:color w:val="auto"/>
          <w:sz w:val="28"/>
          <w:szCs w:val="28"/>
        </w:rPr>
      </w:pPr>
      <w:r w:rsidRPr="00775548">
        <w:rPr>
          <w:rFonts w:ascii="Arial" w:hAnsi="Arial" w:cs="Arial"/>
          <w:color w:val="auto"/>
          <w:sz w:val="28"/>
          <w:szCs w:val="28"/>
        </w:rPr>
        <w:t xml:space="preserve"> </w:t>
      </w:r>
      <w:bookmarkStart w:id="14" w:name="_Toc25187074"/>
      <w:r w:rsidR="0076001F" w:rsidRPr="00775548">
        <w:rPr>
          <w:rFonts w:ascii="Arial" w:hAnsi="Arial" w:cs="Arial"/>
          <w:color w:val="auto"/>
          <w:sz w:val="28"/>
          <w:szCs w:val="28"/>
        </w:rPr>
        <w:t>Verificar cadastro de cliente</w:t>
      </w:r>
      <w:bookmarkEnd w:id="14"/>
    </w:p>
    <w:p w14:paraId="34A0568C" w14:textId="77777777" w:rsidR="00F020F9" w:rsidRPr="00775548" w:rsidRDefault="00F020F9" w:rsidP="00F020F9"/>
    <w:p w14:paraId="0625036B" w14:textId="77777777" w:rsidR="00F020F9" w:rsidRPr="00775548" w:rsidRDefault="00F020F9" w:rsidP="00F020F9">
      <w:pPr>
        <w:rPr>
          <w:color w:val="auto"/>
          <w:sz w:val="26"/>
          <w:szCs w:val="26"/>
        </w:rPr>
      </w:pPr>
      <w:r w:rsidRPr="00775548">
        <w:rPr>
          <w:color w:val="auto"/>
          <w:sz w:val="26"/>
          <w:szCs w:val="26"/>
        </w:rPr>
        <w:t>Tipo de teste:</w:t>
      </w:r>
    </w:p>
    <w:p w14:paraId="5500C915" w14:textId="59E33CEE" w:rsidR="00F020F9" w:rsidRPr="00775548" w:rsidRDefault="00F020F9" w:rsidP="00F020F9">
      <w:pPr>
        <w:rPr>
          <w:color w:val="auto"/>
          <w:sz w:val="26"/>
          <w:szCs w:val="26"/>
        </w:rPr>
      </w:pPr>
      <w:r w:rsidRPr="00775548">
        <w:rPr>
          <w:color w:val="auto"/>
          <w:sz w:val="26"/>
          <w:szCs w:val="26"/>
        </w:rPr>
        <w:tab/>
        <w:t>Funcionalidade: Entrar com dados de um novo cliente no sistema e ser persistido no banco de dados</w:t>
      </w:r>
    </w:p>
    <w:p w14:paraId="1A2F00B9" w14:textId="77777777" w:rsidR="00F020F9" w:rsidRPr="00775548" w:rsidRDefault="00F020F9" w:rsidP="00F020F9">
      <w:pPr>
        <w:rPr>
          <w:b/>
          <w:bCs/>
          <w:color w:val="auto"/>
          <w:sz w:val="26"/>
          <w:szCs w:val="26"/>
        </w:rPr>
      </w:pPr>
      <w:r w:rsidRPr="00775548">
        <w:rPr>
          <w:b/>
          <w:bCs/>
          <w:color w:val="auto"/>
          <w:sz w:val="26"/>
          <w:szCs w:val="26"/>
        </w:rPr>
        <w:tab/>
        <w:t>Passos para a execução dos testes:</w:t>
      </w:r>
    </w:p>
    <w:p w14:paraId="183B87BC" w14:textId="77777777" w:rsidR="00F020F9" w:rsidRPr="00775548" w:rsidRDefault="00F020F9" w:rsidP="00F020F9">
      <w:r w:rsidRPr="00775548">
        <w:rPr>
          <w:color w:val="auto"/>
          <w:sz w:val="26"/>
          <w:szCs w:val="26"/>
        </w:rPr>
        <w:tab/>
        <w:t>1º Passo:</w:t>
      </w:r>
    </w:p>
    <w:p w14:paraId="0A53318B" w14:textId="77777777" w:rsidR="00F020F9" w:rsidRPr="00775548" w:rsidRDefault="00F020F9" w:rsidP="00F020F9"/>
    <w:p w14:paraId="6E1E941E" w14:textId="60DA4D51" w:rsidR="0076001F" w:rsidRPr="00775548" w:rsidRDefault="009B237E" w:rsidP="009B237E">
      <w:pPr>
        <w:pStyle w:val="Ttulo2"/>
        <w:numPr>
          <w:ilvl w:val="1"/>
          <w:numId w:val="1"/>
        </w:numPr>
        <w:rPr>
          <w:rFonts w:ascii="Arial" w:hAnsi="Arial" w:cs="Arial"/>
          <w:color w:val="auto"/>
          <w:sz w:val="28"/>
          <w:szCs w:val="28"/>
        </w:rPr>
      </w:pPr>
      <w:r w:rsidRPr="00775548">
        <w:rPr>
          <w:rFonts w:ascii="Arial" w:hAnsi="Arial" w:cs="Arial"/>
          <w:color w:val="auto"/>
          <w:sz w:val="28"/>
          <w:szCs w:val="28"/>
        </w:rPr>
        <w:t xml:space="preserve"> </w:t>
      </w:r>
      <w:bookmarkStart w:id="15" w:name="_Toc25187075"/>
      <w:r w:rsidR="0076001F" w:rsidRPr="00775548">
        <w:rPr>
          <w:rFonts w:ascii="Arial" w:hAnsi="Arial" w:cs="Arial"/>
          <w:color w:val="auto"/>
          <w:sz w:val="28"/>
          <w:szCs w:val="28"/>
        </w:rPr>
        <w:t>Verificar cadastro de funcionário</w:t>
      </w:r>
      <w:bookmarkEnd w:id="15"/>
    </w:p>
    <w:p w14:paraId="0E3B2571" w14:textId="77777777" w:rsidR="00F020F9" w:rsidRPr="00775548" w:rsidRDefault="00F020F9" w:rsidP="00F020F9"/>
    <w:p w14:paraId="0E1820F1" w14:textId="77777777" w:rsidR="00F020F9" w:rsidRPr="00775548" w:rsidRDefault="00F020F9" w:rsidP="00F020F9">
      <w:pPr>
        <w:rPr>
          <w:color w:val="auto"/>
          <w:sz w:val="26"/>
          <w:szCs w:val="26"/>
        </w:rPr>
      </w:pPr>
      <w:r w:rsidRPr="00775548">
        <w:rPr>
          <w:color w:val="auto"/>
          <w:sz w:val="26"/>
          <w:szCs w:val="26"/>
        </w:rPr>
        <w:t>Tipo de teste:</w:t>
      </w:r>
    </w:p>
    <w:p w14:paraId="4EB47C91" w14:textId="181BE629" w:rsidR="00F020F9" w:rsidRPr="00775548" w:rsidRDefault="00F020F9" w:rsidP="00F020F9">
      <w:pPr>
        <w:rPr>
          <w:color w:val="auto"/>
          <w:sz w:val="26"/>
          <w:szCs w:val="26"/>
        </w:rPr>
      </w:pPr>
      <w:r w:rsidRPr="00775548">
        <w:rPr>
          <w:color w:val="auto"/>
          <w:sz w:val="26"/>
          <w:szCs w:val="26"/>
        </w:rPr>
        <w:tab/>
        <w:t>Funcionalidade: Entrar com dados de um novo funcionário no sistema e ser persistido no banco de dados.</w:t>
      </w:r>
    </w:p>
    <w:p w14:paraId="7D1B974C" w14:textId="77777777" w:rsidR="00F020F9" w:rsidRPr="00775548" w:rsidRDefault="00F020F9" w:rsidP="00F020F9">
      <w:pPr>
        <w:rPr>
          <w:b/>
          <w:bCs/>
          <w:color w:val="auto"/>
          <w:sz w:val="26"/>
          <w:szCs w:val="26"/>
        </w:rPr>
      </w:pPr>
      <w:r w:rsidRPr="00775548">
        <w:rPr>
          <w:b/>
          <w:bCs/>
          <w:color w:val="auto"/>
          <w:sz w:val="26"/>
          <w:szCs w:val="26"/>
        </w:rPr>
        <w:tab/>
        <w:t>Passos para a execução dos testes:</w:t>
      </w:r>
    </w:p>
    <w:p w14:paraId="26882989" w14:textId="77777777" w:rsidR="00F020F9" w:rsidRPr="00775548" w:rsidRDefault="00F020F9" w:rsidP="00F020F9">
      <w:r w:rsidRPr="00775548">
        <w:rPr>
          <w:color w:val="auto"/>
          <w:sz w:val="26"/>
          <w:szCs w:val="26"/>
        </w:rPr>
        <w:tab/>
        <w:t>1º Passo:</w:t>
      </w:r>
    </w:p>
    <w:p w14:paraId="4E397B47" w14:textId="77777777" w:rsidR="00F020F9" w:rsidRPr="00775548" w:rsidRDefault="00F020F9" w:rsidP="00F020F9"/>
    <w:p w14:paraId="4CCCB635" w14:textId="52DB7628" w:rsidR="0076001F" w:rsidRPr="00775548" w:rsidRDefault="009B237E" w:rsidP="009B237E">
      <w:pPr>
        <w:pStyle w:val="Ttulo2"/>
        <w:numPr>
          <w:ilvl w:val="1"/>
          <w:numId w:val="1"/>
        </w:numPr>
        <w:rPr>
          <w:rFonts w:ascii="Arial" w:hAnsi="Arial" w:cs="Arial"/>
          <w:color w:val="auto"/>
          <w:sz w:val="28"/>
          <w:szCs w:val="28"/>
        </w:rPr>
      </w:pPr>
      <w:r w:rsidRPr="00775548">
        <w:rPr>
          <w:rFonts w:ascii="Arial" w:hAnsi="Arial" w:cs="Arial"/>
          <w:color w:val="auto"/>
          <w:sz w:val="28"/>
          <w:szCs w:val="28"/>
        </w:rPr>
        <w:t xml:space="preserve"> </w:t>
      </w:r>
      <w:bookmarkStart w:id="16" w:name="_Toc25187076"/>
      <w:r w:rsidR="0076001F" w:rsidRPr="00775548">
        <w:rPr>
          <w:rFonts w:ascii="Arial" w:hAnsi="Arial" w:cs="Arial"/>
          <w:color w:val="auto"/>
          <w:sz w:val="28"/>
          <w:szCs w:val="28"/>
        </w:rPr>
        <w:t>Verificar consulta de caixa</w:t>
      </w:r>
      <w:bookmarkEnd w:id="16"/>
    </w:p>
    <w:p w14:paraId="52003EEB" w14:textId="77777777" w:rsidR="00F020F9" w:rsidRPr="00775548" w:rsidRDefault="00F020F9" w:rsidP="00F020F9"/>
    <w:p w14:paraId="6E7A8BF8" w14:textId="77777777" w:rsidR="00F020F9" w:rsidRPr="00775548" w:rsidRDefault="00F020F9" w:rsidP="00F020F9">
      <w:pPr>
        <w:rPr>
          <w:color w:val="auto"/>
          <w:sz w:val="26"/>
          <w:szCs w:val="26"/>
        </w:rPr>
      </w:pPr>
      <w:r w:rsidRPr="00775548">
        <w:rPr>
          <w:color w:val="auto"/>
          <w:sz w:val="26"/>
          <w:szCs w:val="26"/>
        </w:rPr>
        <w:t>Tipo de teste:</w:t>
      </w:r>
    </w:p>
    <w:p w14:paraId="6E5897AF" w14:textId="4385C005" w:rsidR="00F020F9" w:rsidRPr="00775548" w:rsidRDefault="00F020F9" w:rsidP="00F020F9">
      <w:pPr>
        <w:rPr>
          <w:color w:val="auto"/>
          <w:sz w:val="26"/>
          <w:szCs w:val="26"/>
        </w:rPr>
      </w:pPr>
      <w:r w:rsidRPr="00775548">
        <w:rPr>
          <w:color w:val="auto"/>
          <w:sz w:val="26"/>
          <w:szCs w:val="26"/>
        </w:rPr>
        <w:tab/>
        <w:t>Funcionalidade: Entrar com dados as informações sobre o caixa da oficina.</w:t>
      </w:r>
    </w:p>
    <w:p w14:paraId="57C018AC" w14:textId="77777777" w:rsidR="00F020F9" w:rsidRPr="00775548" w:rsidRDefault="00F020F9" w:rsidP="00F020F9">
      <w:pPr>
        <w:rPr>
          <w:b/>
          <w:bCs/>
          <w:color w:val="auto"/>
          <w:sz w:val="26"/>
          <w:szCs w:val="26"/>
        </w:rPr>
      </w:pPr>
      <w:r w:rsidRPr="00775548">
        <w:rPr>
          <w:b/>
          <w:bCs/>
          <w:color w:val="auto"/>
          <w:sz w:val="26"/>
          <w:szCs w:val="26"/>
        </w:rPr>
        <w:tab/>
        <w:t>Passos para a execução dos testes:</w:t>
      </w:r>
    </w:p>
    <w:p w14:paraId="7F7F6150" w14:textId="77777777" w:rsidR="00F020F9" w:rsidRPr="00775548" w:rsidRDefault="00F020F9" w:rsidP="00F020F9">
      <w:r w:rsidRPr="00775548">
        <w:rPr>
          <w:color w:val="auto"/>
          <w:sz w:val="26"/>
          <w:szCs w:val="26"/>
        </w:rPr>
        <w:tab/>
        <w:t>1º Passo:</w:t>
      </w:r>
    </w:p>
    <w:p w14:paraId="61FD6B0A" w14:textId="77777777" w:rsidR="00F020F9" w:rsidRPr="00775548" w:rsidRDefault="00F020F9" w:rsidP="00F020F9"/>
    <w:p w14:paraId="2DF20210" w14:textId="5E53EAF2" w:rsidR="0076001F" w:rsidRPr="00775548" w:rsidRDefault="009B237E" w:rsidP="009B237E">
      <w:pPr>
        <w:pStyle w:val="Ttulo2"/>
        <w:numPr>
          <w:ilvl w:val="1"/>
          <w:numId w:val="1"/>
        </w:numPr>
        <w:rPr>
          <w:rFonts w:ascii="Arial" w:hAnsi="Arial" w:cs="Arial"/>
          <w:color w:val="auto"/>
          <w:sz w:val="28"/>
          <w:szCs w:val="28"/>
        </w:rPr>
      </w:pPr>
      <w:r w:rsidRPr="00775548">
        <w:rPr>
          <w:rFonts w:ascii="Arial" w:hAnsi="Arial" w:cs="Arial"/>
          <w:color w:val="auto"/>
          <w:sz w:val="28"/>
          <w:szCs w:val="28"/>
        </w:rPr>
        <w:t xml:space="preserve"> </w:t>
      </w:r>
      <w:bookmarkStart w:id="17" w:name="_Toc25187077"/>
      <w:r w:rsidR="0076001F" w:rsidRPr="00775548">
        <w:rPr>
          <w:rFonts w:ascii="Arial" w:hAnsi="Arial" w:cs="Arial"/>
          <w:color w:val="auto"/>
          <w:sz w:val="28"/>
          <w:szCs w:val="28"/>
        </w:rPr>
        <w:t>Verificar cadastro de serviços</w:t>
      </w:r>
      <w:bookmarkEnd w:id="17"/>
    </w:p>
    <w:p w14:paraId="1BCEDDFF" w14:textId="77777777" w:rsidR="00F020F9" w:rsidRPr="00775548" w:rsidRDefault="00F020F9" w:rsidP="00F020F9"/>
    <w:p w14:paraId="6A2742FF" w14:textId="77777777" w:rsidR="00F020F9" w:rsidRPr="00775548" w:rsidRDefault="00F020F9" w:rsidP="00F020F9">
      <w:pPr>
        <w:rPr>
          <w:color w:val="auto"/>
          <w:sz w:val="26"/>
          <w:szCs w:val="26"/>
        </w:rPr>
      </w:pPr>
      <w:r w:rsidRPr="00775548">
        <w:rPr>
          <w:color w:val="auto"/>
          <w:sz w:val="26"/>
          <w:szCs w:val="26"/>
        </w:rPr>
        <w:t>Tipo de teste:</w:t>
      </w:r>
    </w:p>
    <w:p w14:paraId="7F4215C9" w14:textId="72D55C11" w:rsidR="00F020F9" w:rsidRPr="00775548" w:rsidRDefault="00F020F9" w:rsidP="00F020F9">
      <w:pPr>
        <w:rPr>
          <w:color w:val="auto"/>
          <w:sz w:val="26"/>
          <w:szCs w:val="26"/>
        </w:rPr>
      </w:pPr>
      <w:r w:rsidRPr="00775548">
        <w:rPr>
          <w:color w:val="auto"/>
          <w:sz w:val="26"/>
          <w:szCs w:val="26"/>
        </w:rPr>
        <w:tab/>
        <w:t>Funcionalidade: Entrar com dados de um novo serviço no sistema e ser persistido no banco de dados.</w:t>
      </w:r>
    </w:p>
    <w:p w14:paraId="254AC877" w14:textId="77777777" w:rsidR="00F020F9" w:rsidRPr="00775548" w:rsidRDefault="00F020F9" w:rsidP="00F020F9">
      <w:pPr>
        <w:rPr>
          <w:b/>
          <w:bCs/>
          <w:color w:val="auto"/>
          <w:sz w:val="26"/>
          <w:szCs w:val="26"/>
        </w:rPr>
      </w:pPr>
      <w:r w:rsidRPr="00775548">
        <w:rPr>
          <w:b/>
          <w:bCs/>
          <w:color w:val="auto"/>
          <w:sz w:val="26"/>
          <w:szCs w:val="26"/>
        </w:rPr>
        <w:tab/>
        <w:t>Passos para a execução dos testes:</w:t>
      </w:r>
    </w:p>
    <w:p w14:paraId="40F94E3A" w14:textId="77777777" w:rsidR="00F020F9" w:rsidRPr="00775548" w:rsidRDefault="00F020F9" w:rsidP="00F020F9">
      <w:r w:rsidRPr="00775548">
        <w:rPr>
          <w:color w:val="auto"/>
          <w:sz w:val="26"/>
          <w:szCs w:val="26"/>
        </w:rPr>
        <w:tab/>
        <w:t>1º Passo:</w:t>
      </w:r>
    </w:p>
    <w:p w14:paraId="76F7CF0B" w14:textId="77777777" w:rsidR="00F020F9" w:rsidRPr="00775548" w:rsidRDefault="00F020F9" w:rsidP="00F020F9"/>
    <w:p w14:paraId="52383CB6" w14:textId="583DB9E8" w:rsidR="0076001F" w:rsidRPr="00775548" w:rsidRDefault="009B237E" w:rsidP="009B237E">
      <w:pPr>
        <w:pStyle w:val="Ttulo2"/>
        <w:numPr>
          <w:ilvl w:val="1"/>
          <w:numId w:val="1"/>
        </w:numPr>
        <w:rPr>
          <w:rFonts w:ascii="Arial" w:hAnsi="Arial" w:cs="Arial"/>
          <w:color w:val="auto"/>
          <w:sz w:val="28"/>
          <w:szCs w:val="28"/>
        </w:rPr>
      </w:pPr>
      <w:r w:rsidRPr="00775548">
        <w:rPr>
          <w:rFonts w:ascii="Arial" w:hAnsi="Arial" w:cs="Arial"/>
          <w:color w:val="auto"/>
          <w:sz w:val="28"/>
          <w:szCs w:val="28"/>
        </w:rPr>
        <w:t xml:space="preserve"> </w:t>
      </w:r>
      <w:bookmarkStart w:id="18" w:name="_Toc25187078"/>
      <w:r w:rsidR="0076001F" w:rsidRPr="00775548">
        <w:rPr>
          <w:rFonts w:ascii="Arial" w:hAnsi="Arial" w:cs="Arial"/>
          <w:color w:val="auto"/>
          <w:sz w:val="28"/>
          <w:szCs w:val="28"/>
        </w:rPr>
        <w:t>Verificar consulta de serviços</w:t>
      </w:r>
      <w:bookmarkEnd w:id="18"/>
    </w:p>
    <w:p w14:paraId="4D81C37C" w14:textId="77777777" w:rsidR="00F020F9" w:rsidRPr="00775548" w:rsidRDefault="00F020F9" w:rsidP="00F020F9"/>
    <w:p w14:paraId="06353ABA" w14:textId="77777777" w:rsidR="00F020F9" w:rsidRPr="00775548" w:rsidRDefault="00F020F9" w:rsidP="00F020F9">
      <w:pPr>
        <w:rPr>
          <w:color w:val="auto"/>
          <w:sz w:val="26"/>
          <w:szCs w:val="26"/>
        </w:rPr>
      </w:pPr>
      <w:r w:rsidRPr="00775548">
        <w:rPr>
          <w:color w:val="auto"/>
          <w:sz w:val="26"/>
          <w:szCs w:val="26"/>
        </w:rPr>
        <w:t>Tipo de teste:</w:t>
      </w:r>
    </w:p>
    <w:p w14:paraId="431A9A68" w14:textId="262B94A2" w:rsidR="00F020F9" w:rsidRPr="00775548" w:rsidRDefault="00F020F9" w:rsidP="00F020F9">
      <w:pPr>
        <w:rPr>
          <w:color w:val="auto"/>
          <w:sz w:val="26"/>
          <w:szCs w:val="26"/>
        </w:rPr>
      </w:pPr>
      <w:r w:rsidRPr="00775548">
        <w:rPr>
          <w:color w:val="auto"/>
          <w:sz w:val="26"/>
          <w:szCs w:val="26"/>
        </w:rPr>
        <w:tab/>
        <w:t>Funcionalidade: Buscar no banco de dados as informações sobre serviços prestados pela oficina.</w:t>
      </w:r>
    </w:p>
    <w:p w14:paraId="6EA26165" w14:textId="77777777" w:rsidR="00F020F9" w:rsidRPr="00775548" w:rsidRDefault="00F020F9" w:rsidP="00F020F9">
      <w:pPr>
        <w:rPr>
          <w:b/>
          <w:bCs/>
          <w:color w:val="auto"/>
          <w:sz w:val="26"/>
          <w:szCs w:val="26"/>
        </w:rPr>
      </w:pPr>
      <w:r w:rsidRPr="00775548">
        <w:rPr>
          <w:b/>
          <w:bCs/>
          <w:color w:val="auto"/>
          <w:sz w:val="26"/>
          <w:szCs w:val="26"/>
        </w:rPr>
        <w:tab/>
        <w:t>Passos para a execução dos testes:</w:t>
      </w:r>
    </w:p>
    <w:p w14:paraId="667F42D2" w14:textId="77777777" w:rsidR="00F020F9" w:rsidRPr="00775548" w:rsidRDefault="00F020F9" w:rsidP="00F020F9">
      <w:r w:rsidRPr="00775548">
        <w:rPr>
          <w:color w:val="auto"/>
          <w:sz w:val="26"/>
          <w:szCs w:val="26"/>
        </w:rPr>
        <w:tab/>
        <w:t>1º Passo:</w:t>
      </w:r>
    </w:p>
    <w:p w14:paraId="120E6693" w14:textId="77777777" w:rsidR="00F020F9" w:rsidRPr="00775548" w:rsidRDefault="00F020F9" w:rsidP="00F020F9"/>
    <w:p w14:paraId="53840092" w14:textId="67F1E202" w:rsidR="0076001F" w:rsidRPr="00775548" w:rsidRDefault="009B237E" w:rsidP="009B237E">
      <w:pPr>
        <w:pStyle w:val="Ttulo2"/>
        <w:numPr>
          <w:ilvl w:val="1"/>
          <w:numId w:val="1"/>
        </w:numPr>
        <w:rPr>
          <w:rFonts w:ascii="Arial" w:hAnsi="Arial" w:cs="Arial"/>
          <w:color w:val="auto"/>
          <w:sz w:val="28"/>
          <w:szCs w:val="28"/>
        </w:rPr>
      </w:pPr>
      <w:r w:rsidRPr="00775548">
        <w:rPr>
          <w:rFonts w:ascii="Arial" w:hAnsi="Arial" w:cs="Arial"/>
          <w:color w:val="auto"/>
          <w:sz w:val="28"/>
          <w:szCs w:val="28"/>
        </w:rPr>
        <w:t xml:space="preserve"> </w:t>
      </w:r>
      <w:bookmarkStart w:id="19" w:name="_Toc25187079"/>
      <w:r w:rsidR="0076001F" w:rsidRPr="00775548">
        <w:rPr>
          <w:rFonts w:ascii="Arial" w:hAnsi="Arial" w:cs="Arial"/>
          <w:color w:val="auto"/>
          <w:sz w:val="28"/>
          <w:szCs w:val="28"/>
        </w:rPr>
        <w:t>Verificar cadastro de ferramentas</w:t>
      </w:r>
      <w:bookmarkEnd w:id="19"/>
    </w:p>
    <w:p w14:paraId="27A6CA34" w14:textId="383F1ABF" w:rsidR="00F020F9" w:rsidRPr="00775548" w:rsidRDefault="009B237E" w:rsidP="00F020F9">
      <w:r w:rsidRPr="00775548">
        <w:t xml:space="preserve">          </w:t>
      </w:r>
    </w:p>
    <w:p w14:paraId="44A7EBD5" w14:textId="77777777" w:rsidR="00F020F9" w:rsidRPr="00775548" w:rsidRDefault="00F020F9" w:rsidP="00F020F9">
      <w:pPr>
        <w:rPr>
          <w:color w:val="auto"/>
          <w:sz w:val="26"/>
          <w:szCs w:val="26"/>
        </w:rPr>
      </w:pPr>
      <w:r w:rsidRPr="00775548">
        <w:rPr>
          <w:color w:val="auto"/>
          <w:sz w:val="26"/>
          <w:szCs w:val="26"/>
        </w:rPr>
        <w:t>Tipo de teste:</w:t>
      </w:r>
    </w:p>
    <w:p w14:paraId="790F1408" w14:textId="31D2CF18" w:rsidR="00F020F9" w:rsidRPr="00775548" w:rsidRDefault="00F020F9" w:rsidP="00F020F9">
      <w:pPr>
        <w:rPr>
          <w:color w:val="auto"/>
          <w:sz w:val="26"/>
          <w:szCs w:val="26"/>
        </w:rPr>
      </w:pPr>
      <w:r w:rsidRPr="00775548">
        <w:rPr>
          <w:color w:val="auto"/>
          <w:sz w:val="26"/>
          <w:szCs w:val="26"/>
        </w:rPr>
        <w:tab/>
        <w:t>Funcionalidade: Entrar com dados de uma nova ferramenta no sistema e ser persistido no banco de dados.</w:t>
      </w:r>
    </w:p>
    <w:p w14:paraId="528065F3" w14:textId="77777777" w:rsidR="00F020F9" w:rsidRPr="00775548" w:rsidRDefault="00F020F9" w:rsidP="00F020F9">
      <w:pPr>
        <w:rPr>
          <w:b/>
          <w:bCs/>
          <w:color w:val="auto"/>
          <w:sz w:val="26"/>
          <w:szCs w:val="26"/>
        </w:rPr>
      </w:pPr>
      <w:r w:rsidRPr="00775548">
        <w:rPr>
          <w:b/>
          <w:bCs/>
          <w:color w:val="auto"/>
          <w:sz w:val="26"/>
          <w:szCs w:val="26"/>
        </w:rPr>
        <w:lastRenderedPageBreak/>
        <w:tab/>
        <w:t>Passos para a execução dos testes:</w:t>
      </w:r>
    </w:p>
    <w:p w14:paraId="22D3FC9C" w14:textId="77777777" w:rsidR="00F020F9" w:rsidRPr="00775548" w:rsidRDefault="00F020F9" w:rsidP="00F020F9">
      <w:r w:rsidRPr="00775548">
        <w:rPr>
          <w:color w:val="auto"/>
          <w:sz w:val="26"/>
          <w:szCs w:val="26"/>
        </w:rPr>
        <w:tab/>
        <w:t>1º Passo:</w:t>
      </w:r>
    </w:p>
    <w:p w14:paraId="059B08A1" w14:textId="47F6BE21" w:rsidR="00F020F9" w:rsidRPr="00775548" w:rsidRDefault="00F020F9" w:rsidP="00F020F9"/>
    <w:p w14:paraId="6979BB3F" w14:textId="33E12EDD" w:rsidR="002F0EEC" w:rsidRPr="00775548" w:rsidRDefault="009B237E" w:rsidP="009B237E">
      <w:pPr>
        <w:pStyle w:val="Ttulo2"/>
        <w:numPr>
          <w:ilvl w:val="1"/>
          <w:numId w:val="1"/>
        </w:numPr>
        <w:rPr>
          <w:rFonts w:ascii="Arial" w:hAnsi="Arial" w:cs="Arial"/>
          <w:color w:val="auto"/>
          <w:sz w:val="28"/>
          <w:szCs w:val="28"/>
        </w:rPr>
      </w:pPr>
      <w:r w:rsidRPr="00775548">
        <w:rPr>
          <w:rFonts w:ascii="Arial" w:hAnsi="Arial" w:cs="Arial"/>
          <w:color w:val="auto"/>
          <w:sz w:val="28"/>
          <w:szCs w:val="28"/>
        </w:rPr>
        <w:t xml:space="preserve"> </w:t>
      </w:r>
      <w:bookmarkStart w:id="20" w:name="_Toc25187080"/>
      <w:r w:rsidR="002F0EEC" w:rsidRPr="00775548">
        <w:rPr>
          <w:rFonts w:ascii="Arial" w:hAnsi="Arial" w:cs="Arial"/>
          <w:color w:val="auto"/>
          <w:sz w:val="28"/>
          <w:szCs w:val="28"/>
        </w:rPr>
        <w:t>Verificar consulta de compra de peças</w:t>
      </w:r>
      <w:bookmarkEnd w:id="20"/>
    </w:p>
    <w:p w14:paraId="7E1161BA" w14:textId="77777777" w:rsidR="002F0EEC" w:rsidRPr="00775548" w:rsidRDefault="002F0EEC" w:rsidP="002F0EEC"/>
    <w:p w14:paraId="7BDF052B" w14:textId="77777777" w:rsidR="002F0EEC" w:rsidRPr="00775548" w:rsidRDefault="002F0EEC" w:rsidP="002F0EEC">
      <w:pPr>
        <w:rPr>
          <w:color w:val="auto"/>
          <w:sz w:val="26"/>
          <w:szCs w:val="26"/>
        </w:rPr>
      </w:pPr>
      <w:r w:rsidRPr="00775548">
        <w:rPr>
          <w:color w:val="auto"/>
          <w:sz w:val="26"/>
          <w:szCs w:val="26"/>
        </w:rPr>
        <w:t>Tipo de teste:</w:t>
      </w:r>
    </w:p>
    <w:p w14:paraId="35D63257" w14:textId="53C80769" w:rsidR="002F0EEC" w:rsidRPr="00775548" w:rsidRDefault="002F0EEC" w:rsidP="002F0EEC">
      <w:pPr>
        <w:rPr>
          <w:color w:val="auto"/>
          <w:sz w:val="26"/>
          <w:szCs w:val="26"/>
        </w:rPr>
      </w:pPr>
      <w:r w:rsidRPr="00775548">
        <w:rPr>
          <w:color w:val="auto"/>
          <w:sz w:val="26"/>
          <w:szCs w:val="26"/>
        </w:rPr>
        <w:tab/>
        <w:t>Funcionalidade: Buscar dados no banco de dados os pedidos de compra de peças.</w:t>
      </w:r>
    </w:p>
    <w:p w14:paraId="755606D9" w14:textId="77777777" w:rsidR="002F0EEC" w:rsidRPr="00775548" w:rsidRDefault="002F0EEC" w:rsidP="002F0EEC">
      <w:pPr>
        <w:rPr>
          <w:b/>
          <w:bCs/>
          <w:color w:val="auto"/>
          <w:sz w:val="26"/>
          <w:szCs w:val="26"/>
        </w:rPr>
      </w:pPr>
      <w:r w:rsidRPr="00775548">
        <w:rPr>
          <w:b/>
          <w:bCs/>
          <w:color w:val="auto"/>
          <w:sz w:val="26"/>
          <w:szCs w:val="26"/>
        </w:rPr>
        <w:tab/>
        <w:t>Passos para a execução dos testes:</w:t>
      </w:r>
    </w:p>
    <w:p w14:paraId="0051AB79" w14:textId="77777777" w:rsidR="002F0EEC" w:rsidRPr="00775548" w:rsidRDefault="002F0EEC" w:rsidP="002F0EEC">
      <w:r w:rsidRPr="00775548">
        <w:rPr>
          <w:color w:val="auto"/>
          <w:sz w:val="26"/>
          <w:szCs w:val="26"/>
        </w:rPr>
        <w:tab/>
        <w:t>1º Passo:</w:t>
      </w:r>
    </w:p>
    <w:p w14:paraId="5FE8DA25" w14:textId="77777777" w:rsidR="002F0EEC" w:rsidRPr="00775548" w:rsidRDefault="002F0EEC" w:rsidP="00F020F9"/>
    <w:p w14:paraId="42C32C81" w14:textId="52C547B8" w:rsidR="0076001F" w:rsidRPr="00775548" w:rsidRDefault="009B237E" w:rsidP="009B237E">
      <w:pPr>
        <w:pStyle w:val="Ttulo2"/>
        <w:numPr>
          <w:ilvl w:val="1"/>
          <w:numId w:val="1"/>
        </w:numPr>
        <w:rPr>
          <w:rFonts w:ascii="Arial" w:hAnsi="Arial" w:cs="Arial"/>
          <w:color w:val="auto"/>
          <w:sz w:val="28"/>
          <w:szCs w:val="28"/>
        </w:rPr>
      </w:pPr>
      <w:r w:rsidRPr="00775548">
        <w:rPr>
          <w:rFonts w:ascii="Arial" w:hAnsi="Arial" w:cs="Arial"/>
          <w:color w:val="auto"/>
          <w:sz w:val="28"/>
          <w:szCs w:val="28"/>
        </w:rPr>
        <w:t xml:space="preserve"> </w:t>
      </w:r>
      <w:bookmarkStart w:id="21" w:name="_Toc25187081"/>
      <w:r w:rsidR="0076001F" w:rsidRPr="00775548">
        <w:rPr>
          <w:rFonts w:ascii="Arial" w:hAnsi="Arial" w:cs="Arial"/>
          <w:color w:val="auto"/>
          <w:sz w:val="28"/>
          <w:szCs w:val="28"/>
        </w:rPr>
        <w:t>Verificar consulta de funcionários</w:t>
      </w:r>
      <w:bookmarkEnd w:id="21"/>
    </w:p>
    <w:p w14:paraId="6F9C872B" w14:textId="77777777" w:rsidR="00F020F9" w:rsidRPr="00775548" w:rsidRDefault="00F020F9" w:rsidP="00F020F9"/>
    <w:p w14:paraId="62FA72DB" w14:textId="77777777" w:rsidR="00F020F9" w:rsidRPr="00775548" w:rsidRDefault="00F020F9" w:rsidP="00F020F9">
      <w:pPr>
        <w:rPr>
          <w:color w:val="auto"/>
          <w:sz w:val="26"/>
          <w:szCs w:val="26"/>
        </w:rPr>
      </w:pPr>
      <w:r w:rsidRPr="00775548">
        <w:rPr>
          <w:color w:val="auto"/>
          <w:sz w:val="26"/>
          <w:szCs w:val="26"/>
        </w:rPr>
        <w:t>Tipo de teste:</w:t>
      </w:r>
    </w:p>
    <w:p w14:paraId="3D152DAD" w14:textId="5E35FCFC" w:rsidR="00F020F9" w:rsidRPr="00775548" w:rsidRDefault="00F020F9" w:rsidP="00F020F9">
      <w:pPr>
        <w:rPr>
          <w:color w:val="auto"/>
          <w:sz w:val="26"/>
          <w:szCs w:val="26"/>
        </w:rPr>
      </w:pPr>
      <w:r w:rsidRPr="00775548">
        <w:rPr>
          <w:color w:val="auto"/>
          <w:sz w:val="26"/>
          <w:szCs w:val="26"/>
        </w:rPr>
        <w:tab/>
        <w:t xml:space="preserve">Funcionalidade: </w:t>
      </w:r>
      <w:r w:rsidR="002F0EEC" w:rsidRPr="00775548">
        <w:rPr>
          <w:color w:val="auto"/>
          <w:sz w:val="26"/>
          <w:szCs w:val="26"/>
        </w:rPr>
        <w:t>Buscar dados no banco de dados de funcionários já cadastrados</w:t>
      </w:r>
      <w:r w:rsidRPr="00775548">
        <w:rPr>
          <w:color w:val="auto"/>
          <w:sz w:val="26"/>
          <w:szCs w:val="26"/>
        </w:rPr>
        <w:t>.</w:t>
      </w:r>
    </w:p>
    <w:p w14:paraId="708611D3" w14:textId="77777777" w:rsidR="00F020F9" w:rsidRPr="00775548" w:rsidRDefault="00F020F9" w:rsidP="00F020F9">
      <w:pPr>
        <w:rPr>
          <w:b/>
          <w:bCs/>
          <w:color w:val="auto"/>
          <w:sz w:val="26"/>
          <w:szCs w:val="26"/>
        </w:rPr>
      </w:pPr>
      <w:r w:rsidRPr="00775548">
        <w:rPr>
          <w:b/>
          <w:bCs/>
          <w:color w:val="auto"/>
          <w:sz w:val="26"/>
          <w:szCs w:val="26"/>
        </w:rPr>
        <w:tab/>
        <w:t>Passos para a execução dos testes:</w:t>
      </w:r>
    </w:p>
    <w:p w14:paraId="6266AC88" w14:textId="77777777" w:rsidR="00F020F9" w:rsidRPr="00775548" w:rsidRDefault="00F020F9" w:rsidP="00F020F9">
      <w:r w:rsidRPr="00775548">
        <w:rPr>
          <w:color w:val="auto"/>
          <w:sz w:val="26"/>
          <w:szCs w:val="26"/>
        </w:rPr>
        <w:tab/>
        <w:t>1º Passo:</w:t>
      </w:r>
    </w:p>
    <w:p w14:paraId="10E9ACF2" w14:textId="77777777" w:rsidR="00F020F9" w:rsidRPr="00775548" w:rsidRDefault="00F020F9" w:rsidP="00F020F9"/>
    <w:p w14:paraId="4436E212" w14:textId="15C35404" w:rsidR="0076001F" w:rsidRPr="00775548" w:rsidRDefault="009B237E" w:rsidP="009B237E">
      <w:pPr>
        <w:pStyle w:val="Ttulo2"/>
        <w:numPr>
          <w:ilvl w:val="1"/>
          <w:numId w:val="1"/>
        </w:numPr>
        <w:rPr>
          <w:rFonts w:ascii="Arial" w:hAnsi="Arial" w:cs="Arial"/>
          <w:color w:val="auto"/>
          <w:sz w:val="28"/>
          <w:szCs w:val="28"/>
        </w:rPr>
      </w:pPr>
      <w:r w:rsidRPr="00775548">
        <w:rPr>
          <w:rFonts w:ascii="Arial" w:hAnsi="Arial" w:cs="Arial"/>
          <w:color w:val="auto"/>
          <w:sz w:val="28"/>
          <w:szCs w:val="28"/>
        </w:rPr>
        <w:t xml:space="preserve"> </w:t>
      </w:r>
      <w:bookmarkStart w:id="22" w:name="_Toc25187082"/>
      <w:r w:rsidR="0076001F" w:rsidRPr="00775548">
        <w:rPr>
          <w:rFonts w:ascii="Arial" w:hAnsi="Arial" w:cs="Arial"/>
          <w:color w:val="auto"/>
          <w:sz w:val="28"/>
          <w:szCs w:val="28"/>
        </w:rPr>
        <w:t>Verificar consulta de pedidos</w:t>
      </w:r>
      <w:bookmarkEnd w:id="22"/>
    </w:p>
    <w:p w14:paraId="43E08C19" w14:textId="77777777" w:rsidR="002F0EEC" w:rsidRPr="00775548" w:rsidRDefault="002F0EEC" w:rsidP="002F0EEC">
      <w:pPr>
        <w:rPr>
          <w:color w:val="auto"/>
          <w:sz w:val="26"/>
          <w:szCs w:val="26"/>
        </w:rPr>
      </w:pPr>
    </w:p>
    <w:p w14:paraId="4397FD96" w14:textId="02DF1977" w:rsidR="002F0EEC" w:rsidRPr="00775548" w:rsidRDefault="002F0EEC" w:rsidP="002F0EEC">
      <w:pPr>
        <w:rPr>
          <w:color w:val="auto"/>
          <w:sz w:val="26"/>
          <w:szCs w:val="26"/>
        </w:rPr>
      </w:pPr>
      <w:r w:rsidRPr="00775548">
        <w:rPr>
          <w:color w:val="auto"/>
          <w:sz w:val="26"/>
          <w:szCs w:val="26"/>
        </w:rPr>
        <w:t>Tipo de teste:</w:t>
      </w:r>
    </w:p>
    <w:p w14:paraId="38E82F65" w14:textId="6C427950" w:rsidR="002F0EEC" w:rsidRPr="00775548" w:rsidRDefault="002F0EEC" w:rsidP="002F0EEC">
      <w:pPr>
        <w:rPr>
          <w:color w:val="auto"/>
          <w:sz w:val="26"/>
          <w:szCs w:val="26"/>
        </w:rPr>
      </w:pPr>
      <w:r w:rsidRPr="00775548">
        <w:rPr>
          <w:color w:val="auto"/>
          <w:sz w:val="26"/>
          <w:szCs w:val="26"/>
        </w:rPr>
        <w:tab/>
        <w:t>Funcionalidade: Buscar dados de pedidos de clientes já inserido no banco de dados</w:t>
      </w:r>
    </w:p>
    <w:p w14:paraId="3E6F0F9B" w14:textId="77777777" w:rsidR="002F0EEC" w:rsidRPr="00775548" w:rsidRDefault="002F0EEC" w:rsidP="002F0EEC">
      <w:pPr>
        <w:rPr>
          <w:b/>
          <w:bCs/>
          <w:color w:val="auto"/>
          <w:sz w:val="26"/>
          <w:szCs w:val="26"/>
        </w:rPr>
      </w:pPr>
      <w:r w:rsidRPr="00775548">
        <w:rPr>
          <w:b/>
          <w:bCs/>
          <w:color w:val="auto"/>
          <w:sz w:val="26"/>
          <w:szCs w:val="26"/>
        </w:rPr>
        <w:tab/>
        <w:t>Passos para a execução dos testes:</w:t>
      </w:r>
    </w:p>
    <w:p w14:paraId="45B685F3" w14:textId="77777777" w:rsidR="002F0EEC" w:rsidRPr="00775548" w:rsidRDefault="002F0EEC" w:rsidP="002F0EEC">
      <w:r w:rsidRPr="00775548">
        <w:rPr>
          <w:color w:val="auto"/>
          <w:sz w:val="26"/>
          <w:szCs w:val="26"/>
        </w:rPr>
        <w:tab/>
        <w:t>1º Passo:</w:t>
      </w:r>
    </w:p>
    <w:p w14:paraId="27DA8891" w14:textId="77777777" w:rsidR="002F0EEC" w:rsidRPr="00775548" w:rsidRDefault="002F0EEC" w:rsidP="002F0EEC"/>
    <w:p w14:paraId="5791C8C1" w14:textId="77777777" w:rsidR="002F0EEC" w:rsidRPr="00775548" w:rsidRDefault="002F0EEC" w:rsidP="002F0EEC"/>
    <w:p w14:paraId="767760EF" w14:textId="5EC8167A" w:rsidR="0076001F" w:rsidRPr="00775548" w:rsidRDefault="009B237E" w:rsidP="009B237E">
      <w:pPr>
        <w:pStyle w:val="Ttulo2"/>
        <w:numPr>
          <w:ilvl w:val="1"/>
          <w:numId w:val="1"/>
        </w:numPr>
        <w:rPr>
          <w:rFonts w:ascii="Arial" w:hAnsi="Arial" w:cs="Arial"/>
          <w:color w:val="auto"/>
          <w:sz w:val="28"/>
          <w:szCs w:val="28"/>
        </w:rPr>
      </w:pPr>
      <w:r w:rsidRPr="00775548">
        <w:rPr>
          <w:rFonts w:ascii="Arial" w:hAnsi="Arial" w:cs="Arial"/>
          <w:color w:val="auto"/>
          <w:sz w:val="28"/>
          <w:szCs w:val="28"/>
        </w:rPr>
        <w:t xml:space="preserve"> </w:t>
      </w:r>
      <w:bookmarkStart w:id="23" w:name="_Toc25187083"/>
      <w:r w:rsidR="0076001F" w:rsidRPr="00775548">
        <w:rPr>
          <w:rFonts w:ascii="Arial" w:hAnsi="Arial" w:cs="Arial"/>
          <w:color w:val="auto"/>
          <w:sz w:val="28"/>
          <w:szCs w:val="28"/>
        </w:rPr>
        <w:t>Verificar consulta de fornecedores</w:t>
      </w:r>
      <w:bookmarkEnd w:id="23"/>
    </w:p>
    <w:p w14:paraId="3FA3C500" w14:textId="77777777" w:rsidR="002F0EEC" w:rsidRPr="00775548" w:rsidRDefault="002F0EEC" w:rsidP="002F0EEC">
      <w:pPr>
        <w:rPr>
          <w:color w:val="auto"/>
          <w:sz w:val="26"/>
          <w:szCs w:val="26"/>
        </w:rPr>
      </w:pPr>
    </w:p>
    <w:p w14:paraId="08C95C15" w14:textId="77777777" w:rsidR="002F0EEC" w:rsidRPr="00775548" w:rsidRDefault="002F0EEC" w:rsidP="002F0EEC">
      <w:pPr>
        <w:rPr>
          <w:color w:val="auto"/>
          <w:sz w:val="26"/>
          <w:szCs w:val="26"/>
        </w:rPr>
      </w:pPr>
      <w:r w:rsidRPr="00775548">
        <w:rPr>
          <w:color w:val="auto"/>
          <w:sz w:val="26"/>
          <w:szCs w:val="26"/>
        </w:rPr>
        <w:lastRenderedPageBreak/>
        <w:t>Tipo de teste:</w:t>
      </w:r>
    </w:p>
    <w:p w14:paraId="2FDE4541" w14:textId="7207AC6E" w:rsidR="002F0EEC" w:rsidRPr="00775548" w:rsidRDefault="002F0EEC" w:rsidP="002F0EEC">
      <w:pPr>
        <w:rPr>
          <w:color w:val="auto"/>
          <w:sz w:val="26"/>
          <w:szCs w:val="26"/>
        </w:rPr>
      </w:pPr>
      <w:r w:rsidRPr="00775548">
        <w:rPr>
          <w:color w:val="auto"/>
          <w:sz w:val="26"/>
          <w:szCs w:val="26"/>
        </w:rPr>
        <w:tab/>
        <w:t>Funcionalidade: Buscar dados de fornecedor do banco de dados e mostrar na tela de consulta.</w:t>
      </w:r>
    </w:p>
    <w:p w14:paraId="7D13AE38" w14:textId="77777777" w:rsidR="002F0EEC" w:rsidRPr="00775548" w:rsidRDefault="002F0EEC" w:rsidP="002F0EEC">
      <w:pPr>
        <w:rPr>
          <w:b/>
          <w:bCs/>
          <w:color w:val="auto"/>
          <w:sz w:val="26"/>
          <w:szCs w:val="26"/>
        </w:rPr>
      </w:pPr>
      <w:r w:rsidRPr="00775548">
        <w:rPr>
          <w:b/>
          <w:bCs/>
          <w:color w:val="auto"/>
          <w:sz w:val="26"/>
          <w:szCs w:val="26"/>
        </w:rPr>
        <w:tab/>
        <w:t>Passos para a execução dos testes:</w:t>
      </w:r>
    </w:p>
    <w:p w14:paraId="770F91DA" w14:textId="77777777" w:rsidR="002F0EEC" w:rsidRPr="00775548" w:rsidRDefault="002F0EEC" w:rsidP="002F0EEC">
      <w:r w:rsidRPr="00775548">
        <w:rPr>
          <w:color w:val="auto"/>
          <w:sz w:val="26"/>
          <w:szCs w:val="26"/>
        </w:rPr>
        <w:tab/>
        <w:t>1º Passo:</w:t>
      </w:r>
    </w:p>
    <w:p w14:paraId="310FA117" w14:textId="77777777" w:rsidR="002F0EEC" w:rsidRPr="00775548" w:rsidRDefault="002F0EEC" w:rsidP="002F0EEC"/>
    <w:p w14:paraId="11A24415" w14:textId="251E3B7E" w:rsidR="0076001F" w:rsidRPr="00775548" w:rsidRDefault="009B237E" w:rsidP="009B237E">
      <w:pPr>
        <w:pStyle w:val="Ttulo2"/>
        <w:numPr>
          <w:ilvl w:val="1"/>
          <w:numId w:val="1"/>
        </w:numPr>
        <w:rPr>
          <w:rFonts w:ascii="Arial" w:hAnsi="Arial" w:cs="Arial"/>
          <w:color w:val="auto"/>
          <w:sz w:val="28"/>
          <w:szCs w:val="28"/>
        </w:rPr>
      </w:pPr>
      <w:r w:rsidRPr="00775548">
        <w:rPr>
          <w:rFonts w:ascii="Arial" w:hAnsi="Arial" w:cs="Arial"/>
          <w:color w:val="auto"/>
          <w:sz w:val="28"/>
          <w:szCs w:val="28"/>
        </w:rPr>
        <w:t xml:space="preserve"> </w:t>
      </w:r>
      <w:bookmarkStart w:id="24" w:name="_Toc25187084"/>
      <w:r w:rsidR="0076001F" w:rsidRPr="00775548">
        <w:rPr>
          <w:rFonts w:ascii="Arial" w:hAnsi="Arial" w:cs="Arial"/>
          <w:color w:val="auto"/>
          <w:sz w:val="28"/>
          <w:szCs w:val="28"/>
        </w:rPr>
        <w:t>Verificar consulta de peças automotivas</w:t>
      </w:r>
      <w:bookmarkEnd w:id="24"/>
    </w:p>
    <w:p w14:paraId="4C865EF9" w14:textId="77777777" w:rsidR="002F0EEC" w:rsidRPr="00775548" w:rsidRDefault="002F0EEC" w:rsidP="002F0EEC">
      <w:pPr>
        <w:rPr>
          <w:color w:val="auto"/>
          <w:sz w:val="26"/>
          <w:szCs w:val="26"/>
        </w:rPr>
      </w:pPr>
    </w:p>
    <w:p w14:paraId="59F65E88" w14:textId="77777777" w:rsidR="002F0EEC" w:rsidRPr="00775548" w:rsidRDefault="002F0EEC" w:rsidP="002F0EEC">
      <w:pPr>
        <w:rPr>
          <w:color w:val="auto"/>
          <w:sz w:val="26"/>
          <w:szCs w:val="26"/>
        </w:rPr>
      </w:pPr>
      <w:r w:rsidRPr="00775548">
        <w:rPr>
          <w:color w:val="auto"/>
          <w:sz w:val="26"/>
          <w:szCs w:val="26"/>
        </w:rPr>
        <w:t>Tipo de teste:</w:t>
      </w:r>
    </w:p>
    <w:p w14:paraId="5B956CB5" w14:textId="03B96E2C" w:rsidR="002F0EEC" w:rsidRPr="00775548" w:rsidRDefault="002F0EEC" w:rsidP="002F0EEC">
      <w:pPr>
        <w:rPr>
          <w:color w:val="auto"/>
          <w:sz w:val="26"/>
          <w:szCs w:val="26"/>
        </w:rPr>
      </w:pPr>
      <w:r w:rsidRPr="00775548">
        <w:rPr>
          <w:color w:val="auto"/>
          <w:sz w:val="26"/>
          <w:szCs w:val="26"/>
        </w:rPr>
        <w:tab/>
        <w:t>Funcionalidade: Buscar dados de peças automotivas no banco de dados e mostrar na tela de consulta</w:t>
      </w:r>
    </w:p>
    <w:p w14:paraId="0E784BC6" w14:textId="77777777" w:rsidR="002F0EEC" w:rsidRPr="00775548" w:rsidRDefault="002F0EEC" w:rsidP="002F0EEC">
      <w:pPr>
        <w:rPr>
          <w:b/>
          <w:bCs/>
          <w:color w:val="auto"/>
          <w:sz w:val="26"/>
          <w:szCs w:val="26"/>
        </w:rPr>
      </w:pPr>
      <w:r w:rsidRPr="00775548">
        <w:rPr>
          <w:b/>
          <w:bCs/>
          <w:color w:val="auto"/>
          <w:sz w:val="26"/>
          <w:szCs w:val="26"/>
        </w:rPr>
        <w:tab/>
        <w:t>Passos para a execução dos testes:</w:t>
      </w:r>
    </w:p>
    <w:p w14:paraId="37FFB39C" w14:textId="77777777" w:rsidR="002F0EEC" w:rsidRPr="00775548" w:rsidRDefault="002F0EEC" w:rsidP="002F0EEC">
      <w:r w:rsidRPr="00775548">
        <w:rPr>
          <w:color w:val="auto"/>
          <w:sz w:val="26"/>
          <w:szCs w:val="26"/>
        </w:rPr>
        <w:tab/>
        <w:t>1º Passo:</w:t>
      </w:r>
    </w:p>
    <w:p w14:paraId="5C192AA8" w14:textId="77777777" w:rsidR="002F0EEC" w:rsidRPr="00775548" w:rsidRDefault="002F0EEC" w:rsidP="002F0EEC"/>
    <w:p w14:paraId="6E16D7AB" w14:textId="25628A19" w:rsidR="0076001F" w:rsidRPr="00775548" w:rsidRDefault="009B237E" w:rsidP="009B237E">
      <w:pPr>
        <w:pStyle w:val="Ttulo2"/>
        <w:numPr>
          <w:ilvl w:val="1"/>
          <w:numId w:val="1"/>
        </w:numPr>
        <w:rPr>
          <w:rFonts w:ascii="Arial" w:hAnsi="Arial" w:cs="Arial"/>
          <w:color w:val="auto"/>
          <w:sz w:val="28"/>
          <w:szCs w:val="28"/>
        </w:rPr>
      </w:pPr>
      <w:r w:rsidRPr="00775548">
        <w:rPr>
          <w:rFonts w:ascii="Arial" w:hAnsi="Arial" w:cs="Arial"/>
          <w:color w:val="auto"/>
          <w:sz w:val="28"/>
          <w:szCs w:val="28"/>
        </w:rPr>
        <w:t xml:space="preserve"> </w:t>
      </w:r>
      <w:bookmarkStart w:id="25" w:name="_Toc25187085"/>
      <w:r w:rsidR="0076001F" w:rsidRPr="00775548">
        <w:rPr>
          <w:rFonts w:ascii="Arial" w:hAnsi="Arial" w:cs="Arial"/>
          <w:color w:val="auto"/>
          <w:sz w:val="28"/>
          <w:szCs w:val="28"/>
        </w:rPr>
        <w:t>Verificar consulta de compras de peças</w:t>
      </w:r>
      <w:bookmarkEnd w:id="25"/>
    </w:p>
    <w:p w14:paraId="510B4AAE" w14:textId="77777777" w:rsidR="002F0EEC" w:rsidRPr="00775548" w:rsidRDefault="002F0EEC" w:rsidP="002F0EEC">
      <w:pPr>
        <w:rPr>
          <w:color w:val="auto"/>
          <w:sz w:val="26"/>
          <w:szCs w:val="26"/>
        </w:rPr>
      </w:pPr>
    </w:p>
    <w:p w14:paraId="393CE528" w14:textId="77777777" w:rsidR="002F0EEC" w:rsidRPr="00775548" w:rsidRDefault="002F0EEC" w:rsidP="002F0EEC">
      <w:pPr>
        <w:rPr>
          <w:color w:val="auto"/>
          <w:sz w:val="26"/>
          <w:szCs w:val="26"/>
        </w:rPr>
      </w:pPr>
      <w:r w:rsidRPr="00775548">
        <w:rPr>
          <w:color w:val="auto"/>
          <w:sz w:val="26"/>
          <w:szCs w:val="26"/>
        </w:rPr>
        <w:t>Tipo de teste:</w:t>
      </w:r>
    </w:p>
    <w:p w14:paraId="62DB0929" w14:textId="77777777" w:rsidR="002F0EEC" w:rsidRPr="00775548" w:rsidRDefault="002F0EEC" w:rsidP="002F0EEC">
      <w:pPr>
        <w:rPr>
          <w:b/>
          <w:bCs/>
          <w:color w:val="auto"/>
          <w:sz w:val="26"/>
          <w:szCs w:val="26"/>
        </w:rPr>
      </w:pPr>
      <w:r w:rsidRPr="00775548">
        <w:rPr>
          <w:color w:val="auto"/>
          <w:sz w:val="26"/>
          <w:szCs w:val="26"/>
        </w:rPr>
        <w:tab/>
        <w:t xml:space="preserve">Funcionalidade: </w:t>
      </w:r>
      <w:r w:rsidRPr="00775548">
        <w:t>Buscar dados no banco de dados os pedidos de compra de peças.</w:t>
      </w:r>
      <w:r w:rsidRPr="00775548">
        <w:rPr>
          <w:b/>
          <w:bCs/>
          <w:color w:val="auto"/>
          <w:sz w:val="26"/>
          <w:szCs w:val="26"/>
        </w:rPr>
        <w:tab/>
      </w:r>
    </w:p>
    <w:p w14:paraId="7A46BCD3" w14:textId="07FB65E8" w:rsidR="002F0EEC" w:rsidRPr="00775548" w:rsidRDefault="002F0EEC" w:rsidP="002F0EEC">
      <w:pPr>
        <w:rPr>
          <w:b/>
          <w:bCs/>
          <w:color w:val="auto"/>
          <w:sz w:val="26"/>
          <w:szCs w:val="26"/>
        </w:rPr>
      </w:pPr>
      <w:r w:rsidRPr="00775548">
        <w:rPr>
          <w:b/>
          <w:bCs/>
          <w:color w:val="auto"/>
          <w:sz w:val="26"/>
          <w:szCs w:val="26"/>
        </w:rPr>
        <w:t>Passos para a execução dos testes:</w:t>
      </w:r>
    </w:p>
    <w:p w14:paraId="06C6DAAD" w14:textId="77777777" w:rsidR="002F0EEC" w:rsidRPr="00775548" w:rsidRDefault="002F0EEC" w:rsidP="002F0EEC">
      <w:r w:rsidRPr="00775548">
        <w:rPr>
          <w:color w:val="auto"/>
          <w:sz w:val="26"/>
          <w:szCs w:val="26"/>
        </w:rPr>
        <w:tab/>
        <w:t>1º Passo:</w:t>
      </w:r>
    </w:p>
    <w:p w14:paraId="3412D1E7" w14:textId="77777777" w:rsidR="002F0EEC" w:rsidRPr="00775548" w:rsidRDefault="002F0EEC" w:rsidP="002F0EEC"/>
    <w:p w14:paraId="4E8EA4AE" w14:textId="75B77089" w:rsidR="0076001F" w:rsidRPr="00775548" w:rsidRDefault="009B237E" w:rsidP="009B237E">
      <w:pPr>
        <w:pStyle w:val="Ttulo2"/>
        <w:numPr>
          <w:ilvl w:val="1"/>
          <w:numId w:val="1"/>
        </w:numPr>
        <w:rPr>
          <w:rFonts w:ascii="Arial" w:hAnsi="Arial" w:cs="Arial"/>
          <w:color w:val="auto"/>
          <w:sz w:val="28"/>
          <w:szCs w:val="28"/>
        </w:rPr>
      </w:pPr>
      <w:r w:rsidRPr="00775548">
        <w:rPr>
          <w:rFonts w:ascii="Arial" w:hAnsi="Arial" w:cs="Arial"/>
          <w:color w:val="auto"/>
          <w:sz w:val="28"/>
          <w:szCs w:val="28"/>
        </w:rPr>
        <w:t xml:space="preserve"> </w:t>
      </w:r>
      <w:bookmarkStart w:id="26" w:name="_Toc25187086"/>
      <w:r w:rsidR="004C1574" w:rsidRPr="00775548">
        <w:rPr>
          <w:rFonts w:ascii="Arial" w:hAnsi="Arial" w:cs="Arial"/>
          <w:color w:val="auto"/>
          <w:sz w:val="28"/>
          <w:szCs w:val="28"/>
        </w:rPr>
        <w:t xml:space="preserve">Verificar consulta de </w:t>
      </w:r>
      <w:r w:rsidR="0010397F" w:rsidRPr="00775548">
        <w:rPr>
          <w:rFonts w:ascii="Arial" w:hAnsi="Arial" w:cs="Arial"/>
          <w:color w:val="auto"/>
          <w:sz w:val="28"/>
          <w:szCs w:val="28"/>
        </w:rPr>
        <w:t>funcionários</w:t>
      </w:r>
      <w:bookmarkEnd w:id="26"/>
    </w:p>
    <w:p w14:paraId="421385D6" w14:textId="77777777" w:rsidR="002F0EEC" w:rsidRPr="00775548" w:rsidRDefault="002F0EEC" w:rsidP="002F0EEC"/>
    <w:p w14:paraId="5165B61D" w14:textId="77777777" w:rsidR="002F0EEC" w:rsidRPr="00775548" w:rsidRDefault="002F0EEC" w:rsidP="002F0EEC">
      <w:pPr>
        <w:rPr>
          <w:color w:val="auto"/>
          <w:sz w:val="26"/>
          <w:szCs w:val="26"/>
        </w:rPr>
      </w:pPr>
      <w:r w:rsidRPr="00775548">
        <w:rPr>
          <w:color w:val="auto"/>
          <w:sz w:val="26"/>
          <w:szCs w:val="26"/>
        </w:rPr>
        <w:t>Tipo de teste:</w:t>
      </w:r>
    </w:p>
    <w:p w14:paraId="46086162" w14:textId="77777777" w:rsidR="002F0EEC" w:rsidRPr="00775548" w:rsidRDefault="002F0EEC" w:rsidP="002F0EEC">
      <w:pPr>
        <w:rPr>
          <w:b/>
          <w:bCs/>
          <w:color w:val="auto"/>
          <w:sz w:val="26"/>
          <w:szCs w:val="26"/>
        </w:rPr>
      </w:pPr>
      <w:r w:rsidRPr="00775548">
        <w:rPr>
          <w:color w:val="auto"/>
          <w:sz w:val="26"/>
          <w:szCs w:val="26"/>
        </w:rPr>
        <w:tab/>
        <w:t xml:space="preserve">Funcionalidade: </w:t>
      </w:r>
      <w:r w:rsidRPr="00775548">
        <w:t>Buscar dados no banco de dados os pedidos de compra de peças.</w:t>
      </w:r>
      <w:r w:rsidRPr="00775548">
        <w:rPr>
          <w:b/>
          <w:bCs/>
          <w:color w:val="auto"/>
          <w:sz w:val="26"/>
          <w:szCs w:val="26"/>
        </w:rPr>
        <w:tab/>
      </w:r>
    </w:p>
    <w:p w14:paraId="4A8CC731" w14:textId="77777777" w:rsidR="002F0EEC" w:rsidRPr="00775548" w:rsidRDefault="002F0EEC" w:rsidP="002F0EEC">
      <w:pPr>
        <w:rPr>
          <w:b/>
          <w:bCs/>
          <w:color w:val="auto"/>
          <w:sz w:val="26"/>
          <w:szCs w:val="26"/>
        </w:rPr>
      </w:pPr>
      <w:r w:rsidRPr="00775548">
        <w:rPr>
          <w:b/>
          <w:bCs/>
          <w:color w:val="auto"/>
          <w:sz w:val="26"/>
          <w:szCs w:val="26"/>
        </w:rPr>
        <w:t>Passos para a execução dos testes:</w:t>
      </w:r>
    </w:p>
    <w:p w14:paraId="15C26D6F" w14:textId="77777777" w:rsidR="002F0EEC" w:rsidRPr="00775548" w:rsidRDefault="002F0EEC" w:rsidP="002F0EEC">
      <w:r w:rsidRPr="00775548">
        <w:rPr>
          <w:color w:val="auto"/>
          <w:sz w:val="26"/>
          <w:szCs w:val="26"/>
        </w:rPr>
        <w:tab/>
        <w:t>1º Passo:</w:t>
      </w:r>
    </w:p>
    <w:p w14:paraId="2BC576A7" w14:textId="77777777" w:rsidR="002F0EEC" w:rsidRPr="00775548" w:rsidRDefault="002F0EEC" w:rsidP="002F0EEC"/>
    <w:p w14:paraId="3AF76016" w14:textId="58949A7C" w:rsidR="004C1574" w:rsidRPr="00775548" w:rsidRDefault="009B237E" w:rsidP="009B237E">
      <w:pPr>
        <w:pStyle w:val="Ttulo2"/>
        <w:numPr>
          <w:ilvl w:val="1"/>
          <w:numId w:val="1"/>
        </w:numPr>
        <w:rPr>
          <w:rFonts w:ascii="Arial" w:hAnsi="Arial" w:cs="Arial"/>
          <w:color w:val="auto"/>
          <w:sz w:val="28"/>
          <w:szCs w:val="28"/>
        </w:rPr>
      </w:pPr>
      <w:r w:rsidRPr="00775548">
        <w:rPr>
          <w:rFonts w:ascii="Arial" w:hAnsi="Arial" w:cs="Arial"/>
          <w:color w:val="auto"/>
          <w:sz w:val="28"/>
          <w:szCs w:val="28"/>
        </w:rPr>
        <w:lastRenderedPageBreak/>
        <w:t xml:space="preserve"> </w:t>
      </w:r>
      <w:bookmarkStart w:id="27" w:name="_Toc25187087"/>
      <w:r w:rsidR="004C1574" w:rsidRPr="00775548">
        <w:rPr>
          <w:rFonts w:ascii="Arial" w:hAnsi="Arial" w:cs="Arial"/>
          <w:color w:val="auto"/>
          <w:sz w:val="28"/>
          <w:szCs w:val="28"/>
        </w:rPr>
        <w:t>Verificar c</w:t>
      </w:r>
      <w:r w:rsidR="000354DF" w:rsidRPr="00775548">
        <w:rPr>
          <w:rFonts w:ascii="Arial" w:hAnsi="Arial" w:cs="Arial"/>
          <w:color w:val="auto"/>
          <w:sz w:val="28"/>
          <w:szCs w:val="28"/>
        </w:rPr>
        <w:t>adastro</w:t>
      </w:r>
      <w:r w:rsidR="004C1574" w:rsidRPr="00775548">
        <w:rPr>
          <w:rFonts w:ascii="Arial" w:hAnsi="Arial" w:cs="Arial"/>
          <w:color w:val="auto"/>
          <w:sz w:val="28"/>
          <w:szCs w:val="28"/>
        </w:rPr>
        <w:t xml:space="preserve"> de pedidos</w:t>
      </w:r>
      <w:bookmarkEnd w:id="27"/>
    </w:p>
    <w:p w14:paraId="6D82ADF9" w14:textId="49591594" w:rsidR="0010397F" w:rsidRPr="00775548" w:rsidRDefault="0010397F" w:rsidP="0010397F"/>
    <w:p w14:paraId="5672E9B9" w14:textId="77777777" w:rsidR="0010397F" w:rsidRPr="00775548" w:rsidRDefault="0010397F" w:rsidP="0010397F">
      <w:pPr>
        <w:rPr>
          <w:color w:val="auto"/>
          <w:sz w:val="26"/>
          <w:szCs w:val="26"/>
        </w:rPr>
      </w:pPr>
      <w:r w:rsidRPr="00775548">
        <w:rPr>
          <w:color w:val="auto"/>
          <w:sz w:val="26"/>
          <w:szCs w:val="26"/>
        </w:rPr>
        <w:t>Tipo de teste:</w:t>
      </w:r>
    </w:p>
    <w:p w14:paraId="17ED9792" w14:textId="10DC8313" w:rsidR="000354DF" w:rsidRPr="00775548" w:rsidRDefault="0010397F" w:rsidP="000354DF">
      <w:r w:rsidRPr="00775548">
        <w:rPr>
          <w:color w:val="auto"/>
          <w:sz w:val="26"/>
          <w:szCs w:val="26"/>
        </w:rPr>
        <w:t xml:space="preserve">Funcionalidade: </w:t>
      </w:r>
      <w:r w:rsidR="000354DF" w:rsidRPr="00775548">
        <w:t>Entrar com dados de um novo pedido no sistema e ser persistido no banco de dados</w:t>
      </w:r>
    </w:p>
    <w:p w14:paraId="0D7423AC" w14:textId="67F75E68" w:rsidR="0010397F" w:rsidRPr="00775548" w:rsidRDefault="0010397F" w:rsidP="000354DF">
      <w:pPr>
        <w:rPr>
          <w:b/>
          <w:bCs/>
          <w:color w:val="auto"/>
          <w:sz w:val="26"/>
          <w:szCs w:val="26"/>
        </w:rPr>
      </w:pPr>
      <w:r w:rsidRPr="00775548">
        <w:rPr>
          <w:b/>
          <w:bCs/>
          <w:color w:val="auto"/>
          <w:sz w:val="26"/>
          <w:szCs w:val="26"/>
        </w:rPr>
        <w:t>Passos para a execução dos testes:</w:t>
      </w:r>
    </w:p>
    <w:p w14:paraId="3B8926C5" w14:textId="77777777" w:rsidR="0010397F" w:rsidRPr="00775548" w:rsidRDefault="0010397F" w:rsidP="0010397F">
      <w:r w:rsidRPr="00775548">
        <w:rPr>
          <w:color w:val="auto"/>
          <w:sz w:val="26"/>
          <w:szCs w:val="26"/>
        </w:rPr>
        <w:tab/>
        <w:t>1º Passo:</w:t>
      </w:r>
    </w:p>
    <w:p w14:paraId="799DACCC" w14:textId="77777777" w:rsidR="0010397F" w:rsidRPr="00775548" w:rsidRDefault="0010397F" w:rsidP="0010397F"/>
    <w:p w14:paraId="741CAF73" w14:textId="4A71BD6F" w:rsidR="004C1574" w:rsidRPr="00775548" w:rsidRDefault="009B237E" w:rsidP="009B237E">
      <w:pPr>
        <w:pStyle w:val="Ttulo2"/>
        <w:numPr>
          <w:ilvl w:val="1"/>
          <w:numId w:val="1"/>
        </w:numPr>
        <w:rPr>
          <w:rFonts w:ascii="Arial" w:hAnsi="Arial" w:cs="Arial"/>
          <w:color w:val="auto"/>
          <w:sz w:val="28"/>
          <w:szCs w:val="28"/>
        </w:rPr>
      </w:pPr>
      <w:r w:rsidRPr="00775548">
        <w:rPr>
          <w:rFonts w:ascii="Arial" w:hAnsi="Arial" w:cs="Arial"/>
          <w:color w:val="auto"/>
          <w:sz w:val="28"/>
          <w:szCs w:val="28"/>
        </w:rPr>
        <w:t xml:space="preserve"> </w:t>
      </w:r>
      <w:bookmarkStart w:id="28" w:name="_Toc25187088"/>
      <w:r w:rsidR="004C1574" w:rsidRPr="00775548">
        <w:rPr>
          <w:rFonts w:ascii="Arial" w:hAnsi="Arial" w:cs="Arial"/>
          <w:color w:val="auto"/>
          <w:sz w:val="28"/>
          <w:szCs w:val="28"/>
        </w:rPr>
        <w:t>Verificar inclusão de item dos pedidos</w:t>
      </w:r>
      <w:bookmarkEnd w:id="28"/>
    </w:p>
    <w:p w14:paraId="0EFE7962" w14:textId="77777777" w:rsidR="0010397F" w:rsidRPr="00775548" w:rsidRDefault="0010397F" w:rsidP="0010397F"/>
    <w:p w14:paraId="20775707" w14:textId="77777777" w:rsidR="0010397F" w:rsidRPr="00775548" w:rsidRDefault="0010397F" w:rsidP="0010397F">
      <w:pPr>
        <w:rPr>
          <w:color w:val="auto"/>
          <w:sz w:val="26"/>
          <w:szCs w:val="26"/>
        </w:rPr>
      </w:pPr>
      <w:r w:rsidRPr="00775548">
        <w:rPr>
          <w:color w:val="auto"/>
          <w:sz w:val="26"/>
          <w:szCs w:val="26"/>
        </w:rPr>
        <w:t>Tipo de teste:</w:t>
      </w:r>
    </w:p>
    <w:p w14:paraId="41EEA7B4" w14:textId="77777777" w:rsidR="000354DF" w:rsidRPr="00775548" w:rsidRDefault="000354DF" w:rsidP="000354DF">
      <w:r w:rsidRPr="00775548">
        <w:rPr>
          <w:color w:val="auto"/>
          <w:sz w:val="26"/>
          <w:szCs w:val="26"/>
        </w:rPr>
        <w:t>F</w:t>
      </w:r>
      <w:r w:rsidR="0010397F" w:rsidRPr="00775548">
        <w:rPr>
          <w:color w:val="auto"/>
          <w:sz w:val="26"/>
          <w:szCs w:val="26"/>
        </w:rPr>
        <w:t xml:space="preserve">uncionalidade: </w:t>
      </w:r>
      <w:r w:rsidRPr="00775548">
        <w:t>Entrar com dados de um novo item de pedido no sistema e ser persistido no banco de dados</w:t>
      </w:r>
    </w:p>
    <w:p w14:paraId="7B2A2F9C" w14:textId="5E216363" w:rsidR="0010397F" w:rsidRPr="00775548" w:rsidRDefault="0010397F" w:rsidP="000354DF">
      <w:pPr>
        <w:rPr>
          <w:b/>
          <w:bCs/>
          <w:color w:val="auto"/>
          <w:sz w:val="26"/>
          <w:szCs w:val="26"/>
        </w:rPr>
      </w:pPr>
      <w:r w:rsidRPr="00775548">
        <w:rPr>
          <w:b/>
          <w:bCs/>
          <w:color w:val="auto"/>
          <w:sz w:val="26"/>
          <w:szCs w:val="26"/>
        </w:rPr>
        <w:t>Passos para a execução dos testes:</w:t>
      </w:r>
    </w:p>
    <w:p w14:paraId="1C715C03" w14:textId="77777777" w:rsidR="0010397F" w:rsidRPr="00775548" w:rsidRDefault="0010397F" w:rsidP="0010397F">
      <w:r w:rsidRPr="00775548">
        <w:rPr>
          <w:color w:val="auto"/>
          <w:sz w:val="26"/>
          <w:szCs w:val="26"/>
        </w:rPr>
        <w:tab/>
        <w:t>1º Passo:</w:t>
      </w:r>
    </w:p>
    <w:p w14:paraId="008F9C99" w14:textId="77777777" w:rsidR="0010397F" w:rsidRPr="00775548" w:rsidRDefault="0010397F" w:rsidP="0010397F"/>
    <w:p w14:paraId="01CB2EFD" w14:textId="77777777" w:rsidR="0010397F" w:rsidRPr="00775548" w:rsidRDefault="0010397F" w:rsidP="0010397F"/>
    <w:p w14:paraId="7714C146" w14:textId="46BC4EC3" w:rsidR="004C1574" w:rsidRPr="00775548" w:rsidRDefault="009B237E" w:rsidP="009B237E">
      <w:pPr>
        <w:pStyle w:val="Ttulo2"/>
        <w:numPr>
          <w:ilvl w:val="1"/>
          <w:numId w:val="1"/>
        </w:numPr>
        <w:rPr>
          <w:rFonts w:ascii="Arial" w:hAnsi="Arial" w:cs="Arial"/>
          <w:color w:val="auto"/>
          <w:sz w:val="28"/>
          <w:szCs w:val="28"/>
        </w:rPr>
      </w:pPr>
      <w:r w:rsidRPr="00775548">
        <w:rPr>
          <w:rFonts w:ascii="Arial" w:hAnsi="Arial" w:cs="Arial"/>
          <w:color w:val="auto"/>
          <w:sz w:val="28"/>
          <w:szCs w:val="28"/>
        </w:rPr>
        <w:t xml:space="preserve"> </w:t>
      </w:r>
      <w:bookmarkStart w:id="29" w:name="_Toc25187089"/>
      <w:r w:rsidR="004C1574" w:rsidRPr="00775548">
        <w:rPr>
          <w:rFonts w:ascii="Arial" w:hAnsi="Arial" w:cs="Arial"/>
          <w:color w:val="auto"/>
          <w:sz w:val="28"/>
          <w:szCs w:val="28"/>
        </w:rPr>
        <w:t>Verificar controle de caixa</w:t>
      </w:r>
      <w:bookmarkEnd w:id="29"/>
    </w:p>
    <w:p w14:paraId="2F1023AF" w14:textId="77777777" w:rsidR="000354DF" w:rsidRPr="00775548" w:rsidRDefault="000354DF" w:rsidP="000354DF"/>
    <w:p w14:paraId="24DF5BD5" w14:textId="77777777" w:rsidR="000354DF" w:rsidRPr="00775548" w:rsidRDefault="000354DF" w:rsidP="000354DF">
      <w:pPr>
        <w:rPr>
          <w:color w:val="auto"/>
          <w:sz w:val="26"/>
          <w:szCs w:val="26"/>
        </w:rPr>
      </w:pPr>
      <w:r w:rsidRPr="00775548">
        <w:rPr>
          <w:color w:val="auto"/>
          <w:sz w:val="26"/>
          <w:szCs w:val="26"/>
        </w:rPr>
        <w:t>Tipo de teste:</w:t>
      </w:r>
    </w:p>
    <w:p w14:paraId="3D55D0B1" w14:textId="77777777" w:rsidR="000354DF" w:rsidRPr="00775548" w:rsidRDefault="000354DF" w:rsidP="000354DF">
      <w:r w:rsidRPr="00775548">
        <w:rPr>
          <w:color w:val="auto"/>
          <w:sz w:val="26"/>
          <w:szCs w:val="26"/>
        </w:rPr>
        <w:t xml:space="preserve">Funcionalidade: </w:t>
      </w:r>
      <w:r w:rsidRPr="00775548">
        <w:t>Entrar com dados de entrada e saída de caixa e mostrar na tela de gráfico do caixa.</w:t>
      </w:r>
    </w:p>
    <w:p w14:paraId="58B7D87B" w14:textId="1935BB0E" w:rsidR="000354DF" w:rsidRPr="00775548" w:rsidRDefault="000354DF" w:rsidP="000354DF">
      <w:pPr>
        <w:rPr>
          <w:b/>
          <w:bCs/>
          <w:color w:val="auto"/>
          <w:sz w:val="26"/>
          <w:szCs w:val="26"/>
        </w:rPr>
      </w:pPr>
      <w:r w:rsidRPr="00775548">
        <w:rPr>
          <w:b/>
          <w:bCs/>
          <w:color w:val="auto"/>
          <w:sz w:val="26"/>
          <w:szCs w:val="26"/>
        </w:rPr>
        <w:t>Passos para a execução dos testes:</w:t>
      </w:r>
    </w:p>
    <w:p w14:paraId="1FF8BBA8" w14:textId="77777777" w:rsidR="000354DF" w:rsidRPr="00775548" w:rsidRDefault="000354DF" w:rsidP="000354DF">
      <w:r w:rsidRPr="00775548">
        <w:rPr>
          <w:color w:val="auto"/>
          <w:sz w:val="26"/>
          <w:szCs w:val="26"/>
        </w:rPr>
        <w:tab/>
        <w:t>1º Passo:</w:t>
      </w:r>
    </w:p>
    <w:p w14:paraId="5BA6B0F4" w14:textId="77777777" w:rsidR="000354DF" w:rsidRPr="00775548" w:rsidRDefault="000354DF" w:rsidP="000354DF"/>
    <w:p w14:paraId="474809E1" w14:textId="7A1D4649" w:rsidR="004C1574" w:rsidRPr="00775548" w:rsidRDefault="009B237E" w:rsidP="009B237E">
      <w:pPr>
        <w:pStyle w:val="Ttulo2"/>
        <w:numPr>
          <w:ilvl w:val="1"/>
          <w:numId w:val="1"/>
        </w:numPr>
        <w:rPr>
          <w:rFonts w:ascii="Arial" w:hAnsi="Arial" w:cs="Arial"/>
          <w:color w:val="auto"/>
          <w:sz w:val="28"/>
          <w:szCs w:val="28"/>
        </w:rPr>
      </w:pPr>
      <w:r w:rsidRPr="00775548">
        <w:rPr>
          <w:rFonts w:ascii="Arial" w:hAnsi="Arial" w:cs="Arial"/>
          <w:color w:val="auto"/>
          <w:sz w:val="28"/>
          <w:szCs w:val="28"/>
        </w:rPr>
        <w:t xml:space="preserve"> </w:t>
      </w:r>
      <w:bookmarkStart w:id="30" w:name="_Toc25187090"/>
      <w:r w:rsidR="004C1574" w:rsidRPr="00775548">
        <w:rPr>
          <w:rFonts w:ascii="Arial" w:hAnsi="Arial" w:cs="Arial"/>
          <w:color w:val="auto"/>
          <w:sz w:val="28"/>
          <w:szCs w:val="28"/>
        </w:rPr>
        <w:t>Verificar entrega de serviços</w:t>
      </w:r>
      <w:bookmarkEnd w:id="30"/>
    </w:p>
    <w:p w14:paraId="5A487F6C" w14:textId="77777777" w:rsidR="000354DF" w:rsidRPr="00775548" w:rsidRDefault="000354DF" w:rsidP="000354DF"/>
    <w:p w14:paraId="2A4D378A" w14:textId="77777777" w:rsidR="000354DF" w:rsidRPr="00775548" w:rsidRDefault="000354DF" w:rsidP="000354DF">
      <w:pPr>
        <w:rPr>
          <w:color w:val="auto"/>
          <w:sz w:val="26"/>
          <w:szCs w:val="26"/>
        </w:rPr>
      </w:pPr>
      <w:r w:rsidRPr="00775548">
        <w:rPr>
          <w:color w:val="auto"/>
          <w:sz w:val="26"/>
          <w:szCs w:val="26"/>
        </w:rPr>
        <w:t>Tipo de teste:</w:t>
      </w:r>
    </w:p>
    <w:p w14:paraId="6F5872C9" w14:textId="1378F852" w:rsidR="000354DF" w:rsidRPr="00775548" w:rsidRDefault="000354DF" w:rsidP="000354DF">
      <w:r w:rsidRPr="00775548">
        <w:rPr>
          <w:color w:val="auto"/>
          <w:sz w:val="26"/>
          <w:szCs w:val="26"/>
        </w:rPr>
        <w:t xml:space="preserve">Funcionalidade: </w:t>
      </w:r>
      <w:r w:rsidRPr="00775548">
        <w:t>Entrar com dados de uma nova prestação de serviço no sistema e ser persistido no banco de dados.</w:t>
      </w:r>
    </w:p>
    <w:p w14:paraId="2F387811" w14:textId="77777777" w:rsidR="000354DF" w:rsidRPr="00775548" w:rsidRDefault="000354DF" w:rsidP="000354DF">
      <w:pPr>
        <w:rPr>
          <w:b/>
          <w:bCs/>
          <w:color w:val="auto"/>
          <w:sz w:val="26"/>
          <w:szCs w:val="26"/>
        </w:rPr>
      </w:pPr>
      <w:r w:rsidRPr="00775548">
        <w:rPr>
          <w:b/>
          <w:bCs/>
          <w:color w:val="auto"/>
          <w:sz w:val="26"/>
          <w:szCs w:val="26"/>
        </w:rPr>
        <w:t>Passos para a execução dos testes:</w:t>
      </w:r>
    </w:p>
    <w:p w14:paraId="2462DF25" w14:textId="77777777" w:rsidR="000354DF" w:rsidRPr="00775548" w:rsidRDefault="000354DF" w:rsidP="000354DF">
      <w:r w:rsidRPr="00775548">
        <w:rPr>
          <w:color w:val="auto"/>
          <w:sz w:val="26"/>
          <w:szCs w:val="26"/>
        </w:rPr>
        <w:lastRenderedPageBreak/>
        <w:tab/>
        <w:t>1º Passo:</w:t>
      </w:r>
    </w:p>
    <w:p w14:paraId="55E8AD2D" w14:textId="77777777" w:rsidR="000354DF" w:rsidRPr="00775548" w:rsidRDefault="000354DF" w:rsidP="000354DF"/>
    <w:p w14:paraId="5C58E2BA" w14:textId="35533157" w:rsidR="004C1574" w:rsidRPr="00775548" w:rsidRDefault="009B237E" w:rsidP="009B237E">
      <w:pPr>
        <w:pStyle w:val="Ttulo2"/>
        <w:numPr>
          <w:ilvl w:val="1"/>
          <w:numId w:val="1"/>
        </w:numPr>
        <w:rPr>
          <w:rFonts w:ascii="Arial" w:hAnsi="Arial" w:cs="Arial"/>
          <w:color w:val="auto"/>
          <w:sz w:val="28"/>
          <w:szCs w:val="28"/>
        </w:rPr>
      </w:pPr>
      <w:r w:rsidRPr="00775548">
        <w:rPr>
          <w:rFonts w:ascii="Arial" w:hAnsi="Arial" w:cs="Arial"/>
          <w:color w:val="auto"/>
          <w:sz w:val="28"/>
          <w:szCs w:val="28"/>
        </w:rPr>
        <w:t xml:space="preserve"> </w:t>
      </w:r>
      <w:bookmarkStart w:id="31" w:name="_Toc25187091"/>
      <w:r w:rsidR="004C1574" w:rsidRPr="00775548">
        <w:rPr>
          <w:rFonts w:ascii="Arial" w:hAnsi="Arial" w:cs="Arial"/>
          <w:color w:val="auto"/>
          <w:sz w:val="28"/>
          <w:szCs w:val="28"/>
        </w:rPr>
        <w:t>Verificar cadastro de trajetos</w:t>
      </w:r>
      <w:bookmarkEnd w:id="31"/>
    </w:p>
    <w:p w14:paraId="28A483B5" w14:textId="77777777" w:rsidR="000354DF" w:rsidRPr="00775548" w:rsidRDefault="000354DF" w:rsidP="000354DF"/>
    <w:p w14:paraId="4A5D7A57" w14:textId="77777777" w:rsidR="000354DF" w:rsidRPr="00775548" w:rsidRDefault="000354DF" w:rsidP="000354DF">
      <w:pPr>
        <w:rPr>
          <w:color w:val="auto"/>
          <w:sz w:val="26"/>
          <w:szCs w:val="26"/>
        </w:rPr>
      </w:pPr>
      <w:r w:rsidRPr="00775548">
        <w:rPr>
          <w:color w:val="auto"/>
          <w:sz w:val="26"/>
          <w:szCs w:val="26"/>
        </w:rPr>
        <w:t>Tipo de teste:</w:t>
      </w:r>
    </w:p>
    <w:p w14:paraId="7F2B2F4C" w14:textId="34F19E5B" w:rsidR="000354DF" w:rsidRPr="00775548" w:rsidRDefault="000354DF" w:rsidP="000354DF">
      <w:r w:rsidRPr="00775548">
        <w:rPr>
          <w:color w:val="auto"/>
          <w:sz w:val="26"/>
          <w:szCs w:val="26"/>
        </w:rPr>
        <w:t xml:space="preserve">Funcionalidade: </w:t>
      </w:r>
      <w:r w:rsidRPr="00775548">
        <w:t>Entrar com dados de um novo trajeto no sistema e ser persistido no banco de dados.</w:t>
      </w:r>
    </w:p>
    <w:p w14:paraId="36C272B1" w14:textId="77777777" w:rsidR="000354DF" w:rsidRPr="00775548" w:rsidRDefault="000354DF" w:rsidP="000354DF">
      <w:pPr>
        <w:rPr>
          <w:b/>
          <w:bCs/>
          <w:color w:val="auto"/>
          <w:sz w:val="26"/>
          <w:szCs w:val="26"/>
        </w:rPr>
      </w:pPr>
      <w:r w:rsidRPr="00775548">
        <w:rPr>
          <w:b/>
          <w:bCs/>
          <w:color w:val="auto"/>
          <w:sz w:val="26"/>
          <w:szCs w:val="26"/>
        </w:rPr>
        <w:t>Passos para a execução dos testes:</w:t>
      </w:r>
    </w:p>
    <w:p w14:paraId="5CB6C259" w14:textId="77777777" w:rsidR="000354DF" w:rsidRPr="00775548" w:rsidRDefault="000354DF" w:rsidP="000354DF">
      <w:r w:rsidRPr="00775548">
        <w:rPr>
          <w:color w:val="auto"/>
          <w:sz w:val="26"/>
          <w:szCs w:val="26"/>
        </w:rPr>
        <w:tab/>
        <w:t>1º Passo:</w:t>
      </w:r>
    </w:p>
    <w:p w14:paraId="631B47F6" w14:textId="77777777" w:rsidR="000354DF" w:rsidRPr="00775548" w:rsidRDefault="000354DF" w:rsidP="000354DF"/>
    <w:p w14:paraId="056B0AC8" w14:textId="236DFA52" w:rsidR="004C1574" w:rsidRPr="00775548" w:rsidRDefault="009B237E" w:rsidP="009B237E">
      <w:pPr>
        <w:pStyle w:val="Ttulo2"/>
        <w:numPr>
          <w:ilvl w:val="1"/>
          <w:numId w:val="1"/>
        </w:numPr>
        <w:rPr>
          <w:rFonts w:ascii="Arial" w:hAnsi="Arial" w:cs="Arial"/>
          <w:color w:val="auto"/>
          <w:sz w:val="28"/>
          <w:szCs w:val="28"/>
        </w:rPr>
      </w:pPr>
      <w:r w:rsidRPr="00775548">
        <w:rPr>
          <w:rFonts w:ascii="Arial" w:hAnsi="Arial" w:cs="Arial"/>
          <w:color w:val="auto"/>
          <w:sz w:val="28"/>
          <w:szCs w:val="28"/>
        </w:rPr>
        <w:t xml:space="preserve"> </w:t>
      </w:r>
      <w:bookmarkStart w:id="32" w:name="_Toc25187092"/>
      <w:r w:rsidR="004C1574" w:rsidRPr="00775548">
        <w:rPr>
          <w:rFonts w:ascii="Arial" w:hAnsi="Arial" w:cs="Arial"/>
          <w:color w:val="auto"/>
          <w:sz w:val="28"/>
          <w:szCs w:val="28"/>
        </w:rPr>
        <w:t>Verificar geração de orçamento e entrega ao cliente</w:t>
      </w:r>
      <w:bookmarkEnd w:id="32"/>
    </w:p>
    <w:p w14:paraId="5FDF0D5F" w14:textId="77777777" w:rsidR="000354DF" w:rsidRPr="00775548" w:rsidRDefault="000354DF" w:rsidP="000354DF"/>
    <w:p w14:paraId="0B10E4EF" w14:textId="77777777" w:rsidR="000354DF" w:rsidRPr="00775548" w:rsidRDefault="000354DF" w:rsidP="000354DF">
      <w:pPr>
        <w:rPr>
          <w:color w:val="auto"/>
          <w:sz w:val="26"/>
          <w:szCs w:val="26"/>
        </w:rPr>
      </w:pPr>
      <w:r w:rsidRPr="00775548">
        <w:rPr>
          <w:color w:val="auto"/>
          <w:sz w:val="26"/>
          <w:szCs w:val="26"/>
        </w:rPr>
        <w:t>Tipo de teste:</w:t>
      </w:r>
    </w:p>
    <w:p w14:paraId="222B5C20" w14:textId="6891C676" w:rsidR="000354DF" w:rsidRPr="00775548" w:rsidRDefault="000354DF" w:rsidP="000354DF">
      <w:r w:rsidRPr="00775548">
        <w:rPr>
          <w:color w:val="auto"/>
          <w:sz w:val="26"/>
          <w:szCs w:val="26"/>
        </w:rPr>
        <w:t xml:space="preserve">Funcionalidade: </w:t>
      </w:r>
      <w:r w:rsidRPr="00775548">
        <w:t>Gerar o orçamento de prestação de serviço e entregar via e -mail, impresso e etc.</w:t>
      </w:r>
    </w:p>
    <w:p w14:paraId="7479ED0C" w14:textId="77777777" w:rsidR="000354DF" w:rsidRPr="00775548" w:rsidRDefault="000354DF" w:rsidP="000354DF">
      <w:pPr>
        <w:rPr>
          <w:b/>
          <w:bCs/>
          <w:color w:val="auto"/>
          <w:sz w:val="26"/>
          <w:szCs w:val="26"/>
        </w:rPr>
      </w:pPr>
      <w:r w:rsidRPr="00775548">
        <w:rPr>
          <w:b/>
          <w:bCs/>
          <w:color w:val="auto"/>
          <w:sz w:val="26"/>
          <w:szCs w:val="26"/>
        </w:rPr>
        <w:t>Passos para a execução dos testes:</w:t>
      </w:r>
    </w:p>
    <w:p w14:paraId="0487D2C2" w14:textId="77777777" w:rsidR="000354DF" w:rsidRPr="00775548" w:rsidRDefault="000354DF" w:rsidP="000354DF">
      <w:r w:rsidRPr="00775548">
        <w:rPr>
          <w:color w:val="auto"/>
          <w:sz w:val="26"/>
          <w:szCs w:val="26"/>
        </w:rPr>
        <w:tab/>
        <w:t>1º Passo:</w:t>
      </w:r>
    </w:p>
    <w:p w14:paraId="35496D8F" w14:textId="77777777" w:rsidR="000354DF" w:rsidRPr="00775548" w:rsidRDefault="000354DF" w:rsidP="000354DF"/>
    <w:p w14:paraId="6EBBEB18" w14:textId="3583E8C2" w:rsidR="004C1574" w:rsidRPr="00775548" w:rsidRDefault="009B237E" w:rsidP="009B237E">
      <w:pPr>
        <w:pStyle w:val="Ttulo2"/>
        <w:numPr>
          <w:ilvl w:val="1"/>
          <w:numId w:val="1"/>
        </w:numPr>
        <w:rPr>
          <w:rFonts w:ascii="Arial" w:hAnsi="Arial" w:cs="Arial"/>
          <w:color w:val="auto"/>
          <w:sz w:val="28"/>
          <w:szCs w:val="28"/>
        </w:rPr>
      </w:pPr>
      <w:r w:rsidRPr="00775548">
        <w:rPr>
          <w:rFonts w:ascii="Arial" w:hAnsi="Arial" w:cs="Arial"/>
          <w:color w:val="auto"/>
          <w:sz w:val="28"/>
          <w:szCs w:val="28"/>
        </w:rPr>
        <w:t xml:space="preserve"> </w:t>
      </w:r>
      <w:bookmarkStart w:id="33" w:name="_Toc25187093"/>
      <w:r w:rsidR="004C1574" w:rsidRPr="00775548">
        <w:rPr>
          <w:rFonts w:ascii="Arial" w:hAnsi="Arial" w:cs="Arial"/>
          <w:color w:val="auto"/>
          <w:sz w:val="28"/>
          <w:szCs w:val="28"/>
        </w:rPr>
        <w:t>Verificar se o cliente já tem cadastro na oficina</w:t>
      </w:r>
      <w:bookmarkEnd w:id="33"/>
    </w:p>
    <w:p w14:paraId="6BB54E4B" w14:textId="77777777" w:rsidR="000354DF" w:rsidRPr="00775548" w:rsidRDefault="000354DF" w:rsidP="000354DF"/>
    <w:p w14:paraId="258988CF" w14:textId="77777777" w:rsidR="000354DF" w:rsidRPr="00775548" w:rsidRDefault="000354DF" w:rsidP="000354DF">
      <w:pPr>
        <w:rPr>
          <w:color w:val="auto"/>
          <w:sz w:val="26"/>
          <w:szCs w:val="26"/>
        </w:rPr>
      </w:pPr>
      <w:r w:rsidRPr="00775548">
        <w:rPr>
          <w:color w:val="auto"/>
          <w:sz w:val="26"/>
          <w:szCs w:val="26"/>
        </w:rPr>
        <w:t>Tipo de teste:</w:t>
      </w:r>
    </w:p>
    <w:p w14:paraId="285246E4" w14:textId="7E106BF6" w:rsidR="000354DF" w:rsidRPr="00775548" w:rsidRDefault="000354DF" w:rsidP="000354DF">
      <w:r w:rsidRPr="00775548">
        <w:rPr>
          <w:color w:val="auto"/>
          <w:sz w:val="26"/>
          <w:szCs w:val="26"/>
        </w:rPr>
        <w:t xml:space="preserve">Funcionalidade: </w:t>
      </w:r>
      <w:r w:rsidRPr="00775548">
        <w:t>Procurar no banco de dados se já está cadastro o respectivo cliente.</w:t>
      </w:r>
    </w:p>
    <w:p w14:paraId="77765C8F" w14:textId="77777777" w:rsidR="000354DF" w:rsidRPr="00775548" w:rsidRDefault="000354DF" w:rsidP="000354DF">
      <w:pPr>
        <w:rPr>
          <w:b/>
          <w:bCs/>
          <w:color w:val="auto"/>
          <w:sz w:val="26"/>
          <w:szCs w:val="26"/>
        </w:rPr>
      </w:pPr>
      <w:r w:rsidRPr="00775548">
        <w:rPr>
          <w:b/>
          <w:bCs/>
          <w:color w:val="auto"/>
          <w:sz w:val="26"/>
          <w:szCs w:val="26"/>
        </w:rPr>
        <w:t>Passos para a execução dos testes:</w:t>
      </w:r>
    </w:p>
    <w:p w14:paraId="12C9E1F2" w14:textId="77777777" w:rsidR="000354DF" w:rsidRPr="00775548" w:rsidRDefault="000354DF" w:rsidP="000354DF">
      <w:r w:rsidRPr="00775548">
        <w:rPr>
          <w:color w:val="auto"/>
          <w:sz w:val="26"/>
          <w:szCs w:val="26"/>
        </w:rPr>
        <w:tab/>
        <w:t>1º Passo:</w:t>
      </w:r>
    </w:p>
    <w:p w14:paraId="5F2D662A" w14:textId="77777777" w:rsidR="000354DF" w:rsidRPr="00775548" w:rsidRDefault="000354DF" w:rsidP="000354DF"/>
    <w:p w14:paraId="35D3FC5A" w14:textId="30CA7DE2" w:rsidR="004C1574" w:rsidRPr="00775548" w:rsidRDefault="009B237E" w:rsidP="009B237E">
      <w:pPr>
        <w:pStyle w:val="Ttulo2"/>
        <w:numPr>
          <w:ilvl w:val="1"/>
          <w:numId w:val="1"/>
        </w:numPr>
        <w:rPr>
          <w:rFonts w:ascii="Arial" w:hAnsi="Arial" w:cs="Arial"/>
          <w:color w:val="auto"/>
          <w:sz w:val="28"/>
          <w:szCs w:val="28"/>
        </w:rPr>
      </w:pPr>
      <w:r w:rsidRPr="00775548">
        <w:rPr>
          <w:rFonts w:ascii="Arial" w:hAnsi="Arial" w:cs="Arial"/>
          <w:color w:val="auto"/>
          <w:sz w:val="28"/>
          <w:szCs w:val="28"/>
        </w:rPr>
        <w:t xml:space="preserve"> </w:t>
      </w:r>
      <w:bookmarkStart w:id="34" w:name="_Toc25187094"/>
      <w:r w:rsidR="004C1574" w:rsidRPr="00775548">
        <w:rPr>
          <w:rFonts w:ascii="Arial" w:hAnsi="Arial" w:cs="Arial"/>
          <w:color w:val="auto"/>
          <w:sz w:val="28"/>
          <w:szCs w:val="28"/>
        </w:rPr>
        <w:t>Verificar orçamento e solicitação de ordem de serviço</w:t>
      </w:r>
      <w:bookmarkEnd w:id="34"/>
    </w:p>
    <w:p w14:paraId="17FEAB55" w14:textId="77777777" w:rsidR="000354DF" w:rsidRPr="00775548" w:rsidRDefault="000354DF" w:rsidP="000354DF"/>
    <w:p w14:paraId="1FFFA071" w14:textId="77777777" w:rsidR="000354DF" w:rsidRPr="00775548" w:rsidRDefault="000354DF" w:rsidP="000354DF">
      <w:pPr>
        <w:rPr>
          <w:color w:val="auto"/>
          <w:sz w:val="26"/>
          <w:szCs w:val="26"/>
        </w:rPr>
      </w:pPr>
      <w:r w:rsidRPr="00775548">
        <w:rPr>
          <w:color w:val="auto"/>
          <w:sz w:val="26"/>
          <w:szCs w:val="26"/>
        </w:rPr>
        <w:t>Tipo de teste:</w:t>
      </w:r>
    </w:p>
    <w:p w14:paraId="61B82767" w14:textId="77777777" w:rsidR="000354DF" w:rsidRPr="00775548" w:rsidRDefault="000354DF" w:rsidP="000354DF">
      <w:r w:rsidRPr="00775548">
        <w:rPr>
          <w:color w:val="auto"/>
          <w:sz w:val="26"/>
          <w:szCs w:val="26"/>
        </w:rPr>
        <w:t xml:space="preserve">Funcionalidade: </w:t>
      </w:r>
      <w:r w:rsidRPr="00775548">
        <w:t xml:space="preserve">Validar antes da iniciação de serviço e foi pago a prestação de serviço e enviar ordem de serviço. </w:t>
      </w:r>
    </w:p>
    <w:p w14:paraId="14ED9966" w14:textId="61CF1DD4" w:rsidR="000354DF" w:rsidRPr="00775548" w:rsidRDefault="000354DF" w:rsidP="000354DF">
      <w:pPr>
        <w:rPr>
          <w:b/>
          <w:bCs/>
          <w:color w:val="auto"/>
          <w:sz w:val="26"/>
          <w:szCs w:val="26"/>
        </w:rPr>
      </w:pPr>
      <w:r w:rsidRPr="00775548">
        <w:rPr>
          <w:b/>
          <w:bCs/>
          <w:color w:val="auto"/>
          <w:sz w:val="26"/>
          <w:szCs w:val="26"/>
        </w:rPr>
        <w:lastRenderedPageBreak/>
        <w:t>Passos para a execução dos testes:</w:t>
      </w:r>
    </w:p>
    <w:p w14:paraId="7A228E9B" w14:textId="77777777" w:rsidR="000354DF" w:rsidRPr="00775548" w:rsidRDefault="000354DF" w:rsidP="000354DF">
      <w:r w:rsidRPr="00775548">
        <w:rPr>
          <w:color w:val="auto"/>
          <w:sz w:val="26"/>
          <w:szCs w:val="26"/>
        </w:rPr>
        <w:tab/>
        <w:t>1º Passo:</w:t>
      </w:r>
    </w:p>
    <w:p w14:paraId="45599039" w14:textId="77777777" w:rsidR="000354DF" w:rsidRPr="00775548" w:rsidRDefault="000354DF" w:rsidP="000354DF"/>
    <w:p w14:paraId="3F946FAF" w14:textId="7A61F1AD" w:rsidR="004C1574" w:rsidRPr="00775548" w:rsidRDefault="009B237E" w:rsidP="009B237E">
      <w:pPr>
        <w:pStyle w:val="Ttulo2"/>
        <w:numPr>
          <w:ilvl w:val="1"/>
          <w:numId w:val="1"/>
        </w:numPr>
        <w:rPr>
          <w:rFonts w:ascii="Arial" w:hAnsi="Arial" w:cs="Arial"/>
          <w:color w:val="auto"/>
          <w:sz w:val="28"/>
          <w:szCs w:val="28"/>
        </w:rPr>
      </w:pPr>
      <w:r w:rsidRPr="00775548">
        <w:rPr>
          <w:rFonts w:ascii="Arial" w:hAnsi="Arial" w:cs="Arial"/>
          <w:color w:val="auto"/>
          <w:sz w:val="28"/>
          <w:szCs w:val="28"/>
        </w:rPr>
        <w:t xml:space="preserve"> </w:t>
      </w:r>
      <w:bookmarkStart w:id="35" w:name="_Toc25187095"/>
      <w:r w:rsidR="004C1574" w:rsidRPr="00775548">
        <w:rPr>
          <w:rFonts w:ascii="Arial" w:hAnsi="Arial" w:cs="Arial"/>
          <w:color w:val="auto"/>
          <w:sz w:val="28"/>
          <w:szCs w:val="28"/>
        </w:rPr>
        <w:t>Verificar geração de ordem de serviço</w:t>
      </w:r>
      <w:bookmarkEnd w:id="35"/>
      <w:r w:rsidR="004C1574" w:rsidRPr="00775548">
        <w:rPr>
          <w:rFonts w:ascii="Arial" w:hAnsi="Arial" w:cs="Arial"/>
          <w:color w:val="auto"/>
          <w:sz w:val="28"/>
          <w:szCs w:val="28"/>
        </w:rPr>
        <w:t xml:space="preserve"> </w:t>
      </w:r>
    </w:p>
    <w:p w14:paraId="74F774B5" w14:textId="77777777" w:rsidR="000354DF" w:rsidRPr="00775548" w:rsidRDefault="000354DF" w:rsidP="000354DF"/>
    <w:p w14:paraId="54452BE7" w14:textId="77777777" w:rsidR="000354DF" w:rsidRPr="00775548" w:rsidRDefault="000354DF" w:rsidP="000354DF">
      <w:pPr>
        <w:rPr>
          <w:color w:val="auto"/>
          <w:sz w:val="26"/>
          <w:szCs w:val="26"/>
        </w:rPr>
      </w:pPr>
      <w:r w:rsidRPr="00775548">
        <w:rPr>
          <w:color w:val="auto"/>
          <w:sz w:val="26"/>
          <w:szCs w:val="26"/>
        </w:rPr>
        <w:t>Tipo de teste:</w:t>
      </w:r>
    </w:p>
    <w:p w14:paraId="7CB22956" w14:textId="661AE884" w:rsidR="000354DF" w:rsidRPr="00775548" w:rsidRDefault="000354DF" w:rsidP="000354DF">
      <w:r w:rsidRPr="00775548">
        <w:rPr>
          <w:color w:val="auto"/>
          <w:sz w:val="26"/>
          <w:szCs w:val="26"/>
        </w:rPr>
        <w:t xml:space="preserve">Funcionalidade: </w:t>
      </w:r>
      <w:r w:rsidRPr="00775548">
        <w:t>O funcionário receberá a ordem de prestação de serviço para o cliente.</w:t>
      </w:r>
    </w:p>
    <w:p w14:paraId="59E8C213" w14:textId="77777777" w:rsidR="000354DF" w:rsidRPr="00775548" w:rsidRDefault="000354DF" w:rsidP="000354DF">
      <w:pPr>
        <w:rPr>
          <w:b/>
          <w:bCs/>
          <w:color w:val="auto"/>
          <w:sz w:val="26"/>
          <w:szCs w:val="26"/>
        </w:rPr>
      </w:pPr>
      <w:r w:rsidRPr="00775548">
        <w:rPr>
          <w:b/>
          <w:bCs/>
          <w:color w:val="auto"/>
          <w:sz w:val="26"/>
          <w:szCs w:val="26"/>
        </w:rPr>
        <w:t>Passos para a execução dos testes:</w:t>
      </w:r>
    </w:p>
    <w:p w14:paraId="516A3A3A" w14:textId="77777777" w:rsidR="000354DF" w:rsidRPr="00775548" w:rsidRDefault="000354DF" w:rsidP="000354DF">
      <w:r w:rsidRPr="00775548">
        <w:rPr>
          <w:color w:val="auto"/>
          <w:sz w:val="26"/>
          <w:szCs w:val="26"/>
        </w:rPr>
        <w:tab/>
        <w:t>1º Passo:</w:t>
      </w:r>
    </w:p>
    <w:p w14:paraId="617C3483" w14:textId="77777777" w:rsidR="000354DF" w:rsidRPr="00775548" w:rsidRDefault="000354DF" w:rsidP="000354DF"/>
    <w:p w14:paraId="561F4528" w14:textId="745F349A" w:rsidR="004C1574" w:rsidRPr="00775548" w:rsidRDefault="009B237E" w:rsidP="009B237E">
      <w:pPr>
        <w:pStyle w:val="Ttulo2"/>
        <w:numPr>
          <w:ilvl w:val="1"/>
          <w:numId w:val="1"/>
        </w:numPr>
        <w:rPr>
          <w:rFonts w:ascii="Arial" w:hAnsi="Arial" w:cs="Arial"/>
          <w:color w:val="auto"/>
          <w:sz w:val="28"/>
          <w:szCs w:val="28"/>
        </w:rPr>
      </w:pPr>
      <w:r w:rsidRPr="00775548">
        <w:rPr>
          <w:rFonts w:ascii="Arial" w:hAnsi="Arial" w:cs="Arial"/>
          <w:color w:val="auto"/>
          <w:sz w:val="28"/>
          <w:szCs w:val="28"/>
        </w:rPr>
        <w:t xml:space="preserve"> </w:t>
      </w:r>
      <w:bookmarkStart w:id="36" w:name="_Toc25187096"/>
      <w:r w:rsidR="004C1574" w:rsidRPr="00775548">
        <w:rPr>
          <w:rFonts w:ascii="Arial" w:hAnsi="Arial" w:cs="Arial"/>
          <w:color w:val="auto"/>
          <w:sz w:val="28"/>
          <w:szCs w:val="28"/>
        </w:rPr>
        <w:t>Verifica envio da ordem de serviço para a agenda</w:t>
      </w:r>
      <w:bookmarkEnd w:id="36"/>
    </w:p>
    <w:p w14:paraId="6C37A7D6" w14:textId="77777777" w:rsidR="000354DF" w:rsidRPr="00775548" w:rsidRDefault="000354DF" w:rsidP="000354DF"/>
    <w:p w14:paraId="2E2EAEB6" w14:textId="77777777" w:rsidR="000354DF" w:rsidRPr="00775548" w:rsidRDefault="000354DF" w:rsidP="000354DF">
      <w:pPr>
        <w:rPr>
          <w:color w:val="auto"/>
          <w:sz w:val="26"/>
          <w:szCs w:val="26"/>
        </w:rPr>
      </w:pPr>
      <w:r w:rsidRPr="00775548">
        <w:rPr>
          <w:color w:val="auto"/>
          <w:sz w:val="26"/>
          <w:szCs w:val="26"/>
        </w:rPr>
        <w:t>Tipo de teste:</w:t>
      </w:r>
    </w:p>
    <w:p w14:paraId="6F4A8C14" w14:textId="77777777" w:rsidR="000354DF" w:rsidRPr="00775548" w:rsidRDefault="000354DF" w:rsidP="000354DF">
      <w:r w:rsidRPr="00775548">
        <w:rPr>
          <w:color w:val="auto"/>
          <w:sz w:val="26"/>
          <w:szCs w:val="26"/>
        </w:rPr>
        <w:t xml:space="preserve">Funcionalidade: </w:t>
      </w:r>
      <w:r w:rsidRPr="00775548">
        <w:t>Gerar no sistema a ordem de serviço e associar a agenda do funcionário.</w:t>
      </w:r>
    </w:p>
    <w:p w14:paraId="7453D986" w14:textId="7057B1BD" w:rsidR="000354DF" w:rsidRPr="00775548" w:rsidRDefault="000354DF" w:rsidP="000354DF">
      <w:pPr>
        <w:rPr>
          <w:b/>
          <w:bCs/>
          <w:color w:val="auto"/>
          <w:sz w:val="26"/>
          <w:szCs w:val="26"/>
        </w:rPr>
      </w:pPr>
      <w:r w:rsidRPr="00775548">
        <w:rPr>
          <w:b/>
          <w:bCs/>
          <w:color w:val="auto"/>
          <w:sz w:val="26"/>
          <w:szCs w:val="26"/>
        </w:rPr>
        <w:t>Passos para a execução dos testes:</w:t>
      </w:r>
    </w:p>
    <w:p w14:paraId="4FCCDFB1" w14:textId="77777777" w:rsidR="000354DF" w:rsidRPr="00775548" w:rsidRDefault="000354DF" w:rsidP="000354DF">
      <w:r w:rsidRPr="00775548">
        <w:rPr>
          <w:color w:val="auto"/>
          <w:sz w:val="26"/>
          <w:szCs w:val="26"/>
        </w:rPr>
        <w:tab/>
        <w:t>1º Passo:</w:t>
      </w:r>
    </w:p>
    <w:p w14:paraId="6C5DF973" w14:textId="77777777" w:rsidR="000354DF" w:rsidRPr="00775548" w:rsidRDefault="000354DF" w:rsidP="000354DF"/>
    <w:p w14:paraId="594D182B" w14:textId="44CB4CD4" w:rsidR="004C1574" w:rsidRPr="00775548" w:rsidRDefault="009B237E" w:rsidP="009B237E">
      <w:pPr>
        <w:pStyle w:val="Ttulo2"/>
        <w:numPr>
          <w:ilvl w:val="1"/>
          <w:numId w:val="1"/>
        </w:numPr>
        <w:rPr>
          <w:rFonts w:ascii="Arial" w:hAnsi="Arial" w:cs="Arial"/>
          <w:color w:val="auto"/>
          <w:sz w:val="28"/>
          <w:szCs w:val="28"/>
        </w:rPr>
      </w:pPr>
      <w:r w:rsidRPr="00775548">
        <w:rPr>
          <w:rFonts w:ascii="Arial" w:hAnsi="Arial" w:cs="Arial"/>
          <w:color w:val="auto"/>
          <w:sz w:val="28"/>
          <w:szCs w:val="28"/>
        </w:rPr>
        <w:t xml:space="preserve"> </w:t>
      </w:r>
      <w:bookmarkStart w:id="37" w:name="_Toc25187097"/>
      <w:r w:rsidR="004C1574" w:rsidRPr="00775548">
        <w:rPr>
          <w:rFonts w:ascii="Arial" w:hAnsi="Arial" w:cs="Arial"/>
          <w:color w:val="auto"/>
          <w:sz w:val="28"/>
          <w:szCs w:val="28"/>
        </w:rPr>
        <w:t>Verificar consulta de agenda e iniciação de serviço</w:t>
      </w:r>
      <w:bookmarkEnd w:id="37"/>
    </w:p>
    <w:p w14:paraId="3D1B282B" w14:textId="77777777" w:rsidR="000354DF" w:rsidRPr="00775548" w:rsidRDefault="000354DF" w:rsidP="000354DF"/>
    <w:p w14:paraId="55E0CF0A" w14:textId="77777777" w:rsidR="000354DF" w:rsidRPr="00775548" w:rsidRDefault="000354DF" w:rsidP="000354DF">
      <w:pPr>
        <w:rPr>
          <w:color w:val="auto"/>
          <w:sz w:val="26"/>
          <w:szCs w:val="26"/>
        </w:rPr>
      </w:pPr>
      <w:r w:rsidRPr="00775548">
        <w:rPr>
          <w:color w:val="auto"/>
          <w:sz w:val="26"/>
          <w:szCs w:val="26"/>
        </w:rPr>
        <w:t>Tipo de teste:</w:t>
      </w:r>
    </w:p>
    <w:p w14:paraId="639709DA" w14:textId="77777777" w:rsidR="000354DF" w:rsidRPr="00775548" w:rsidRDefault="000354DF" w:rsidP="000354DF">
      <w:r w:rsidRPr="00775548">
        <w:rPr>
          <w:color w:val="auto"/>
          <w:sz w:val="26"/>
          <w:szCs w:val="26"/>
        </w:rPr>
        <w:t xml:space="preserve">Funcionalidade: </w:t>
      </w:r>
      <w:r w:rsidRPr="00775548">
        <w:t>Busca no sistema a agenda do funcionário para poder iniciar o serviço.</w:t>
      </w:r>
    </w:p>
    <w:p w14:paraId="68484AF9" w14:textId="676688B2" w:rsidR="000354DF" w:rsidRPr="00775548" w:rsidRDefault="000354DF" w:rsidP="000354DF">
      <w:pPr>
        <w:rPr>
          <w:b/>
          <w:bCs/>
          <w:color w:val="auto"/>
          <w:sz w:val="26"/>
          <w:szCs w:val="26"/>
        </w:rPr>
      </w:pPr>
      <w:r w:rsidRPr="00775548">
        <w:rPr>
          <w:b/>
          <w:bCs/>
          <w:color w:val="auto"/>
          <w:sz w:val="26"/>
          <w:szCs w:val="26"/>
        </w:rPr>
        <w:t>Passos para a execução dos testes:</w:t>
      </w:r>
    </w:p>
    <w:p w14:paraId="387110F1" w14:textId="77777777" w:rsidR="000354DF" w:rsidRPr="00775548" w:rsidRDefault="000354DF" w:rsidP="000354DF">
      <w:r w:rsidRPr="00775548">
        <w:rPr>
          <w:color w:val="auto"/>
          <w:sz w:val="26"/>
          <w:szCs w:val="26"/>
        </w:rPr>
        <w:tab/>
        <w:t>1º Passo:</w:t>
      </w:r>
    </w:p>
    <w:p w14:paraId="63548910" w14:textId="77777777" w:rsidR="000354DF" w:rsidRPr="00775548" w:rsidRDefault="000354DF" w:rsidP="000354DF"/>
    <w:p w14:paraId="74FD11D2" w14:textId="667DED27" w:rsidR="004C1574" w:rsidRPr="00775548" w:rsidRDefault="009B237E" w:rsidP="009B237E">
      <w:pPr>
        <w:pStyle w:val="Ttulo2"/>
        <w:numPr>
          <w:ilvl w:val="1"/>
          <w:numId w:val="1"/>
        </w:numPr>
        <w:rPr>
          <w:rFonts w:ascii="Arial" w:hAnsi="Arial" w:cs="Arial"/>
          <w:color w:val="auto"/>
          <w:sz w:val="28"/>
          <w:szCs w:val="28"/>
        </w:rPr>
      </w:pPr>
      <w:r w:rsidRPr="00775548">
        <w:rPr>
          <w:rFonts w:ascii="Arial" w:hAnsi="Arial" w:cs="Arial"/>
          <w:color w:val="auto"/>
          <w:sz w:val="28"/>
          <w:szCs w:val="28"/>
        </w:rPr>
        <w:t xml:space="preserve"> </w:t>
      </w:r>
      <w:bookmarkStart w:id="38" w:name="_Toc25187098"/>
      <w:r w:rsidR="004C1574" w:rsidRPr="00775548">
        <w:rPr>
          <w:rFonts w:ascii="Arial" w:hAnsi="Arial" w:cs="Arial"/>
          <w:color w:val="auto"/>
          <w:sz w:val="28"/>
          <w:szCs w:val="28"/>
        </w:rPr>
        <w:t>Verificar encerramento da ordem de serviço</w:t>
      </w:r>
      <w:bookmarkEnd w:id="38"/>
    </w:p>
    <w:p w14:paraId="42A7BEF8" w14:textId="77777777" w:rsidR="000354DF" w:rsidRPr="00775548" w:rsidRDefault="000354DF" w:rsidP="000354DF"/>
    <w:p w14:paraId="38561865" w14:textId="77777777" w:rsidR="000354DF" w:rsidRPr="00775548" w:rsidRDefault="000354DF" w:rsidP="000354DF">
      <w:pPr>
        <w:rPr>
          <w:color w:val="auto"/>
          <w:sz w:val="26"/>
          <w:szCs w:val="26"/>
        </w:rPr>
      </w:pPr>
      <w:r w:rsidRPr="00775548">
        <w:rPr>
          <w:color w:val="auto"/>
          <w:sz w:val="26"/>
          <w:szCs w:val="26"/>
        </w:rPr>
        <w:t>Tipo de teste:</w:t>
      </w:r>
    </w:p>
    <w:p w14:paraId="776555CB" w14:textId="77777777" w:rsidR="000354DF" w:rsidRPr="00775548" w:rsidRDefault="000354DF" w:rsidP="000354DF">
      <w:r w:rsidRPr="00775548">
        <w:rPr>
          <w:color w:val="auto"/>
          <w:sz w:val="26"/>
          <w:szCs w:val="26"/>
        </w:rPr>
        <w:lastRenderedPageBreak/>
        <w:t xml:space="preserve">Funcionalidade: </w:t>
      </w:r>
      <w:r w:rsidRPr="00775548">
        <w:t>Funcionário encerra o serviço via sistema.</w:t>
      </w:r>
    </w:p>
    <w:p w14:paraId="4E1EA16C" w14:textId="05ED305F" w:rsidR="000354DF" w:rsidRPr="00775548" w:rsidRDefault="000354DF" w:rsidP="000354DF">
      <w:pPr>
        <w:rPr>
          <w:b/>
          <w:bCs/>
          <w:color w:val="auto"/>
          <w:sz w:val="26"/>
          <w:szCs w:val="26"/>
        </w:rPr>
      </w:pPr>
      <w:r w:rsidRPr="00775548">
        <w:rPr>
          <w:b/>
          <w:bCs/>
          <w:color w:val="auto"/>
          <w:sz w:val="26"/>
          <w:szCs w:val="26"/>
        </w:rPr>
        <w:t>Passos para a execução dos testes:</w:t>
      </w:r>
    </w:p>
    <w:p w14:paraId="08239C68" w14:textId="77777777" w:rsidR="000354DF" w:rsidRPr="00775548" w:rsidRDefault="000354DF" w:rsidP="000354DF">
      <w:r w:rsidRPr="00775548">
        <w:rPr>
          <w:color w:val="auto"/>
          <w:sz w:val="26"/>
          <w:szCs w:val="26"/>
        </w:rPr>
        <w:tab/>
        <w:t>1º Passo:</w:t>
      </w:r>
    </w:p>
    <w:p w14:paraId="2F85FF81" w14:textId="77777777" w:rsidR="000354DF" w:rsidRPr="00775548" w:rsidRDefault="000354DF" w:rsidP="000354DF"/>
    <w:p w14:paraId="05A70F83" w14:textId="000F845F" w:rsidR="004C1574" w:rsidRPr="00775548" w:rsidRDefault="009B237E" w:rsidP="009B237E">
      <w:pPr>
        <w:pStyle w:val="Ttulo2"/>
        <w:numPr>
          <w:ilvl w:val="1"/>
          <w:numId w:val="1"/>
        </w:numPr>
        <w:rPr>
          <w:rFonts w:ascii="Arial" w:hAnsi="Arial" w:cs="Arial"/>
          <w:color w:val="auto"/>
          <w:sz w:val="28"/>
          <w:szCs w:val="28"/>
        </w:rPr>
      </w:pPr>
      <w:r w:rsidRPr="00775548">
        <w:rPr>
          <w:rFonts w:ascii="Arial" w:hAnsi="Arial" w:cs="Arial"/>
          <w:color w:val="auto"/>
          <w:sz w:val="28"/>
          <w:szCs w:val="28"/>
        </w:rPr>
        <w:t xml:space="preserve"> </w:t>
      </w:r>
      <w:bookmarkStart w:id="39" w:name="_Toc25187099"/>
      <w:r w:rsidR="004C1574" w:rsidRPr="00775548">
        <w:rPr>
          <w:rFonts w:ascii="Arial" w:hAnsi="Arial" w:cs="Arial"/>
          <w:color w:val="auto"/>
          <w:sz w:val="28"/>
          <w:szCs w:val="28"/>
        </w:rPr>
        <w:t>Verificar geração de check-up com o cliente</w:t>
      </w:r>
      <w:bookmarkEnd w:id="39"/>
    </w:p>
    <w:p w14:paraId="15F9F360" w14:textId="77777777" w:rsidR="000354DF" w:rsidRPr="00775548" w:rsidRDefault="000354DF" w:rsidP="000354DF"/>
    <w:p w14:paraId="30FA6585" w14:textId="77777777" w:rsidR="000354DF" w:rsidRPr="00775548" w:rsidRDefault="000354DF" w:rsidP="000354DF">
      <w:pPr>
        <w:rPr>
          <w:color w:val="auto"/>
          <w:sz w:val="26"/>
          <w:szCs w:val="26"/>
        </w:rPr>
      </w:pPr>
      <w:r w:rsidRPr="00775548">
        <w:rPr>
          <w:color w:val="auto"/>
          <w:sz w:val="26"/>
          <w:szCs w:val="26"/>
        </w:rPr>
        <w:t>Tipo de teste:</w:t>
      </w:r>
    </w:p>
    <w:p w14:paraId="11156946" w14:textId="77777777" w:rsidR="000354DF" w:rsidRPr="00775548" w:rsidRDefault="000354DF" w:rsidP="000354DF">
      <w:r w:rsidRPr="00775548">
        <w:rPr>
          <w:color w:val="auto"/>
          <w:sz w:val="26"/>
          <w:szCs w:val="26"/>
        </w:rPr>
        <w:t xml:space="preserve">Funcionalidade: </w:t>
      </w:r>
      <w:r w:rsidRPr="00775548">
        <w:t>Gerar a notificação para o cliente vir buscar o automóvel que foi prestado o serviço.</w:t>
      </w:r>
    </w:p>
    <w:p w14:paraId="7D74609E" w14:textId="77777777" w:rsidR="000354DF" w:rsidRPr="00775548" w:rsidRDefault="000354DF" w:rsidP="000354DF">
      <w:pPr>
        <w:rPr>
          <w:b/>
          <w:bCs/>
          <w:color w:val="auto"/>
          <w:sz w:val="26"/>
          <w:szCs w:val="26"/>
        </w:rPr>
      </w:pPr>
      <w:r w:rsidRPr="00775548">
        <w:rPr>
          <w:b/>
          <w:bCs/>
          <w:color w:val="auto"/>
          <w:sz w:val="26"/>
          <w:szCs w:val="26"/>
        </w:rPr>
        <w:t>Passos para a execução dos testes:</w:t>
      </w:r>
    </w:p>
    <w:p w14:paraId="74AB8475" w14:textId="77777777" w:rsidR="000354DF" w:rsidRPr="00775548" w:rsidRDefault="000354DF" w:rsidP="000354DF">
      <w:r w:rsidRPr="00775548">
        <w:rPr>
          <w:color w:val="auto"/>
          <w:sz w:val="26"/>
          <w:szCs w:val="26"/>
        </w:rPr>
        <w:tab/>
        <w:t>1º Passo:</w:t>
      </w:r>
    </w:p>
    <w:p w14:paraId="73056E78" w14:textId="77777777" w:rsidR="000354DF" w:rsidRPr="00775548" w:rsidRDefault="000354DF" w:rsidP="000354DF"/>
    <w:p w14:paraId="6B67E0BF" w14:textId="77777777" w:rsidR="005657F3" w:rsidRPr="00775548" w:rsidRDefault="005657F3" w:rsidP="005657F3"/>
    <w:p w14:paraId="22649BE1" w14:textId="6DE1EC0F" w:rsidR="004C1574" w:rsidRPr="00775548" w:rsidRDefault="009B237E" w:rsidP="009B237E">
      <w:pPr>
        <w:pStyle w:val="Ttulo2"/>
        <w:numPr>
          <w:ilvl w:val="1"/>
          <w:numId w:val="1"/>
        </w:numPr>
        <w:rPr>
          <w:rFonts w:ascii="Arial" w:hAnsi="Arial" w:cs="Arial"/>
          <w:color w:val="auto"/>
          <w:sz w:val="28"/>
          <w:szCs w:val="28"/>
        </w:rPr>
      </w:pPr>
      <w:r w:rsidRPr="00775548">
        <w:rPr>
          <w:rFonts w:ascii="Arial" w:hAnsi="Arial" w:cs="Arial"/>
          <w:color w:val="auto"/>
          <w:sz w:val="28"/>
          <w:szCs w:val="28"/>
        </w:rPr>
        <w:t xml:space="preserve"> </w:t>
      </w:r>
      <w:bookmarkStart w:id="40" w:name="_Toc25187100"/>
      <w:r w:rsidR="004C1574" w:rsidRPr="00775548">
        <w:rPr>
          <w:rFonts w:ascii="Arial" w:hAnsi="Arial" w:cs="Arial"/>
          <w:color w:val="auto"/>
          <w:sz w:val="28"/>
          <w:szCs w:val="28"/>
        </w:rPr>
        <w:t>Verificar geração de nota fiscal do serviço</w:t>
      </w:r>
      <w:bookmarkEnd w:id="40"/>
    </w:p>
    <w:p w14:paraId="326BD613" w14:textId="77777777" w:rsidR="000354DF" w:rsidRPr="00775548" w:rsidRDefault="000354DF" w:rsidP="000354DF"/>
    <w:p w14:paraId="6E0060B4" w14:textId="77777777" w:rsidR="000354DF" w:rsidRPr="00775548" w:rsidRDefault="000354DF" w:rsidP="000354DF">
      <w:pPr>
        <w:rPr>
          <w:color w:val="auto"/>
          <w:sz w:val="26"/>
          <w:szCs w:val="26"/>
        </w:rPr>
      </w:pPr>
      <w:r w:rsidRPr="00775548">
        <w:rPr>
          <w:color w:val="auto"/>
          <w:sz w:val="26"/>
          <w:szCs w:val="26"/>
        </w:rPr>
        <w:t>Tipo de teste:</w:t>
      </w:r>
    </w:p>
    <w:p w14:paraId="1F8AD660" w14:textId="086D79DC" w:rsidR="000354DF" w:rsidRPr="00775548" w:rsidRDefault="000354DF" w:rsidP="000354DF">
      <w:r w:rsidRPr="00775548">
        <w:rPr>
          <w:color w:val="auto"/>
          <w:sz w:val="26"/>
          <w:szCs w:val="26"/>
        </w:rPr>
        <w:t xml:space="preserve">Funcionalidade: </w:t>
      </w:r>
      <w:r w:rsidRPr="00775548">
        <w:t>O sistema gerará a nota fiscal da prestação de serviço para ser entregue ao cliente.</w:t>
      </w:r>
    </w:p>
    <w:p w14:paraId="2C4ED374" w14:textId="77777777" w:rsidR="000354DF" w:rsidRPr="00775548" w:rsidRDefault="000354DF" w:rsidP="000354DF">
      <w:pPr>
        <w:rPr>
          <w:b/>
          <w:bCs/>
          <w:color w:val="auto"/>
          <w:sz w:val="26"/>
          <w:szCs w:val="26"/>
        </w:rPr>
      </w:pPr>
      <w:r w:rsidRPr="00775548">
        <w:rPr>
          <w:b/>
          <w:bCs/>
          <w:color w:val="auto"/>
          <w:sz w:val="26"/>
          <w:szCs w:val="26"/>
        </w:rPr>
        <w:t>Passos para a execução dos testes:</w:t>
      </w:r>
    </w:p>
    <w:p w14:paraId="6712D3EB" w14:textId="77777777" w:rsidR="000354DF" w:rsidRPr="00775548" w:rsidRDefault="000354DF" w:rsidP="000354DF">
      <w:r w:rsidRPr="00775548">
        <w:rPr>
          <w:color w:val="auto"/>
          <w:sz w:val="26"/>
          <w:szCs w:val="26"/>
        </w:rPr>
        <w:tab/>
        <w:t>1º Passo:</w:t>
      </w:r>
    </w:p>
    <w:p w14:paraId="5858C2D9" w14:textId="7BD02E3B" w:rsidR="000354DF" w:rsidRPr="00775548" w:rsidRDefault="000354DF" w:rsidP="000354DF"/>
    <w:p w14:paraId="5C6614A7" w14:textId="4ECBD6AA" w:rsidR="009B237E" w:rsidRPr="00775548" w:rsidRDefault="009B237E" w:rsidP="00D7114A">
      <w:pPr>
        <w:pStyle w:val="Ttulo2"/>
        <w:numPr>
          <w:ilvl w:val="1"/>
          <w:numId w:val="1"/>
        </w:numPr>
        <w:rPr>
          <w:rFonts w:ascii="Arial" w:hAnsi="Arial" w:cs="Arial"/>
          <w:color w:val="auto"/>
          <w:sz w:val="28"/>
          <w:szCs w:val="28"/>
        </w:rPr>
      </w:pPr>
      <w:r w:rsidRPr="00775548">
        <w:rPr>
          <w:rFonts w:ascii="Arial" w:hAnsi="Arial" w:cs="Arial"/>
          <w:color w:val="auto"/>
          <w:sz w:val="28"/>
          <w:szCs w:val="28"/>
        </w:rPr>
        <w:t xml:space="preserve"> </w:t>
      </w:r>
      <w:bookmarkStart w:id="41" w:name="_Toc25187101"/>
      <w:r w:rsidR="00D7114A" w:rsidRPr="00775548">
        <w:rPr>
          <w:rFonts w:ascii="Arial" w:hAnsi="Arial" w:cs="Arial"/>
          <w:color w:val="auto"/>
          <w:sz w:val="28"/>
          <w:szCs w:val="28"/>
        </w:rPr>
        <w:t>Verificar se o botão sobre está funcionando</w:t>
      </w:r>
      <w:bookmarkEnd w:id="41"/>
    </w:p>
    <w:p w14:paraId="7CF72347" w14:textId="77777777" w:rsidR="009B237E" w:rsidRPr="00775548" w:rsidRDefault="009B237E" w:rsidP="009B237E"/>
    <w:p w14:paraId="02C3ACDE" w14:textId="33E1116B" w:rsidR="00D7114A" w:rsidRPr="00775548" w:rsidRDefault="00D7114A" w:rsidP="00D7114A">
      <w:pPr>
        <w:rPr>
          <w:color w:val="auto"/>
          <w:sz w:val="26"/>
          <w:szCs w:val="26"/>
        </w:rPr>
      </w:pPr>
      <w:r w:rsidRPr="00775548">
        <w:rPr>
          <w:color w:val="auto"/>
          <w:sz w:val="26"/>
          <w:szCs w:val="26"/>
        </w:rPr>
        <w:t>Tipo de teste:</w:t>
      </w:r>
    </w:p>
    <w:p w14:paraId="27CB703B" w14:textId="45FA6AA5" w:rsidR="00D7114A" w:rsidRPr="00775548" w:rsidRDefault="00D7114A" w:rsidP="00D7114A">
      <w:r w:rsidRPr="00775548">
        <w:rPr>
          <w:color w:val="auto"/>
          <w:sz w:val="26"/>
          <w:szCs w:val="26"/>
        </w:rPr>
        <w:t xml:space="preserve">Funcionalidade: </w:t>
      </w:r>
      <w:r w:rsidRPr="00775548">
        <w:rPr>
          <w:sz w:val="26"/>
          <w:szCs w:val="26"/>
        </w:rPr>
        <w:t>Tela com informações sobre os autores do sistema</w:t>
      </w:r>
    </w:p>
    <w:p w14:paraId="429D4806" w14:textId="77777777" w:rsidR="00D7114A" w:rsidRPr="00775548" w:rsidRDefault="00D7114A" w:rsidP="00D7114A">
      <w:pPr>
        <w:rPr>
          <w:b/>
          <w:bCs/>
          <w:color w:val="auto"/>
          <w:sz w:val="26"/>
          <w:szCs w:val="26"/>
        </w:rPr>
      </w:pPr>
      <w:r w:rsidRPr="00775548">
        <w:rPr>
          <w:b/>
          <w:bCs/>
          <w:color w:val="auto"/>
          <w:sz w:val="26"/>
          <w:szCs w:val="26"/>
        </w:rPr>
        <w:t>Passos para a execução dos testes:</w:t>
      </w:r>
    </w:p>
    <w:p w14:paraId="26E0EEB0" w14:textId="5F77960E" w:rsidR="00D7114A" w:rsidRPr="00775548" w:rsidRDefault="00D7114A" w:rsidP="00D7114A">
      <w:pPr>
        <w:rPr>
          <w:color w:val="auto"/>
          <w:sz w:val="26"/>
          <w:szCs w:val="26"/>
        </w:rPr>
      </w:pPr>
      <w:r w:rsidRPr="00775548">
        <w:rPr>
          <w:color w:val="auto"/>
          <w:sz w:val="26"/>
          <w:szCs w:val="26"/>
        </w:rPr>
        <w:tab/>
        <w:t>1º Passo: Usuário abre o sistema;</w:t>
      </w:r>
    </w:p>
    <w:p w14:paraId="09C47C78" w14:textId="67240760" w:rsidR="00D7114A" w:rsidRPr="00775548" w:rsidRDefault="00D7114A" w:rsidP="00D7114A">
      <w:pPr>
        <w:rPr>
          <w:color w:val="auto"/>
          <w:sz w:val="26"/>
          <w:szCs w:val="26"/>
        </w:rPr>
      </w:pPr>
      <w:r w:rsidRPr="00775548">
        <w:rPr>
          <w:color w:val="auto"/>
          <w:sz w:val="26"/>
          <w:szCs w:val="26"/>
        </w:rPr>
        <w:tab/>
        <w:t>2º Passo: Usuário clica no botão “Help”;</w:t>
      </w:r>
    </w:p>
    <w:p w14:paraId="6C3BC8D6" w14:textId="5561E937" w:rsidR="00D7114A" w:rsidRPr="00775548" w:rsidRDefault="00D7114A" w:rsidP="00D7114A">
      <w:pPr>
        <w:rPr>
          <w:color w:val="auto"/>
          <w:sz w:val="26"/>
          <w:szCs w:val="26"/>
        </w:rPr>
      </w:pPr>
      <w:r w:rsidRPr="00775548">
        <w:rPr>
          <w:color w:val="auto"/>
          <w:sz w:val="26"/>
          <w:szCs w:val="26"/>
        </w:rPr>
        <w:tab/>
        <w:t>3º Passo: Usuário clica no botão “Sobre”;</w:t>
      </w:r>
    </w:p>
    <w:p w14:paraId="7C5242F9" w14:textId="448EA98B" w:rsidR="00D34A60" w:rsidRPr="00775548" w:rsidRDefault="00D7114A" w:rsidP="009B237E">
      <w:r w:rsidRPr="00775548">
        <w:rPr>
          <w:color w:val="auto"/>
          <w:sz w:val="26"/>
          <w:szCs w:val="26"/>
        </w:rPr>
        <w:lastRenderedPageBreak/>
        <w:tab/>
        <w:t>4º Passo: Usuário verifica se a tela com as informações sobre os autores do projeto foi apresentada.</w:t>
      </w:r>
    </w:p>
    <w:p w14:paraId="7AE0395A" w14:textId="1A6F93F9" w:rsidR="00D34A60" w:rsidRPr="00775548" w:rsidRDefault="00D34A60" w:rsidP="00D34A60"/>
    <w:p w14:paraId="458C7606" w14:textId="3898915B" w:rsidR="004D74F1" w:rsidRPr="00775548" w:rsidRDefault="004D74F1" w:rsidP="00D34A60"/>
    <w:p w14:paraId="500D2D58" w14:textId="24916848" w:rsidR="004D74F1" w:rsidRPr="00775548" w:rsidRDefault="004D74F1" w:rsidP="00D34A60"/>
    <w:p w14:paraId="795A476D" w14:textId="3A0DAB64" w:rsidR="004D74F1" w:rsidRDefault="004D74F1" w:rsidP="00D34A60"/>
    <w:p w14:paraId="397500A2" w14:textId="640C8C76" w:rsidR="00775548" w:rsidRDefault="00775548" w:rsidP="00D34A60"/>
    <w:p w14:paraId="50757B55" w14:textId="46095E5F" w:rsidR="00775548" w:rsidRDefault="00775548" w:rsidP="00D34A60"/>
    <w:p w14:paraId="70762AF7" w14:textId="005B3860" w:rsidR="00775548" w:rsidRDefault="00775548" w:rsidP="00D34A60"/>
    <w:p w14:paraId="468E6B0E" w14:textId="60ADCA0F" w:rsidR="00775548" w:rsidRDefault="00775548" w:rsidP="00D34A60"/>
    <w:p w14:paraId="062D7EBD" w14:textId="1A63D19C" w:rsidR="00775548" w:rsidRDefault="00775548" w:rsidP="00D34A60"/>
    <w:p w14:paraId="026D02F3" w14:textId="2B16DD60" w:rsidR="00775548" w:rsidRDefault="00775548" w:rsidP="00D34A60"/>
    <w:p w14:paraId="27376F17" w14:textId="14AD8D37" w:rsidR="00775548" w:rsidRDefault="00775548" w:rsidP="00D34A60"/>
    <w:p w14:paraId="610F31DF" w14:textId="1EF92F60" w:rsidR="00775548" w:rsidRDefault="00775548" w:rsidP="00D34A60"/>
    <w:p w14:paraId="589B36E9" w14:textId="55967BF5" w:rsidR="00775548" w:rsidRDefault="00775548" w:rsidP="00D34A60"/>
    <w:p w14:paraId="091E54C0" w14:textId="6BA60F0E" w:rsidR="00775548" w:rsidRDefault="00775548" w:rsidP="00D34A60"/>
    <w:p w14:paraId="5C9C8CF6" w14:textId="7CD8A363" w:rsidR="00775548" w:rsidRDefault="00775548" w:rsidP="00D34A60"/>
    <w:p w14:paraId="1E010DFE" w14:textId="29829B06" w:rsidR="00775548" w:rsidRDefault="00775548" w:rsidP="00D34A60"/>
    <w:p w14:paraId="1281EF2D" w14:textId="1DC15B74" w:rsidR="00775548" w:rsidRDefault="00775548" w:rsidP="00D34A60"/>
    <w:p w14:paraId="1DDE3D45" w14:textId="77777777" w:rsidR="00775548" w:rsidRPr="00775548" w:rsidRDefault="00775548" w:rsidP="00D34A60"/>
    <w:p w14:paraId="3795C099" w14:textId="71E14885" w:rsidR="004D74F1" w:rsidRDefault="004D74F1" w:rsidP="00D34A60"/>
    <w:p w14:paraId="6AA808F4" w14:textId="4B6C758C" w:rsidR="00775548" w:rsidRDefault="00775548" w:rsidP="00D34A60"/>
    <w:p w14:paraId="1AE64DD5" w14:textId="7BDCDACD" w:rsidR="00775548" w:rsidRDefault="00775548" w:rsidP="00D34A60"/>
    <w:p w14:paraId="62C2F517" w14:textId="3AE65918" w:rsidR="00775548" w:rsidRDefault="00775548" w:rsidP="00D34A60"/>
    <w:p w14:paraId="31F4D160" w14:textId="6AC6E3F4" w:rsidR="00775548" w:rsidRDefault="00775548" w:rsidP="00D34A60"/>
    <w:p w14:paraId="6B23F8C8" w14:textId="70AEDDB6" w:rsidR="00775548" w:rsidRDefault="00775548" w:rsidP="00D34A60"/>
    <w:p w14:paraId="7F7C8F2B" w14:textId="03DAC190" w:rsidR="00775548" w:rsidRDefault="00775548" w:rsidP="00D34A60"/>
    <w:p w14:paraId="7A4059FF" w14:textId="37C3A617" w:rsidR="00775548" w:rsidRDefault="00775548" w:rsidP="00D34A60"/>
    <w:p w14:paraId="67C78C68" w14:textId="5DE6A957" w:rsidR="00775548" w:rsidRDefault="00775548" w:rsidP="00D34A60"/>
    <w:p w14:paraId="1253BD38" w14:textId="77777777" w:rsidR="00775548" w:rsidRPr="00775548" w:rsidRDefault="00775548" w:rsidP="00D34A60"/>
    <w:p w14:paraId="07051C06" w14:textId="5BBB7B85" w:rsidR="00D34A60" w:rsidRPr="00775548" w:rsidRDefault="00D34A60" w:rsidP="009B237E">
      <w:pPr>
        <w:pStyle w:val="Ttulo1"/>
        <w:numPr>
          <w:ilvl w:val="0"/>
          <w:numId w:val="1"/>
        </w:numPr>
        <w:rPr>
          <w:rFonts w:ascii="Arial" w:hAnsi="Arial" w:cs="Arial"/>
        </w:rPr>
      </w:pPr>
      <w:bookmarkStart w:id="42" w:name="_Toc25187102"/>
      <w:r w:rsidRPr="00775548">
        <w:rPr>
          <w:rFonts w:ascii="Arial" w:hAnsi="Arial" w:cs="Arial"/>
        </w:rPr>
        <w:t xml:space="preserve">Locais </w:t>
      </w:r>
      <w:r w:rsidR="00BF3F6B" w:rsidRPr="00775548">
        <w:rPr>
          <w:rFonts w:ascii="Arial" w:hAnsi="Arial" w:cs="Arial"/>
        </w:rPr>
        <w:t xml:space="preserve">e computadores para realização </w:t>
      </w:r>
      <w:r w:rsidRPr="00775548">
        <w:rPr>
          <w:rFonts w:ascii="Arial" w:hAnsi="Arial" w:cs="Arial"/>
        </w:rPr>
        <w:t>dos testes</w:t>
      </w:r>
      <w:bookmarkEnd w:id="42"/>
      <w:r w:rsidRPr="00775548">
        <w:rPr>
          <w:rFonts w:ascii="Arial" w:hAnsi="Arial" w:cs="Arial"/>
        </w:rPr>
        <w:t xml:space="preserve"> </w:t>
      </w:r>
      <w:r w:rsidRPr="00775548">
        <w:rPr>
          <w:rFonts w:ascii="Arial" w:hAnsi="Arial" w:cs="Arial"/>
        </w:rPr>
        <w:tab/>
      </w:r>
    </w:p>
    <w:p w14:paraId="0300A9B3" w14:textId="5CBE7A17" w:rsidR="00D34A60" w:rsidRPr="00775548" w:rsidRDefault="00D34A60">
      <w:pPr>
        <w:spacing w:line="360" w:lineRule="auto"/>
        <w:ind w:firstLine="708"/>
        <w:rPr>
          <w:rFonts w:eastAsia="Times New Roman"/>
        </w:rPr>
      </w:pPr>
    </w:p>
    <w:p w14:paraId="125EA730" w14:textId="4B7A882C" w:rsidR="00D34A60" w:rsidRPr="00775548" w:rsidRDefault="00D34A60">
      <w:pPr>
        <w:spacing w:line="360" w:lineRule="auto"/>
        <w:ind w:firstLine="708"/>
        <w:rPr>
          <w:rFonts w:eastAsia="Times New Roman"/>
        </w:rPr>
      </w:pPr>
      <w:r w:rsidRPr="00775548">
        <w:rPr>
          <w:rFonts w:eastAsia="Times New Roman"/>
        </w:rPr>
        <w:t>Para garantir os melhores resultados possíveis para os testes, estes foram realizados em locais diferentes, utilizando sistemas operacionais distintos e com configurações de máquina com várias mudanças, possibilitando assim a realização dos testes sobre diferentes circunstâncias</w:t>
      </w:r>
      <w:r w:rsidR="009B237E" w:rsidRPr="00775548">
        <w:rPr>
          <w:rFonts w:eastAsia="Times New Roman"/>
        </w:rPr>
        <w:t xml:space="preserve"> e verificando a resposta do mesmo a tais fatores, bem como avaliar se tais fatores afetam de alguma forma o funcionamento do Sistema de Gestão da Oficina proposto.</w:t>
      </w:r>
    </w:p>
    <w:p w14:paraId="36C6CE96" w14:textId="403284BC" w:rsidR="009B237E" w:rsidRPr="00775548" w:rsidRDefault="009B237E">
      <w:pPr>
        <w:spacing w:line="360" w:lineRule="auto"/>
        <w:ind w:firstLine="708"/>
        <w:rPr>
          <w:rFonts w:eastAsia="Times New Roman"/>
        </w:rPr>
      </w:pPr>
      <w:r w:rsidRPr="00775548">
        <w:rPr>
          <w:rFonts w:eastAsia="Times New Roman"/>
        </w:rPr>
        <w:t xml:space="preserve">Os testes foram realizados em dois computadores: um localizado no Instituto de Matemática e Estatística da Universidade de São Paulo, em São Paulo, utilizando o sistema operacional Debian, cujo Kernel é baseado em Linux, e outro situado na Faculdade de Tecnologia </w:t>
      </w:r>
      <w:proofErr w:type="spellStart"/>
      <w:r w:rsidRPr="00775548">
        <w:rPr>
          <w:rFonts w:eastAsia="Times New Roman"/>
        </w:rPr>
        <w:t>Termomecanica</w:t>
      </w:r>
      <w:proofErr w:type="spellEnd"/>
      <w:r w:rsidRPr="00775548">
        <w:rPr>
          <w:rFonts w:eastAsia="Times New Roman"/>
        </w:rPr>
        <w:t>, em São Bernardo do Campo, utilizando o sistema operacional Windows, na versão Windows 7.</w:t>
      </w:r>
    </w:p>
    <w:p w14:paraId="1BFDDF05" w14:textId="0C72B396" w:rsidR="004D74F1" w:rsidRPr="00775548" w:rsidRDefault="004D74F1" w:rsidP="004D74F1">
      <w:pPr>
        <w:keepNext/>
        <w:spacing w:line="360" w:lineRule="auto"/>
        <w:jc w:val="center"/>
      </w:pPr>
      <w:r w:rsidRPr="00775548">
        <w:rPr>
          <w:rFonts w:eastAsia="Times New Roman"/>
          <w:noProof/>
        </w:rPr>
        <w:drawing>
          <wp:inline distT="0" distB="0" distL="0" distR="0" wp14:anchorId="15623943" wp14:editId="0DFDEC75">
            <wp:extent cx="1581150" cy="1581150"/>
            <wp:effectExtent l="0" t="0" r="0" b="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81150" cy="1581150"/>
                    </a:xfrm>
                    <a:prstGeom prst="rect">
                      <a:avLst/>
                    </a:prstGeom>
                    <a:noFill/>
                    <a:ln>
                      <a:noFill/>
                    </a:ln>
                  </pic:spPr>
                </pic:pic>
              </a:graphicData>
            </a:graphic>
          </wp:inline>
        </w:drawing>
      </w:r>
      <w:r w:rsidRPr="00775548">
        <w:t xml:space="preserve">                   </w:t>
      </w:r>
      <w:r w:rsidRPr="00775548">
        <w:rPr>
          <w:rFonts w:eastAsia="Times New Roman"/>
          <w:noProof/>
        </w:rPr>
        <w:drawing>
          <wp:inline distT="0" distB="0" distL="0" distR="0" wp14:anchorId="67649F9C" wp14:editId="1A4C114B">
            <wp:extent cx="1428750" cy="1685925"/>
            <wp:effectExtent l="0" t="0" r="0" b="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28750" cy="1685925"/>
                    </a:xfrm>
                    <a:prstGeom prst="rect">
                      <a:avLst/>
                    </a:prstGeom>
                    <a:noFill/>
                    <a:ln>
                      <a:noFill/>
                    </a:ln>
                  </pic:spPr>
                </pic:pic>
              </a:graphicData>
            </a:graphic>
          </wp:inline>
        </w:drawing>
      </w:r>
    </w:p>
    <w:p w14:paraId="7561753D" w14:textId="65C8F423" w:rsidR="004D74F1" w:rsidRPr="00775548" w:rsidRDefault="004D74F1" w:rsidP="004D74F1">
      <w:pPr>
        <w:pStyle w:val="Legenda"/>
        <w:jc w:val="center"/>
      </w:pPr>
      <w:r w:rsidRPr="00775548">
        <w:t xml:space="preserve">Figura </w:t>
      </w:r>
      <w:fldSimple w:instr=" SEQ Figura \* ARABIC ">
        <w:r w:rsidRPr="00775548">
          <w:rPr>
            <w:noProof/>
          </w:rPr>
          <w:t>2</w:t>
        </w:r>
      </w:fldSimple>
      <w:r w:rsidRPr="00775548">
        <w:t>: Windows e Linux, locais onde foram testadas as funcionalidades do sistema</w:t>
      </w:r>
    </w:p>
    <w:p w14:paraId="6D1AEBBF" w14:textId="4B393539" w:rsidR="009B237E" w:rsidRPr="00775548" w:rsidRDefault="009B237E" w:rsidP="004D74F1">
      <w:pPr>
        <w:spacing w:line="360" w:lineRule="auto"/>
        <w:jc w:val="center"/>
        <w:rPr>
          <w:rFonts w:eastAsia="Times New Roman"/>
        </w:rPr>
      </w:pPr>
    </w:p>
    <w:p w14:paraId="6CBBAB17" w14:textId="769F73F5" w:rsidR="00BF3F6B" w:rsidRPr="00775548" w:rsidRDefault="00BF3F6B" w:rsidP="004D74F1">
      <w:pPr>
        <w:spacing w:line="360" w:lineRule="auto"/>
        <w:jc w:val="center"/>
        <w:rPr>
          <w:rFonts w:eastAsia="Times New Roman"/>
        </w:rPr>
      </w:pPr>
    </w:p>
    <w:p w14:paraId="5E307FB4" w14:textId="05A0066B" w:rsidR="00BF3F6B" w:rsidRPr="00775548" w:rsidRDefault="00BF3F6B" w:rsidP="004D74F1">
      <w:pPr>
        <w:spacing w:line="360" w:lineRule="auto"/>
        <w:jc w:val="center"/>
        <w:rPr>
          <w:rFonts w:eastAsia="Times New Roman"/>
        </w:rPr>
      </w:pPr>
    </w:p>
    <w:p w14:paraId="6722EB2B" w14:textId="41A4C895" w:rsidR="00BF3F6B" w:rsidRPr="00775548" w:rsidRDefault="00BF3F6B" w:rsidP="004D74F1">
      <w:pPr>
        <w:spacing w:line="360" w:lineRule="auto"/>
        <w:jc w:val="center"/>
        <w:rPr>
          <w:rFonts w:eastAsia="Times New Roman"/>
        </w:rPr>
      </w:pPr>
    </w:p>
    <w:p w14:paraId="69AFCE8C" w14:textId="1893C992" w:rsidR="00BF3F6B" w:rsidRPr="00775548" w:rsidRDefault="00BF3F6B" w:rsidP="004D74F1">
      <w:pPr>
        <w:spacing w:line="360" w:lineRule="auto"/>
        <w:jc w:val="center"/>
        <w:rPr>
          <w:rFonts w:eastAsia="Times New Roman"/>
        </w:rPr>
      </w:pPr>
    </w:p>
    <w:p w14:paraId="7AF367EE" w14:textId="77777777" w:rsidR="00BF3F6B" w:rsidRPr="00775548" w:rsidRDefault="00BF3F6B" w:rsidP="00BF3F6B">
      <w:pPr>
        <w:spacing w:line="360" w:lineRule="auto"/>
        <w:rPr>
          <w:rFonts w:eastAsia="Times New Roman"/>
        </w:rPr>
      </w:pPr>
    </w:p>
    <w:p w14:paraId="1D4020AE" w14:textId="23ADFB58" w:rsidR="009B237E" w:rsidRPr="00775548" w:rsidRDefault="009B237E" w:rsidP="00BF3F6B">
      <w:pPr>
        <w:pStyle w:val="Ttulo2"/>
        <w:numPr>
          <w:ilvl w:val="1"/>
          <w:numId w:val="1"/>
        </w:numPr>
        <w:rPr>
          <w:rFonts w:ascii="Arial" w:hAnsi="Arial" w:cs="Arial"/>
          <w:color w:val="auto"/>
          <w:sz w:val="28"/>
          <w:szCs w:val="28"/>
        </w:rPr>
      </w:pPr>
      <w:bookmarkStart w:id="43" w:name="_Toc25187103"/>
      <w:r w:rsidRPr="00775548">
        <w:rPr>
          <w:rFonts w:ascii="Arial" w:hAnsi="Arial" w:cs="Arial"/>
          <w:color w:val="auto"/>
          <w:sz w:val="28"/>
          <w:szCs w:val="28"/>
        </w:rPr>
        <w:lastRenderedPageBreak/>
        <w:t>Sistemas Operacionais</w:t>
      </w:r>
      <w:bookmarkEnd w:id="43"/>
    </w:p>
    <w:p w14:paraId="64901E35" w14:textId="77777777" w:rsidR="00BF3F6B" w:rsidRPr="00775548" w:rsidRDefault="00BF3F6B" w:rsidP="00BF3F6B"/>
    <w:p w14:paraId="1EC4DDC2" w14:textId="3AA9D5F3" w:rsidR="00BF3F6B" w:rsidRPr="00775548" w:rsidRDefault="00BF3F6B" w:rsidP="00BF3F6B">
      <w:pPr>
        <w:pStyle w:val="Ttulo3"/>
        <w:numPr>
          <w:ilvl w:val="2"/>
          <w:numId w:val="1"/>
        </w:numPr>
        <w:rPr>
          <w:rFonts w:ascii="Arial" w:hAnsi="Arial" w:cs="Arial"/>
          <w:color w:val="auto"/>
        </w:rPr>
      </w:pPr>
      <w:bookmarkStart w:id="44" w:name="_Toc25187104"/>
      <w:r w:rsidRPr="00775548">
        <w:rPr>
          <w:rFonts w:ascii="Arial" w:hAnsi="Arial" w:cs="Arial"/>
          <w:color w:val="auto"/>
        </w:rPr>
        <w:t>Linux</w:t>
      </w:r>
      <w:bookmarkEnd w:id="44"/>
    </w:p>
    <w:p w14:paraId="2081B035" w14:textId="75B6B62C" w:rsidR="00BF3F6B" w:rsidRPr="00775548" w:rsidRDefault="00BF3F6B" w:rsidP="00BF3F6B"/>
    <w:p w14:paraId="7D77A1E1" w14:textId="799864AC" w:rsidR="00BF3F6B" w:rsidRPr="00775548" w:rsidRDefault="00BF3F6B" w:rsidP="00BF3F6B">
      <w:pPr>
        <w:rPr>
          <w:rFonts w:eastAsia="Times New Roman"/>
          <w:color w:val="auto"/>
        </w:rPr>
      </w:pPr>
      <w:r w:rsidRPr="00BF3F6B">
        <w:rPr>
          <w:rFonts w:eastAsia="Times New Roman"/>
          <w:color w:val="auto"/>
        </w:rPr>
        <w:t>Linux é um Sistema Operacional, assim como o Windows e o Mac OS, que possibilita a execução</w:t>
      </w:r>
      <w:r w:rsidRPr="00775548">
        <w:rPr>
          <w:rFonts w:eastAsia="Times New Roman"/>
          <w:color w:val="auto"/>
        </w:rPr>
        <w:t xml:space="preserve"> </w:t>
      </w:r>
      <w:r w:rsidRPr="00BF3F6B">
        <w:rPr>
          <w:rFonts w:eastAsia="Times New Roman"/>
          <w:color w:val="auto"/>
        </w:rPr>
        <w:t>de programas em um computador e outros dispositivos. Linux pode ser livremente modificado e distribuído.</w:t>
      </w:r>
    </w:p>
    <w:p w14:paraId="2255B339" w14:textId="2B20D732" w:rsidR="00BF3F6B" w:rsidRPr="00775548" w:rsidRDefault="00BF3F6B" w:rsidP="00BF3F6B">
      <w:pPr>
        <w:rPr>
          <w:rFonts w:eastAsia="Times New Roman"/>
          <w:color w:val="auto"/>
        </w:rPr>
      </w:pPr>
      <w:r w:rsidRPr="00775548">
        <w:rPr>
          <w:rFonts w:eastAsia="Times New Roman"/>
          <w:color w:val="auto"/>
        </w:rPr>
        <w:t xml:space="preserve">Na verdade, de maneira mais rigorosa, </w:t>
      </w:r>
      <w:r w:rsidRPr="00BF3F6B">
        <w:rPr>
          <w:rFonts w:eastAsia="Times New Roman"/>
          <w:color w:val="auto"/>
        </w:rPr>
        <w:t>Linux é o nome dado apenas ao núcleo do sistema operacional, chamado de </w:t>
      </w:r>
      <w:r w:rsidRPr="00BF3F6B">
        <w:rPr>
          <w:rFonts w:eastAsia="Times New Roman"/>
          <w:b/>
          <w:bCs/>
          <w:color w:val="auto"/>
        </w:rPr>
        <w:t>Kernel</w:t>
      </w:r>
      <w:r w:rsidRPr="00775548">
        <w:rPr>
          <w:rFonts w:eastAsia="Times New Roman"/>
          <w:b/>
          <w:bCs/>
          <w:color w:val="auto"/>
        </w:rPr>
        <w:t xml:space="preserve">. </w:t>
      </w:r>
      <w:r w:rsidRPr="00BF3F6B">
        <w:rPr>
          <w:rFonts w:eastAsia="Times New Roman"/>
          <w:color w:val="auto"/>
        </w:rPr>
        <w:t>Kernel é um conjunto de instruções que controla como será usado o processador, a memória, o disco e dispositivos periféricos</w:t>
      </w:r>
      <w:r w:rsidRPr="00775548">
        <w:rPr>
          <w:rFonts w:eastAsia="Times New Roman"/>
          <w:color w:val="auto"/>
        </w:rPr>
        <w:t xml:space="preserve">. </w:t>
      </w:r>
      <w:r w:rsidRPr="00BF3F6B">
        <w:rPr>
          <w:rFonts w:eastAsia="Times New Roman"/>
          <w:color w:val="auto"/>
        </w:rPr>
        <w:t>O Kernel Linux foi criado pelo</w:t>
      </w:r>
      <w:r w:rsidRPr="00775548">
        <w:rPr>
          <w:rFonts w:eastAsia="Times New Roman"/>
          <w:color w:val="auto"/>
        </w:rPr>
        <w:t xml:space="preserve"> engenheiro de software finlandês</w:t>
      </w:r>
      <w:r w:rsidRPr="00BF3F6B">
        <w:rPr>
          <w:rFonts w:eastAsia="Times New Roman"/>
          <w:color w:val="auto"/>
        </w:rPr>
        <w:t xml:space="preserve"> Linus Torvalds, com a primeira versão</w:t>
      </w:r>
      <w:r w:rsidRPr="00775548">
        <w:rPr>
          <w:rFonts w:eastAsia="Times New Roman"/>
          <w:color w:val="auto"/>
        </w:rPr>
        <w:t xml:space="preserve"> </w:t>
      </w:r>
      <w:r w:rsidRPr="00BF3F6B">
        <w:rPr>
          <w:rFonts w:eastAsia="Times New Roman"/>
          <w:color w:val="auto"/>
        </w:rPr>
        <w:t>oficial lançada em 1991.</w:t>
      </w:r>
    </w:p>
    <w:p w14:paraId="25EC63B8" w14:textId="64BADD5D" w:rsidR="00BF3F6B" w:rsidRPr="00775548" w:rsidRDefault="00BF3F6B" w:rsidP="00BF3F6B">
      <w:pPr>
        <w:rPr>
          <w:rFonts w:eastAsia="Times New Roman"/>
          <w:color w:val="auto"/>
        </w:rPr>
      </w:pPr>
      <w:r w:rsidRPr="00775548">
        <w:rPr>
          <w:rFonts w:eastAsia="Times New Roman"/>
          <w:color w:val="auto"/>
        </w:rPr>
        <w:t>Para os testes, o computador com Kernel Linux utilizado utiliza o sistema operacional Debian.</w:t>
      </w:r>
    </w:p>
    <w:p w14:paraId="442314B0" w14:textId="04B6F5DB" w:rsidR="009B237E" w:rsidRPr="00775548" w:rsidRDefault="009B237E" w:rsidP="00BF3F6B"/>
    <w:p w14:paraId="4B983311" w14:textId="46439E68" w:rsidR="00BF3F6B" w:rsidRPr="00775548" w:rsidRDefault="00BF3F6B" w:rsidP="00BF3F6B">
      <w:pPr>
        <w:pStyle w:val="Ttulo3"/>
        <w:numPr>
          <w:ilvl w:val="2"/>
          <w:numId w:val="1"/>
        </w:numPr>
        <w:rPr>
          <w:rFonts w:ascii="Arial" w:hAnsi="Arial" w:cs="Arial"/>
          <w:color w:val="auto"/>
        </w:rPr>
      </w:pPr>
      <w:bookmarkStart w:id="45" w:name="_Toc25187105"/>
      <w:r w:rsidRPr="00775548">
        <w:rPr>
          <w:rFonts w:ascii="Arial" w:hAnsi="Arial" w:cs="Arial"/>
          <w:color w:val="auto"/>
        </w:rPr>
        <w:t>Windows</w:t>
      </w:r>
      <w:bookmarkEnd w:id="45"/>
    </w:p>
    <w:p w14:paraId="7A0276E5" w14:textId="6FCB23C8" w:rsidR="00BF3F6B" w:rsidRPr="00775548" w:rsidRDefault="00BF3F6B" w:rsidP="00BF3F6B">
      <w:pPr>
        <w:rPr>
          <w:color w:val="auto"/>
        </w:rPr>
      </w:pPr>
    </w:p>
    <w:p w14:paraId="49FCC28B" w14:textId="2FF64171" w:rsidR="00BF3F6B" w:rsidRPr="00775548" w:rsidRDefault="00BF3F6B" w:rsidP="00BF3F6B">
      <w:pPr>
        <w:shd w:val="clear" w:color="auto" w:fill="FFFFFF"/>
        <w:spacing w:after="0" w:line="240" w:lineRule="auto"/>
        <w:jc w:val="left"/>
        <w:rPr>
          <w:rFonts w:eastAsia="Times New Roman"/>
          <w:color w:val="auto"/>
        </w:rPr>
      </w:pPr>
      <w:r w:rsidRPr="00BF3F6B">
        <w:rPr>
          <w:rFonts w:eastAsia="Times New Roman"/>
          <w:color w:val="auto"/>
        </w:rPr>
        <w:t>Windows é um sistema operacional de multitarefas para computadores e dispositivos móveis, desenvolvido pela Microsoft. Considerado um dos sistemas operacionais mais utilizados em todo o mundo, o Windows começou a ser projetado em 1981, mas foi apenas em 1993 que sua primeira versão foi lançada.</w:t>
      </w:r>
    </w:p>
    <w:p w14:paraId="153957A8" w14:textId="77777777" w:rsidR="00BF3F6B" w:rsidRPr="00BF3F6B" w:rsidRDefault="00BF3F6B" w:rsidP="00BF3F6B">
      <w:pPr>
        <w:shd w:val="clear" w:color="auto" w:fill="FFFFFF"/>
        <w:spacing w:after="0" w:line="240" w:lineRule="auto"/>
        <w:jc w:val="left"/>
        <w:rPr>
          <w:rFonts w:eastAsia="Times New Roman"/>
          <w:color w:val="auto"/>
        </w:rPr>
      </w:pPr>
    </w:p>
    <w:p w14:paraId="5DE4DCC4" w14:textId="6D020A6F" w:rsidR="00BF3F6B" w:rsidRPr="00775548" w:rsidRDefault="00BF3F6B" w:rsidP="00BF3F6B">
      <w:pPr>
        <w:shd w:val="clear" w:color="auto" w:fill="FFFFFF"/>
        <w:spacing w:after="285" w:line="240" w:lineRule="auto"/>
        <w:jc w:val="left"/>
        <w:rPr>
          <w:rFonts w:eastAsia="Times New Roman"/>
          <w:color w:val="auto"/>
        </w:rPr>
      </w:pPr>
      <w:r w:rsidRPr="00BF3F6B">
        <w:rPr>
          <w:rFonts w:eastAsia="Times New Roman"/>
          <w:color w:val="auto"/>
        </w:rPr>
        <w:t>Inicialmente, o Windows oferecia apenas uma interface gráfica, funcionando unicamente em programas em modo gráfico. Desde então, este sistema operacional tem evoluído, tanto em termos de funcionalidades, design e eficiência. Até o momento, o Microsoft já conta com dezenas de atualizações, sendo as mais conhecidas: Windows 95, Windows 98, Windows 2000, Windows XP, Windows Vista</w:t>
      </w:r>
      <w:r w:rsidRPr="00775548">
        <w:rPr>
          <w:rFonts w:eastAsia="Times New Roman"/>
          <w:color w:val="auto"/>
        </w:rPr>
        <w:t>, Windows 7</w:t>
      </w:r>
      <w:r w:rsidRPr="00BF3F6B">
        <w:rPr>
          <w:rFonts w:eastAsia="Times New Roman"/>
          <w:color w:val="auto"/>
        </w:rPr>
        <w:t xml:space="preserve"> e, mais recentemente, o Windows 10.</w:t>
      </w:r>
    </w:p>
    <w:p w14:paraId="646E38B8" w14:textId="6481AD5E" w:rsidR="00BF3F6B" w:rsidRPr="00BF3F6B" w:rsidRDefault="00BF3F6B" w:rsidP="00BF3F6B">
      <w:pPr>
        <w:shd w:val="clear" w:color="auto" w:fill="FFFFFF"/>
        <w:spacing w:after="285" w:line="240" w:lineRule="auto"/>
        <w:jc w:val="left"/>
        <w:rPr>
          <w:rFonts w:eastAsia="Times New Roman"/>
          <w:color w:val="auto"/>
        </w:rPr>
      </w:pPr>
      <w:r w:rsidRPr="00BF3F6B">
        <w:rPr>
          <w:rFonts w:eastAsia="Times New Roman"/>
          <w:color w:val="auto"/>
        </w:rPr>
        <w:t>Existem diversos produtos que compõem a “família” Microsoft Windows, como o Windows Live, o Windows Media Center, o Windows Media Player, entre outros softwares que foram desenvolvidos exclusivamente para potencializar o desempenho dos sistemas operacionais feitos pela Microsoft.</w:t>
      </w:r>
    </w:p>
    <w:p w14:paraId="5F28982E" w14:textId="0647DBF7" w:rsidR="00BF3F6B" w:rsidRPr="00775548" w:rsidRDefault="00BF3F6B" w:rsidP="00BF3F6B"/>
    <w:p w14:paraId="0DCE4756" w14:textId="3D9365FB" w:rsidR="00BF3F6B" w:rsidRPr="00775548" w:rsidRDefault="00BF3F6B" w:rsidP="00BF3F6B"/>
    <w:p w14:paraId="5ABC1E2B" w14:textId="7DDE40D1" w:rsidR="00BF3F6B" w:rsidRPr="00775548" w:rsidRDefault="00BF3F6B" w:rsidP="00BF3F6B"/>
    <w:p w14:paraId="52699307" w14:textId="373A4C2F" w:rsidR="00BF3F6B" w:rsidRPr="00775548" w:rsidRDefault="00BF3F6B" w:rsidP="00BF3F6B"/>
    <w:p w14:paraId="7F740A91" w14:textId="361B1370" w:rsidR="00BF3F6B" w:rsidRPr="00775548" w:rsidRDefault="00BF3F6B" w:rsidP="00BF3F6B">
      <w:pPr>
        <w:pStyle w:val="Ttulo2"/>
        <w:numPr>
          <w:ilvl w:val="1"/>
          <w:numId w:val="1"/>
        </w:numPr>
        <w:rPr>
          <w:rFonts w:ascii="Arial" w:hAnsi="Arial" w:cs="Arial"/>
          <w:color w:val="auto"/>
          <w:sz w:val="28"/>
          <w:szCs w:val="28"/>
        </w:rPr>
      </w:pPr>
      <w:bookmarkStart w:id="46" w:name="_Toc25187106"/>
      <w:r w:rsidRPr="00775548">
        <w:rPr>
          <w:rFonts w:ascii="Arial" w:hAnsi="Arial" w:cs="Arial"/>
          <w:color w:val="auto"/>
          <w:sz w:val="28"/>
          <w:szCs w:val="28"/>
        </w:rPr>
        <w:lastRenderedPageBreak/>
        <w:t>Locais</w:t>
      </w:r>
      <w:bookmarkEnd w:id="46"/>
    </w:p>
    <w:p w14:paraId="21C64B46" w14:textId="77777777" w:rsidR="00BF3F6B" w:rsidRPr="00775548" w:rsidRDefault="00BF3F6B" w:rsidP="00BF3F6B"/>
    <w:p w14:paraId="431A2306" w14:textId="26F56472" w:rsidR="00D34A60" w:rsidRPr="00775548" w:rsidRDefault="00BF3F6B" w:rsidP="00BF3F6B">
      <w:pPr>
        <w:pStyle w:val="Ttulo3"/>
        <w:numPr>
          <w:ilvl w:val="2"/>
          <w:numId w:val="1"/>
        </w:numPr>
        <w:rPr>
          <w:rFonts w:ascii="Arial" w:hAnsi="Arial" w:cs="Arial"/>
          <w:color w:val="auto"/>
          <w:sz w:val="26"/>
          <w:szCs w:val="26"/>
        </w:rPr>
      </w:pPr>
      <w:bookmarkStart w:id="47" w:name="_Toc25187107"/>
      <w:r w:rsidRPr="00775548">
        <w:rPr>
          <w:rFonts w:ascii="Arial" w:hAnsi="Arial" w:cs="Arial"/>
          <w:color w:val="auto"/>
          <w:sz w:val="26"/>
          <w:szCs w:val="26"/>
        </w:rPr>
        <w:t>Instituto de Matemática e Estatística da Universidade de São Paulo</w:t>
      </w:r>
      <w:bookmarkEnd w:id="47"/>
    </w:p>
    <w:p w14:paraId="2F1B2B81" w14:textId="77777777" w:rsidR="00BF3F6B" w:rsidRPr="00775548" w:rsidRDefault="00BF3F6B" w:rsidP="00BF3F6B"/>
    <w:p w14:paraId="301946C3" w14:textId="4B7ADA6B" w:rsidR="008A585D" w:rsidRPr="00775548" w:rsidRDefault="005657F3">
      <w:pPr>
        <w:spacing w:line="360" w:lineRule="auto"/>
        <w:ind w:firstLine="708"/>
      </w:pPr>
      <w:r w:rsidRPr="00775548">
        <w:rPr>
          <w:rFonts w:eastAsia="Times New Roman"/>
        </w:rPr>
        <w:t>O Instituto de Matemática e Estatística da Universidade de São Paulo, sob o CNPJ 63.025.530/0008-80, está localizado à Rua do Matão, 1010, Butantã, São Paulo, Brasil, CEP 05508-090, de natureza jurídica uma autarquia estadual sob o código 1112, atuando no ramo de educação superior e pesquisa e desenvolvimento tecnológicos de acordo com o CNAE (Classificação Nacional de Atividades Econômicas) sob o código 8532500.</w:t>
      </w:r>
    </w:p>
    <w:p w14:paraId="54BC736A" w14:textId="77777777" w:rsidR="008A585D" w:rsidRPr="00775548" w:rsidRDefault="005657F3">
      <w:pPr>
        <w:spacing w:line="360" w:lineRule="auto"/>
        <w:ind w:firstLine="708"/>
      </w:pPr>
      <w:r w:rsidRPr="00775548">
        <w:rPr>
          <w:rFonts w:eastAsia="Times New Roman"/>
        </w:rPr>
        <w:t xml:space="preserve">O IME-USP foi criado em 15 de janeiro de 1970 pela </w:t>
      </w:r>
      <w:r w:rsidRPr="00775548">
        <w:rPr>
          <w:rFonts w:eastAsia="Times New Roman"/>
          <w:color w:val="000000"/>
        </w:rPr>
        <w:t>Reforma Universitária, que reuniu num só instituto os docentes de matemática, estatística e ciência da computação dos vários estabelecimentos da USP, em particular os da Escola Politécnica, da antiga Faculdade de Filosofia, Ciências e Letras, da antiga Faculdade de Ciências Econômicas e Administrativas, da Faculdade de Higiene e Saúde Pública e do antigo Instituto de Pesquisas Matemáticas. Com a aprovação de seu Regimento Interno em 1993, foram institucionalizados os quatro Departamentos, os sete cursos, e os centros de apoio que hoje constituem a estrutura mestra de sua atuação.</w:t>
      </w:r>
    </w:p>
    <w:p w14:paraId="31F8D4D8" w14:textId="77777777" w:rsidR="008A585D" w:rsidRPr="00775548" w:rsidRDefault="005657F3">
      <w:pPr>
        <w:spacing w:line="360" w:lineRule="auto"/>
        <w:ind w:firstLine="708"/>
        <w:rPr>
          <w:rFonts w:eastAsia="Tahoma"/>
          <w:color w:val="000000"/>
        </w:rPr>
      </w:pPr>
      <w:r w:rsidRPr="00775548">
        <w:rPr>
          <w:rFonts w:eastAsia="Times New Roman"/>
          <w:color w:val="000000"/>
        </w:rPr>
        <w:t xml:space="preserve">O instituto possui diversos centros e laboratórios de referência. Entre eles, destacam-se o Centro de Aperfeiçoamento do Ensino de Matemática (CAEM), cujo objetivo fundamental é prestar serviços referentes ao aperfeiçoamento e extensão cultural voltados, prioritariamente, ao ensino da Matemática, o Centro de Competência em Software Livre (CCSL), com o intuito de realizar pesquisa científica e tecnológica relacionada a software livre e desenvolver softwares livres inovadores, o Núcleo de Apoio à Pesquisa em Modelagem Estocástica e Complexidade (NUMEC), o Centro de Pesquisa e Inovação em </w:t>
      </w:r>
      <w:proofErr w:type="spellStart"/>
      <w:r w:rsidRPr="00775548">
        <w:rPr>
          <w:rFonts w:eastAsia="Times New Roman"/>
          <w:color w:val="000000"/>
        </w:rPr>
        <w:t>Neuromatemática</w:t>
      </w:r>
      <w:proofErr w:type="spellEnd"/>
      <w:r w:rsidRPr="00775548">
        <w:rPr>
          <w:rFonts w:eastAsia="Times New Roman"/>
          <w:color w:val="000000"/>
        </w:rPr>
        <w:t xml:space="preserve"> (</w:t>
      </w:r>
      <w:proofErr w:type="spellStart"/>
      <w:r w:rsidRPr="00775548">
        <w:rPr>
          <w:rFonts w:eastAsia="Times New Roman"/>
          <w:color w:val="000000"/>
        </w:rPr>
        <w:t>NeuroMat</w:t>
      </w:r>
      <w:proofErr w:type="spellEnd"/>
      <w:r w:rsidRPr="00775548">
        <w:rPr>
          <w:rFonts w:eastAsia="Times New Roman"/>
          <w:color w:val="000000"/>
        </w:rPr>
        <w:t xml:space="preserve">), o Laboratório e Centro de Difusão e Ensino de Matemática (MATEMATECA), cujo objetivo é a prestação de serviços referentes à divulgação da Matemática para o público em geral e, em particular, para estudantes de todos os níveis de ensino, o Centro de Ensino da Computação </w:t>
      </w:r>
      <w:r w:rsidRPr="00775548">
        <w:rPr>
          <w:rFonts w:eastAsia="Times New Roman"/>
          <w:color w:val="000000"/>
        </w:rPr>
        <w:lastRenderedPageBreak/>
        <w:t>(CEC), órgão cujo objetivo fundamental é a prestação de serviços técnicos e didáticos na área de computação para Unidades da USP e para outras Instituições.</w:t>
      </w:r>
    </w:p>
    <w:p w14:paraId="2500B187" w14:textId="23B3AA4B" w:rsidR="008A585D" w:rsidRDefault="005657F3">
      <w:pPr>
        <w:spacing w:line="360" w:lineRule="auto"/>
        <w:ind w:firstLine="708"/>
        <w:rPr>
          <w:rFonts w:eastAsia="Times New Roman"/>
          <w:color w:val="000000"/>
        </w:rPr>
      </w:pPr>
      <w:r w:rsidRPr="00775548">
        <w:rPr>
          <w:rFonts w:eastAsia="Times New Roman"/>
          <w:color w:val="000000"/>
        </w:rPr>
        <w:t>O IME-USP é um dos principais institutos de pesquisa e desenvolvimento de Matemática e Computação no Brasil e no mundo, gerando um grande número de produções científicas e contribuindo decisivamente para diversas áreas da Matemática, Estatística e Computação.</w:t>
      </w:r>
    </w:p>
    <w:p w14:paraId="3E98B9D7" w14:textId="77777777" w:rsidR="00775548" w:rsidRPr="00775548" w:rsidRDefault="00775548">
      <w:pPr>
        <w:spacing w:line="360" w:lineRule="auto"/>
        <w:ind w:firstLine="708"/>
      </w:pPr>
    </w:p>
    <w:p w14:paraId="1D7A694A" w14:textId="5582ACA7" w:rsidR="0034044D" w:rsidRPr="00775548" w:rsidRDefault="0034044D" w:rsidP="0034044D">
      <w:pPr>
        <w:pStyle w:val="Ttulo3"/>
        <w:numPr>
          <w:ilvl w:val="2"/>
          <w:numId w:val="1"/>
        </w:numPr>
        <w:rPr>
          <w:rFonts w:ascii="Arial" w:hAnsi="Arial" w:cs="Arial"/>
          <w:color w:val="auto"/>
        </w:rPr>
      </w:pPr>
      <w:bookmarkStart w:id="48" w:name="_Toc25187108"/>
      <w:r w:rsidRPr="00775548">
        <w:rPr>
          <w:rFonts w:ascii="Arial" w:hAnsi="Arial" w:cs="Arial"/>
          <w:color w:val="auto"/>
        </w:rPr>
        <w:t xml:space="preserve">Faculdade de Tecnologia </w:t>
      </w:r>
      <w:proofErr w:type="spellStart"/>
      <w:r w:rsidRPr="00775548">
        <w:rPr>
          <w:rFonts w:ascii="Arial" w:hAnsi="Arial" w:cs="Arial"/>
          <w:color w:val="auto"/>
        </w:rPr>
        <w:t>Termomecanica</w:t>
      </w:r>
      <w:bookmarkEnd w:id="48"/>
      <w:proofErr w:type="spellEnd"/>
    </w:p>
    <w:p w14:paraId="11267529" w14:textId="57970D93" w:rsidR="0034044D" w:rsidRPr="00775548" w:rsidRDefault="0034044D" w:rsidP="0034044D"/>
    <w:p w14:paraId="4CFCEDD9" w14:textId="549AC55E" w:rsidR="0034044D" w:rsidRPr="00775548" w:rsidRDefault="0034044D" w:rsidP="0034044D">
      <w:pPr>
        <w:spacing w:line="360" w:lineRule="auto"/>
        <w:ind w:firstLine="708"/>
        <w:rPr>
          <w:rFonts w:eastAsia="Times New Roman"/>
        </w:rPr>
      </w:pPr>
      <w:r w:rsidRPr="00775548">
        <w:rPr>
          <w:rFonts w:eastAsia="Times New Roman"/>
        </w:rPr>
        <w:t xml:space="preserve">A Faculdade de Tecnologia </w:t>
      </w:r>
      <w:proofErr w:type="spellStart"/>
      <w:r w:rsidRPr="00775548">
        <w:rPr>
          <w:rFonts w:eastAsia="Times New Roman"/>
        </w:rPr>
        <w:t>Termomecanica</w:t>
      </w:r>
      <w:proofErr w:type="spellEnd"/>
      <w:r w:rsidRPr="00775548">
        <w:rPr>
          <w:rFonts w:eastAsia="Times New Roman"/>
        </w:rPr>
        <w:t xml:space="preserve"> está localizada à Estrada dos Alvarengas, 4001, Bairro Alvarenga, São Bernardo do Campo, Brasil, CEP 09850-550 atuando no ramo de educação superior e pesquisa e desenvolvimento tecnológicos, tendo por finalidade manter e administrar cursos de </w:t>
      </w:r>
      <w:proofErr w:type="spellStart"/>
      <w:r w:rsidRPr="00775548">
        <w:rPr>
          <w:rFonts w:eastAsia="Times New Roman"/>
        </w:rPr>
        <w:t>gradução</w:t>
      </w:r>
      <w:proofErr w:type="spellEnd"/>
      <w:r w:rsidRPr="00775548">
        <w:rPr>
          <w:rFonts w:eastAsia="Times New Roman"/>
        </w:rPr>
        <w:t>, pós-graduação e extensão, organizados de acordo com as Diretrizes Curriculares Nacionais, definidas pelo Conselho Nacional de Educação, podendo ser oferecidos nas modalidades presencial e semipresencial, respeitando a legislação pertinente.</w:t>
      </w:r>
    </w:p>
    <w:p w14:paraId="50929717" w14:textId="628CD4F1" w:rsidR="0034044D" w:rsidRPr="00775548" w:rsidRDefault="0034044D" w:rsidP="0034044D">
      <w:pPr>
        <w:spacing w:line="360" w:lineRule="auto"/>
        <w:ind w:firstLine="708"/>
        <w:rPr>
          <w:rFonts w:eastAsia="Times New Roman"/>
        </w:rPr>
      </w:pPr>
      <w:r w:rsidRPr="00775548">
        <w:rPr>
          <w:rFonts w:eastAsia="Times New Roman"/>
        </w:rPr>
        <w:t>A FTT tem como alguns de seus objetivos específicos estimular a criação cultural e o desenvolvimento do espírito científico e do pensamento reflexivo, incentivar o trabalho de pesquisa e investigação científica, visando ao desenvolvimento da ciência e da tecnologia, suscitar o desejo permanente de aperfeiçoamento cultural e profissional e possibilitar sua correspondente concretização, integrando os conhecimentos que vão sendo adquiridos numa estrutura intelectual sistematizadora do conhecimento de cada geração, despertar a consciência crítica e criativa de sua comunidade acadêmica sobre democracia, ética, cidadania e equilíbrio ambiental e ser uma instituição social e democrática, aberta a todas as correntes de pensamento, dentro dos princípios da liberdade com justiça, responsabilidade e solidariedade humana.</w:t>
      </w:r>
    </w:p>
    <w:p w14:paraId="4FD20821" w14:textId="7F1462B8" w:rsidR="0034044D" w:rsidRPr="00775548" w:rsidRDefault="0034044D" w:rsidP="0034044D">
      <w:pPr>
        <w:spacing w:line="360" w:lineRule="auto"/>
        <w:ind w:firstLine="708"/>
        <w:rPr>
          <w:rFonts w:eastAsia="Times New Roman"/>
        </w:rPr>
      </w:pPr>
      <w:r w:rsidRPr="00775548">
        <w:rPr>
          <w:rFonts w:eastAsia="Times New Roman"/>
        </w:rPr>
        <w:lastRenderedPageBreak/>
        <w:t xml:space="preserve">A Faculdade de Tecnologia </w:t>
      </w:r>
      <w:proofErr w:type="spellStart"/>
      <w:r w:rsidRPr="00775548">
        <w:rPr>
          <w:rFonts w:eastAsia="Times New Roman"/>
        </w:rPr>
        <w:t>Termomecanica</w:t>
      </w:r>
      <w:proofErr w:type="spellEnd"/>
      <w:r w:rsidRPr="00775548">
        <w:rPr>
          <w:rFonts w:eastAsia="Times New Roman"/>
        </w:rPr>
        <w:t xml:space="preserve"> possui em sua estrutura diversos órgãos, sendo o CTA (Conselho Técnico Administrativo)</w:t>
      </w:r>
      <w:r w:rsidR="004A49E3" w:rsidRPr="00775548">
        <w:rPr>
          <w:rFonts w:eastAsia="Times New Roman"/>
        </w:rPr>
        <w:t xml:space="preserve"> e GGA (Grupo de Gestão Acadêmica) órgãos colegiados deliberativos, órgãos executivos como a diretoria acadêmica e a coordenação de cursos e órgãos de apoio, como o NDE (Núcleo Docente Estruturante) e CPA (Comissão Própria de Avaliação).</w:t>
      </w:r>
    </w:p>
    <w:p w14:paraId="4C1C2D7F" w14:textId="779588B1" w:rsidR="004A49E3" w:rsidRPr="00775548" w:rsidRDefault="004A49E3" w:rsidP="0034044D">
      <w:pPr>
        <w:spacing w:line="360" w:lineRule="auto"/>
        <w:ind w:firstLine="708"/>
        <w:rPr>
          <w:rFonts w:eastAsia="Times New Roman"/>
        </w:rPr>
      </w:pPr>
      <w:r w:rsidRPr="00775548">
        <w:rPr>
          <w:rFonts w:eastAsia="Times New Roman"/>
        </w:rPr>
        <w:t>São oferecidos na FTT 4 cursos de nível superior: Curso Superior de Administração, com duração de 8 semestres; Curso Superior de Engenharia de Alimentos, com duração de 10 semestres; Curso Superior de Engenharia de Computação, com duração de 10 semestres; e Curso Superior de Engenharia de Controle e Automação, com duração de 10 semestres.</w:t>
      </w:r>
    </w:p>
    <w:p w14:paraId="3EA9DC4C" w14:textId="05F97E5A" w:rsidR="00775548" w:rsidRPr="00775548" w:rsidRDefault="00775548" w:rsidP="0034044D">
      <w:pPr>
        <w:spacing w:line="360" w:lineRule="auto"/>
        <w:ind w:firstLine="708"/>
        <w:rPr>
          <w:rFonts w:eastAsia="Times New Roman"/>
        </w:rPr>
      </w:pPr>
    </w:p>
    <w:p w14:paraId="4F70FC2A" w14:textId="21D17AAF" w:rsidR="00775548" w:rsidRPr="00775548" w:rsidRDefault="00775548" w:rsidP="0034044D">
      <w:pPr>
        <w:spacing w:line="360" w:lineRule="auto"/>
        <w:ind w:firstLine="708"/>
        <w:rPr>
          <w:rFonts w:eastAsia="Times New Roman"/>
          <w:sz w:val="26"/>
          <w:szCs w:val="26"/>
        </w:rPr>
      </w:pPr>
    </w:p>
    <w:p w14:paraId="7C5C4A23" w14:textId="5117BCAE" w:rsidR="00775548" w:rsidRPr="00775548" w:rsidRDefault="00775548" w:rsidP="0034044D">
      <w:pPr>
        <w:spacing w:line="360" w:lineRule="auto"/>
        <w:ind w:firstLine="708"/>
        <w:rPr>
          <w:rFonts w:eastAsia="Times New Roman"/>
          <w:sz w:val="26"/>
          <w:szCs w:val="26"/>
        </w:rPr>
      </w:pPr>
    </w:p>
    <w:p w14:paraId="16AE3994" w14:textId="1CF3B247" w:rsidR="00775548" w:rsidRPr="00775548" w:rsidRDefault="00775548" w:rsidP="0034044D">
      <w:pPr>
        <w:spacing w:line="360" w:lineRule="auto"/>
        <w:ind w:firstLine="708"/>
        <w:rPr>
          <w:rFonts w:eastAsia="Times New Roman"/>
          <w:sz w:val="26"/>
          <w:szCs w:val="26"/>
        </w:rPr>
      </w:pPr>
    </w:p>
    <w:p w14:paraId="4C0B00E5" w14:textId="22C398F0" w:rsidR="00775548" w:rsidRPr="00775548" w:rsidRDefault="00775548" w:rsidP="0034044D">
      <w:pPr>
        <w:spacing w:line="360" w:lineRule="auto"/>
        <w:ind w:firstLine="708"/>
        <w:rPr>
          <w:rFonts w:eastAsia="Times New Roman"/>
          <w:sz w:val="26"/>
          <w:szCs w:val="26"/>
        </w:rPr>
      </w:pPr>
    </w:p>
    <w:p w14:paraId="44CEE62F" w14:textId="346D3274" w:rsidR="00775548" w:rsidRPr="00775548" w:rsidRDefault="00775548" w:rsidP="0034044D">
      <w:pPr>
        <w:spacing w:line="360" w:lineRule="auto"/>
        <w:ind w:firstLine="708"/>
        <w:rPr>
          <w:rFonts w:eastAsia="Times New Roman"/>
          <w:sz w:val="26"/>
          <w:szCs w:val="26"/>
        </w:rPr>
      </w:pPr>
    </w:p>
    <w:p w14:paraId="5C354BD4" w14:textId="2DBBFABD" w:rsidR="00775548" w:rsidRPr="00775548" w:rsidRDefault="00775548" w:rsidP="0034044D">
      <w:pPr>
        <w:spacing w:line="360" w:lineRule="auto"/>
        <w:ind w:firstLine="708"/>
        <w:rPr>
          <w:rFonts w:eastAsia="Times New Roman"/>
          <w:sz w:val="26"/>
          <w:szCs w:val="26"/>
        </w:rPr>
      </w:pPr>
    </w:p>
    <w:p w14:paraId="1F8EF1D7" w14:textId="40EB41D5" w:rsidR="00775548" w:rsidRPr="00775548" w:rsidRDefault="00775548" w:rsidP="0034044D">
      <w:pPr>
        <w:spacing w:line="360" w:lineRule="auto"/>
        <w:ind w:firstLine="708"/>
        <w:rPr>
          <w:rFonts w:eastAsia="Times New Roman"/>
          <w:sz w:val="26"/>
          <w:szCs w:val="26"/>
        </w:rPr>
      </w:pPr>
    </w:p>
    <w:p w14:paraId="1C4967D7" w14:textId="43DB65E7" w:rsidR="00775548" w:rsidRPr="00775548" w:rsidRDefault="00775548" w:rsidP="0034044D">
      <w:pPr>
        <w:spacing w:line="360" w:lineRule="auto"/>
        <w:ind w:firstLine="708"/>
        <w:rPr>
          <w:rFonts w:eastAsia="Times New Roman"/>
          <w:sz w:val="26"/>
          <w:szCs w:val="26"/>
        </w:rPr>
      </w:pPr>
    </w:p>
    <w:p w14:paraId="52E11F17" w14:textId="62DC2D3B" w:rsidR="00775548" w:rsidRPr="00775548" w:rsidRDefault="00775548" w:rsidP="0034044D">
      <w:pPr>
        <w:spacing w:line="360" w:lineRule="auto"/>
        <w:ind w:firstLine="708"/>
        <w:rPr>
          <w:rFonts w:eastAsia="Times New Roman"/>
          <w:sz w:val="26"/>
          <w:szCs w:val="26"/>
        </w:rPr>
      </w:pPr>
    </w:p>
    <w:p w14:paraId="33C01C7B" w14:textId="4216403D" w:rsidR="00775548" w:rsidRPr="00775548" w:rsidRDefault="00775548" w:rsidP="0034044D">
      <w:pPr>
        <w:spacing w:line="360" w:lineRule="auto"/>
        <w:ind w:firstLine="708"/>
        <w:rPr>
          <w:rFonts w:eastAsia="Times New Roman"/>
          <w:sz w:val="26"/>
          <w:szCs w:val="26"/>
        </w:rPr>
      </w:pPr>
    </w:p>
    <w:p w14:paraId="35A142B1" w14:textId="50E9E638" w:rsidR="00775548" w:rsidRDefault="00775548" w:rsidP="0034044D">
      <w:pPr>
        <w:spacing w:line="360" w:lineRule="auto"/>
        <w:ind w:firstLine="708"/>
        <w:rPr>
          <w:rFonts w:eastAsia="Times New Roman"/>
          <w:sz w:val="26"/>
          <w:szCs w:val="26"/>
        </w:rPr>
      </w:pPr>
    </w:p>
    <w:p w14:paraId="3831C597" w14:textId="68760420" w:rsidR="00775548" w:rsidRDefault="00775548" w:rsidP="0034044D">
      <w:pPr>
        <w:spacing w:line="360" w:lineRule="auto"/>
        <w:ind w:firstLine="708"/>
        <w:rPr>
          <w:rFonts w:eastAsia="Times New Roman"/>
          <w:sz w:val="26"/>
          <w:szCs w:val="26"/>
        </w:rPr>
      </w:pPr>
    </w:p>
    <w:p w14:paraId="12892A67" w14:textId="493380C0" w:rsidR="00775548" w:rsidRDefault="00775548" w:rsidP="0034044D">
      <w:pPr>
        <w:spacing w:line="360" w:lineRule="auto"/>
        <w:ind w:firstLine="708"/>
        <w:rPr>
          <w:rFonts w:eastAsia="Times New Roman"/>
          <w:sz w:val="26"/>
          <w:szCs w:val="26"/>
        </w:rPr>
      </w:pPr>
    </w:p>
    <w:p w14:paraId="457A5305" w14:textId="77777777" w:rsidR="00775548" w:rsidRPr="00775548" w:rsidRDefault="00775548" w:rsidP="00775548">
      <w:pPr>
        <w:spacing w:line="360" w:lineRule="auto"/>
        <w:rPr>
          <w:rFonts w:eastAsia="Times New Roman"/>
          <w:sz w:val="26"/>
          <w:szCs w:val="26"/>
        </w:rPr>
      </w:pPr>
    </w:p>
    <w:p w14:paraId="4F6688C5" w14:textId="29C0DEF2" w:rsidR="008A585D" w:rsidRPr="00775548" w:rsidRDefault="005657F3" w:rsidP="009B237E">
      <w:pPr>
        <w:pStyle w:val="Ttulo1"/>
        <w:numPr>
          <w:ilvl w:val="0"/>
          <w:numId w:val="1"/>
        </w:numPr>
        <w:rPr>
          <w:rFonts w:ascii="Arial" w:hAnsi="Arial" w:cs="Arial"/>
        </w:rPr>
      </w:pPr>
      <w:bookmarkStart w:id="49" w:name="_1t3h5sf" w:colFirst="0" w:colLast="0"/>
      <w:bookmarkStart w:id="50" w:name="_Toc25187109"/>
      <w:bookmarkEnd w:id="49"/>
      <w:r w:rsidRPr="00775548">
        <w:rPr>
          <w:rFonts w:ascii="Arial" w:hAnsi="Arial" w:cs="Arial"/>
        </w:rPr>
        <w:t>Referências</w:t>
      </w:r>
      <w:bookmarkEnd w:id="50"/>
    </w:p>
    <w:p w14:paraId="67359FF8" w14:textId="0F46D489" w:rsidR="00C830F4" w:rsidRPr="00775548" w:rsidRDefault="00C830F4" w:rsidP="00C830F4"/>
    <w:p w14:paraId="2B544910" w14:textId="3FE8947B" w:rsidR="00C830F4" w:rsidRPr="00775548" w:rsidRDefault="00C830F4" w:rsidP="00C830F4">
      <w:r w:rsidRPr="00775548">
        <w:t xml:space="preserve">MOLINARI Leonardo. </w:t>
      </w:r>
      <w:r w:rsidRPr="00775548">
        <w:rPr>
          <w:b/>
          <w:bCs/>
        </w:rPr>
        <w:t>Teste de Software – Produzindo sistema melhores e mais confiáveis.</w:t>
      </w:r>
      <w:r w:rsidRPr="00775548">
        <w:t xml:space="preserve"> 4 ed. São Paulo: Editora Érica Ltda, 2012, 228 p.</w:t>
      </w:r>
    </w:p>
    <w:p w14:paraId="58951104" w14:textId="6DB415C8" w:rsidR="00C830F4" w:rsidRPr="00775548" w:rsidRDefault="00C830F4" w:rsidP="00C830F4">
      <w:r w:rsidRPr="00775548">
        <w:t>PRESSMAN, R. S</w:t>
      </w:r>
      <w:r w:rsidRPr="00775548">
        <w:rPr>
          <w:b/>
          <w:bCs/>
        </w:rPr>
        <w:t>. Engenharia de Software</w:t>
      </w:r>
      <w:r w:rsidRPr="00775548">
        <w:t>. 5. ed. Rio de Janeiro: McGraw-Hill, 2002, 843 p.</w:t>
      </w:r>
    </w:p>
    <w:p w14:paraId="2B99D365" w14:textId="2A78368F" w:rsidR="008A585D" w:rsidRPr="00775548" w:rsidRDefault="00BF3F6B">
      <w:r w:rsidRPr="00775548">
        <w:t xml:space="preserve">SIGNIFICADOS. Windows e Linux. Disponível em </w:t>
      </w:r>
      <w:hyperlink r:id="rId10" w:history="1">
        <w:r w:rsidRPr="00775548">
          <w:rPr>
            <w:rStyle w:val="Hyperlink"/>
          </w:rPr>
          <w:t>https://www.significados.com.br/windows/</w:t>
        </w:r>
      </w:hyperlink>
      <w:r w:rsidRPr="00775548">
        <w:t>. Acesso em 20/11/2019.</w:t>
      </w:r>
    </w:p>
    <w:p w14:paraId="60D1E4F6" w14:textId="77777777" w:rsidR="00BF3F6B" w:rsidRPr="00775548" w:rsidRDefault="00BF3F6B"/>
    <w:p w14:paraId="474F9DC3" w14:textId="77777777" w:rsidR="008A585D" w:rsidRPr="00775548" w:rsidRDefault="005657F3">
      <w:pPr>
        <w:rPr>
          <w:color w:val="222222"/>
          <w:shd w:val="clear" w:color="auto" w:fill="EAF3FF"/>
        </w:rPr>
      </w:pPr>
      <w:proofErr w:type="spellStart"/>
      <w:r w:rsidRPr="00775548">
        <w:rPr>
          <w:color w:val="222222"/>
          <w:shd w:val="clear" w:color="auto" w:fill="EAF3FF"/>
        </w:rPr>
        <w:t>Wilf</w:t>
      </w:r>
      <w:proofErr w:type="spellEnd"/>
      <w:r w:rsidRPr="00775548">
        <w:rPr>
          <w:color w:val="222222"/>
          <w:shd w:val="clear" w:color="auto" w:fill="EAF3FF"/>
        </w:rPr>
        <w:t xml:space="preserve">, Herbert </w:t>
      </w:r>
      <w:r w:rsidRPr="00775548">
        <w:rPr>
          <w:i/>
          <w:color w:val="222222"/>
          <w:shd w:val="clear" w:color="auto" w:fill="EAF3FF"/>
        </w:rPr>
        <w:t>et al.</w:t>
      </w:r>
      <w:r w:rsidRPr="00775548">
        <w:rPr>
          <w:color w:val="222222"/>
          <w:shd w:val="clear" w:color="auto" w:fill="EAF3FF"/>
        </w:rPr>
        <w:t>, "</w:t>
      </w:r>
      <w:hyperlink r:id="rId11">
        <w:r w:rsidRPr="00775548">
          <w:rPr>
            <w:color w:val="663366"/>
            <w:u w:val="single"/>
          </w:rPr>
          <w:t xml:space="preserve">In Memoriam: Marcel-Paul </w:t>
        </w:r>
        <w:proofErr w:type="spellStart"/>
        <w:r w:rsidRPr="00775548">
          <w:rPr>
            <w:color w:val="663366"/>
            <w:u w:val="single"/>
          </w:rPr>
          <w:t>Schützenberger</w:t>
        </w:r>
        <w:proofErr w:type="spellEnd"/>
        <w:r w:rsidRPr="00775548">
          <w:rPr>
            <w:color w:val="663366"/>
            <w:u w:val="single"/>
          </w:rPr>
          <w:t>, 1920-1996</w:t>
        </w:r>
      </w:hyperlink>
      <w:hyperlink r:id="rId12">
        <w:r w:rsidRPr="00775548">
          <w:rPr>
            <w:color w:val="663366"/>
            <w:u w:val="single"/>
          </w:rPr>
          <w:t>Arquivado em</w:t>
        </w:r>
      </w:hyperlink>
      <w:r w:rsidRPr="00775548">
        <w:rPr>
          <w:color w:val="222222"/>
          <w:shd w:val="clear" w:color="auto" w:fill="EAF3FF"/>
        </w:rPr>
        <w:t xml:space="preserve"> 20 de julho de 2011, no </w:t>
      </w:r>
      <w:hyperlink r:id="rId13">
        <w:proofErr w:type="spellStart"/>
        <w:r w:rsidRPr="00775548">
          <w:rPr>
            <w:color w:val="0B0080"/>
            <w:u w:val="single"/>
            <w:shd w:val="clear" w:color="auto" w:fill="EAF3FF"/>
          </w:rPr>
          <w:t>Wayback</w:t>
        </w:r>
        <w:proofErr w:type="spellEnd"/>
        <w:r w:rsidRPr="00775548">
          <w:rPr>
            <w:color w:val="0B0080"/>
            <w:u w:val="single"/>
            <w:shd w:val="clear" w:color="auto" w:fill="EAF3FF"/>
          </w:rPr>
          <w:t xml:space="preserve"> </w:t>
        </w:r>
        <w:proofErr w:type="spellStart"/>
        <w:r w:rsidRPr="00775548">
          <w:rPr>
            <w:color w:val="0B0080"/>
            <w:u w:val="single"/>
            <w:shd w:val="clear" w:color="auto" w:fill="EAF3FF"/>
          </w:rPr>
          <w:t>Machine</w:t>
        </w:r>
        <w:proofErr w:type="spellEnd"/>
      </w:hyperlink>
      <w:r w:rsidRPr="00775548">
        <w:rPr>
          <w:color w:val="222222"/>
          <w:shd w:val="clear" w:color="auto" w:fill="EAF3FF"/>
        </w:rPr>
        <w:t xml:space="preserve">.," </w:t>
      </w:r>
      <w:proofErr w:type="spellStart"/>
      <w:r w:rsidRPr="00775548">
        <w:rPr>
          <w:i/>
          <w:color w:val="222222"/>
          <w:shd w:val="clear" w:color="auto" w:fill="EAF3FF"/>
        </w:rPr>
        <w:t>Electronic</w:t>
      </w:r>
      <w:proofErr w:type="spellEnd"/>
      <w:r w:rsidRPr="00775548">
        <w:rPr>
          <w:i/>
          <w:color w:val="222222"/>
          <w:shd w:val="clear" w:color="auto" w:fill="EAF3FF"/>
        </w:rPr>
        <w:t xml:space="preserve"> </w:t>
      </w:r>
      <w:proofErr w:type="spellStart"/>
      <w:r w:rsidRPr="00775548">
        <w:rPr>
          <w:i/>
          <w:color w:val="222222"/>
          <w:shd w:val="clear" w:color="auto" w:fill="EAF3FF"/>
        </w:rPr>
        <w:t>Journal</w:t>
      </w:r>
      <w:proofErr w:type="spellEnd"/>
      <w:r w:rsidRPr="00775548">
        <w:rPr>
          <w:i/>
          <w:color w:val="222222"/>
          <w:shd w:val="clear" w:color="auto" w:fill="EAF3FF"/>
        </w:rPr>
        <w:t xml:space="preserve"> </w:t>
      </w:r>
      <w:proofErr w:type="spellStart"/>
      <w:r w:rsidRPr="00775548">
        <w:rPr>
          <w:i/>
          <w:color w:val="222222"/>
          <w:shd w:val="clear" w:color="auto" w:fill="EAF3FF"/>
        </w:rPr>
        <w:t>of</w:t>
      </w:r>
      <w:proofErr w:type="spellEnd"/>
      <w:r w:rsidRPr="00775548">
        <w:rPr>
          <w:i/>
          <w:color w:val="222222"/>
          <w:shd w:val="clear" w:color="auto" w:fill="EAF3FF"/>
        </w:rPr>
        <w:t xml:space="preserve"> </w:t>
      </w:r>
      <w:proofErr w:type="spellStart"/>
      <w:r w:rsidRPr="00775548">
        <w:rPr>
          <w:i/>
          <w:color w:val="222222"/>
          <w:shd w:val="clear" w:color="auto" w:fill="EAF3FF"/>
        </w:rPr>
        <w:t>Combinatorics</w:t>
      </w:r>
      <w:proofErr w:type="spellEnd"/>
      <w:r w:rsidRPr="00775548">
        <w:rPr>
          <w:color w:val="222222"/>
          <w:shd w:val="clear" w:color="auto" w:fill="EAF3FF"/>
        </w:rPr>
        <w:t>, servido pela Universidade da Pensilvânia, Servidor do Departamento de Matemática, artigo de 12 de outubro de 1996, recuperado de WWW em 04 de novembro de 2006.</w:t>
      </w:r>
    </w:p>
    <w:p w14:paraId="54641409" w14:textId="77777777" w:rsidR="008A585D" w:rsidRPr="00775548" w:rsidRDefault="005657F3">
      <w:pPr>
        <w:jc w:val="left"/>
        <w:rPr>
          <w:rFonts w:eastAsia="Times New Roman"/>
          <w:color w:val="222222"/>
          <w:shd w:val="clear" w:color="auto" w:fill="EAF3FF"/>
        </w:rPr>
      </w:pPr>
      <w:r w:rsidRPr="00775548">
        <w:rPr>
          <w:rFonts w:eastAsia="Times New Roman"/>
          <w:color w:val="222222"/>
          <w:shd w:val="clear" w:color="auto" w:fill="EAF3FF"/>
        </w:rPr>
        <w:t xml:space="preserve">RODRIGUES, Vânia Cristina da Silva. </w:t>
      </w:r>
      <w:r w:rsidRPr="00775548">
        <w:rPr>
          <w:rFonts w:eastAsia="Times New Roman"/>
          <w:b/>
          <w:color w:val="222222"/>
          <w:shd w:val="clear" w:color="auto" w:fill="EAF3FF"/>
        </w:rPr>
        <w:t>A respeito do ensino e aprendizagem de álgebra abstrata na graduação em Matemática.</w:t>
      </w:r>
      <w:r w:rsidRPr="00775548">
        <w:rPr>
          <w:rFonts w:eastAsia="Times New Roman"/>
          <w:color w:val="222222"/>
          <w:shd w:val="clear" w:color="auto" w:fill="EAF3FF"/>
        </w:rPr>
        <w:t xml:space="preserve"> In: X ENEM - Encontro Nacional de Educação Matemática, Salvador, 2010.</w:t>
      </w:r>
    </w:p>
    <w:p w14:paraId="1E618114" w14:textId="77777777" w:rsidR="008A585D" w:rsidRPr="00775548" w:rsidRDefault="005657F3">
      <w:pPr>
        <w:jc w:val="left"/>
        <w:rPr>
          <w:rFonts w:eastAsia="Times New Roman"/>
          <w:color w:val="222222"/>
          <w:shd w:val="clear" w:color="auto" w:fill="EAF3FF"/>
        </w:rPr>
      </w:pPr>
      <w:r w:rsidRPr="00775548">
        <w:rPr>
          <w:rFonts w:eastAsia="Times New Roman"/>
          <w:color w:val="222222"/>
          <w:shd w:val="clear" w:color="auto" w:fill="EAF3FF"/>
        </w:rPr>
        <w:t xml:space="preserve">SKOVSMOSE, </w:t>
      </w:r>
      <w:proofErr w:type="spellStart"/>
      <w:r w:rsidRPr="00775548">
        <w:rPr>
          <w:rFonts w:eastAsia="Times New Roman"/>
          <w:color w:val="222222"/>
          <w:shd w:val="clear" w:color="auto" w:fill="EAF3FF"/>
        </w:rPr>
        <w:t>Ole</w:t>
      </w:r>
      <w:proofErr w:type="spellEnd"/>
      <w:r w:rsidRPr="00775548">
        <w:rPr>
          <w:rFonts w:eastAsia="Times New Roman"/>
          <w:color w:val="222222"/>
          <w:shd w:val="clear" w:color="auto" w:fill="EAF3FF"/>
        </w:rPr>
        <w:t xml:space="preserve">. </w:t>
      </w:r>
      <w:r w:rsidRPr="00775548">
        <w:rPr>
          <w:rFonts w:eastAsia="Times New Roman"/>
          <w:b/>
          <w:color w:val="222222"/>
          <w:shd w:val="clear" w:color="auto" w:fill="EAF3FF"/>
        </w:rPr>
        <w:t>Educação Matemática crítica: a questão da democracia.</w:t>
      </w:r>
      <w:r w:rsidRPr="00775548">
        <w:rPr>
          <w:rFonts w:eastAsia="Times New Roman"/>
          <w:color w:val="222222"/>
          <w:shd w:val="clear" w:color="auto" w:fill="EAF3FF"/>
        </w:rPr>
        <w:t xml:space="preserve"> Coleção Perspectivas em Educação Matemática, SBEM, 160 p. Campinas: Papirus, 2001.</w:t>
      </w:r>
    </w:p>
    <w:p w14:paraId="1DA18DA5" w14:textId="77777777" w:rsidR="008A585D" w:rsidRPr="00775548" w:rsidRDefault="005657F3">
      <w:pPr>
        <w:jc w:val="left"/>
        <w:rPr>
          <w:rFonts w:eastAsia="Times New Roman"/>
          <w:color w:val="222222"/>
          <w:shd w:val="clear" w:color="auto" w:fill="EAF3FF"/>
        </w:rPr>
      </w:pPr>
      <w:r w:rsidRPr="00775548">
        <w:rPr>
          <w:rFonts w:eastAsia="Times New Roman"/>
          <w:color w:val="222222"/>
          <w:shd w:val="clear" w:color="auto" w:fill="EAF3FF"/>
        </w:rPr>
        <w:t xml:space="preserve">NETO, João José. </w:t>
      </w:r>
      <w:r w:rsidRPr="00775548">
        <w:rPr>
          <w:rFonts w:eastAsia="Times New Roman"/>
          <w:b/>
          <w:color w:val="222222"/>
          <w:shd w:val="clear" w:color="auto" w:fill="EAF3FF"/>
        </w:rPr>
        <w:t>Autômatos em engenharia de Computação - uma visão unificada.</w:t>
      </w:r>
      <w:r w:rsidRPr="00775548">
        <w:rPr>
          <w:rFonts w:eastAsia="Times New Roman"/>
          <w:color w:val="222222"/>
          <w:shd w:val="clear" w:color="auto" w:fill="EAF3FF"/>
        </w:rPr>
        <w:t xml:space="preserve"> In: </w:t>
      </w:r>
      <w:proofErr w:type="spellStart"/>
      <w:r w:rsidRPr="00775548">
        <w:rPr>
          <w:rFonts w:eastAsia="Times New Roman"/>
          <w:color w:val="222222"/>
          <w:shd w:val="clear" w:color="auto" w:fill="EAF3FF"/>
        </w:rPr>
        <w:t>Primera</w:t>
      </w:r>
      <w:proofErr w:type="spellEnd"/>
      <w:r w:rsidRPr="00775548">
        <w:rPr>
          <w:rFonts w:eastAsia="Times New Roman"/>
          <w:color w:val="222222"/>
          <w:shd w:val="clear" w:color="auto" w:fill="EAF3FF"/>
        </w:rPr>
        <w:t xml:space="preserve"> Semana de </w:t>
      </w:r>
      <w:proofErr w:type="spellStart"/>
      <w:r w:rsidRPr="00775548">
        <w:rPr>
          <w:rFonts w:eastAsia="Times New Roman"/>
          <w:color w:val="222222"/>
          <w:shd w:val="clear" w:color="auto" w:fill="EAF3FF"/>
        </w:rPr>
        <w:t>Ciencia</w:t>
      </w:r>
      <w:proofErr w:type="spellEnd"/>
      <w:r w:rsidRPr="00775548">
        <w:rPr>
          <w:rFonts w:eastAsia="Times New Roman"/>
          <w:color w:val="222222"/>
          <w:shd w:val="clear" w:color="auto" w:fill="EAF3FF"/>
        </w:rPr>
        <w:t xml:space="preserve"> y </w:t>
      </w:r>
      <w:proofErr w:type="spellStart"/>
      <w:r w:rsidRPr="00775548">
        <w:rPr>
          <w:rFonts w:eastAsia="Times New Roman"/>
          <w:color w:val="222222"/>
          <w:shd w:val="clear" w:color="auto" w:fill="EAF3FF"/>
        </w:rPr>
        <w:t>Tecnología</w:t>
      </w:r>
      <w:proofErr w:type="spellEnd"/>
      <w:r w:rsidRPr="00775548">
        <w:rPr>
          <w:rFonts w:eastAsia="Times New Roman"/>
          <w:color w:val="222222"/>
          <w:shd w:val="clear" w:color="auto" w:fill="EAF3FF"/>
        </w:rPr>
        <w:t xml:space="preserve"> de </w:t>
      </w:r>
      <w:proofErr w:type="spellStart"/>
      <w:r w:rsidRPr="00775548">
        <w:rPr>
          <w:rFonts w:eastAsia="Times New Roman"/>
          <w:color w:val="222222"/>
          <w:shd w:val="clear" w:color="auto" w:fill="EAF3FF"/>
        </w:rPr>
        <w:t>la</w:t>
      </w:r>
      <w:proofErr w:type="spellEnd"/>
      <w:r w:rsidRPr="00775548">
        <w:rPr>
          <w:rFonts w:eastAsia="Times New Roman"/>
          <w:color w:val="222222"/>
          <w:shd w:val="clear" w:color="auto" w:fill="EAF3FF"/>
        </w:rPr>
        <w:t xml:space="preserve"> </w:t>
      </w:r>
      <w:proofErr w:type="spellStart"/>
      <w:r w:rsidRPr="00775548">
        <w:rPr>
          <w:rFonts w:eastAsia="Times New Roman"/>
          <w:color w:val="222222"/>
          <w:shd w:val="clear" w:color="auto" w:fill="EAF3FF"/>
        </w:rPr>
        <w:t>Ciudad</w:t>
      </w:r>
      <w:proofErr w:type="spellEnd"/>
      <w:r w:rsidRPr="00775548">
        <w:rPr>
          <w:rFonts w:eastAsia="Times New Roman"/>
          <w:color w:val="222222"/>
          <w:shd w:val="clear" w:color="auto" w:fill="EAF3FF"/>
        </w:rPr>
        <w:t xml:space="preserve"> de </w:t>
      </w:r>
      <w:proofErr w:type="spellStart"/>
      <w:r w:rsidRPr="00775548">
        <w:rPr>
          <w:rFonts w:eastAsia="Times New Roman"/>
          <w:color w:val="222222"/>
          <w:shd w:val="clear" w:color="auto" w:fill="EAF3FF"/>
        </w:rPr>
        <w:t>Chota</w:t>
      </w:r>
      <w:proofErr w:type="spellEnd"/>
      <w:r w:rsidRPr="00775548">
        <w:rPr>
          <w:rFonts w:eastAsia="Times New Roman"/>
          <w:color w:val="222222"/>
          <w:shd w:val="clear" w:color="auto" w:fill="EAF3FF"/>
        </w:rPr>
        <w:t>. Peru, 2003.</w:t>
      </w:r>
    </w:p>
    <w:p w14:paraId="59C3C151" w14:textId="77777777" w:rsidR="008A585D" w:rsidRPr="00775548" w:rsidRDefault="008A585D">
      <w:pPr>
        <w:jc w:val="left"/>
        <w:rPr>
          <w:rFonts w:eastAsia="Times New Roman"/>
          <w:color w:val="222222"/>
          <w:shd w:val="clear" w:color="auto" w:fill="EAF3FF"/>
        </w:rPr>
      </w:pPr>
    </w:p>
    <w:p w14:paraId="45DC1A1D" w14:textId="77777777" w:rsidR="008A585D" w:rsidRPr="00775548" w:rsidRDefault="005657F3">
      <w:pPr>
        <w:jc w:val="left"/>
        <w:rPr>
          <w:rFonts w:eastAsia="Times New Roman"/>
          <w:color w:val="222222"/>
          <w:shd w:val="clear" w:color="auto" w:fill="EAF3FF"/>
        </w:rPr>
      </w:pPr>
      <w:r w:rsidRPr="00775548">
        <w:rPr>
          <w:rFonts w:eastAsia="Times New Roman"/>
          <w:color w:val="222222"/>
          <w:shd w:val="clear" w:color="auto" w:fill="EAF3FF"/>
        </w:rPr>
        <w:t>Falta formatar referências.</w:t>
      </w:r>
    </w:p>
    <w:p w14:paraId="27E2B4A3" w14:textId="77777777" w:rsidR="008A585D" w:rsidRPr="00775548" w:rsidRDefault="008A585D">
      <w:pPr>
        <w:jc w:val="left"/>
        <w:rPr>
          <w:rFonts w:eastAsia="Times New Roman"/>
          <w:color w:val="2E2F32"/>
          <w:highlight w:val="white"/>
        </w:rPr>
      </w:pPr>
    </w:p>
    <w:p w14:paraId="3F388C7C" w14:textId="77777777" w:rsidR="008A585D" w:rsidRPr="00775548" w:rsidRDefault="008A585D">
      <w:pPr>
        <w:rPr>
          <w:color w:val="222222"/>
          <w:shd w:val="clear" w:color="auto" w:fill="EAF3FF"/>
        </w:rPr>
      </w:pPr>
    </w:p>
    <w:sectPr w:rsidR="008A585D" w:rsidRPr="00775548">
      <w:headerReference w:type="default" r:id="rId14"/>
      <w:pgSz w:w="11906" w:h="16838"/>
      <w:pgMar w:top="1417" w:right="1701" w:bottom="1417" w:left="1701" w:header="708"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30B556" w14:textId="77777777" w:rsidR="00FA0E69" w:rsidRDefault="00FA0E69">
      <w:pPr>
        <w:spacing w:after="0" w:line="240" w:lineRule="auto"/>
      </w:pPr>
      <w:r>
        <w:separator/>
      </w:r>
    </w:p>
  </w:endnote>
  <w:endnote w:type="continuationSeparator" w:id="0">
    <w:p w14:paraId="3C8AFD81" w14:textId="77777777" w:rsidR="00FA0E69" w:rsidRDefault="00FA0E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71CE0D" w14:textId="77777777" w:rsidR="00FA0E69" w:rsidRDefault="00FA0E69">
      <w:pPr>
        <w:spacing w:after="0" w:line="240" w:lineRule="auto"/>
      </w:pPr>
      <w:r>
        <w:separator/>
      </w:r>
    </w:p>
  </w:footnote>
  <w:footnote w:type="continuationSeparator" w:id="0">
    <w:p w14:paraId="3F49F65C" w14:textId="77777777" w:rsidR="00FA0E69" w:rsidRDefault="00FA0E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80F1D8" w14:textId="77777777" w:rsidR="00F722D5" w:rsidRDefault="00F722D5">
    <w:pPr>
      <w:pBdr>
        <w:top w:val="nil"/>
        <w:left w:val="nil"/>
        <w:bottom w:val="nil"/>
        <w:right w:val="nil"/>
        <w:between w:val="nil"/>
      </w:pBdr>
      <w:tabs>
        <w:tab w:val="center" w:pos="4252"/>
        <w:tab w:val="right" w:pos="8504"/>
      </w:tabs>
      <w:spacing w:after="0" w:line="240" w:lineRule="auto"/>
    </w:pPr>
    <w:r>
      <w:rPr>
        <w:noProof/>
      </w:rPr>
      <mc:AlternateContent>
        <mc:Choice Requires="wpg">
          <w:drawing>
            <wp:anchor distT="0" distB="0" distL="114300" distR="114300" simplePos="0" relativeHeight="251658240" behindDoc="0" locked="0" layoutInCell="1" hidden="0" allowOverlap="1" wp14:anchorId="08452F1B" wp14:editId="612CC5EB">
              <wp:simplePos x="0" y="0"/>
              <wp:positionH relativeFrom="column">
                <wp:posOffset>-533399</wp:posOffset>
              </wp:positionH>
              <wp:positionV relativeFrom="paragraph">
                <wp:posOffset>-317499</wp:posOffset>
              </wp:positionV>
              <wp:extent cx="6914515" cy="1171575"/>
              <wp:effectExtent l="0" t="0" r="0" b="0"/>
              <wp:wrapSquare wrapText="bothSides" distT="0" distB="0" distL="114300" distR="114300"/>
              <wp:docPr id="1" name="Agrupar 1"/>
              <wp:cNvGraphicFramePr/>
              <a:graphic xmlns:a="http://schemas.openxmlformats.org/drawingml/2006/main">
                <a:graphicData uri="http://schemas.microsoft.com/office/word/2010/wordprocessingGroup">
                  <wpg:wgp>
                    <wpg:cNvGrpSpPr/>
                    <wpg:grpSpPr>
                      <a:xfrm>
                        <a:off x="0" y="0"/>
                        <a:ext cx="6914515" cy="1171575"/>
                        <a:chOff x="1888743" y="3194213"/>
                        <a:chExt cx="6914515" cy="1171575"/>
                      </a:xfrm>
                    </wpg:grpSpPr>
                    <wpg:grpSp>
                      <wpg:cNvPr id="8" name="Agrupar 8"/>
                      <wpg:cNvGrpSpPr/>
                      <wpg:grpSpPr>
                        <a:xfrm>
                          <a:off x="1888743" y="3194213"/>
                          <a:ext cx="6914515" cy="1171575"/>
                          <a:chOff x="1889100" y="3194460"/>
                          <a:chExt cx="6913800" cy="1171080"/>
                        </a:xfrm>
                      </wpg:grpSpPr>
                      <wps:wsp>
                        <wps:cNvPr id="9" name="Retângulo 9"/>
                        <wps:cNvSpPr/>
                        <wps:spPr>
                          <a:xfrm>
                            <a:off x="1889100" y="3194460"/>
                            <a:ext cx="6913800" cy="1171075"/>
                          </a:xfrm>
                          <a:prstGeom prst="rect">
                            <a:avLst/>
                          </a:prstGeom>
                          <a:noFill/>
                          <a:ln>
                            <a:noFill/>
                          </a:ln>
                        </wps:spPr>
                        <wps:txbx>
                          <w:txbxContent>
                            <w:p w14:paraId="0DB1C189" w14:textId="77777777" w:rsidR="00F722D5" w:rsidRDefault="00F722D5">
                              <w:pPr>
                                <w:spacing w:after="0" w:line="240" w:lineRule="auto"/>
                                <w:jc w:val="left"/>
                                <w:textDirection w:val="btLr"/>
                              </w:pPr>
                            </w:p>
                          </w:txbxContent>
                        </wps:txbx>
                        <wps:bodyPr spcFirstLastPara="1" wrap="square" lIns="91425" tIns="91425" rIns="91425" bIns="91425" anchor="ctr" anchorCtr="0"/>
                      </wps:wsp>
                      <wpg:grpSp>
                        <wpg:cNvPr id="10" name="Agrupar 10"/>
                        <wpg:cNvGrpSpPr/>
                        <wpg:grpSpPr>
                          <a:xfrm>
                            <a:off x="1889100" y="3194460"/>
                            <a:ext cx="6913800" cy="1171080"/>
                            <a:chOff x="0" y="0"/>
                            <a:chExt cx="6913800" cy="1171080"/>
                          </a:xfrm>
                        </wpg:grpSpPr>
                        <wps:wsp>
                          <wps:cNvPr id="11" name="Retângulo 11"/>
                          <wps:cNvSpPr/>
                          <wps:spPr>
                            <a:xfrm>
                              <a:off x="0" y="0"/>
                              <a:ext cx="6913800" cy="1171075"/>
                            </a:xfrm>
                            <a:prstGeom prst="rect">
                              <a:avLst/>
                            </a:prstGeom>
                            <a:noFill/>
                            <a:ln>
                              <a:noFill/>
                            </a:ln>
                          </wps:spPr>
                          <wps:txbx>
                            <w:txbxContent>
                              <w:p w14:paraId="5E51AD91" w14:textId="77777777" w:rsidR="00F722D5" w:rsidRDefault="00F722D5">
                                <w:pPr>
                                  <w:spacing w:after="0" w:line="240" w:lineRule="auto"/>
                                  <w:jc w:val="left"/>
                                  <w:textDirection w:val="btLr"/>
                                </w:pPr>
                              </w:p>
                            </w:txbxContent>
                          </wps:txbx>
                          <wps:bodyPr spcFirstLastPara="1" wrap="square" lIns="91425" tIns="91425" rIns="91425" bIns="91425" anchor="ctr" anchorCtr="0"/>
                        </wps:wsp>
                        <pic:pic xmlns:pic="http://schemas.openxmlformats.org/drawingml/2006/picture">
                          <pic:nvPicPr>
                            <pic:cNvPr id="12" name="Shape 6"/>
                            <pic:cNvPicPr preferRelativeResize="0"/>
                          </pic:nvPicPr>
                          <pic:blipFill rotWithShape="1">
                            <a:blip r:embed="rId1">
                              <a:alphaModFix/>
                            </a:blip>
                            <a:srcRect/>
                            <a:stretch/>
                          </pic:blipFill>
                          <pic:spPr>
                            <a:xfrm>
                              <a:off x="0" y="382320"/>
                              <a:ext cx="2159640" cy="685800"/>
                            </a:xfrm>
                            <a:prstGeom prst="rect">
                              <a:avLst/>
                            </a:prstGeom>
                            <a:noFill/>
                            <a:ln>
                              <a:noFill/>
                            </a:ln>
                          </pic:spPr>
                        </pic:pic>
                        <pic:pic xmlns:pic="http://schemas.openxmlformats.org/drawingml/2006/picture">
                          <pic:nvPicPr>
                            <pic:cNvPr id="13" name="Shape 7"/>
                            <pic:cNvPicPr preferRelativeResize="0"/>
                          </pic:nvPicPr>
                          <pic:blipFill rotWithShape="1">
                            <a:blip r:embed="rId2">
                              <a:alphaModFix/>
                            </a:blip>
                            <a:srcRect/>
                            <a:stretch/>
                          </pic:blipFill>
                          <pic:spPr>
                            <a:xfrm>
                              <a:off x="5727600" y="0"/>
                              <a:ext cx="1186200" cy="1171080"/>
                            </a:xfrm>
                            <a:prstGeom prst="rect">
                              <a:avLst/>
                            </a:prstGeom>
                            <a:noFill/>
                            <a:ln>
                              <a:noFill/>
                            </a:ln>
                          </pic:spPr>
                        </pic:pic>
                      </wpg:grpSp>
                    </wpg:grpSp>
                  </wpg:wgp>
                </a:graphicData>
              </a:graphic>
            </wp:anchor>
          </w:drawing>
        </mc:Choice>
        <mc:Fallback>
          <w:pict>
            <v:group w14:anchorId="08452F1B" id="Agrupar 1" o:spid="_x0000_s1026" style="position:absolute;left:0;text-align:left;margin-left:-42pt;margin-top:-25pt;width:544.45pt;height:92.25pt;z-index:251658240" coordorigin="18887,31942" coordsize="69145,11715"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">
              <v:group id="Agrupar 8" o:spid="_x0000_s1027" style="position:absolute;left:18887;top:31942;width:69145;height:11715" coordorigin="18891,31944" coordsize="69138,117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rect id="Retângulo 9" o:spid="_x0000_s1028" style="position:absolute;left:18891;top:31944;width:69138;height:117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" filled="f" stroked="f">
                  <v:textbox inset="2.53958mm,2.53958mm,2.53958mm,2.53958mm">
                    <w:txbxContent>
                      <w:p w14:paraId="0DB1C189" w14:textId="77777777" w:rsidR="00F722D5" w:rsidRDefault="00F722D5">
                        <w:pPr>
                          <w:spacing w:after="0" w:line="240" w:lineRule="auto"/>
                          <w:jc w:val="left"/>
                          <w:textDirection w:val="btLr"/>
                        </w:pPr>
                      </w:p>
                    </w:txbxContent>
                  </v:textbox>
                </v:rect>
                <v:group id="Agrupar 10" o:spid="_x0000_s1029" style="position:absolute;left:18891;top:31944;width:69138;height:11711" coordsize="69138,117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rect id="Retângulo 11" o:spid="_x0000_s1030" style="position:absolute;width:69138;height:117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" filled="f" stroked="f">
                    <v:textbox inset="2.53958mm,2.53958mm,2.53958mm,2.53958mm">
                      <w:txbxContent>
                        <w:p w14:paraId="5E51AD91" w14:textId="77777777" w:rsidR="00F722D5" w:rsidRDefault="00F722D5">
                          <w:pPr>
                            <w:spacing w:after="0" w:line="240" w:lineRule="auto"/>
                            <w:jc w:val="left"/>
                            <w:textDirection w:val="btLr"/>
                          </w:pP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6" o:spid="_x0000_s1031" type="#_x0000_t75" style="position:absolute;top:3823;width:21596;height:6858;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">
                    <v:imagedata r:id="rId3" o:title=""/>
                  </v:shape>
                  <v:shape id="Shape 7" o:spid="_x0000_s1032" type="#_x0000_t75" style="position:absolute;left:57276;width:11862;height:11710;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">
                    <v:imagedata r:id="rId4" o:title=""/>
                  </v:shape>
                </v:group>
              </v:group>
              <w10:wrap type="squar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384BC5"/>
    <w:multiLevelType w:val="multilevel"/>
    <w:tmpl w:val="2EDE8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FFE04D2"/>
    <w:multiLevelType w:val="multilevel"/>
    <w:tmpl w:val="D140224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7F9E2CED"/>
    <w:multiLevelType w:val="multilevel"/>
    <w:tmpl w:val="D140224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585D"/>
    <w:rsid w:val="000144DB"/>
    <w:rsid w:val="000354DF"/>
    <w:rsid w:val="00100673"/>
    <w:rsid w:val="0010397F"/>
    <w:rsid w:val="00182270"/>
    <w:rsid w:val="00241FF0"/>
    <w:rsid w:val="002F0EEC"/>
    <w:rsid w:val="00313E50"/>
    <w:rsid w:val="0034044D"/>
    <w:rsid w:val="004A49E3"/>
    <w:rsid w:val="004C1574"/>
    <w:rsid w:val="004D74F1"/>
    <w:rsid w:val="005657F3"/>
    <w:rsid w:val="00706AED"/>
    <w:rsid w:val="007144CC"/>
    <w:rsid w:val="0076001F"/>
    <w:rsid w:val="007624F7"/>
    <w:rsid w:val="00775548"/>
    <w:rsid w:val="007941C6"/>
    <w:rsid w:val="007E7166"/>
    <w:rsid w:val="008A4008"/>
    <w:rsid w:val="008A585D"/>
    <w:rsid w:val="00962D4E"/>
    <w:rsid w:val="009B237E"/>
    <w:rsid w:val="00AE3AB1"/>
    <w:rsid w:val="00BF3F6B"/>
    <w:rsid w:val="00BF45AE"/>
    <w:rsid w:val="00C830F4"/>
    <w:rsid w:val="00CA1719"/>
    <w:rsid w:val="00CB2ADE"/>
    <w:rsid w:val="00D34A60"/>
    <w:rsid w:val="00D7114A"/>
    <w:rsid w:val="00DF5E06"/>
    <w:rsid w:val="00E14AD9"/>
    <w:rsid w:val="00F020F9"/>
    <w:rsid w:val="00F722D5"/>
    <w:rsid w:val="00FA0E6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99007"/>
  <w15:docId w15:val="{E7ADCBA6-2A8C-45F2-97BE-63076FC532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A"/>
        <w:sz w:val="24"/>
        <w:szCs w:val="24"/>
        <w:lang w:val="pt-BR" w:eastAsia="pt-BR"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240" w:after="0"/>
      <w:ind w:left="432" w:hanging="432"/>
      <w:outlineLvl w:val="0"/>
    </w:pPr>
    <w:rPr>
      <w:rFonts w:ascii="Times New Roman" w:eastAsia="Times New Roman" w:hAnsi="Times New Roman" w:cs="Times New Roman"/>
      <w:sz w:val="32"/>
      <w:szCs w:val="32"/>
    </w:rPr>
  </w:style>
  <w:style w:type="paragraph" w:styleId="Ttulo2">
    <w:name w:val="heading 2"/>
    <w:basedOn w:val="Normal"/>
    <w:next w:val="Normal"/>
    <w:uiPriority w:val="9"/>
    <w:unhideWhenUsed/>
    <w:qFormat/>
    <w:pPr>
      <w:keepNext/>
      <w:keepLines/>
      <w:spacing w:before="40" w:after="0"/>
      <w:ind w:left="576" w:hanging="576"/>
      <w:outlineLvl w:val="1"/>
    </w:pPr>
    <w:rPr>
      <w:rFonts w:ascii="Calibri" w:eastAsia="Calibri" w:hAnsi="Calibri" w:cs="Calibri"/>
      <w:color w:val="2E75B5"/>
      <w:sz w:val="26"/>
      <w:szCs w:val="26"/>
    </w:rPr>
  </w:style>
  <w:style w:type="paragraph" w:styleId="Ttulo3">
    <w:name w:val="heading 3"/>
    <w:basedOn w:val="Normal"/>
    <w:next w:val="Normal"/>
    <w:uiPriority w:val="9"/>
    <w:unhideWhenUsed/>
    <w:qFormat/>
    <w:pPr>
      <w:keepNext/>
      <w:keepLines/>
      <w:spacing w:before="40" w:after="0"/>
      <w:ind w:left="720" w:hanging="720"/>
      <w:outlineLvl w:val="2"/>
    </w:pPr>
    <w:rPr>
      <w:rFonts w:ascii="Calibri" w:eastAsia="Calibri" w:hAnsi="Calibri" w:cs="Calibri"/>
      <w:color w:val="1E4D78"/>
    </w:rPr>
  </w:style>
  <w:style w:type="paragraph" w:styleId="Ttulo4">
    <w:name w:val="heading 4"/>
    <w:basedOn w:val="Normal"/>
    <w:next w:val="Normal"/>
    <w:uiPriority w:val="9"/>
    <w:semiHidden/>
    <w:unhideWhenUsed/>
    <w:qFormat/>
    <w:pPr>
      <w:keepNext/>
      <w:keepLines/>
      <w:spacing w:before="40" w:after="0"/>
      <w:ind w:left="864" w:hanging="864"/>
      <w:outlineLvl w:val="3"/>
    </w:pPr>
    <w:rPr>
      <w:rFonts w:ascii="Calibri" w:eastAsia="Calibri" w:hAnsi="Calibri" w:cs="Calibri"/>
      <w:i/>
      <w:color w:val="2E75B5"/>
    </w:rPr>
  </w:style>
  <w:style w:type="paragraph" w:styleId="Ttulo5">
    <w:name w:val="heading 5"/>
    <w:basedOn w:val="Normal"/>
    <w:next w:val="Normal"/>
    <w:uiPriority w:val="9"/>
    <w:semiHidden/>
    <w:unhideWhenUsed/>
    <w:qFormat/>
    <w:pPr>
      <w:keepNext/>
      <w:keepLines/>
      <w:spacing w:before="40" w:after="0"/>
      <w:ind w:left="1008" w:hanging="1008"/>
      <w:outlineLvl w:val="4"/>
    </w:pPr>
    <w:rPr>
      <w:rFonts w:ascii="Calibri" w:eastAsia="Calibri" w:hAnsi="Calibri" w:cs="Calibri"/>
      <w:color w:val="2E75B5"/>
    </w:rPr>
  </w:style>
  <w:style w:type="paragraph" w:styleId="Ttulo6">
    <w:name w:val="heading 6"/>
    <w:basedOn w:val="Normal"/>
    <w:next w:val="Normal"/>
    <w:uiPriority w:val="9"/>
    <w:semiHidden/>
    <w:unhideWhenUsed/>
    <w:qFormat/>
    <w:pPr>
      <w:keepNext/>
      <w:keepLines/>
      <w:spacing w:before="40" w:after="0"/>
      <w:ind w:left="1152" w:hanging="1152"/>
      <w:outlineLvl w:val="5"/>
    </w:pPr>
    <w:rPr>
      <w:rFonts w:ascii="Calibri" w:eastAsia="Calibri" w:hAnsi="Calibri" w:cs="Calibri"/>
      <w:color w:val="1E4D7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spacing w:after="0" w:line="240" w:lineRule="auto"/>
    </w:pPr>
    <w:rPr>
      <w:rFonts w:ascii="Calibri" w:eastAsia="Calibri" w:hAnsi="Calibri" w:cs="Calibri"/>
      <w:sz w:val="56"/>
      <w:szCs w:val="56"/>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Sumrio1">
    <w:name w:val="toc 1"/>
    <w:basedOn w:val="Normal"/>
    <w:next w:val="Normal"/>
    <w:autoRedefine/>
    <w:uiPriority w:val="39"/>
    <w:unhideWhenUsed/>
    <w:rsid w:val="004C1574"/>
    <w:pPr>
      <w:spacing w:after="100"/>
    </w:pPr>
  </w:style>
  <w:style w:type="character" w:styleId="Hyperlink">
    <w:name w:val="Hyperlink"/>
    <w:basedOn w:val="Fontepargpadro"/>
    <w:uiPriority w:val="99"/>
    <w:unhideWhenUsed/>
    <w:rsid w:val="004C1574"/>
    <w:rPr>
      <w:color w:val="0000FF" w:themeColor="hyperlink"/>
      <w:u w:val="single"/>
    </w:rPr>
  </w:style>
  <w:style w:type="paragraph" w:styleId="CabealhodoSumrio">
    <w:name w:val="TOC Heading"/>
    <w:basedOn w:val="Ttulo1"/>
    <w:next w:val="Normal"/>
    <w:uiPriority w:val="39"/>
    <w:unhideWhenUsed/>
    <w:qFormat/>
    <w:rsid w:val="004C1574"/>
    <w:pPr>
      <w:spacing w:line="259" w:lineRule="auto"/>
      <w:ind w:left="0" w:firstLine="0"/>
      <w:jc w:val="left"/>
      <w:outlineLvl w:val="9"/>
    </w:pPr>
    <w:rPr>
      <w:rFonts w:asciiTheme="majorHAnsi" w:eastAsiaTheme="majorEastAsia" w:hAnsiTheme="majorHAnsi" w:cstheme="majorBidi"/>
      <w:color w:val="365F91" w:themeColor="accent1" w:themeShade="BF"/>
    </w:rPr>
  </w:style>
  <w:style w:type="paragraph" w:styleId="Sumrio2">
    <w:name w:val="toc 2"/>
    <w:basedOn w:val="Normal"/>
    <w:next w:val="Normal"/>
    <w:autoRedefine/>
    <w:uiPriority w:val="39"/>
    <w:unhideWhenUsed/>
    <w:rsid w:val="004C1574"/>
    <w:pPr>
      <w:spacing w:after="100" w:line="259" w:lineRule="auto"/>
      <w:ind w:left="220"/>
      <w:jc w:val="left"/>
    </w:pPr>
    <w:rPr>
      <w:rFonts w:asciiTheme="minorHAnsi" w:eastAsiaTheme="minorEastAsia" w:hAnsiTheme="minorHAnsi" w:cs="Times New Roman"/>
      <w:color w:val="auto"/>
      <w:sz w:val="22"/>
      <w:szCs w:val="22"/>
    </w:rPr>
  </w:style>
  <w:style w:type="paragraph" w:styleId="Sumrio3">
    <w:name w:val="toc 3"/>
    <w:basedOn w:val="Normal"/>
    <w:next w:val="Normal"/>
    <w:autoRedefine/>
    <w:uiPriority w:val="39"/>
    <w:unhideWhenUsed/>
    <w:rsid w:val="004C1574"/>
    <w:pPr>
      <w:spacing w:after="100" w:line="259" w:lineRule="auto"/>
      <w:ind w:left="440"/>
      <w:jc w:val="left"/>
    </w:pPr>
    <w:rPr>
      <w:rFonts w:asciiTheme="minorHAnsi" w:eastAsiaTheme="minorEastAsia" w:hAnsiTheme="minorHAnsi" w:cs="Times New Roman"/>
      <w:color w:val="auto"/>
      <w:sz w:val="22"/>
      <w:szCs w:val="22"/>
    </w:rPr>
  </w:style>
  <w:style w:type="character" w:styleId="TtulodoLivro">
    <w:name w:val="Book Title"/>
    <w:basedOn w:val="Fontepargpadro"/>
    <w:uiPriority w:val="33"/>
    <w:qFormat/>
    <w:rsid w:val="004C1574"/>
    <w:rPr>
      <w:b/>
      <w:bCs/>
      <w:i/>
      <w:iCs/>
      <w:spacing w:val="5"/>
    </w:rPr>
  </w:style>
  <w:style w:type="character" w:styleId="MenoPendente">
    <w:name w:val="Unresolved Mention"/>
    <w:basedOn w:val="Fontepargpadro"/>
    <w:uiPriority w:val="99"/>
    <w:semiHidden/>
    <w:unhideWhenUsed/>
    <w:rsid w:val="007E7166"/>
    <w:rPr>
      <w:color w:val="605E5C"/>
      <w:shd w:val="clear" w:color="auto" w:fill="E1DFDD"/>
    </w:rPr>
  </w:style>
  <w:style w:type="paragraph" w:styleId="Legenda">
    <w:name w:val="caption"/>
    <w:basedOn w:val="Normal"/>
    <w:next w:val="Normal"/>
    <w:uiPriority w:val="35"/>
    <w:unhideWhenUsed/>
    <w:qFormat/>
    <w:rsid w:val="007E7166"/>
    <w:pPr>
      <w:spacing w:after="200" w:line="240" w:lineRule="auto"/>
    </w:pPr>
    <w:rPr>
      <w:i/>
      <w:iCs/>
      <w:color w:val="1F497D" w:themeColor="text2"/>
      <w:sz w:val="18"/>
      <w:szCs w:val="18"/>
    </w:rPr>
  </w:style>
  <w:style w:type="paragraph" w:styleId="NormalWeb">
    <w:name w:val="Normal (Web)"/>
    <w:basedOn w:val="Normal"/>
    <w:uiPriority w:val="99"/>
    <w:semiHidden/>
    <w:unhideWhenUsed/>
    <w:rsid w:val="007E7166"/>
    <w:pPr>
      <w:spacing w:before="100" w:beforeAutospacing="1" w:after="100" w:afterAutospacing="1" w:line="240" w:lineRule="auto"/>
      <w:jc w:val="left"/>
    </w:pPr>
    <w:rPr>
      <w:rFonts w:ascii="Times New Roman" w:eastAsia="Times New Roman" w:hAnsi="Times New Roman" w:cs="Times New Roman"/>
      <w:color w:val="auto"/>
    </w:rPr>
  </w:style>
  <w:style w:type="paragraph" w:styleId="Textodebalo">
    <w:name w:val="Balloon Text"/>
    <w:basedOn w:val="Normal"/>
    <w:link w:val="TextodebaloChar"/>
    <w:uiPriority w:val="99"/>
    <w:semiHidden/>
    <w:unhideWhenUsed/>
    <w:rsid w:val="008A4008"/>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8A4008"/>
    <w:rPr>
      <w:rFonts w:ascii="Segoe UI" w:hAnsi="Segoe UI" w:cs="Segoe UI"/>
      <w:sz w:val="18"/>
      <w:szCs w:val="18"/>
    </w:rPr>
  </w:style>
  <w:style w:type="character" w:styleId="TextodoEspaoReservado">
    <w:name w:val="Placeholder Text"/>
    <w:basedOn w:val="Fontepargpadro"/>
    <w:uiPriority w:val="99"/>
    <w:semiHidden/>
    <w:rsid w:val="00706AED"/>
    <w:rPr>
      <w:color w:val="808080"/>
    </w:rPr>
  </w:style>
  <w:style w:type="character" w:styleId="Forte">
    <w:name w:val="Strong"/>
    <w:basedOn w:val="Fontepargpadro"/>
    <w:uiPriority w:val="22"/>
    <w:qFormat/>
    <w:rsid w:val="00BF3F6B"/>
    <w:rPr>
      <w:b/>
      <w:bCs/>
    </w:rPr>
  </w:style>
  <w:style w:type="character" w:styleId="nfase">
    <w:name w:val="Emphasis"/>
    <w:basedOn w:val="Fontepargpadro"/>
    <w:uiPriority w:val="20"/>
    <w:qFormat/>
    <w:rsid w:val="00BF3F6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2213392">
      <w:bodyDiv w:val="1"/>
      <w:marLeft w:val="0"/>
      <w:marRight w:val="0"/>
      <w:marTop w:val="0"/>
      <w:marBottom w:val="0"/>
      <w:divBdr>
        <w:top w:val="none" w:sz="0" w:space="0" w:color="auto"/>
        <w:left w:val="none" w:sz="0" w:space="0" w:color="auto"/>
        <w:bottom w:val="none" w:sz="0" w:space="0" w:color="auto"/>
        <w:right w:val="none" w:sz="0" w:space="0" w:color="auto"/>
      </w:divBdr>
    </w:div>
    <w:div w:id="1466237166">
      <w:bodyDiv w:val="1"/>
      <w:marLeft w:val="0"/>
      <w:marRight w:val="0"/>
      <w:marTop w:val="0"/>
      <w:marBottom w:val="0"/>
      <w:divBdr>
        <w:top w:val="none" w:sz="0" w:space="0" w:color="auto"/>
        <w:left w:val="none" w:sz="0" w:space="0" w:color="auto"/>
        <w:bottom w:val="none" w:sz="0" w:space="0" w:color="auto"/>
        <w:right w:val="none" w:sz="0" w:space="0" w:color="auto"/>
      </w:divBdr>
    </w:div>
    <w:div w:id="1579484986">
      <w:bodyDiv w:val="1"/>
      <w:marLeft w:val="0"/>
      <w:marRight w:val="0"/>
      <w:marTop w:val="0"/>
      <w:marBottom w:val="0"/>
      <w:divBdr>
        <w:top w:val="none" w:sz="0" w:space="0" w:color="auto"/>
        <w:left w:val="none" w:sz="0" w:space="0" w:color="auto"/>
        <w:bottom w:val="none" w:sz="0" w:space="0" w:color="auto"/>
        <w:right w:val="none" w:sz="0" w:space="0" w:color="auto"/>
      </w:divBdr>
    </w:div>
    <w:div w:id="18025320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pt.wikipedia.org/wiki/Wayback_Machine"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web.archive.org/web/20110720095810/http://combinatorics.math.upenn.edu/Volume_3/Html/v3i1f1.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combinatorics.math.upenn.edu/Volume_3/Html/v3i1f1.html"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significados.com.br/windows/"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3" Type="http://schemas.openxmlformats.org/officeDocument/2006/relationships/image" Target="media/image6.jpeg"/><Relationship Id="rId2" Type="http://schemas.openxmlformats.org/officeDocument/2006/relationships/image" Target="media/image5.jpg"/><Relationship Id="rId1" Type="http://schemas.openxmlformats.org/officeDocument/2006/relationships/image" Target="media/image4.jpg"/><Relationship Id="rId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36</Pages>
  <Words>6321</Words>
  <Characters>34136</Characters>
  <Application>Microsoft Office Word</Application>
  <DocSecurity>0</DocSecurity>
  <Lines>284</Lines>
  <Paragraphs>80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douglas smigly</dc:creator>
  <cp:lastModifiedBy>douglas smigly</cp:lastModifiedBy>
  <cp:revision>3</cp:revision>
  <dcterms:created xsi:type="dcterms:W3CDTF">2019-11-21T03:53:00Z</dcterms:created>
  <dcterms:modified xsi:type="dcterms:W3CDTF">2019-11-21T05:23:00Z</dcterms:modified>
</cp:coreProperties>
</file>