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3AF1D" w14:textId="742B0832" w:rsidR="00E84B19" w:rsidRDefault="00E4594C" w:rsidP="00E4594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Mia Maiers and Dawson Smith</w:t>
      </w:r>
    </w:p>
    <w:p w14:paraId="6C48B478" w14:textId="6DF45317" w:rsidR="00E4594C" w:rsidRDefault="00E4594C" w:rsidP="00E4594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Sitemap</w:t>
      </w:r>
    </w:p>
    <w:p w14:paraId="03F01707" w14:textId="4E8F7067" w:rsidR="00E4594C" w:rsidRDefault="00E4594C" w:rsidP="00E4594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 2026</w:t>
      </w:r>
    </w:p>
    <w:p w14:paraId="1C7E614F" w14:textId="6FD80ED5" w:rsidR="00E4594C" w:rsidRPr="00E4594C" w:rsidRDefault="009E750C" w:rsidP="00E4594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35249D4" wp14:editId="2FABEF06">
            <wp:simplePos x="0" y="0"/>
            <wp:positionH relativeFrom="column">
              <wp:posOffset>-370205</wp:posOffset>
            </wp:positionH>
            <wp:positionV relativeFrom="paragraph">
              <wp:posOffset>144780</wp:posOffset>
            </wp:positionV>
            <wp:extent cx="9260205" cy="3725545"/>
            <wp:effectExtent l="0" t="0" r="0" b="0"/>
            <wp:wrapTight wrapText="bothSides">
              <wp:wrapPolygon edited="0">
                <wp:start x="10398" y="1104"/>
                <wp:lineTo x="10398" y="3461"/>
                <wp:lineTo x="10546" y="3608"/>
                <wp:lineTo x="11464" y="3608"/>
                <wp:lineTo x="11464" y="4786"/>
                <wp:lineTo x="2103" y="5375"/>
                <wp:lineTo x="1511" y="5375"/>
                <wp:lineTo x="1511" y="7142"/>
                <wp:lineTo x="444" y="8100"/>
                <wp:lineTo x="444" y="10309"/>
                <wp:lineTo x="3910" y="10677"/>
                <wp:lineTo x="10605" y="10677"/>
                <wp:lineTo x="9124" y="11781"/>
                <wp:lineTo x="9124" y="13033"/>
                <wp:lineTo x="8176" y="13254"/>
                <wp:lineTo x="8058" y="13327"/>
                <wp:lineTo x="8058" y="15610"/>
                <wp:lineTo x="10753" y="16567"/>
                <wp:lineTo x="11257" y="16567"/>
                <wp:lineTo x="11257" y="17745"/>
                <wp:lineTo x="10309" y="17966"/>
                <wp:lineTo x="10190" y="18040"/>
                <wp:lineTo x="10190" y="20396"/>
                <wp:lineTo x="17508" y="20396"/>
                <wp:lineTo x="17567" y="18114"/>
                <wp:lineTo x="17419" y="17966"/>
                <wp:lineTo x="16471" y="17745"/>
                <wp:lineTo x="16500" y="16494"/>
                <wp:lineTo x="13893" y="15389"/>
                <wp:lineTo x="13893" y="10677"/>
                <wp:lineTo x="18692" y="10677"/>
                <wp:lineTo x="21151" y="10309"/>
                <wp:lineTo x="21181" y="8173"/>
                <wp:lineTo x="20914" y="7879"/>
                <wp:lineTo x="20055" y="7142"/>
                <wp:lineTo x="20114" y="5375"/>
                <wp:lineTo x="19611" y="5375"/>
                <wp:lineTo x="11583" y="4786"/>
                <wp:lineTo x="11583" y="3608"/>
                <wp:lineTo x="12501" y="3608"/>
                <wp:lineTo x="12708" y="3387"/>
                <wp:lineTo x="12649" y="1104"/>
                <wp:lineTo x="10398" y="1104"/>
              </wp:wrapPolygon>
            </wp:wrapTight>
            <wp:docPr id="1175003213" name="Picture 1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03213" name="Picture 1" descr="A black background with white rectangl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60205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4594C" w:rsidRPr="00E4594C" w:rsidSect="0045098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C3"/>
    <w:rsid w:val="0007720F"/>
    <w:rsid w:val="001C6785"/>
    <w:rsid w:val="00351BC3"/>
    <w:rsid w:val="00443B77"/>
    <w:rsid w:val="00450989"/>
    <w:rsid w:val="009E750C"/>
    <w:rsid w:val="00C400C1"/>
    <w:rsid w:val="00E4594C"/>
    <w:rsid w:val="00E8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2E50E"/>
  <w15:chartTrackingRefBased/>
  <w15:docId w15:val="{F83D3275-B70A-D04D-AA5F-0A4E24FA2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Maiers</dc:creator>
  <cp:keywords/>
  <dc:description/>
  <cp:lastModifiedBy>Mia Maiers</cp:lastModifiedBy>
  <cp:revision>4</cp:revision>
  <dcterms:created xsi:type="dcterms:W3CDTF">2026-02-18T17:40:00Z</dcterms:created>
  <dcterms:modified xsi:type="dcterms:W3CDTF">2026-02-19T21:08:00Z</dcterms:modified>
</cp:coreProperties>
</file>