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AA1CD" w14:textId="05F8DC90" w:rsidR="00ED0C26" w:rsidRDefault="0013160F">
      <w:hyperlink r:id="rId4" w:history="1">
        <w:r w:rsidRPr="0013160F">
          <w:rPr>
            <w:rStyle w:val="Hyperlink"/>
          </w:rPr>
          <w:t>https://github.com/dsmith1581/M06_Tutorial_Templating_and_Data</w:t>
        </w:r>
      </w:hyperlink>
    </w:p>
    <w:sectPr w:rsidR="00ED0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0F"/>
    <w:rsid w:val="0013160F"/>
    <w:rsid w:val="00CA3E64"/>
    <w:rsid w:val="00ED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AF91"/>
  <w15:chartTrackingRefBased/>
  <w15:docId w15:val="{4E05A75F-D474-4E09-A716-BE348D91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smith1581/M06_Tutorial_Templating_and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Smith</dc:creator>
  <cp:keywords/>
  <dc:description/>
  <cp:lastModifiedBy>Daniel Smith</cp:lastModifiedBy>
  <cp:revision>1</cp:revision>
  <dcterms:created xsi:type="dcterms:W3CDTF">2024-02-19T17:33:00Z</dcterms:created>
  <dcterms:modified xsi:type="dcterms:W3CDTF">2024-02-19T17:34:00Z</dcterms:modified>
</cp:coreProperties>
</file>