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99"/>
        <w:gridCol w:w="2343"/>
        <w:gridCol w:w="2231"/>
        <w:gridCol w:w="2274"/>
        <w:gridCol w:w="2014"/>
      </w:tblGrid>
      <w:tr w:rsidR="005C265B" w14:paraId="480A6B66" w14:textId="22DF4F48" w:rsidTr="00E7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0194BA17" w14:textId="5B6C7AE4" w:rsidR="005C265B" w:rsidRPr="00E71AF0" w:rsidRDefault="00990F71">
            <w:pPr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Raspberry</w:t>
            </w:r>
            <w:r w:rsidR="005C265B" w:rsidRPr="00E71AF0">
              <w:rPr>
                <w:sz w:val="32"/>
                <w:szCs w:val="32"/>
              </w:rPr>
              <w:t xml:space="preserve"> Pi Physical Pin</w:t>
            </w:r>
          </w:p>
        </w:tc>
        <w:tc>
          <w:tcPr>
            <w:tcW w:w="2343" w:type="dxa"/>
          </w:tcPr>
          <w:p w14:paraId="41B3ADA4" w14:textId="591B22DA" w:rsidR="005C265B" w:rsidRPr="00E71AF0" w:rsidRDefault="005C2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Raspberry Pi Logical Pin</w:t>
            </w:r>
          </w:p>
        </w:tc>
        <w:tc>
          <w:tcPr>
            <w:tcW w:w="2231" w:type="dxa"/>
          </w:tcPr>
          <w:p w14:paraId="251949A4" w14:textId="7CBA1857" w:rsidR="005C265B" w:rsidRPr="00E71AF0" w:rsidRDefault="005C2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Device</w:t>
            </w:r>
          </w:p>
        </w:tc>
        <w:tc>
          <w:tcPr>
            <w:tcW w:w="2274" w:type="dxa"/>
          </w:tcPr>
          <w:p w14:paraId="562AEE72" w14:textId="16AB420E" w:rsidR="005C265B" w:rsidRPr="00E71AF0" w:rsidRDefault="005C2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Device Physical Pin</w:t>
            </w:r>
          </w:p>
        </w:tc>
        <w:tc>
          <w:tcPr>
            <w:tcW w:w="2014" w:type="dxa"/>
          </w:tcPr>
          <w:p w14:paraId="6BF14A68" w14:textId="429E1709" w:rsidR="005C265B" w:rsidRPr="00E71AF0" w:rsidRDefault="005C2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Device Logical Pin</w:t>
            </w:r>
          </w:p>
        </w:tc>
      </w:tr>
      <w:tr w:rsidR="005C265B" w14:paraId="3546DC96" w14:textId="22C05C0A" w:rsidTr="00E7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E2EFD9" w:themeFill="accent6" w:themeFillTint="33"/>
          </w:tcPr>
          <w:p w14:paraId="52C6F5AE" w14:textId="45E69035" w:rsidR="005C265B" w:rsidRPr="00E71AF0" w:rsidRDefault="005C265B">
            <w:pPr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2</w:t>
            </w:r>
          </w:p>
        </w:tc>
        <w:tc>
          <w:tcPr>
            <w:tcW w:w="2343" w:type="dxa"/>
            <w:shd w:val="clear" w:color="auto" w:fill="E2EFD9" w:themeFill="accent6" w:themeFillTint="33"/>
          </w:tcPr>
          <w:p w14:paraId="35CBF4F2" w14:textId="6D9EAD4D" w:rsidR="005C265B" w:rsidRPr="00E71AF0" w:rsidRDefault="005C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5V PWR</w:t>
            </w:r>
          </w:p>
        </w:tc>
        <w:tc>
          <w:tcPr>
            <w:tcW w:w="2231" w:type="dxa"/>
            <w:shd w:val="clear" w:color="auto" w:fill="E2EFD9" w:themeFill="accent6" w:themeFillTint="33"/>
          </w:tcPr>
          <w:p w14:paraId="6C80AE7E" w14:textId="795A548C" w:rsidR="005C265B" w:rsidRPr="00E71AF0" w:rsidRDefault="005C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LCD Display</w:t>
            </w:r>
          </w:p>
        </w:tc>
        <w:tc>
          <w:tcPr>
            <w:tcW w:w="2274" w:type="dxa"/>
            <w:shd w:val="clear" w:color="auto" w:fill="E2EFD9" w:themeFill="accent6" w:themeFillTint="33"/>
          </w:tcPr>
          <w:p w14:paraId="1FB31C06" w14:textId="196A68D0" w:rsidR="005C265B" w:rsidRPr="00E71AF0" w:rsidRDefault="005C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2</w:t>
            </w:r>
          </w:p>
        </w:tc>
        <w:tc>
          <w:tcPr>
            <w:tcW w:w="2014" w:type="dxa"/>
            <w:shd w:val="clear" w:color="auto" w:fill="E2EFD9" w:themeFill="accent6" w:themeFillTint="33"/>
          </w:tcPr>
          <w:p w14:paraId="4897A09B" w14:textId="3916BDEA" w:rsidR="005C265B" w:rsidRPr="00E71AF0" w:rsidRDefault="005C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5V PWR</w:t>
            </w:r>
          </w:p>
        </w:tc>
      </w:tr>
      <w:tr w:rsidR="005C265B" w14:paraId="21BD94AC" w14:textId="7BF94441" w:rsidTr="00E71AF0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E2EFD9" w:themeFill="accent6" w:themeFillTint="33"/>
          </w:tcPr>
          <w:p w14:paraId="7A892820" w14:textId="3880878F" w:rsidR="005C265B" w:rsidRPr="00E71AF0" w:rsidRDefault="005C265B">
            <w:pPr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6</w:t>
            </w:r>
          </w:p>
        </w:tc>
        <w:tc>
          <w:tcPr>
            <w:tcW w:w="2343" w:type="dxa"/>
            <w:shd w:val="clear" w:color="auto" w:fill="E2EFD9" w:themeFill="accent6" w:themeFillTint="33"/>
          </w:tcPr>
          <w:p w14:paraId="7AD55852" w14:textId="4F294596" w:rsidR="005C265B" w:rsidRPr="00E71AF0" w:rsidRDefault="005C2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GND</w:t>
            </w:r>
          </w:p>
        </w:tc>
        <w:tc>
          <w:tcPr>
            <w:tcW w:w="2231" w:type="dxa"/>
            <w:shd w:val="clear" w:color="auto" w:fill="E2EFD9" w:themeFill="accent6" w:themeFillTint="33"/>
          </w:tcPr>
          <w:p w14:paraId="65AA3600" w14:textId="31594153" w:rsidR="005C265B" w:rsidRPr="00E71AF0" w:rsidRDefault="005C2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LCD Display</w:t>
            </w:r>
          </w:p>
        </w:tc>
        <w:tc>
          <w:tcPr>
            <w:tcW w:w="2274" w:type="dxa"/>
            <w:shd w:val="clear" w:color="auto" w:fill="E2EFD9" w:themeFill="accent6" w:themeFillTint="33"/>
          </w:tcPr>
          <w:p w14:paraId="4DE693B6" w14:textId="482BC8DF" w:rsidR="005C265B" w:rsidRPr="00E71AF0" w:rsidRDefault="005C2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1</w:t>
            </w:r>
          </w:p>
        </w:tc>
        <w:tc>
          <w:tcPr>
            <w:tcW w:w="2014" w:type="dxa"/>
            <w:shd w:val="clear" w:color="auto" w:fill="E2EFD9" w:themeFill="accent6" w:themeFillTint="33"/>
          </w:tcPr>
          <w:p w14:paraId="24BC6BAC" w14:textId="29033D0D" w:rsidR="005C265B" w:rsidRPr="00E71AF0" w:rsidRDefault="005C2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GND</w:t>
            </w:r>
          </w:p>
        </w:tc>
      </w:tr>
      <w:tr w:rsidR="005C265B" w14:paraId="56D6D34F" w14:textId="77777777" w:rsidTr="00E7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E2EFD9" w:themeFill="accent6" w:themeFillTint="33"/>
          </w:tcPr>
          <w:p w14:paraId="66F7D795" w14:textId="0A75518C" w:rsidR="005C265B" w:rsidRPr="00E71AF0" w:rsidRDefault="005C265B">
            <w:pPr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3</w:t>
            </w:r>
          </w:p>
        </w:tc>
        <w:tc>
          <w:tcPr>
            <w:tcW w:w="2343" w:type="dxa"/>
            <w:shd w:val="clear" w:color="auto" w:fill="E2EFD9" w:themeFill="accent6" w:themeFillTint="33"/>
          </w:tcPr>
          <w:p w14:paraId="4D165E8C" w14:textId="64C88598" w:rsidR="005C265B" w:rsidRPr="00E71AF0" w:rsidRDefault="005C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I2C1 SDA</w:t>
            </w:r>
          </w:p>
        </w:tc>
        <w:tc>
          <w:tcPr>
            <w:tcW w:w="2231" w:type="dxa"/>
            <w:shd w:val="clear" w:color="auto" w:fill="E2EFD9" w:themeFill="accent6" w:themeFillTint="33"/>
          </w:tcPr>
          <w:p w14:paraId="6E35FE84" w14:textId="26666F4E" w:rsidR="005C265B" w:rsidRPr="00E71AF0" w:rsidRDefault="005C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LCD Display</w:t>
            </w:r>
          </w:p>
        </w:tc>
        <w:tc>
          <w:tcPr>
            <w:tcW w:w="2274" w:type="dxa"/>
            <w:shd w:val="clear" w:color="auto" w:fill="E2EFD9" w:themeFill="accent6" w:themeFillTint="33"/>
          </w:tcPr>
          <w:p w14:paraId="2872101B" w14:textId="17530FA2" w:rsidR="005C265B" w:rsidRPr="00E71AF0" w:rsidRDefault="0099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3</w:t>
            </w:r>
          </w:p>
        </w:tc>
        <w:tc>
          <w:tcPr>
            <w:tcW w:w="2014" w:type="dxa"/>
            <w:shd w:val="clear" w:color="auto" w:fill="E2EFD9" w:themeFill="accent6" w:themeFillTint="33"/>
          </w:tcPr>
          <w:p w14:paraId="3AE0A2EB" w14:textId="3A35978F" w:rsidR="005C265B" w:rsidRPr="00E71AF0" w:rsidRDefault="0099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SDA</w:t>
            </w:r>
          </w:p>
        </w:tc>
      </w:tr>
      <w:tr w:rsidR="00990F71" w14:paraId="392B072E" w14:textId="77777777" w:rsidTr="00E71AF0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E2EFD9" w:themeFill="accent6" w:themeFillTint="33"/>
          </w:tcPr>
          <w:p w14:paraId="76280323" w14:textId="42BF473A" w:rsidR="00990F71" w:rsidRPr="00E71AF0" w:rsidRDefault="00990F71">
            <w:pPr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5</w:t>
            </w:r>
          </w:p>
        </w:tc>
        <w:tc>
          <w:tcPr>
            <w:tcW w:w="2343" w:type="dxa"/>
            <w:shd w:val="clear" w:color="auto" w:fill="E2EFD9" w:themeFill="accent6" w:themeFillTint="33"/>
          </w:tcPr>
          <w:p w14:paraId="780D4907" w14:textId="6E729441" w:rsidR="00990F71" w:rsidRPr="00E71AF0" w:rsidRDefault="0099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I2C1 SCL</w:t>
            </w:r>
          </w:p>
        </w:tc>
        <w:tc>
          <w:tcPr>
            <w:tcW w:w="2231" w:type="dxa"/>
            <w:shd w:val="clear" w:color="auto" w:fill="E2EFD9" w:themeFill="accent6" w:themeFillTint="33"/>
          </w:tcPr>
          <w:p w14:paraId="30B7805D" w14:textId="515901BD" w:rsidR="00990F71" w:rsidRPr="00E71AF0" w:rsidRDefault="0099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LCD Display</w:t>
            </w:r>
          </w:p>
        </w:tc>
        <w:tc>
          <w:tcPr>
            <w:tcW w:w="2274" w:type="dxa"/>
            <w:shd w:val="clear" w:color="auto" w:fill="E2EFD9" w:themeFill="accent6" w:themeFillTint="33"/>
          </w:tcPr>
          <w:p w14:paraId="0AC43C24" w14:textId="5EA47FE8" w:rsidR="00990F71" w:rsidRPr="00E71AF0" w:rsidRDefault="0099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4</w:t>
            </w:r>
          </w:p>
        </w:tc>
        <w:tc>
          <w:tcPr>
            <w:tcW w:w="2014" w:type="dxa"/>
            <w:shd w:val="clear" w:color="auto" w:fill="E2EFD9" w:themeFill="accent6" w:themeFillTint="33"/>
          </w:tcPr>
          <w:p w14:paraId="2543E814" w14:textId="6927D125" w:rsidR="00990F71" w:rsidRPr="00E71AF0" w:rsidRDefault="0099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SCL</w:t>
            </w:r>
          </w:p>
        </w:tc>
      </w:tr>
      <w:tr w:rsidR="00990F71" w14:paraId="34B31B1D" w14:textId="77777777" w:rsidTr="00E7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FBE4D5" w:themeFill="accent2" w:themeFillTint="33"/>
          </w:tcPr>
          <w:p w14:paraId="36F129E5" w14:textId="5623EC78" w:rsidR="00990F71" w:rsidRPr="00E71AF0" w:rsidRDefault="00990F71">
            <w:pPr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4</w:t>
            </w:r>
          </w:p>
        </w:tc>
        <w:tc>
          <w:tcPr>
            <w:tcW w:w="2343" w:type="dxa"/>
            <w:shd w:val="clear" w:color="auto" w:fill="FBE4D5" w:themeFill="accent2" w:themeFillTint="33"/>
          </w:tcPr>
          <w:p w14:paraId="5CE10E61" w14:textId="69B7BF86" w:rsidR="00990F71" w:rsidRPr="00E71AF0" w:rsidRDefault="0099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5V PWR</w:t>
            </w:r>
          </w:p>
        </w:tc>
        <w:tc>
          <w:tcPr>
            <w:tcW w:w="2231" w:type="dxa"/>
            <w:shd w:val="clear" w:color="auto" w:fill="FBE4D5" w:themeFill="accent2" w:themeFillTint="33"/>
          </w:tcPr>
          <w:p w14:paraId="40F1976C" w14:textId="023EC307" w:rsidR="00990F71" w:rsidRPr="00E71AF0" w:rsidRDefault="0099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Relay Board</w:t>
            </w:r>
          </w:p>
        </w:tc>
        <w:tc>
          <w:tcPr>
            <w:tcW w:w="2274" w:type="dxa"/>
            <w:shd w:val="clear" w:color="auto" w:fill="FBE4D5" w:themeFill="accent2" w:themeFillTint="33"/>
          </w:tcPr>
          <w:p w14:paraId="0F4AF190" w14:textId="3CCC9E23" w:rsidR="00990F71" w:rsidRPr="00E71AF0" w:rsidRDefault="0099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1</w:t>
            </w:r>
          </w:p>
        </w:tc>
        <w:tc>
          <w:tcPr>
            <w:tcW w:w="2014" w:type="dxa"/>
            <w:shd w:val="clear" w:color="auto" w:fill="FBE4D5" w:themeFill="accent2" w:themeFillTint="33"/>
          </w:tcPr>
          <w:p w14:paraId="4921E74C" w14:textId="2D230F68" w:rsidR="00990F71" w:rsidRPr="00E71AF0" w:rsidRDefault="0099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5V PWR</w:t>
            </w:r>
          </w:p>
        </w:tc>
      </w:tr>
      <w:tr w:rsidR="00990F71" w14:paraId="5A39B48A" w14:textId="77777777" w:rsidTr="00E71AF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FBE4D5" w:themeFill="accent2" w:themeFillTint="33"/>
          </w:tcPr>
          <w:p w14:paraId="7ECE76A6" w14:textId="2E76F74D" w:rsidR="00990F71" w:rsidRPr="00E71AF0" w:rsidRDefault="00990F71">
            <w:pPr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14</w:t>
            </w:r>
          </w:p>
        </w:tc>
        <w:tc>
          <w:tcPr>
            <w:tcW w:w="2343" w:type="dxa"/>
            <w:shd w:val="clear" w:color="auto" w:fill="FBE4D5" w:themeFill="accent2" w:themeFillTint="33"/>
          </w:tcPr>
          <w:p w14:paraId="51AAB60A" w14:textId="2BF1E7CF" w:rsidR="00990F71" w:rsidRPr="00E71AF0" w:rsidRDefault="0099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GND</w:t>
            </w:r>
          </w:p>
        </w:tc>
        <w:tc>
          <w:tcPr>
            <w:tcW w:w="2231" w:type="dxa"/>
            <w:shd w:val="clear" w:color="auto" w:fill="FBE4D5" w:themeFill="accent2" w:themeFillTint="33"/>
          </w:tcPr>
          <w:p w14:paraId="1D1681AA" w14:textId="4D27BB55" w:rsidR="00990F71" w:rsidRPr="00E71AF0" w:rsidRDefault="0099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Relay Board</w:t>
            </w:r>
          </w:p>
        </w:tc>
        <w:tc>
          <w:tcPr>
            <w:tcW w:w="2274" w:type="dxa"/>
            <w:shd w:val="clear" w:color="auto" w:fill="FBE4D5" w:themeFill="accent2" w:themeFillTint="33"/>
          </w:tcPr>
          <w:p w14:paraId="03791D0B" w14:textId="084A7CF4" w:rsidR="00990F71" w:rsidRPr="00E71AF0" w:rsidRDefault="0099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6</w:t>
            </w:r>
          </w:p>
        </w:tc>
        <w:tc>
          <w:tcPr>
            <w:tcW w:w="2014" w:type="dxa"/>
            <w:shd w:val="clear" w:color="auto" w:fill="FBE4D5" w:themeFill="accent2" w:themeFillTint="33"/>
          </w:tcPr>
          <w:p w14:paraId="585BF102" w14:textId="0CE0F079" w:rsidR="00990F71" w:rsidRPr="00E71AF0" w:rsidRDefault="0099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GND</w:t>
            </w:r>
          </w:p>
        </w:tc>
      </w:tr>
      <w:tr w:rsidR="00990F71" w14:paraId="75DDC2D5" w14:textId="77777777" w:rsidTr="00E7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FBE4D5" w:themeFill="accent2" w:themeFillTint="33"/>
          </w:tcPr>
          <w:p w14:paraId="175A6BE6" w14:textId="23A899BE" w:rsidR="00990F71" w:rsidRPr="00E71AF0" w:rsidRDefault="00990F71">
            <w:pPr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13</w:t>
            </w:r>
          </w:p>
        </w:tc>
        <w:tc>
          <w:tcPr>
            <w:tcW w:w="2343" w:type="dxa"/>
            <w:shd w:val="clear" w:color="auto" w:fill="FBE4D5" w:themeFill="accent2" w:themeFillTint="33"/>
          </w:tcPr>
          <w:p w14:paraId="02EA1D97" w14:textId="57208B1F" w:rsidR="00990F71" w:rsidRPr="00E71AF0" w:rsidRDefault="0099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GPIO 27</w:t>
            </w:r>
          </w:p>
        </w:tc>
        <w:tc>
          <w:tcPr>
            <w:tcW w:w="2231" w:type="dxa"/>
            <w:shd w:val="clear" w:color="auto" w:fill="FBE4D5" w:themeFill="accent2" w:themeFillTint="33"/>
          </w:tcPr>
          <w:p w14:paraId="6A7DE4D2" w14:textId="4DC554FD" w:rsidR="00990F71" w:rsidRPr="00E71AF0" w:rsidRDefault="0099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Relay Board</w:t>
            </w:r>
          </w:p>
        </w:tc>
        <w:tc>
          <w:tcPr>
            <w:tcW w:w="2274" w:type="dxa"/>
            <w:shd w:val="clear" w:color="auto" w:fill="FBE4D5" w:themeFill="accent2" w:themeFillTint="33"/>
          </w:tcPr>
          <w:p w14:paraId="7AC04A9E" w14:textId="265A39F7" w:rsidR="00990F71" w:rsidRPr="00E71AF0" w:rsidRDefault="0099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4</w:t>
            </w:r>
          </w:p>
        </w:tc>
        <w:tc>
          <w:tcPr>
            <w:tcW w:w="2014" w:type="dxa"/>
            <w:shd w:val="clear" w:color="auto" w:fill="FBE4D5" w:themeFill="accent2" w:themeFillTint="33"/>
          </w:tcPr>
          <w:p w14:paraId="3DFB89AF" w14:textId="18123DC8" w:rsidR="00990F71" w:rsidRPr="00E71AF0" w:rsidRDefault="0099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GPIO 2</w:t>
            </w:r>
          </w:p>
        </w:tc>
      </w:tr>
      <w:tr w:rsidR="00990F71" w14:paraId="717F5222" w14:textId="77777777" w:rsidTr="00E71AF0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FBE4D5" w:themeFill="accent2" w:themeFillTint="33"/>
          </w:tcPr>
          <w:p w14:paraId="154408D2" w14:textId="66C121A1" w:rsidR="00990F71" w:rsidRPr="00E71AF0" w:rsidRDefault="00990F71">
            <w:pPr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15</w:t>
            </w:r>
          </w:p>
        </w:tc>
        <w:tc>
          <w:tcPr>
            <w:tcW w:w="2343" w:type="dxa"/>
            <w:shd w:val="clear" w:color="auto" w:fill="FBE4D5" w:themeFill="accent2" w:themeFillTint="33"/>
          </w:tcPr>
          <w:p w14:paraId="6E130A2C" w14:textId="37836108" w:rsidR="00990F71" w:rsidRPr="00E71AF0" w:rsidRDefault="0099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GPIO 22</w:t>
            </w:r>
          </w:p>
        </w:tc>
        <w:tc>
          <w:tcPr>
            <w:tcW w:w="2231" w:type="dxa"/>
            <w:shd w:val="clear" w:color="auto" w:fill="FBE4D5" w:themeFill="accent2" w:themeFillTint="33"/>
          </w:tcPr>
          <w:p w14:paraId="6B7A286D" w14:textId="0FDDAD9C" w:rsidR="00990F71" w:rsidRPr="00E71AF0" w:rsidRDefault="0099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Relay Board</w:t>
            </w:r>
          </w:p>
        </w:tc>
        <w:tc>
          <w:tcPr>
            <w:tcW w:w="2274" w:type="dxa"/>
            <w:shd w:val="clear" w:color="auto" w:fill="FBE4D5" w:themeFill="accent2" w:themeFillTint="33"/>
          </w:tcPr>
          <w:p w14:paraId="486DD3E9" w14:textId="04A368B2" w:rsidR="00990F71" w:rsidRPr="00E71AF0" w:rsidRDefault="0099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3</w:t>
            </w:r>
          </w:p>
        </w:tc>
        <w:tc>
          <w:tcPr>
            <w:tcW w:w="2014" w:type="dxa"/>
            <w:shd w:val="clear" w:color="auto" w:fill="FBE4D5" w:themeFill="accent2" w:themeFillTint="33"/>
          </w:tcPr>
          <w:p w14:paraId="3867644B" w14:textId="64E094A0" w:rsidR="00990F71" w:rsidRPr="00E71AF0" w:rsidRDefault="0099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GPIO 3</w:t>
            </w:r>
          </w:p>
        </w:tc>
      </w:tr>
      <w:tr w:rsidR="00990F71" w14:paraId="3181F01D" w14:textId="77777777" w:rsidTr="00E7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FBE4D5" w:themeFill="accent2" w:themeFillTint="33"/>
          </w:tcPr>
          <w:p w14:paraId="1021C754" w14:textId="590A84EB" w:rsidR="00990F71" w:rsidRPr="00E71AF0" w:rsidRDefault="00990F71">
            <w:pPr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16</w:t>
            </w:r>
          </w:p>
        </w:tc>
        <w:tc>
          <w:tcPr>
            <w:tcW w:w="2343" w:type="dxa"/>
            <w:shd w:val="clear" w:color="auto" w:fill="FBE4D5" w:themeFill="accent2" w:themeFillTint="33"/>
          </w:tcPr>
          <w:p w14:paraId="7AE89241" w14:textId="45E757DA" w:rsidR="00990F71" w:rsidRPr="00E71AF0" w:rsidRDefault="0099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GPIO 23</w:t>
            </w:r>
          </w:p>
        </w:tc>
        <w:tc>
          <w:tcPr>
            <w:tcW w:w="2231" w:type="dxa"/>
            <w:shd w:val="clear" w:color="auto" w:fill="FBE4D5" w:themeFill="accent2" w:themeFillTint="33"/>
          </w:tcPr>
          <w:p w14:paraId="473FC62B" w14:textId="2575184E" w:rsidR="00990F71" w:rsidRPr="00E71AF0" w:rsidRDefault="0099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Relay Board</w:t>
            </w:r>
          </w:p>
        </w:tc>
        <w:tc>
          <w:tcPr>
            <w:tcW w:w="2274" w:type="dxa"/>
            <w:shd w:val="clear" w:color="auto" w:fill="FBE4D5" w:themeFill="accent2" w:themeFillTint="33"/>
          </w:tcPr>
          <w:p w14:paraId="74A23184" w14:textId="18322854" w:rsidR="00990F71" w:rsidRPr="00E71AF0" w:rsidRDefault="0099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2</w:t>
            </w:r>
          </w:p>
        </w:tc>
        <w:tc>
          <w:tcPr>
            <w:tcW w:w="2014" w:type="dxa"/>
            <w:shd w:val="clear" w:color="auto" w:fill="FBE4D5" w:themeFill="accent2" w:themeFillTint="33"/>
          </w:tcPr>
          <w:p w14:paraId="0D528340" w14:textId="3CEA195A" w:rsidR="00990F71" w:rsidRPr="00E71AF0" w:rsidRDefault="0099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GPIO 4</w:t>
            </w:r>
          </w:p>
        </w:tc>
      </w:tr>
      <w:tr w:rsidR="00990F71" w14:paraId="5BACF94F" w14:textId="77777777" w:rsidTr="00E71AF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FBE4D5" w:themeFill="accent2" w:themeFillTint="33"/>
          </w:tcPr>
          <w:p w14:paraId="0BE7EF38" w14:textId="16088C56" w:rsidR="00990F71" w:rsidRPr="00E71AF0" w:rsidRDefault="00990F71">
            <w:pPr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18</w:t>
            </w:r>
          </w:p>
        </w:tc>
        <w:tc>
          <w:tcPr>
            <w:tcW w:w="2343" w:type="dxa"/>
            <w:shd w:val="clear" w:color="auto" w:fill="FBE4D5" w:themeFill="accent2" w:themeFillTint="33"/>
          </w:tcPr>
          <w:p w14:paraId="5BD0FCF3" w14:textId="2422F334" w:rsidR="00990F71" w:rsidRPr="00E71AF0" w:rsidRDefault="0099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GPIO 24</w:t>
            </w:r>
          </w:p>
        </w:tc>
        <w:tc>
          <w:tcPr>
            <w:tcW w:w="2231" w:type="dxa"/>
            <w:shd w:val="clear" w:color="auto" w:fill="FBE4D5" w:themeFill="accent2" w:themeFillTint="33"/>
          </w:tcPr>
          <w:p w14:paraId="7B84ECA9" w14:textId="7C76F774" w:rsidR="00990F71" w:rsidRPr="00E71AF0" w:rsidRDefault="0099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Relay Board</w:t>
            </w:r>
          </w:p>
        </w:tc>
        <w:tc>
          <w:tcPr>
            <w:tcW w:w="2274" w:type="dxa"/>
            <w:shd w:val="clear" w:color="auto" w:fill="FBE4D5" w:themeFill="accent2" w:themeFillTint="33"/>
          </w:tcPr>
          <w:p w14:paraId="35780F4C" w14:textId="7B000E94" w:rsidR="00990F71" w:rsidRPr="00E71AF0" w:rsidRDefault="0099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5</w:t>
            </w:r>
          </w:p>
        </w:tc>
        <w:tc>
          <w:tcPr>
            <w:tcW w:w="2014" w:type="dxa"/>
            <w:shd w:val="clear" w:color="auto" w:fill="FBE4D5" w:themeFill="accent2" w:themeFillTint="33"/>
          </w:tcPr>
          <w:p w14:paraId="59EFB2D8" w14:textId="12102302" w:rsidR="00990F71" w:rsidRPr="00E71AF0" w:rsidRDefault="0099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1AF0">
              <w:rPr>
                <w:sz w:val="32"/>
                <w:szCs w:val="32"/>
              </w:rPr>
              <w:t>GPIO 1</w:t>
            </w:r>
          </w:p>
        </w:tc>
      </w:tr>
    </w:tbl>
    <w:p w14:paraId="6B036865" w14:textId="6F467614" w:rsidR="00067847" w:rsidRDefault="00067847"/>
    <w:p w14:paraId="7D2CD23A" w14:textId="3B89E9BD" w:rsidR="00E71AF0" w:rsidRDefault="00E71AF0"/>
    <w:p w14:paraId="34D8DC71" w14:textId="7E8D9A49" w:rsidR="00E71AF0" w:rsidRDefault="00E71AF0"/>
    <w:p w14:paraId="1964EE6A" w14:textId="501B10C7" w:rsidR="00E71AF0" w:rsidRDefault="00E71AF0"/>
    <w:p w14:paraId="395F8BF1" w14:textId="21887ABD" w:rsidR="00E71AF0" w:rsidRDefault="00E71AF0"/>
    <w:p w14:paraId="0BD96481" w14:textId="77777777" w:rsidR="00E71AF0" w:rsidRDefault="00E71AF0"/>
    <w:sectPr w:rsidR="00E71AF0" w:rsidSect="005C26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5B"/>
    <w:rsid w:val="00067847"/>
    <w:rsid w:val="004F62C5"/>
    <w:rsid w:val="005C265B"/>
    <w:rsid w:val="00990F71"/>
    <w:rsid w:val="00E7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05C5"/>
  <w15:chartTrackingRefBased/>
  <w15:docId w15:val="{A757961A-8590-446F-9B0C-709D0D12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90F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Smithson</dc:creator>
  <cp:keywords/>
  <dc:description/>
  <cp:lastModifiedBy>Derek Smithson</cp:lastModifiedBy>
  <cp:revision>2</cp:revision>
  <dcterms:created xsi:type="dcterms:W3CDTF">2022-11-13T03:36:00Z</dcterms:created>
  <dcterms:modified xsi:type="dcterms:W3CDTF">2022-11-13T19:06:00Z</dcterms:modified>
</cp:coreProperties>
</file>