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040"/>
        <w:gridCol w:w="810"/>
        <w:gridCol w:w="5850"/>
      </w:tblGrid>
      <w:tr w:rsidR="00932C70" w:rsidRPr="00DB6242" w14:paraId="04DC2970" w14:textId="77777777" w:rsidTr="001832BF">
        <w:tc>
          <w:tcPr>
            <w:tcW w:w="11700" w:type="dxa"/>
            <w:gridSpan w:val="3"/>
            <w:shd w:val="clear" w:color="auto" w:fill="000000" w:themeFill="text1"/>
            <w:vAlign w:val="center"/>
          </w:tcPr>
          <w:p w14:paraId="60ED261E" w14:textId="78C0ED01" w:rsidR="00932C70" w:rsidRPr="00E91BB9" w:rsidRDefault="00932C70" w:rsidP="00744135">
            <w:pPr>
              <w:ind w:right="113"/>
              <w:jc w:val="center"/>
              <w:rPr>
                <w:b/>
                <w:bCs/>
              </w:rPr>
            </w:pPr>
            <w:r w:rsidRPr="00E91BB9">
              <w:rPr>
                <w:b/>
                <w:bCs/>
              </w:rPr>
              <w:t xml:space="preserve">Theme: The </w:t>
            </w:r>
            <w:r w:rsidR="00CB5D5A">
              <w:rPr>
                <w:b/>
                <w:bCs/>
              </w:rPr>
              <w:t>Effects of Active Listening in the Virtual Classroom</w:t>
            </w:r>
          </w:p>
        </w:tc>
      </w:tr>
      <w:tr w:rsidR="00932C70" w:rsidRPr="00DB6242" w14:paraId="6DEF27C4" w14:textId="77777777" w:rsidTr="001832BF">
        <w:tc>
          <w:tcPr>
            <w:tcW w:w="5040" w:type="dxa"/>
            <w:shd w:val="clear" w:color="auto" w:fill="000000" w:themeFill="text1"/>
            <w:vAlign w:val="center"/>
          </w:tcPr>
          <w:p w14:paraId="75212073" w14:textId="11FF62AC" w:rsidR="00932C70" w:rsidRPr="00E91BB9" w:rsidRDefault="00932C70" w:rsidP="004501C2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E91BB9">
              <w:rPr>
                <w:rFonts w:cstheme="minorHAnsi"/>
                <w:b/>
                <w:bCs/>
                <w:color w:val="FFFFFF" w:themeColor="background1"/>
                <w:lang w:val="en-PH"/>
              </w:rPr>
              <w:t>Sub-themes &amp; Keywords</w:t>
            </w:r>
          </w:p>
        </w:tc>
        <w:tc>
          <w:tcPr>
            <w:tcW w:w="6660" w:type="dxa"/>
            <w:gridSpan w:val="2"/>
            <w:shd w:val="clear" w:color="auto" w:fill="000000" w:themeFill="text1"/>
            <w:vAlign w:val="center"/>
          </w:tcPr>
          <w:p w14:paraId="3BBD72F0" w14:textId="7B891322" w:rsidR="00932C70" w:rsidRPr="00E91BB9" w:rsidRDefault="00932C70" w:rsidP="007A555C">
            <w:pPr>
              <w:ind w:left="144" w:hanging="144"/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E91BB9">
              <w:rPr>
                <w:rFonts w:cstheme="minorHAnsi"/>
                <w:b/>
                <w:bCs/>
                <w:color w:val="FFFFFF" w:themeColor="background1"/>
                <w:lang w:val="en-PH"/>
              </w:rPr>
              <w:t>Sample Excerpts</w:t>
            </w:r>
          </w:p>
        </w:tc>
      </w:tr>
      <w:tr w:rsidR="00932C70" w:rsidRPr="00DB6242" w14:paraId="519B791F" w14:textId="2A0CB9ED" w:rsidTr="00C162B1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5452C1E5" w14:textId="3371C18E" w:rsidR="00932C70" w:rsidRPr="00655AC9" w:rsidRDefault="00932C70" w:rsidP="00E90895">
            <w:pPr>
              <w:jc w:val="center"/>
              <w:rPr>
                <w:rFonts w:cstheme="minorHAnsi"/>
                <w:sz w:val="24"/>
                <w:szCs w:val="24"/>
                <w:lang w:val="en-PH"/>
              </w:rPr>
            </w:pPr>
            <w:r w:rsidRPr="00655AC9">
              <w:rPr>
                <w:rFonts w:cstheme="minorHAnsi"/>
                <w:sz w:val="24"/>
                <w:szCs w:val="24"/>
                <w:lang w:val="en-PH"/>
              </w:rPr>
              <w:t xml:space="preserve">Something </w:t>
            </w:r>
            <w:r w:rsidRPr="00655AC9">
              <w:rPr>
                <w:rFonts w:cstheme="minorHAnsi"/>
                <w:b/>
                <w:bCs/>
                <w:sz w:val="24"/>
                <w:szCs w:val="24"/>
                <w:lang w:val="en-PH"/>
              </w:rPr>
              <w:t>Fun</w:t>
            </w:r>
            <w:r w:rsidRPr="00655AC9">
              <w:rPr>
                <w:rFonts w:cstheme="minorHAnsi"/>
                <w:sz w:val="24"/>
                <w:szCs w:val="24"/>
                <w:lang w:val="en-PH"/>
              </w:rPr>
              <w:t>:</w:t>
            </w:r>
          </w:p>
          <w:p w14:paraId="32AD23A8" w14:textId="77777777" w:rsidR="00932C70" w:rsidRPr="00E91BB9" w:rsidRDefault="00932C70" w:rsidP="00FC2A98">
            <w:pPr>
              <w:rPr>
                <w:rFonts w:cstheme="minorHAnsi"/>
                <w:sz w:val="20"/>
                <w:szCs w:val="20"/>
                <w:lang w:val="en-PH"/>
              </w:rPr>
            </w:pPr>
          </w:p>
          <w:p w14:paraId="176A0A6F" w14:textId="77777777" w:rsidR="00675625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fun, exciting, entertainment, enjoyment,</w:t>
            </w:r>
          </w:p>
          <w:p w14:paraId="44E0EE38" w14:textId="0B56AE51" w:rsidR="00932C70" w:rsidRPr="00E91BB9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attention, interest, motivation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26E4F46" w14:textId="77777777" w:rsidR="00932C70" w:rsidRPr="007D02E2" w:rsidRDefault="00932C70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542D3AE" w14:textId="77777777" w:rsidR="00932C70" w:rsidRPr="007D02E2" w:rsidRDefault="00932C70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A5C9DD2" w14:textId="77777777" w:rsidR="00932C70" w:rsidRPr="007D02E2" w:rsidRDefault="00932C70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082E096D" w14:textId="77777777" w:rsidR="00932C70" w:rsidRPr="007D02E2" w:rsidRDefault="00932C70" w:rsidP="00AB186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52DF0D83" w14:textId="53C113CC" w:rsidR="00932C70" w:rsidRPr="007D02E2" w:rsidRDefault="00932C70" w:rsidP="00B85840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5AE3AA61" w14:textId="77777777" w:rsidR="00932C70" w:rsidRPr="007D02E2" w:rsidRDefault="00932C70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It can be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somehow 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…  on an online setup [of] learning</w:t>
            </w:r>
          </w:p>
          <w:p w14:paraId="28948879" w14:textId="77777777" w:rsidR="00932C70" w:rsidRPr="007D02E2" w:rsidRDefault="00932C70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since this is a new thing… or a new perspective</w:t>
            </w:r>
          </w:p>
          <w:p w14:paraId="5D7B1AB4" w14:textId="77777777" w:rsidR="00932C70" w:rsidRPr="007D02E2" w:rsidRDefault="00932C70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draw more attention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since it’s new to them</w:t>
            </w:r>
          </w:p>
          <w:p w14:paraId="17521831" w14:textId="77777777" w:rsidR="00932C70" w:rsidRPr="007D02E2" w:rsidRDefault="00932C70" w:rsidP="00C122B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students will be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excited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it will be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lot more 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than the usual ones</w:t>
            </w:r>
          </w:p>
          <w:p w14:paraId="454588BF" w14:textId="656AF836" w:rsidR="00932C70" w:rsidRPr="007D02E2" w:rsidRDefault="00932C70" w:rsidP="00B8584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the avatar is quite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enjoyable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It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is quite exciting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if they create avatars</w:t>
            </w:r>
          </w:p>
        </w:tc>
      </w:tr>
      <w:tr w:rsidR="00932C70" w:rsidRPr="00DB6242" w14:paraId="15D913E3" w14:textId="77777777" w:rsidTr="00C162B1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4F4D60E0" w14:textId="77777777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83C4667" w14:textId="1E47E60C" w:rsidR="00932C70" w:rsidRDefault="00932C70" w:rsidP="00B85840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22424D45" w14:textId="77777777" w:rsidR="00932C70" w:rsidRDefault="00932C70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D5A1586" w14:textId="77777777" w:rsidR="00932C70" w:rsidRDefault="00932C70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2E6687F" w14:textId="77777777" w:rsidR="00932C70" w:rsidRDefault="00932C70" w:rsidP="001474B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6569688E" w14:textId="1240A46A" w:rsidR="00932C70" w:rsidRPr="007D02E2" w:rsidRDefault="00932C70" w:rsidP="00B85840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 [JHS-T]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0B0AEC80" w14:textId="54F035AC" w:rsidR="00932C70" w:rsidRDefault="00932C70" w:rsidP="00B85840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E0401">
              <w:rPr>
                <w:rFonts w:cstheme="minorHAnsi"/>
                <w:sz w:val="17"/>
                <w:szCs w:val="17"/>
                <w:lang w:val="en-PH"/>
              </w:rPr>
              <w:t xml:space="preserve">It is something that the students who would be </w:t>
            </w:r>
            <w:r w:rsidRPr="004E0401">
              <w:rPr>
                <w:rFonts w:cstheme="minorHAnsi"/>
                <w:b/>
                <w:bCs/>
                <w:sz w:val="17"/>
                <w:szCs w:val="17"/>
                <w:lang w:val="en-PH"/>
              </w:rPr>
              <w:t>very interested</w:t>
            </w:r>
            <w:r w:rsidRPr="004E0401">
              <w:rPr>
                <w:rFonts w:cstheme="minorHAnsi"/>
                <w:sz w:val="17"/>
                <w:szCs w:val="17"/>
                <w:lang w:val="en-PH"/>
              </w:rPr>
              <w:t xml:space="preserve"> in</w:t>
            </w:r>
          </w:p>
          <w:p w14:paraId="68990F93" w14:textId="77777777" w:rsidR="00932C70" w:rsidRDefault="00932C70" w:rsidP="00C122B3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6059C5">
              <w:rPr>
                <w:rFonts w:cstheme="minorHAnsi"/>
                <w:sz w:val="17"/>
                <w:szCs w:val="17"/>
                <w:lang w:val="en-PH"/>
              </w:rPr>
              <w:t xml:space="preserve">worth it to use because it will really get </w:t>
            </w:r>
            <w:r w:rsidRPr="006059C5">
              <w:rPr>
                <w:rFonts w:cstheme="minorHAnsi"/>
                <w:b/>
                <w:bCs/>
                <w:sz w:val="17"/>
                <w:szCs w:val="17"/>
                <w:lang w:val="en-PH"/>
              </w:rPr>
              <w:t>a lot of interest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[and] </w:t>
            </w:r>
            <w:r w:rsidRPr="006059C5">
              <w:rPr>
                <w:rFonts w:cstheme="minorHAnsi"/>
                <w:b/>
                <w:bCs/>
                <w:sz w:val="17"/>
                <w:szCs w:val="17"/>
                <w:lang w:val="en-PH"/>
              </w:rPr>
              <w:t>attention</w:t>
            </w:r>
          </w:p>
          <w:p w14:paraId="0A7C7079" w14:textId="77777777" w:rsidR="00932C70" w:rsidRDefault="00932C70" w:rsidP="0049194F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67971">
              <w:rPr>
                <w:rFonts w:cstheme="minorHAnsi"/>
                <w:sz w:val="17"/>
                <w:szCs w:val="17"/>
                <w:lang w:val="en-PH"/>
              </w:rPr>
              <w:t xml:space="preserve">Mas kita natin na parang </w:t>
            </w:r>
            <w:r w:rsidRPr="00487543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 namomotivate</w:t>
            </w:r>
            <w:r w:rsidRPr="00467971">
              <w:rPr>
                <w:rFonts w:cstheme="minorHAnsi"/>
                <w:sz w:val="17"/>
                <w:szCs w:val="17"/>
                <w:lang w:val="en-PH"/>
              </w:rPr>
              <w:t xml:space="preserve"> sila to attend their classes</w:t>
            </w:r>
          </w:p>
          <w:p w14:paraId="45F23695" w14:textId="77777777" w:rsidR="00932C70" w:rsidRDefault="00932C70" w:rsidP="0049194F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5D4ED5">
              <w:rPr>
                <w:rFonts w:cstheme="minorHAnsi"/>
                <w:sz w:val="17"/>
                <w:szCs w:val="17"/>
                <w:lang w:val="en-PH"/>
              </w:rPr>
              <w:t>will help</w:t>
            </w:r>
            <w:r w:rsidRPr="0049194F">
              <w:rPr>
                <w:rFonts w:cstheme="minorHAnsi"/>
                <w:sz w:val="17"/>
                <w:szCs w:val="17"/>
                <w:lang w:val="en-PH"/>
              </w:rPr>
              <w:t xml:space="preserve"> most of the student to be more </w:t>
            </w:r>
            <w:r w:rsidRPr="005D4E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participative and interested</w:t>
            </w:r>
          </w:p>
          <w:p w14:paraId="17DD0A19" w14:textId="112D4F1C" w:rsidR="00932C70" w:rsidRPr="005915DD" w:rsidRDefault="00932C70" w:rsidP="00B85840">
            <w:pPr>
              <w:ind w:left="144" w:hanging="14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[addresses] </w:t>
            </w:r>
            <w:r w:rsidRPr="00943153">
              <w:rPr>
                <w:sz w:val="17"/>
                <w:szCs w:val="17"/>
              </w:rPr>
              <w:t xml:space="preserve">the </w:t>
            </w:r>
            <w:r w:rsidRPr="00943153">
              <w:rPr>
                <w:b/>
                <w:bCs/>
                <w:sz w:val="17"/>
                <w:szCs w:val="17"/>
              </w:rPr>
              <w:t>attention-issue</w:t>
            </w:r>
            <w:r>
              <w:rPr>
                <w:sz w:val="17"/>
                <w:szCs w:val="17"/>
              </w:rPr>
              <w:t>…</w:t>
            </w:r>
            <w:r w:rsidRPr="00943153">
              <w:rPr>
                <w:sz w:val="17"/>
                <w:szCs w:val="17"/>
              </w:rPr>
              <w:t xml:space="preserve"> the feeling of being </w:t>
            </w:r>
            <w:r w:rsidRPr="00943153">
              <w:rPr>
                <w:b/>
                <w:bCs/>
                <w:sz w:val="17"/>
                <w:szCs w:val="17"/>
              </w:rPr>
              <w:t>bored</w:t>
            </w:r>
          </w:p>
        </w:tc>
      </w:tr>
      <w:tr w:rsidR="00932C70" w:rsidRPr="00DB6242" w14:paraId="0EFABCEB" w14:textId="77777777" w:rsidTr="00C162B1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4B170967" w14:textId="77777777" w:rsidR="00932C70" w:rsidRPr="00655AC9" w:rsidRDefault="00932C70" w:rsidP="00E90895">
            <w:pPr>
              <w:jc w:val="center"/>
              <w:rPr>
                <w:rFonts w:cstheme="minorHAnsi"/>
                <w:sz w:val="24"/>
                <w:szCs w:val="24"/>
                <w:lang w:val="en-PH"/>
              </w:rPr>
            </w:pPr>
            <w:r w:rsidRPr="00655AC9">
              <w:rPr>
                <w:rFonts w:cstheme="minorHAnsi"/>
                <w:sz w:val="24"/>
                <w:szCs w:val="24"/>
                <w:lang w:val="en-PH"/>
              </w:rPr>
              <w:t xml:space="preserve">Something </w:t>
            </w:r>
            <w:r w:rsidRPr="00655AC9">
              <w:rPr>
                <w:rFonts w:cstheme="minorHAnsi"/>
                <w:b/>
                <w:bCs/>
                <w:sz w:val="24"/>
                <w:szCs w:val="24"/>
                <w:lang w:val="en-PH"/>
              </w:rPr>
              <w:t>New</w:t>
            </w:r>
            <w:r w:rsidRPr="00655AC9">
              <w:rPr>
                <w:rFonts w:cstheme="minorHAnsi"/>
                <w:sz w:val="24"/>
                <w:szCs w:val="24"/>
                <w:lang w:val="en-PH"/>
              </w:rPr>
              <w:t>:</w:t>
            </w:r>
          </w:p>
          <w:p w14:paraId="739C656B" w14:textId="59853123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  <w:p w14:paraId="59A9962B" w14:textId="6E4F9E6E" w:rsidR="00BE5472" w:rsidRPr="00E91BB9" w:rsidRDefault="00932C70" w:rsidP="00BE5472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new, many, different, original;</w:t>
            </w:r>
          </w:p>
          <w:p w14:paraId="559CDDB5" w14:textId="78469F98" w:rsidR="00BE5472" w:rsidRPr="00E91BB9" w:rsidRDefault="00932C70" w:rsidP="0067562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wonder, exploration, curiosity;</w:t>
            </w:r>
          </w:p>
          <w:p w14:paraId="31DC5FB0" w14:textId="77777777" w:rsidR="00BE5472" w:rsidRPr="00E91BB9" w:rsidRDefault="00932C70" w:rsidP="00633242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perspective, experience, way, look, learning,</w:t>
            </w:r>
          </w:p>
          <w:p w14:paraId="63012850" w14:textId="5161D95B" w:rsidR="00932C70" w:rsidRPr="00E91BB9" w:rsidRDefault="00932C70" w:rsidP="00633242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environment, system, thing(s), feature(s), tool(s)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1C3F033" w14:textId="0927624C" w:rsidR="00932C70" w:rsidRPr="007D02E2" w:rsidRDefault="00932C70" w:rsidP="002506B4">
            <w:pPr>
              <w:jc w:val="center"/>
              <w:rPr>
                <w:sz w:val="17"/>
                <w:szCs w:val="17"/>
              </w:rPr>
            </w:pPr>
            <w:r w:rsidRPr="007D02E2">
              <w:rPr>
                <w:sz w:val="17"/>
                <w:szCs w:val="17"/>
              </w:rPr>
              <w:t>[JHS-S]</w:t>
            </w:r>
          </w:p>
          <w:p w14:paraId="03209287" w14:textId="46F2B608" w:rsidR="00932C70" w:rsidRPr="007D02E2" w:rsidRDefault="00932C70" w:rsidP="002506B4">
            <w:pPr>
              <w:jc w:val="center"/>
              <w:rPr>
                <w:rFonts w:cstheme="minorHAnsi"/>
                <w:sz w:val="17"/>
                <w:szCs w:val="17"/>
              </w:rPr>
            </w:pPr>
            <w:r w:rsidRPr="007D02E2">
              <w:rPr>
                <w:sz w:val="17"/>
                <w:szCs w:val="17"/>
              </w:rPr>
              <w:t>[CLG-S]</w:t>
            </w:r>
          </w:p>
          <w:p w14:paraId="13A1FB38" w14:textId="77777777" w:rsidR="00932C70" w:rsidRPr="007D02E2" w:rsidRDefault="00932C70" w:rsidP="00E92F01">
            <w:pPr>
              <w:jc w:val="center"/>
              <w:rPr>
                <w:rFonts w:cstheme="minorHAnsi"/>
                <w:sz w:val="17"/>
                <w:szCs w:val="17"/>
              </w:rPr>
            </w:pPr>
            <w:r w:rsidRPr="007D02E2">
              <w:rPr>
                <w:rFonts w:cstheme="minorHAnsi"/>
                <w:sz w:val="17"/>
                <w:szCs w:val="17"/>
              </w:rPr>
              <w:t>[SHS-S]</w:t>
            </w:r>
          </w:p>
          <w:p w14:paraId="6A8C60F1" w14:textId="4D585355" w:rsidR="00932C70" w:rsidRDefault="00932C70" w:rsidP="000825F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</w:rPr>
              <w:t>[CLG-S]</w:t>
            </w:r>
          </w:p>
          <w:p w14:paraId="4F037C8A" w14:textId="5081B746" w:rsidR="00932C70" w:rsidRPr="007D02E2" w:rsidRDefault="00932C70" w:rsidP="000825F3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4ABCFBFF" w14:textId="5AD06E61" w:rsidR="00932C70" w:rsidRPr="007D02E2" w:rsidRDefault="00932C70" w:rsidP="002506B4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b/>
                <w:bCs/>
                <w:sz w:val="17"/>
                <w:szCs w:val="17"/>
              </w:rPr>
              <w:t>a whole</w:t>
            </w:r>
            <w:r w:rsidRPr="007D02E2">
              <w:rPr>
                <w:sz w:val="17"/>
                <w:szCs w:val="17"/>
              </w:rPr>
              <w:t xml:space="preserve"> </w:t>
            </w:r>
            <w:r w:rsidRPr="007D02E2">
              <w:rPr>
                <w:b/>
                <w:bCs/>
                <w:sz w:val="17"/>
                <w:szCs w:val="17"/>
              </w:rPr>
              <w:t>new experience</w:t>
            </w:r>
            <w:r w:rsidRPr="007D02E2">
              <w:rPr>
                <w:sz w:val="17"/>
                <w:szCs w:val="17"/>
              </w:rPr>
              <w:t xml:space="preserve"> and it’s very entertaining</w:t>
            </w:r>
          </w:p>
          <w:p w14:paraId="4F1C4B04" w14:textId="77777777" w:rsidR="00932C70" w:rsidRPr="007D02E2" w:rsidRDefault="00932C70" w:rsidP="00E92F0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more exciting since this is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thing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or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perspective</w:t>
            </w:r>
          </w:p>
          <w:p w14:paraId="78C80835" w14:textId="77777777" w:rsidR="00932C70" w:rsidRPr="007D02E2" w:rsidRDefault="00932C70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sz w:val="17"/>
                <w:szCs w:val="17"/>
              </w:rPr>
              <w:t xml:space="preserve">students will be excited if there are </w:t>
            </w:r>
            <w:r w:rsidRPr="007D02E2">
              <w:rPr>
                <w:b/>
                <w:bCs/>
                <w:sz w:val="17"/>
                <w:szCs w:val="17"/>
              </w:rPr>
              <w:t>a lot of features</w:t>
            </w:r>
          </w:p>
          <w:p w14:paraId="141154BE" w14:textId="149FB10F" w:rsidR="00932C70" w:rsidRDefault="00932C70" w:rsidP="000825F3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It would benefit… due to its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 look and new features</w:t>
            </w:r>
          </w:p>
          <w:p w14:paraId="53CD8882" w14:textId="1B60D8A4" w:rsidR="00932C70" w:rsidRPr="00092E65" w:rsidRDefault="00932C70" w:rsidP="000825F3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[using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avatars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4274AB">
              <w:rPr>
                <w:rFonts w:cstheme="minorHAnsi"/>
                <w:sz w:val="17"/>
                <w:szCs w:val="17"/>
                <w:lang w:val="en-PH"/>
              </w:rPr>
              <w:t xml:space="preserve"> to entertain themselves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and… </w:t>
            </w:r>
            <w:r w:rsidRPr="004274AB">
              <w:rPr>
                <w:rFonts w:cstheme="minorHAnsi"/>
                <w:sz w:val="17"/>
                <w:szCs w:val="17"/>
                <w:lang w:val="en-PH"/>
              </w:rPr>
              <w:t xml:space="preserve">para </w:t>
            </w:r>
            <w:r w:rsidRPr="004274AB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makapag-explore</w:t>
            </w:r>
          </w:p>
        </w:tc>
      </w:tr>
      <w:tr w:rsidR="00932C70" w:rsidRPr="00DB6242" w14:paraId="29FC58D1" w14:textId="77777777" w:rsidTr="00C162B1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1594059D" w14:textId="77777777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074CBE0" w14:textId="77777777" w:rsidR="00932C70" w:rsidRDefault="00932C70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4F30C33B" w14:textId="3AAAA69A" w:rsidR="00932C70" w:rsidRDefault="00932C70" w:rsidP="003E5E8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[JHS-T] </w:t>
            </w:r>
          </w:p>
          <w:p w14:paraId="700BA763" w14:textId="064C5D79" w:rsidR="00932C70" w:rsidRDefault="00932C70" w:rsidP="003E5E8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0ABD8211" w14:textId="77777777" w:rsidR="00932C70" w:rsidRDefault="00932C70" w:rsidP="00092E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DA1AEFA" w14:textId="597E3D6E" w:rsidR="00932C70" w:rsidRPr="007D02E2" w:rsidRDefault="00932C70" w:rsidP="003E5E8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4FE2C5A8" w14:textId="77777777" w:rsidR="00932C70" w:rsidRDefault="00932C70" w:rsidP="00E92F0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63198">
              <w:rPr>
                <w:rFonts w:cstheme="minorHAnsi"/>
                <w:sz w:val="17"/>
                <w:szCs w:val="17"/>
                <w:lang w:val="en-PH"/>
              </w:rPr>
              <w:t xml:space="preserve">it would be better para </w:t>
            </w:r>
            <w:r w:rsidRPr="001252AD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mas/may bagong</w:t>
            </w:r>
            <w:r w:rsidRPr="00963198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914E78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environment / tool</w:t>
            </w:r>
            <w:r w:rsidRPr="00963198">
              <w:rPr>
                <w:rFonts w:cstheme="minorHAnsi"/>
                <w:sz w:val="17"/>
                <w:szCs w:val="17"/>
                <w:lang w:val="en-PH"/>
              </w:rPr>
              <w:t xml:space="preserve"> yung mga students</w:t>
            </w:r>
          </w:p>
          <w:p w14:paraId="14716AEA" w14:textId="5B0799C6" w:rsidR="00932C70" w:rsidRDefault="00932C70" w:rsidP="003E5E8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50320">
              <w:rPr>
                <w:rFonts w:cstheme="minorHAnsi"/>
                <w:b/>
                <w:bCs/>
                <w:sz w:val="17"/>
                <w:szCs w:val="17"/>
                <w:lang w:val="en-PH"/>
              </w:rPr>
              <w:t>new</w:t>
            </w:r>
            <w:r w:rsidRPr="00B24602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20598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potential</w:t>
            </w:r>
            <w:r w:rsidRPr="00B24602">
              <w:rPr>
                <w:rFonts w:cstheme="minorHAnsi"/>
                <w:sz w:val="17"/>
                <w:szCs w:val="17"/>
                <w:lang w:val="en-PH"/>
              </w:rPr>
              <w:t xml:space="preserve"> LMS that could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E04D67">
              <w:rPr>
                <w:rFonts w:cstheme="minorHAnsi"/>
                <w:sz w:val="17"/>
                <w:szCs w:val="17"/>
                <w:lang w:val="en-PH"/>
              </w:rPr>
              <w:t>improve the delivery</w:t>
            </w:r>
            <w:r w:rsidRPr="009A194F">
              <w:rPr>
                <w:rFonts w:cstheme="minorHAnsi"/>
                <w:sz w:val="17"/>
                <w:szCs w:val="17"/>
                <w:lang w:val="en-PH"/>
              </w:rPr>
              <w:t xml:space="preserve"> of remote learning</w:t>
            </w:r>
          </w:p>
          <w:p w14:paraId="5E1F5146" w14:textId="77777777" w:rsidR="00932C70" w:rsidRDefault="00932C70" w:rsidP="00F01679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85A1F">
              <w:rPr>
                <w:rFonts w:cstheme="minorHAnsi"/>
                <w:sz w:val="17"/>
                <w:szCs w:val="17"/>
                <w:lang w:val="en-PH"/>
              </w:rPr>
              <w:t xml:space="preserve">Parang they are </w:t>
            </w:r>
            <w:r w:rsidRPr="00B04AE1">
              <w:rPr>
                <w:rFonts w:cstheme="minorHAnsi"/>
                <w:b/>
                <w:bCs/>
                <w:sz w:val="17"/>
                <w:szCs w:val="17"/>
                <w:lang w:val="en-PH"/>
              </w:rPr>
              <w:t>wandering</w:t>
            </w:r>
            <w:r w:rsidRPr="00685A1F">
              <w:rPr>
                <w:rFonts w:cstheme="minorHAnsi"/>
                <w:sz w:val="17"/>
                <w:szCs w:val="17"/>
                <w:lang w:val="en-PH"/>
              </w:rPr>
              <w:t xml:space="preserve"> or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685A1F">
              <w:rPr>
                <w:rFonts w:cstheme="minorHAnsi"/>
                <w:sz w:val="17"/>
                <w:szCs w:val="17"/>
                <w:lang w:val="en-PH"/>
              </w:rPr>
              <w:t xml:space="preserve"> yung </w:t>
            </w:r>
            <w:r w:rsidRPr="00B04AE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curiosity</w:t>
            </w:r>
            <w:r w:rsidRPr="00685A1F">
              <w:rPr>
                <w:rFonts w:cstheme="minorHAnsi"/>
                <w:sz w:val="17"/>
                <w:szCs w:val="17"/>
                <w:lang w:val="en-PH"/>
              </w:rPr>
              <w:t xml:space="preserve"> nila of the things</w:t>
            </w:r>
          </w:p>
          <w:p w14:paraId="1100474C" w14:textId="77777777" w:rsidR="00932C70" w:rsidRDefault="00932C70" w:rsidP="00124CC7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96281">
              <w:rPr>
                <w:rFonts w:cstheme="minorHAnsi"/>
                <w:sz w:val="17"/>
                <w:szCs w:val="17"/>
                <w:lang w:val="en-PH"/>
              </w:rPr>
              <w:t xml:space="preserve">to think of </w:t>
            </w:r>
            <w:r w:rsidRPr="001E6437">
              <w:rPr>
                <w:rFonts w:cstheme="minorHAnsi"/>
                <w:b/>
                <w:bCs/>
                <w:sz w:val="17"/>
                <w:szCs w:val="17"/>
                <w:lang w:val="en-PH"/>
              </w:rPr>
              <w:t>original ways</w:t>
            </w:r>
            <w:r w:rsidRPr="00396281">
              <w:rPr>
                <w:rFonts w:cstheme="minorHAnsi"/>
                <w:sz w:val="17"/>
                <w:szCs w:val="17"/>
                <w:lang w:val="en-PH"/>
              </w:rPr>
              <w:t xml:space="preserve"> on how to deliver their discussion or deliver the lesson</w:t>
            </w:r>
          </w:p>
          <w:p w14:paraId="1EC295DF" w14:textId="0E0B1055" w:rsidR="00932C70" w:rsidRPr="003E5E84" w:rsidRDefault="00932C70" w:rsidP="003E5E8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[other platforms] </w:t>
            </w:r>
            <w:r w:rsidRPr="00472363">
              <w:rPr>
                <w:rFonts w:cstheme="minorHAnsi"/>
                <w:sz w:val="17"/>
                <w:szCs w:val="17"/>
                <w:lang w:val="en-PH"/>
              </w:rPr>
              <w:t xml:space="preserve">have the </w:t>
            </w:r>
            <w:r w:rsidRPr="00363383">
              <w:rPr>
                <w:rFonts w:cstheme="minorHAnsi"/>
                <w:b/>
                <w:bCs/>
                <w:sz w:val="17"/>
                <w:szCs w:val="17"/>
                <w:lang w:val="en-PH"/>
              </w:rPr>
              <w:t>same basic features</w:t>
            </w:r>
            <w:r w:rsidRPr="00472363">
              <w:rPr>
                <w:rFonts w:cstheme="minorHAnsi"/>
                <w:sz w:val="17"/>
                <w:szCs w:val="17"/>
                <w:lang w:val="en-PH"/>
              </w:rPr>
              <w:t xml:space="preserve"> that they can </w:t>
            </w:r>
            <w:r w:rsidRPr="00363383">
              <w:rPr>
                <w:rFonts w:cstheme="minorHAnsi"/>
                <w:b/>
                <w:bCs/>
                <w:sz w:val="17"/>
                <w:szCs w:val="17"/>
                <w:lang w:val="en-PH"/>
              </w:rPr>
              <w:t>already… navigate</w:t>
            </w:r>
          </w:p>
        </w:tc>
      </w:tr>
      <w:tr w:rsidR="00932C70" w:rsidRPr="00DB6242" w14:paraId="7C0994AA" w14:textId="77777777" w:rsidTr="00C162B1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3A04CB39" w14:textId="77777777" w:rsidR="00932C70" w:rsidRPr="00655AC9" w:rsidRDefault="00932C70" w:rsidP="00E90895">
            <w:pPr>
              <w:jc w:val="center"/>
              <w:rPr>
                <w:rFonts w:cstheme="minorHAnsi"/>
                <w:sz w:val="24"/>
                <w:szCs w:val="24"/>
                <w:lang w:val="en-PH"/>
              </w:rPr>
            </w:pPr>
            <w:r w:rsidRPr="00655AC9">
              <w:rPr>
                <w:rFonts w:cstheme="minorHAnsi"/>
                <w:sz w:val="24"/>
                <w:szCs w:val="24"/>
                <w:lang w:val="en-PH"/>
              </w:rPr>
              <w:t xml:space="preserve">Something </w:t>
            </w:r>
            <w:r w:rsidRPr="00655AC9">
              <w:rPr>
                <w:rFonts w:cstheme="minorHAnsi"/>
                <w:b/>
                <w:bCs/>
                <w:sz w:val="24"/>
                <w:szCs w:val="24"/>
                <w:lang w:val="en-PH"/>
              </w:rPr>
              <w:t>Good</w:t>
            </w:r>
            <w:r w:rsidRPr="00655AC9">
              <w:rPr>
                <w:rFonts w:cstheme="minorHAnsi"/>
                <w:sz w:val="24"/>
                <w:szCs w:val="24"/>
                <w:lang w:val="en-PH"/>
              </w:rPr>
              <w:t>:</w:t>
            </w:r>
          </w:p>
          <w:p w14:paraId="2EEB18FE" w14:textId="77777777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  <w:p w14:paraId="7D84614F" w14:textId="77777777" w:rsidR="00BE5472" w:rsidRPr="00E91BB9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positive, benefit, cool, good, great, better, </w:t>
            </w:r>
          </w:p>
          <w:p w14:paraId="5A31B448" w14:textId="5A960F7B" w:rsidR="00932C70" w:rsidRPr="00E91BB9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okay, most, best, worth, definite, step to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0E462E2" w14:textId="77777777" w:rsidR="00932C70" w:rsidRPr="007D02E2" w:rsidRDefault="00932C70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04B25EC2" w14:textId="77777777" w:rsidR="00932C70" w:rsidRPr="007D02E2" w:rsidRDefault="00932C70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F73142B" w14:textId="41FC437E" w:rsidR="00932C70" w:rsidRPr="007D02E2" w:rsidRDefault="00932C70" w:rsidP="00780E1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6E376419" w14:textId="77777777" w:rsidR="0058211E" w:rsidRDefault="00932C70" w:rsidP="00616EE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FDE2511" w14:textId="4717918B" w:rsidR="00932C70" w:rsidRPr="007D7D2A" w:rsidRDefault="00932C70" w:rsidP="00616EE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2D334B25" w14:textId="77777777" w:rsidR="00932C70" w:rsidRPr="007D02E2" w:rsidRDefault="00932C70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 think it would be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since… marami po siyang features</w:t>
            </w:r>
          </w:p>
          <w:p w14:paraId="23D683C3" w14:textId="0B94BBAE" w:rsidR="00932C70" w:rsidRPr="007D02E2" w:rsidRDefault="00932C70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It would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…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some of our meetings and conferences as well</w:t>
            </w:r>
          </w:p>
          <w:p w14:paraId="63270BA5" w14:textId="32D57528" w:rsidR="00932C70" w:rsidRPr="007D02E2" w:rsidRDefault="00932C70" w:rsidP="00616EE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[this] 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give students more mental involvement… and that’s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</w:t>
            </w:r>
          </w:p>
          <w:p w14:paraId="794F9545" w14:textId="77777777" w:rsidR="00932C70" w:rsidRDefault="00932C70" w:rsidP="00491336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7D02E2"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 movements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are] a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 thing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since the teachers can observe</w:t>
            </w:r>
          </w:p>
          <w:p w14:paraId="4840E121" w14:textId="64C4C56B" w:rsidR="00932C70" w:rsidRPr="00225DB3" w:rsidRDefault="00932C70" w:rsidP="00616EE1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it’s okay, it’s good as well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po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245BCC">
              <w:rPr>
                <w:rFonts w:cstheme="minorHAnsi"/>
                <w:sz w:val="17"/>
                <w:szCs w:val="17"/>
                <w:lang w:val="en-PH"/>
              </w:rPr>
              <w:t xml:space="preserve">can also be a </w:t>
            </w:r>
            <w:r w:rsidRPr="00245BCC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thing</w:t>
            </w:r>
            <w:r w:rsidRPr="00245BCC">
              <w:rPr>
                <w:rFonts w:cstheme="minorHAnsi"/>
                <w:sz w:val="17"/>
                <w:szCs w:val="17"/>
                <w:lang w:val="en-PH"/>
              </w:rPr>
              <w:t xml:space="preserve"> for the teachers</w:t>
            </w:r>
          </w:p>
        </w:tc>
      </w:tr>
      <w:tr w:rsidR="00932C70" w:rsidRPr="00DB6242" w14:paraId="10564C2C" w14:textId="77777777" w:rsidTr="00C162B1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23230E9D" w14:textId="77777777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3108A7D" w14:textId="77777777" w:rsidR="00932C70" w:rsidRDefault="00932C70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7C9D9DFF" w14:textId="77777777" w:rsidR="00932C70" w:rsidRDefault="00932C70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6C02490B" w14:textId="075244B6" w:rsidR="00932C70" w:rsidRDefault="00932C70" w:rsidP="000B07D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EB91B64" w14:textId="77777777" w:rsidR="00932C70" w:rsidRDefault="00932C70" w:rsidP="00C4709A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2F45502" w14:textId="70855EFA" w:rsidR="00932C70" w:rsidRPr="000B07DB" w:rsidRDefault="00932C70" w:rsidP="000B07DB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66927403" w14:textId="77777777" w:rsidR="00932C70" w:rsidRDefault="00932C70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725B3">
              <w:rPr>
                <w:rFonts w:cstheme="minorHAnsi"/>
                <w:sz w:val="17"/>
                <w:szCs w:val="17"/>
                <w:lang w:val="en-PH"/>
              </w:rPr>
              <w:t xml:space="preserve">I both </w:t>
            </w:r>
            <w:r w:rsidRPr="0096735A">
              <w:rPr>
                <w:rFonts w:cstheme="minorHAnsi"/>
                <w:sz w:val="17"/>
                <w:szCs w:val="17"/>
                <w:lang w:val="en-PH"/>
              </w:rPr>
              <w:t>agree…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7725B3">
              <w:rPr>
                <w:rFonts w:cstheme="minorHAnsi"/>
                <w:b/>
                <w:bCs/>
                <w:sz w:val="17"/>
                <w:szCs w:val="17"/>
                <w:lang w:val="en-PH"/>
              </w:rPr>
              <w:t>positive</w:t>
            </w:r>
            <w:r w:rsidRPr="007725B3">
              <w:rPr>
                <w:rFonts w:cstheme="minorHAnsi"/>
                <w:sz w:val="17"/>
                <w:szCs w:val="17"/>
                <w:lang w:val="en-PH"/>
              </w:rPr>
              <w:t xml:space="preserve"> talaga yung magiging outcome for the students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7725B3">
              <w:rPr>
                <w:rFonts w:cstheme="minorHAnsi"/>
                <w:sz w:val="17"/>
                <w:szCs w:val="17"/>
                <w:lang w:val="en-PH"/>
              </w:rPr>
              <w:t>teacher</w:t>
            </w:r>
            <w:r>
              <w:rPr>
                <w:rFonts w:cstheme="minorHAnsi"/>
                <w:sz w:val="17"/>
                <w:szCs w:val="17"/>
                <w:lang w:val="en-PH"/>
              </w:rPr>
              <w:t>s</w:t>
            </w:r>
          </w:p>
          <w:p w14:paraId="1B79896F" w14:textId="77777777" w:rsidR="00932C70" w:rsidRDefault="00932C70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37123B">
              <w:rPr>
                <w:rFonts w:cstheme="minorHAnsi"/>
                <w:sz w:val="17"/>
                <w:szCs w:val="17"/>
                <w:lang w:val="en-PH"/>
              </w:rPr>
              <w:t xml:space="preserve">it will really be </w:t>
            </w:r>
            <w:r w:rsidRPr="005E2B4C">
              <w:rPr>
                <w:rFonts w:cstheme="minorHAnsi"/>
                <w:b/>
                <w:bCs/>
                <w:sz w:val="17"/>
                <w:szCs w:val="17"/>
                <w:lang w:val="en-PH"/>
              </w:rPr>
              <w:t>worth it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37123B">
              <w:rPr>
                <w:rFonts w:cstheme="minorHAnsi"/>
                <w:sz w:val="17"/>
                <w:szCs w:val="17"/>
                <w:lang w:val="en-PH"/>
              </w:rPr>
              <w:t>get a lot of interest, attention, and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37123B">
              <w:rPr>
                <w:rFonts w:cstheme="minorHAnsi"/>
                <w:sz w:val="17"/>
                <w:szCs w:val="17"/>
                <w:lang w:val="en-PH"/>
              </w:rPr>
              <w:t>good interactive</w:t>
            </w:r>
          </w:p>
          <w:p w14:paraId="54112FFD" w14:textId="1782931C" w:rsidR="00932C70" w:rsidRDefault="00932C70" w:rsidP="000B07DB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a </w:t>
            </w:r>
            <w:r w:rsidRPr="007F67EB">
              <w:rPr>
                <w:rFonts w:cstheme="minorHAnsi"/>
                <w:b/>
                <w:bCs/>
                <w:sz w:val="17"/>
                <w:szCs w:val="17"/>
                <w:lang w:val="en-PH"/>
              </w:rPr>
              <w:t>good step</w:t>
            </w: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 towards a virtual classroom that is </w:t>
            </w:r>
            <w:r w:rsidRPr="00AD29F0">
              <w:rPr>
                <w:rFonts w:cstheme="minorHAnsi"/>
                <w:sz w:val="17"/>
                <w:szCs w:val="17"/>
                <w:lang w:val="en-PH"/>
              </w:rPr>
              <w:t>more conducive</w:t>
            </w:r>
            <w:r w:rsidRPr="00905524">
              <w:rPr>
                <w:rFonts w:cstheme="minorHAnsi"/>
                <w:sz w:val="17"/>
                <w:szCs w:val="17"/>
                <w:lang w:val="en-PH"/>
              </w:rPr>
              <w:t xml:space="preserve"> for the students</w:t>
            </w:r>
          </w:p>
          <w:p w14:paraId="326AD28E" w14:textId="77777777" w:rsidR="00932C70" w:rsidRDefault="00932C70" w:rsidP="00C4709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FF56C5">
              <w:rPr>
                <w:rFonts w:cstheme="minorHAnsi"/>
                <w:sz w:val="17"/>
                <w:szCs w:val="17"/>
                <w:lang w:val="en-PH"/>
              </w:rPr>
              <w:t xml:space="preserve">it will </w:t>
            </w:r>
            <w:r w:rsidRPr="00FF56C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</w:t>
            </w:r>
            <w:r w:rsidRPr="00FF56C5">
              <w:rPr>
                <w:rFonts w:cstheme="minorHAnsi"/>
                <w:sz w:val="17"/>
                <w:szCs w:val="17"/>
                <w:lang w:val="en-PH"/>
              </w:rPr>
              <w:t xml:space="preserve"> our classes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262B88">
              <w:rPr>
                <w:rFonts w:cstheme="minorHAnsi"/>
                <w:sz w:val="17"/>
                <w:szCs w:val="17"/>
                <w:lang w:val="en-PH"/>
              </w:rPr>
              <w:t>provide</w:t>
            </w:r>
            <w:r w:rsidRPr="00FF56C5">
              <w:rPr>
                <w:rFonts w:cstheme="minorHAnsi"/>
                <w:sz w:val="17"/>
                <w:szCs w:val="17"/>
                <w:lang w:val="en-PH"/>
              </w:rPr>
              <w:t xml:space="preserve"> an engaging student-teacher learning process</w:t>
            </w:r>
          </w:p>
          <w:p w14:paraId="426DFB81" w14:textId="4799887E" w:rsidR="00932C70" w:rsidRPr="000B07DB" w:rsidRDefault="00932C70" w:rsidP="000B07DB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E35A22">
              <w:rPr>
                <w:rFonts w:cstheme="minorHAnsi"/>
                <w:sz w:val="17"/>
                <w:szCs w:val="17"/>
                <w:lang w:val="en-PH"/>
              </w:rPr>
              <w:t xml:space="preserve">it’s not just used for the </w:t>
            </w:r>
            <w:r w:rsidRPr="00955E6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 of the student</w:t>
            </w:r>
            <w:r w:rsidRPr="00E35A22">
              <w:rPr>
                <w:rFonts w:cstheme="minorHAnsi"/>
                <w:sz w:val="17"/>
                <w:szCs w:val="17"/>
                <w:lang w:val="en-PH"/>
              </w:rPr>
              <w:t xml:space="preserve">, but also it </w:t>
            </w:r>
            <w:r w:rsidRPr="00955E65">
              <w:rPr>
                <w:rFonts w:cstheme="minorHAnsi"/>
                <w:b/>
                <w:bCs/>
                <w:sz w:val="17"/>
                <w:szCs w:val="17"/>
                <w:lang w:val="en-PH"/>
              </w:rPr>
              <w:t>benefits the teachers</w:t>
            </w:r>
          </w:p>
        </w:tc>
      </w:tr>
      <w:tr w:rsidR="00932C70" w:rsidRPr="00DB6242" w14:paraId="63462E05" w14:textId="77777777" w:rsidTr="00C162B1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7834A6FE" w14:textId="26CEDAAF" w:rsidR="00932C70" w:rsidRPr="00655AC9" w:rsidRDefault="00932C70" w:rsidP="00E90895">
            <w:pPr>
              <w:jc w:val="center"/>
              <w:rPr>
                <w:rFonts w:cstheme="minorHAnsi"/>
                <w:sz w:val="24"/>
                <w:szCs w:val="24"/>
                <w:lang w:val="en-PH"/>
              </w:rPr>
            </w:pPr>
            <w:r w:rsidRPr="00655AC9">
              <w:rPr>
                <w:rFonts w:cstheme="minorHAnsi"/>
                <w:sz w:val="24"/>
                <w:szCs w:val="24"/>
                <w:lang w:val="en-PH"/>
              </w:rPr>
              <w:t xml:space="preserve">Something </w:t>
            </w:r>
            <w:r w:rsidRPr="00655AC9">
              <w:rPr>
                <w:rFonts w:cstheme="minorHAnsi"/>
                <w:b/>
                <w:bCs/>
                <w:sz w:val="24"/>
                <w:szCs w:val="24"/>
                <w:lang w:val="en-PH"/>
              </w:rPr>
              <w:t>More</w:t>
            </w:r>
            <w:r w:rsidRPr="00655AC9">
              <w:rPr>
                <w:rFonts w:cstheme="minorHAnsi"/>
                <w:sz w:val="24"/>
                <w:szCs w:val="24"/>
                <w:lang w:val="en-PH"/>
              </w:rPr>
              <w:t>:</w:t>
            </w:r>
          </w:p>
          <w:p w14:paraId="68A82425" w14:textId="77777777" w:rsidR="00932C70" w:rsidRPr="00E91BB9" w:rsidRDefault="00932C70" w:rsidP="00AF516B">
            <w:pPr>
              <w:rPr>
                <w:rFonts w:cstheme="minorHAnsi"/>
                <w:sz w:val="20"/>
                <w:szCs w:val="20"/>
                <w:lang w:val="en-PH"/>
              </w:rPr>
            </w:pPr>
          </w:p>
          <w:p w14:paraId="20407563" w14:textId="63E42B08" w:rsidR="00EC07FC" w:rsidRPr="00E91BB9" w:rsidRDefault="00932C70" w:rsidP="00EC07FC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physical</w:t>
            </w:r>
            <w:r w:rsidR="00454A03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, 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mental, presence;</w:t>
            </w:r>
            <w:r w:rsidR="0055667E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 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easy, active, quick, effective, conducive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, 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enhance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, more, improve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, increase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, enrich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ed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, promote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,</w:t>
            </w:r>
            <w:r w:rsidR="00675625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 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help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ed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, enabl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ed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, provide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, contribute</w:t>
            </w:r>
            <w:r w:rsidR="004212BD">
              <w:rPr>
                <w:rFonts w:cstheme="minorHAnsi"/>
                <w:i/>
                <w:iCs/>
                <w:sz w:val="20"/>
                <w:szCs w:val="20"/>
                <w:lang w:val="en-PH"/>
              </w:rPr>
              <w:t>d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;</w:t>
            </w:r>
          </w:p>
          <w:p w14:paraId="4C94C956" w14:textId="05B78803" w:rsidR="00932C70" w:rsidRPr="00E91BB9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ask, </w:t>
            </w:r>
            <w:r w:rsidR="00675625">
              <w:rPr>
                <w:rFonts w:cstheme="minorHAnsi"/>
                <w:i/>
                <w:iCs/>
                <w:sz w:val="20"/>
                <w:szCs w:val="20"/>
                <w:lang w:val="en-PH"/>
              </w:rPr>
              <w:t>i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nteract, focus, feel, communicate, engage, know, involve, participate, attract, comprehend, tell, understand, recognize, determine, voice, entertain, listen, collaborate, deliver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DF26D2D" w14:textId="6AA810AE" w:rsidR="00932C70" w:rsidRDefault="00932C70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FC44015" w14:textId="12174A1B" w:rsidR="00932C70" w:rsidRPr="007D02E2" w:rsidRDefault="00932C70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EFFAF90" w14:textId="0C455DE7" w:rsidR="00932C70" w:rsidRPr="007D02E2" w:rsidRDefault="00932C70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</w:t>
            </w:r>
            <w:r>
              <w:rPr>
                <w:rFonts w:cstheme="minorHAnsi"/>
                <w:sz w:val="17"/>
                <w:szCs w:val="17"/>
                <w:lang w:val="en-PH"/>
              </w:rPr>
              <w:t>JHS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>-S]</w:t>
            </w:r>
          </w:p>
          <w:p w14:paraId="56418A2A" w14:textId="5A8DEBA7" w:rsidR="00932C70" w:rsidRPr="007D02E2" w:rsidRDefault="00932C70" w:rsidP="003A34A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18E4EA6" w14:textId="77777777" w:rsidR="00932C70" w:rsidRDefault="00932C70" w:rsidP="003A34A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8761A49" w14:textId="307FCAA8" w:rsidR="00932C70" w:rsidRPr="007D02E2" w:rsidRDefault="00932C70" w:rsidP="003A34A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2D736276" w14:textId="1F8923B3" w:rsidR="00932C70" w:rsidRPr="007D02E2" w:rsidRDefault="00932C70" w:rsidP="00E92F01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</w:rPr>
              <w:t>enhances</w:t>
            </w:r>
            <w:r w:rsidRPr="007D02E2">
              <w:rPr>
                <w:rFonts w:cstheme="minorHAnsi"/>
                <w:sz w:val="17"/>
                <w:szCs w:val="17"/>
              </w:rPr>
              <w:t xml:space="preserve"> the virtual </w:t>
            </w:r>
            <w:r w:rsidRPr="00021E6A">
              <w:rPr>
                <w:rFonts w:cstheme="minorHAnsi"/>
                <w:b/>
                <w:bCs/>
                <w:sz w:val="17"/>
                <w:szCs w:val="17"/>
              </w:rPr>
              <w:t>interactions</w:t>
            </w:r>
            <w:r w:rsidRPr="007D02E2">
              <w:rPr>
                <w:rFonts w:cstheme="minorHAnsi"/>
                <w:sz w:val="17"/>
                <w:szCs w:val="17"/>
              </w:rPr>
              <w:t xml:space="preserve">… students would be </w:t>
            </w:r>
            <w:r w:rsidRPr="007D02E2">
              <w:rPr>
                <w:rFonts w:cstheme="minorHAnsi"/>
                <w:b/>
                <w:bCs/>
                <w:sz w:val="17"/>
                <w:szCs w:val="17"/>
              </w:rPr>
              <w:t>more focused</w:t>
            </w:r>
          </w:p>
          <w:p w14:paraId="1E039E37" w14:textId="622B7B1D" w:rsidR="00932C70" w:rsidRPr="00C937AD" w:rsidRDefault="00932C70" w:rsidP="00E92F01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C937AD">
              <w:rPr>
                <w:rFonts w:cstheme="minorHAnsi"/>
                <w:sz w:val="17"/>
                <w:szCs w:val="17"/>
              </w:rPr>
              <w:t xml:space="preserve">specially to </w:t>
            </w:r>
            <w:r w:rsidRPr="00A0654F">
              <w:rPr>
                <w:rFonts w:cstheme="minorHAnsi"/>
                <w:b/>
                <w:bCs/>
                <w:sz w:val="17"/>
                <w:szCs w:val="17"/>
              </w:rPr>
              <w:t>interact</w:t>
            </w:r>
            <w:r w:rsidRPr="00C937AD">
              <w:rPr>
                <w:rFonts w:cstheme="minorHAnsi"/>
                <w:sz w:val="17"/>
                <w:szCs w:val="17"/>
              </w:rPr>
              <w:t xml:space="preserve"> with a student-&amp;-teacher </w:t>
            </w:r>
            <w:r w:rsidRPr="00A6699A">
              <w:rPr>
                <w:rFonts w:cstheme="minorHAnsi"/>
                <w:b/>
                <w:bCs/>
                <w:sz w:val="17"/>
                <w:szCs w:val="17"/>
              </w:rPr>
              <w:t>communication</w:t>
            </w:r>
          </w:p>
          <w:p w14:paraId="6B2B3E1A" w14:textId="749F4AC0" w:rsidR="00932C70" w:rsidRPr="007D02E2" w:rsidRDefault="00932C70" w:rsidP="00E92F01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7D02E2">
              <w:rPr>
                <w:rFonts w:cstheme="minorHAnsi"/>
                <w:b/>
                <w:bCs/>
                <w:sz w:val="17"/>
                <w:szCs w:val="17"/>
              </w:rPr>
              <w:t>helps</w:t>
            </w:r>
            <w:r w:rsidRPr="007D02E2">
              <w:rPr>
                <w:rFonts w:cstheme="minorHAnsi"/>
                <w:sz w:val="17"/>
                <w:szCs w:val="17"/>
              </w:rPr>
              <w:t xml:space="preserve"> the teacher </w:t>
            </w:r>
            <w:r w:rsidRPr="00CA34FE">
              <w:rPr>
                <w:rFonts w:cstheme="minorHAnsi"/>
                <w:b/>
                <w:bCs/>
                <w:sz w:val="17"/>
                <w:szCs w:val="17"/>
              </w:rPr>
              <w:t>know</w:t>
            </w:r>
            <w:r w:rsidRPr="007D02E2">
              <w:rPr>
                <w:rFonts w:cstheme="minorHAnsi"/>
                <w:sz w:val="17"/>
                <w:szCs w:val="17"/>
              </w:rPr>
              <w:t xml:space="preserve"> what emotions </w:t>
            </w:r>
            <w:r w:rsidRPr="00B80D20">
              <w:rPr>
                <w:rFonts w:cstheme="minorHAnsi"/>
                <w:b/>
                <w:bCs/>
                <w:sz w:val="17"/>
                <w:szCs w:val="17"/>
              </w:rPr>
              <w:t>nafe-feel</w:t>
            </w:r>
            <w:r w:rsidRPr="007D02E2">
              <w:rPr>
                <w:rFonts w:cstheme="minorHAnsi"/>
                <w:sz w:val="17"/>
                <w:szCs w:val="17"/>
              </w:rPr>
              <w:t xml:space="preserve"> ng students</w:t>
            </w:r>
          </w:p>
          <w:p w14:paraId="4C51D05B" w14:textId="1D838B91" w:rsidR="00932C70" w:rsidRPr="007D02E2" w:rsidRDefault="00932C70" w:rsidP="003A34A9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</w:rPr>
              <w:t xml:space="preserve">the instructor </w:t>
            </w:r>
            <w:r w:rsidRPr="007D02E2">
              <w:rPr>
                <w:rFonts w:cstheme="minorHAnsi"/>
                <w:b/>
                <w:bCs/>
                <w:sz w:val="17"/>
                <w:szCs w:val="17"/>
              </w:rPr>
              <w:t>may be able</w:t>
            </w:r>
            <w:r w:rsidRPr="007D02E2">
              <w:rPr>
                <w:rFonts w:cstheme="minorHAnsi"/>
                <w:sz w:val="17"/>
                <w:szCs w:val="17"/>
              </w:rPr>
              <w:t xml:space="preserve"> to tell if the participants truly </w:t>
            </w:r>
            <w:r w:rsidRPr="008C0C01">
              <w:rPr>
                <w:rFonts w:cstheme="minorHAnsi"/>
                <w:b/>
                <w:bCs/>
                <w:sz w:val="17"/>
                <w:szCs w:val="17"/>
              </w:rPr>
              <w:t xml:space="preserve">comprehend </w:t>
            </w:r>
          </w:p>
          <w:p w14:paraId="6DF0231C" w14:textId="77777777" w:rsidR="00932C70" w:rsidRDefault="00932C70" w:rsidP="003A34A9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give students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 mental involvement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especially in the classroom</w:t>
            </w:r>
          </w:p>
          <w:p w14:paraId="25DB25CF" w14:textId="49FC4501" w:rsidR="00932C70" w:rsidRPr="0001585A" w:rsidRDefault="00932C70" w:rsidP="003A34A9">
            <w:pPr>
              <w:ind w:left="144" w:hanging="144"/>
              <w:rPr>
                <w:rFonts w:cstheme="minorHAnsi"/>
                <w:i/>
                <w:iCs/>
                <w:sz w:val="17"/>
                <w:szCs w:val="17"/>
              </w:rPr>
            </w:pP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would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 a lot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7D02E2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</w:t>
            </w:r>
            <w:r w:rsidRPr="007D02E2">
              <w:rPr>
                <w:rFonts w:cstheme="minorHAnsi"/>
                <w:sz w:val="17"/>
                <w:szCs w:val="17"/>
                <w:lang w:val="en-PH"/>
              </w:rPr>
              <w:t xml:space="preserve"> them </w:t>
            </w:r>
            <w:r w:rsidRPr="00831F26">
              <w:rPr>
                <w:rFonts w:cstheme="minorHAnsi"/>
                <w:b/>
                <w:bCs/>
                <w:sz w:val="17"/>
                <w:szCs w:val="17"/>
                <w:lang w:val="en-PH"/>
              </w:rPr>
              <w:t>voice out</w:t>
            </w:r>
          </w:p>
        </w:tc>
      </w:tr>
      <w:tr w:rsidR="00932C70" w:rsidRPr="00DB6242" w14:paraId="5495F536" w14:textId="77777777" w:rsidTr="00C162B1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38FE6B26" w14:textId="77777777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BBB98E3" w14:textId="42DB8784" w:rsidR="00932C70" w:rsidRDefault="00932C70" w:rsidP="0048211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7CEFC5CA" w14:textId="555A4A2D" w:rsidR="00932C70" w:rsidRDefault="00932C70" w:rsidP="00171DC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 xml:space="preserve">[CLG-T] </w:t>
            </w:r>
          </w:p>
          <w:p w14:paraId="52B1F886" w14:textId="5D7390BD" w:rsidR="00932C70" w:rsidRDefault="00932C70" w:rsidP="00171DC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8C6FB7E" w14:textId="38B71482" w:rsidR="00932C70" w:rsidRDefault="00932C70" w:rsidP="00171DC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4C1B281" w14:textId="77777777" w:rsidR="00932C70" w:rsidRDefault="00932C70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1E28605" w14:textId="3C7932E9" w:rsidR="00932C70" w:rsidRPr="008034A1" w:rsidRDefault="00932C70" w:rsidP="00171DC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61B7C5B4" w14:textId="0F3D6F17" w:rsidR="00932C70" w:rsidRDefault="00932C70" w:rsidP="00ED6AF3">
            <w:pPr>
              <w:rPr>
                <w:rFonts w:cstheme="minorHAnsi"/>
                <w:b/>
                <w:bCs/>
                <w:sz w:val="17"/>
                <w:szCs w:val="17"/>
              </w:rPr>
            </w:pPr>
            <w:r w:rsidRPr="00F91465">
              <w:rPr>
                <w:rFonts w:cstheme="minorHAnsi"/>
                <w:sz w:val="17"/>
                <w:szCs w:val="17"/>
              </w:rPr>
              <w:t xml:space="preserve">as a part of the </w:t>
            </w:r>
            <w:r w:rsidRPr="00913FF2">
              <w:rPr>
                <w:rFonts w:cstheme="minorHAnsi"/>
                <w:b/>
                <w:bCs/>
                <w:sz w:val="17"/>
                <w:szCs w:val="17"/>
              </w:rPr>
              <w:t>engagement</w:t>
            </w:r>
            <w:r>
              <w:rPr>
                <w:rFonts w:cstheme="minorHAnsi"/>
                <w:sz w:val="17"/>
                <w:szCs w:val="17"/>
              </w:rPr>
              <w:t>… [so]</w:t>
            </w:r>
            <w:r w:rsidRPr="00F91465">
              <w:rPr>
                <w:rFonts w:cstheme="minorHAnsi"/>
                <w:sz w:val="17"/>
                <w:szCs w:val="17"/>
              </w:rPr>
              <w:t xml:space="preserve"> students can </w:t>
            </w:r>
            <w:r w:rsidRPr="00913FF2">
              <w:rPr>
                <w:rFonts w:cstheme="minorHAnsi"/>
                <w:b/>
                <w:bCs/>
                <w:sz w:val="17"/>
                <w:szCs w:val="17"/>
              </w:rPr>
              <w:t>participate actively</w:t>
            </w:r>
          </w:p>
          <w:p w14:paraId="29DD5612" w14:textId="125155EE" w:rsidR="00932C70" w:rsidRDefault="00932C70" w:rsidP="00171DC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517C6">
              <w:rPr>
                <w:rFonts w:cstheme="minorHAnsi"/>
                <w:i/>
                <w:iCs/>
                <w:sz w:val="17"/>
                <w:szCs w:val="17"/>
                <w:lang w:val="en-PH"/>
              </w:rPr>
              <w:t>head movement</w:t>
            </w:r>
            <w:r w:rsidRPr="002517C6">
              <w:rPr>
                <w:rFonts w:cstheme="minorHAnsi"/>
                <w:sz w:val="17"/>
                <w:szCs w:val="17"/>
                <w:lang w:val="en-PH"/>
              </w:rPr>
              <w:t xml:space="preserve"> really </w:t>
            </w:r>
            <w:r w:rsidRPr="002517C6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helps a lot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[to] </w:t>
            </w:r>
            <w:r w:rsidRPr="002517C6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understand </w:t>
            </w:r>
            <w:r w:rsidRPr="002517C6">
              <w:rPr>
                <w:rFonts w:cstheme="minorHAnsi"/>
                <w:sz w:val="17"/>
                <w:szCs w:val="17"/>
                <w:lang w:val="en-PH"/>
              </w:rPr>
              <w:t xml:space="preserve">if the students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dis / </w:t>
            </w:r>
            <w:r w:rsidRPr="002517C6">
              <w:rPr>
                <w:rFonts w:cstheme="minorHAnsi"/>
                <w:sz w:val="17"/>
                <w:szCs w:val="17"/>
                <w:lang w:val="en-PH"/>
              </w:rPr>
              <w:t>agreed</w:t>
            </w:r>
          </w:p>
          <w:p w14:paraId="37774390" w14:textId="717164A1" w:rsidR="00932C70" w:rsidRDefault="00932C70" w:rsidP="00171DC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B2FDF">
              <w:rPr>
                <w:rFonts w:cstheme="minorHAnsi"/>
                <w:sz w:val="17"/>
                <w:szCs w:val="17"/>
                <w:lang w:val="en-PH"/>
              </w:rPr>
              <w:t xml:space="preserve">use apps </w:t>
            </w:r>
            <w:r>
              <w:rPr>
                <w:rFonts w:cstheme="minorHAnsi"/>
                <w:sz w:val="17"/>
                <w:szCs w:val="17"/>
                <w:lang w:val="en-PH"/>
              </w:rPr>
              <w:t>/</w:t>
            </w:r>
            <w:r w:rsidRPr="004B2FDF">
              <w:rPr>
                <w:rFonts w:cstheme="minorHAnsi"/>
                <w:sz w:val="17"/>
                <w:szCs w:val="17"/>
                <w:lang w:val="en-PH"/>
              </w:rPr>
              <w:t xml:space="preserve"> programs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[like this] </w:t>
            </w:r>
            <w:r w:rsidRPr="004B2FDF">
              <w:rPr>
                <w:rFonts w:cstheme="minorHAnsi"/>
                <w:sz w:val="17"/>
                <w:szCs w:val="17"/>
                <w:lang w:val="en-PH"/>
              </w:rPr>
              <w:t xml:space="preserve">that we could really </w:t>
            </w:r>
            <w:r w:rsidRPr="00FD661D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enrich the engagement</w:t>
            </w:r>
          </w:p>
          <w:p w14:paraId="1D01C00D" w14:textId="35848A36" w:rsidR="00932C70" w:rsidRDefault="00932C70" w:rsidP="00171DC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60FA0">
              <w:rPr>
                <w:rFonts w:cstheme="minorHAnsi"/>
                <w:sz w:val="17"/>
                <w:szCs w:val="17"/>
                <w:lang w:val="en-PH"/>
              </w:rPr>
              <w:t xml:space="preserve">It </w:t>
            </w:r>
            <w:r w:rsidRPr="002721C8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provides an interaction, yung engagement</w:t>
            </w:r>
            <w:r w:rsidRPr="00A60FA0">
              <w:rPr>
                <w:rFonts w:cstheme="minorHAnsi"/>
                <w:sz w:val="17"/>
                <w:szCs w:val="17"/>
                <w:lang w:val="en-PH"/>
              </w:rPr>
              <w:t>, between the teacher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A60FA0">
              <w:rPr>
                <w:rFonts w:cstheme="minorHAnsi"/>
                <w:sz w:val="17"/>
                <w:szCs w:val="17"/>
                <w:lang w:val="en-PH"/>
              </w:rPr>
              <w:t>classmates</w:t>
            </w:r>
          </w:p>
          <w:p w14:paraId="226134A8" w14:textId="77777777" w:rsidR="00932C70" w:rsidRDefault="00932C70" w:rsidP="00840E5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0581C">
              <w:rPr>
                <w:rFonts w:cstheme="minorHAnsi"/>
                <w:sz w:val="17"/>
                <w:szCs w:val="17"/>
                <w:lang w:val="en-PH"/>
              </w:rPr>
              <w:t xml:space="preserve">this program can </w:t>
            </w:r>
            <w:r w:rsidRPr="002B7EAD">
              <w:rPr>
                <w:rFonts w:cstheme="minorHAnsi"/>
                <w:b/>
                <w:bCs/>
                <w:sz w:val="17"/>
                <w:szCs w:val="17"/>
                <w:lang w:val="en-PH"/>
              </w:rPr>
              <w:t>help</w:t>
            </w:r>
            <w:r w:rsidRPr="0040581C">
              <w:rPr>
                <w:rFonts w:cstheme="minorHAnsi"/>
                <w:sz w:val="17"/>
                <w:szCs w:val="17"/>
                <w:lang w:val="en-PH"/>
              </w:rPr>
              <w:t xml:space="preserve"> the teachers as well to </w:t>
            </w:r>
            <w:r w:rsidRPr="002B7EAD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enhance</w:t>
            </w:r>
            <w:r w:rsidRPr="0040581C">
              <w:rPr>
                <w:rFonts w:cstheme="minorHAnsi"/>
                <w:sz w:val="17"/>
                <w:szCs w:val="17"/>
                <w:lang w:val="en-PH"/>
              </w:rPr>
              <w:t xml:space="preserve"> their strategies</w:t>
            </w:r>
          </w:p>
          <w:p w14:paraId="5A3C40FC" w14:textId="03DC7B77" w:rsidR="00932C70" w:rsidRPr="00E77324" w:rsidRDefault="00932C70" w:rsidP="00171DC4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40E55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collaborative learning</w:t>
            </w:r>
            <w:r w:rsidRPr="00840E55">
              <w:rPr>
                <w:rFonts w:cstheme="minorHAnsi"/>
                <w:sz w:val="17"/>
                <w:szCs w:val="17"/>
                <w:lang w:val="en-PH"/>
              </w:rPr>
              <w:t xml:space="preserve"> could be </w:t>
            </w:r>
            <w:r w:rsidRPr="00840E55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promoted </w:t>
            </w:r>
            <w:r w:rsidRPr="00840E55">
              <w:rPr>
                <w:rFonts w:cstheme="minorHAnsi"/>
                <w:sz w:val="17"/>
                <w:szCs w:val="17"/>
                <w:lang w:val="en-PH"/>
              </w:rPr>
              <w:t xml:space="preserve">[through </w:t>
            </w:r>
            <w:r w:rsidRPr="00840E55">
              <w:rPr>
                <w:rFonts w:cstheme="minorHAnsi"/>
                <w:i/>
                <w:iCs/>
                <w:sz w:val="17"/>
                <w:szCs w:val="17"/>
                <w:lang w:val="en-PH"/>
              </w:rPr>
              <w:t>roaming around</w:t>
            </w:r>
            <w:r w:rsidRPr="00840E55"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</w:tc>
      </w:tr>
      <w:tr w:rsidR="00932C70" w:rsidRPr="00DB6242" w14:paraId="59179356" w14:textId="77777777" w:rsidTr="00C162B1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6ADFB6E3" w14:textId="2B4D38B1" w:rsidR="00932C70" w:rsidRPr="00655AC9" w:rsidRDefault="00932C70" w:rsidP="00236299">
            <w:pPr>
              <w:jc w:val="center"/>
              <w:rPr>
                <w:rFonts w:cstheme="minorHAnsi"/>
                <w:sz w:val="24"/>
                <w:szCs w:val="24"/>
                <w:lang w:val="en-PH"/>
              </w:rPr>
            </w:pPr>
            <w:r w:rsidRPr="00655AC9">
              <w:rPr>
                <w:rFonts w:cstheme="minorHAnsi"/>
                <w:sz w:val="24"/>
                <w:szCs w:val="24"/>
                <w:lang w:val="en-PH"/>
              </w:rPr>
              <w:t xml:space="preserve">Something </w:t>
            </w:r>
            <w:r w:rsidRPr="00655AC9">
              <w:rPr>
                <w:rFonts w:cstheme="minorHAnsi"/>
                <w:b/>
                <w:bCs/>
                <w:sz w:val="24"/>
                <w:szCs w:val="24"/>
                <w:lang w:val="en-PH"/>
              </w:rPr>
              <w:t>Comfortable</w:t>
            </w:r>
            <w:r w:rsidRPr="00655AC9">
              <w:rPr>
                <w:rFonts w:cstheme="minorHAnsi"/>
                <w:sz w:val="24"/>
                <w:szCs w:val="24"/>
                <w:lang w:val="en-PH"/>
              </w:rPr>
              <w:t>:</w:t>
            </w:r>
          </w:p>
          <w:p w14:paraId="4C849F6A" w14:textId="77777777" w:rsidR="00236299" w:rsidRPr="00236299" w:rsidRDefault="00236299" w:rsidP="00236299">
            <w:pPr>
              <w:jc w:val="center"/>
              <w:rPr>
                <w:rFonts w:cstheme="minorHAnsi"/>
                <w:sz w:val="10"/>
                <w:szCs w:val="10"/>
                <w:lang w:val="en-PH"/>
              </w:rPr>
            </w:pPr>
          </w:p>
          <w:p w14:paraId="663C1D3C" w14:textId="4B50848A" w:rsidR="00932C70" w:rsidRPr="00E91BB9" w:rsidRDefault="00932C70" w:rsidP="001321D4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hide, close, show, reveal, vocalize;</w:t>
            </w:r>
            <w:r w:rsidR="001321D4"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 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face, camera, true self;</w:t>
            </w:r>
          </w:p>
          <w:p w14:paraId="20ED719F" w14:textId="6627DE75" w:rsidR="00932C70" w:rsidRPr="00E91BB9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nervous, shy, introverted, anxious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85B06B" w14:textId="77777777" w:rsidR="00932C70" w:rsidRDefault="00932C70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2ECDA71A" w14:textId="77777777" w:rsidR="00932C70" w:rsidRDefault="00932C70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22906D0F" w14:textId="77777777" w:rsidR="00932C70" w:rsidRDefault="00932C70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19B49F69" w14:textId="77777777" w:rsidR="00932C70" w:rsidRDefault="00932C70" w:rsidP="009609C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02C9E21" w14:textId="06606F8B" w:rsidR="00932C70" w:rsidRDefault="00932C70" w:rsidP="00345010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0A50C94F" w14:textId="77777777" w:rsidR="00932C70" w:rsidRDefault="00932C70" w:rsidP="00B1602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A14E1">
              <w:rPr>
                <w:rFonts w:cstheme="minorHAnsi"/>
                <w:b/>
                <w:bCs/>
                <w:sz w:val="17"/>
                <w:szCs w:val="17"/>
                <w:lang w:val="en-PH"/>
              </w:rPr>
              <w:t>nakakahiya</w:t>
            </w:r>
            <w:r w:rsidRPr="00CA14E1">
              <w:rPr>
                <w:rFonts w:cstheme="minorHAnsi"/>
                <w:sz w:val="17"/>
                <w:szCs w:val="17"/>
                <w:lang w:val="en-PH"/>
              </w:rPr>
              <w:t xml:space="preserve"> pong umimik</w:t>
            </w:r>
          </w:p>
          <w:p w14:paraId="584792FF" w14:textId="77777777" w:rsidR="00932C70" w:rsidRDefault="00932C70" w:rsidP="00B1602A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5C6A95">
              <w:rPr>
                <w:rFonts w:cstheme="minorHAnsi"/>
                <w:sz w:val="17"/>
                <w:szCs w:val="17"/>
                <w:lang w:val="en-PH"/>
              </w:rPr>
              <w:t xml:space="preserve">there are a lot of/some people who </w:t>
            </w:r>
            <w:r w:rsidRPr="005C6A95">
              <w:rPr>
                <w:rFonts w:cstheme="minorHAnsi"/>
                <w:b/>
                <w:bCs/>
                <w:sz w:val="17"/>
                <w:szCs w:val="17"/>
                <w:lang w:val="en-PH"/>
              </w:rPr>
              <w:t>don’t want to reveal their faces</w:t>
            </w:r>
          </w:p>
          <w:p w14:paraId="4CDF1C6C" w14:textId="77777777" w:rsidR="00932C70" w:rsidRDefault="00932C70" w:rsidP="00B1602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40F3B">
              <w:rPr>
                <w:rFonts w:cstheme="minorHAnsi"/>
                <w:sz w:val="17"/>
                <w:szCs w:val="17"/>
                <w:lang w:val="en-PH"/>
              </w:rPr>
              <w:t xml:space="preserve">prefer na </w:t>
            </w:r>
            <w:r w:rsidRPr="00D12FD1">
              <w:rPr>
                <w:rFonts w:cstheme="minorHAnsi"/>
                <w:b/>
                <w:bCs/>
                <w:sz w:val="17"/>
                <w:szCs w:val="17"/>
                <w:lang w:val="en-PH"/>
              </w:rPr>
              <w:t>hindi pinapakita</w:t>
            </w:r>
            <w:r w:rsidRPr="00740F3B">
              <w:rPr>
                <w:rFonts w:cstheme="minorHAnsi"/>
                <w:sz w:val="17"/>
                <w:szCs w:val="17"/>
                <w:lang w:val="en-PH"/>
              </w:rPr>
              <w:t xml:space="preserve"> yung sarili nila</w:t>
            </w:r>
          </w:p>
          <w:p w14:paraId="265248A2" w14:textId="77777777" w:rsidR="00932C70" w:rsidRDefault="00932C70" w:rsidP="00B1602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C27F57">
              <w:rPr>
                <w:rFonts w:cstheme="minorHAnsi"/>
                <w:sz w:val="17"/>
                <w:szCs w:val="17"/>
                <w:lang w:val="en-PH"/>
              </w:rPr>
              <w:t xml:space="preserve">we can </w:t>
            </w:r>
            <w:r w:rsidRPr="00C27F57">
              <w:rPr>
                <w:rFonts w:cstheme="minorHAnsi"/>
                <w:b/>
                <w:bCs/>
                <w:sz w:val="17"/>
                <w:szCs w:val="17"/>
                <w:lang w:val="en-PH"/>
              </w:rPr>
              <w:t>hide behind the camera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[since…] I’m a </w:t>
            </w:r>
            <w:r>
              <w:rPr>
                <w:rFonts w:cstheme="minorHAnsi"/>
                <w:b/>
                <w:bCs/>
                <w:sz w:val="17"/>
                <w:szCs w:val="17"/>
                <w:lang w:val="en-PH"/>
              </w:rPr>
              <w:t>shy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person</w:t>
            </w:r>
          </w:p>
          <w:p w14:paraId="5ABB28C2" w14:textId="2C6FFCA5" w:rsidR="00932C70" w:rsidRPr="008B387C" w:rsidRDefault="00932C70" w:rsidP="00345010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5B73D8">
              <w:rPr>
                <w:rFonts w:cstheme="minorHAnsi"/>
                <w:sz w:val="17"/>
                <w:szCs w:val="17"/>
                <w:lang w:val="en-PH"/>
              </w:rPr>
              <w:t xml:space="preserve">I can </w:t>
            </w:r>
            <w:r w:rsidRPr="00DB363D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vocalize </w:t>
            </w:r>
            <w:proofErr w:type="gramStart"/>
            <w:r w:rsidRPr="00DB363D">
              <w:rPr>
                <w:rFonts w:cstheme="minorHAnsi"/>
                <w:b/>
                <w:bCs/>
                <w:sz w:val="17"/>
                <w:szCs w:val="17"/>
                <w:lang w:val="en-PH"/>
              </w:rPr>
              <w:t>more</w:t>
            </w:r>
            <w:proofErr w:type="gramEnd"/>
            <w:r w:rsidRPr="005B73D8">
              <w:rPr>
                <w:rFonts w:cstheme="minorHAnsi"/>
                <w:sz w:val="17"/>
                <w:szCs w:val="17"/>
                <w:lang w:val="en-PH"/>
              </w:rPr>
              <w:t xml:space="preserve"> and </w:t>
            </w:r>
            <w:r w:rsidRPr="00DB363D">
              <w:rPr>
                <w:rFonts w:cstheme="minorHAnsi"/>
                <w:sz w:val="17"/>
                <w:szCs w:val="17"/>
                <w:lang w:val="en-PH"/>
              </w:rPr>
              <w:t>I can</w:t>
            </w:r>
            <w:r w:rsidRPr="005B73D8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share more</w:t>
            </w:r>
            <w:r w:rsidRPr="005B73D8">
              <w:rPr>
                <w:rFonts w:cstheme="minorHAnsi"/>
                <w:sz w:val="17"/>
                <w:szCs w:val="17"/>
                <w:lang w:val="en-PH"/>
              </w:rPr>
              <w:t xml:space="preserve"> if I am </w:t>
            </w:r>
            <w:r w:rsidRPr="00A74841">
              <w:rPr>
                <w:rFonts w:cstheme="minorHAnsi"/>
                <w:b/>
                <w:bCs/>
                <w:sz w:val="17"/>
                <w:szCs w:val="17"/>
                <w:lang w:val="en-PH"/>
              </w:rPr>
              <w:t>closing my camera</w:t>
            </w:r>
            <w:r w:rsidRPr="005B73D8">
              <w:rPr>
                <w:rFonts w:cstheme="minorHAnsi"/>
                <w:sz w:val="17"/>
                <w:szCs w:val="17"/>
                <w:lang w:val="en-PH"/>
              </w:rPr>
              <w:t xml:space="preserve"> or like that</w:t>
            </w:r>
          </w:p>
        </w:tc>
      </w:tr>
      <w:tr w:rsidR="00932C70" w:rsidRPr="00DB6242" w14:paraId="3532BD27" w14:textId="77777777" w:rsidTr="00C162B1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4D6CEC35" w14:textId="77777777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6AE7D33" w14:textId="0406E371" w:rsidR="00932C70" w:rsidRDefault="00932C70" w:rsidP="00E92F01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4F060676" w14:textId="06E074C9" w:rsidR="00932C70" w:rsidRPr="00330E8A" w:rsidRDefault="00932C70" w:rsidP="00330E8A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7F4B1E">
              <w:rPr>
                <w:rFonts w:cstheme="minorHAnsi"/>
                <w:sz w:val="17"/>
                <w:szCs w:val="17"/>
                <w:lang w:val="en-PH"/>
              </w:rPr>
              <w:t>students really got</w:t>
            </w:r>
            <w:r w:rsidRPr="007F4B1E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nervous, shy, and anxious </w:t>
            </w:r>
            <w:r w:rsidRPr="007F4B1E">
              <w:rPr>
                <w:rFonts w:cstheme="minorHAnsi"/>
                <w:sz w:val="17"/>
                <w:szCs w:val="17"/>
                <w:lang w:val="en-PH"/>
              </w:rPr>
              <w:t>to turn on their cameras</w:t>
            </w:r>
          </w:p>
        </w:tc>
      </w:tr>
      <w:tr w:rsidR="00932C70" w:rsidRPr="00DB6242" w14:paraId="69C2BED4" w14:textId="77777777" w:rsidTr="00C162B1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604A82B8" w14:textId="7F1242B2" w:rsidR="00932C70" w:rsidRPr="00655AC9" w:rsidRDefault="00932C70" w:rsidP="00E90895">
            <w:pPr>
              <w:jc w:val="center"/>
              <w:rPr>
                <w:rFonts w:cstheme="minorHAnsi"/>
                <w:sz w:val="24"/>
                <w:szCs w:val="24"/>
                <w:lang w:val="en-PH"/>
              </w:rPr>
            </w:pPr>
            <w:r w:rsidRPr="00655AC9">
              <w:rPr>
                <w:rFonts w:cstheme="minorHAnsi"/>
                <w:sz w:val="24"/>
                <w:szCs w:val="24"/>
                <w:lang w:val="en-PH"/>
              </w:rPr>
              <w:t xml:space="preserve">Something </w:t>
            </w:r>
            <w:r w:rsidRPr="00655AC9">
              <w:rPr>
                <w:rFonts w:cstheme="minorHAnsi"/>
                <w:b/>
                <w:bCs/>
                <w:sz w:val="24"/>
                <w:szCs w:val="24"/>
                <w:lang w:val="en-PH"/>
              </w:rPr>
              <w:t>Else</w:t>
            </w:r>
            <w:r w:rsidRPr="00655AC9">
              <w:rPr>
                <w:rFonts w:cstheme="minorHAnsi"/>
                <w:sz w:val="24"/>
                <w:szCs w:val="24"/>
                <w:lang w:val="en-PH"/>
              </w:rPr>
              <w:t>:</w:t>
            </w:r>
          </w:p>
          <w:p w14:paraId="7A95B300" w14:textId="5C010F71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  <w:p w14:paraId="5FACC20E" w14:textId="788E5C79" w:rsidR="00932C70" w:rsidRPr="00E91BB9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sz w:val="20"/>
                <w:szCs w:val="20"/>
                <w:lang w:val="en-PH"/>
              </w:rPr>
              <w:t>Current Platforms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:</w:t>
            </w:r>
          </w:p>
          <w:p w14:paraId="715AD1D4" w14:textId="00CAE8FC" w:rsidR="00932C70" w:rsidRPr="00E91BB9" w:rsidRDefault="00932C70" w:rsidP="001321D4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hard, can’t, problems, accidents;</w:t>
            </w:r>
            <w:r w:rsidR="001321D4"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 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cheap, storage, data, camera</w:t>
            </w:r>
          </w:p>
          <w:p w14:paraId="722B21FC" w14:textId="77777777" w:rsidR="00932C70" w:rsidRPr="00E91BB9" w:rsidRDefault="00932C70" w:rsidP="00E90895">
            <w:pPr>
              <w:jc w:val="center"/>
              <w:rPr>
                <w:rFonts w:cstheme="minorHAnsi"/>
                <w:sz w:val="20"/>
                <w:szCs w:val="20"/>
                <w:lang w:val="en-PH"/>
              </w:rPr>
            </w:pPr>
          </w:p>
          <w:p w14:paraId="29867F5B" w14:textId="780DEB53" w:rsidR="00932C70" w:rsidRPr="00E91BB9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sz w:val="20"/>
                <w:szCs w:val="20"/>
                <w:lang w:val="en-PH"/>
              </w:rPr>
              <w:t>Other Uses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:</w:t>
            </w:r>
            <w:r w:rsidR="005641CD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 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 xml:space="preserve">other, alternative, platform, </w:t>
            </w:r>
            <w:r w:rsidRPr="00E91BB9">
              <w:rPr>
                <w:rFonts w:cstheme="minorHAnsi"/>
                <w:b/>
                <w:bCs/>
                <w:i/>
                <w:iCs/>
                <w:sz w:val="20"/>
                <w:szCs w:val="20"/>
                <w:lang w:val="en-PH"/>
              </w:rPr>
              <w:t>new normal</w:t>
            </w: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;</w:t>
            </w:r>
          </w:p>
          <w:p w14:paraId="7CDD3C35" w14:textId="210FF688" w:rsidR="00932C70" w:rsidRPr="00E91BB9" w:rsidRDefault="00932C70" w:rsidP="00E9089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PH"/>
              </w:rPr>
            </w:pPr>
            <w:r w:rsidRPr="00E91BB9">
              <w:rPr>
                <w:rFonts w:cstheme="minorHAnsi"/>
                <w:i/>
                <w:iCs/>
                <w:sz w:val="20"/>
                <w:szCs w:val="20"/>
                <w:lang w:val="en-PH"/>
              </w:rPr>
              <w:t>meeting, assessment, quiz bee, talk show, performance task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B462481" w14:textId="77777777" w:rsidR="007333A7" w:rsidRDefault="00932C70" w:rsidP="005751A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9B7C542" w14:textId="465B6533" w:rsidR="00932C70" w:rsidRDefault="00932C70" w:rsidP="005751A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555D8B7" w14:textId="77777777" w:rsidR="00932C70" w:rsidRDefault="00932C70" w:rsidP="00081D88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09C9182D" w14:textId="77777777" w:rsidR="00932C70" w:rsidRDefault="00932C70" w:rsidP="005751A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4E5BAB66" w14:textId="65D72591" w:rsidR="00932C70" w:rsidRDefault="00932C70" w:rsidP="005751A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491619FE" w14:textId="087D2E51" w:rsidR="00932C70" w:rsidRDefault="00932C70" w:rsidP="005751A9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2374BC">
              <w:rPr>
                <w:rFonts w:cstheme="minorHAnsi"/>
                <w:sz w:val="17"/>
                <w:szCs w:val="17"/>
                <w:lang w:val="en-PH"/>
              </w:rPr>
              <w:t xml:space="preserve">It would benefit some of our </w:t>
            </w:r>
            <w:r w:rsidRPr="00B70F0B">
              <w:rPr>
                <w:rFonts w:cstheme="minorHAnsi"/>
                <w:b/>
                <w:bCs/>
                <w:sz w:val="17"/>
                <w:szCs w:val="17"/>
                <w:lang w:val="en-PH"/>
              </w:rPr>
              <w:t>meetings and conferences</w:t>
            </w:r>
            <w:r w:rsidRPr="002374BC">
              <w:rPr>
                <w:rFonts w:cstheme="minorHAnsi"/>
                <w:sz w:val="17"/>
                <w:szCs w:val="17"/>
                <w:lang w:val="en-PH"/>
              </w:rPr>
              <w:t xml:space="preserve"> as well</w:t>
            </w:r>
          </w:p>
          <w:p w14:paraId="6FF00E3F" w14:textId="77777777" w:rsidR="00932C70" w:rsidRPr="00D322C1" w:rsidRDefault="00932C70" w:rsidP="008E654D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[Using other platforms] </w:t>
            </w:r>
            <w:r w:rsidRPr="00B92532">
              <w:rPr>
                <w:rFonts w:cstheme="minorHAnsi"/>
                <w:b/>
                <w:bCs/>
                <w:sz w:val="17"/>
                <w:szCs w:val="17"/>
                <w:lang w:val="en-PH"/>
              </w:rPr>
              <w:t>eats up a lot of storage</w:t>
            </w: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 in our gadgets… trying to </w:t>
            </w:r>
            <w:r w:rsidRPr="00B92532">
              <w:rPr>
                <w:rFonts w:cstheme="minorHAnsi"/>
                <w:b/>
                <w:bCs/>
                <w:sz w:val="17"/>
                <w:szCs w:val="17"/>
                <w:lang w:val="en-PH"/>
              </w:rPr>
              <w:t>update</w:t>
            </w:r>
          </w:p>
          <w:p w14:paraId="04990EFD" w14:textId="77777777" w:rsidR="00932C70" w:rsidRDefault="00932C70" w:rsidP="00081D88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trying to use </w:t>
            </w:r>
            <w:r w:rsidRPr="00194D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data</w:t>
            </w: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… it is </w:t>
            </w:r>
            <w:r w:rsidRPr="00194DD5">
              <w:rPr>
                <w:rFonts w:cstheme="minorHAnsi"/>
                <w:b/>
                <w:bCs/>
                <w:sz w:val="17"/>
                <w:szCs w:val="17"/>
                <w:lang w:val="en-PH"/>
              </w:rPr>
              <w:t>quite hard</w:t>
            </w:r>
            <w:r w:rsidRPr="00D322C1">
              <w:rPr>
                <w:rFonts w:cstheme="minorHAnsi"/>
                <w:sz w:val="17"/>
                <w:szCs w:val="17"/>
                <w:lang w:val="en-PH"/>
              </w:rPr>
              <w:t xml:space="preserve"> for students who have low budget</w:t>
            </w:r>
          </w:p>
          <w:p w14:paraId="61B5544A" w14:textId="77777777" w:rsidR="00932C70" w:rsidRDefault="00932C70" w:rsidP="005751A9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72277F">
              <w:rPr>
                <w:sz w:val="17"/>
                <w:szCs w:val="17"/>
              </w:rPr>
              <w:t xml:space="preserve">not all of the students </w:t>
            </w:r>
            <w:r w:rsidRPr="00247376">
              <w:rPr>
                <w:b/>
                <w:bCs/>
                <w:sz w:val="17"/>
                <w:szCs w:val="17"/>
              </w:rPr>
              <w:t>open their cameras</w:t>
            </w:r>
            <w:r w:rsidRPr="0072277F">
              <w:rPr>
                <w:sz w:val="17"/>
                <w:szCs w:val="17"/>
              </w:rPr>
              <w:t xml:space="preserve"> and </w:t>
            </w:r>
            <w:r w:rsidRPr="00247376">
              <w:rPr>
                <w:b/>
                <w:bCs/>
                <w:sz w:val="17"/>
                <w:szCs w:val="17"/>
              </w:rPr>
              <w:t>use their microphones</w:t>
            </w:r>
          </w:p>
          <w:p w14:paraId="2DCB427F" w14:textId="02B12A6D" w:rsidR="00932C70" w:rsidRPr="008B387C" w:rsidRDefault="00932C70" w:rsidP="005751A9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664C79">
              <w:rPr>
                <w:sz w:val="17"/>
                <w:szCs w:val="17"/>
              </w:rPr>
              <w:t xml:space="preserve">some of us have a </w:t>
            </w:r>
            <w:r w:rsidRPr="000F3EEA">
              <w:rPr>
                <w:b/>
                <w:bCs/>
                <w:sz w:val="17"/>
                <w:szCs w:val="17"/>
              </w:rPr>
              <w:t>cheap webcam</w:t>
            </w:r>
            <w:r w:rsidRPr="00664C79">
              <w:rPr>
                <w:sz w:val="17"/>
                <w:szCs w:val="17"/>
              </w:rPr>
              <w:t xml:space="preserve"> just like mine</w:t>
            </w:r>
          </w:p>
        </w:tc>
      </w:tr>
      <w:tr w:rsidR="00932C70" w:rsidRPr="00DB6242" w14:paraId="5AD588D8" w14:textId="77777777" w:rsidTr="00C162B1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2CC1EEB2" w14:textId="77777777" w:rsidR="00932C70" w:rsidRDefault="00932C70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F4195A9" w14:textId="592F1883" w:rsidR="00932C70" w:rsidRDefault="00932C70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8F48BE3" w14:textId="08592733" w:rsidR="00932C70" w:rsidRDefault="00932C70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8A76FE4" w14:textId="77777777" w:rsidR="00932C70" w:rsidRDefault="00932C70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1A7C2AF0" w14:textId="77777777" w:rsidR="00932C70" w:rsidRDefault="00932C70" w:rsidP="00112AA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3E3AF821" w14:textId="141EAA09" w:rsidR="00932C70" w:rsidRDefault="00932C70" w:rsidP="001D546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6EEF89C" w14:textId="5E343122" w:rsidR="00932C70" w:rsidRDefault="00932C70" w:rsidP="0009150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6101EB91" w14:textId="236F854A" w:rsidR="00932C70" w:rsidRPr="00A1065F" w:rsidRDefault="00932C70" w:rsidP="00A1065F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14DCD">
              <w:rPr>
                <w:rFonts w:cstheme="minorHAnsi"/>
                <w:b/>
                <w:bCs/>
                <w:sz w:val="17"/>
                <w:szCs w:val="17"/>
                <w:lang w:val="en-PH"/>
              </w:rPr>
              <w:t>not literally replaces</w:t>
            </w:r>
            <w:r w:rsidRPr="00914DCD">
              <w:rPr>
                <w:rFonts w:cstheme="minorHAnsi"/>
                <w:sz w:val="17"/>
                <w:szCs w:val="17"/>
                <w:lang w:val="en-PH"/>
              </w:rPr>
              <w:t xml:space="preserve"> but [is] at least an </w:t>
            </w:r>
            <w:r w:rsidRPr="00914DCD">
              <w:rPr>
                <w:rFonts w:cstheme="minorHAnsi"/>
                <w:b/>
                <w:bCs/>
                <w:sz w:val="17"/>
                <w:szCs w:val="17"/>
                <w:lang w:val="en-PH"/>
              </w:rPr>
              <w:t>alternative</w:t>
            </w:r>
          </w:p>
          <w:p w14:paraId="038EB06A" w14:textId="50FBA551" w:rsidR="00932C70" w:rsidRDefault="00932C70" w:rsidP="00112AA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2A3B41">
              <w:rPr>
                <w:rFonts w:cstheme="minorHAnsi"/>
                <w:sz w:val="17"/>
                <w:szCs w:val="17"/>
                <w:lang w:val="en-PH"/>
              </w:rPr>
              <w:t>it could transcend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on the…</w:t>
            </w:r>
            <w:r w:rsidRPr="002A3B41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185F8C">
              <w:rPr>
                <w:rFonts w:cstheme="minorHAnsi"/>
                <w:b/>
                <w:bCs/>
                <w:sz w:val="17"/>
                <w:szCs w:val="17"/>
                <w:lang w:val="en-PH"/>
              </w:rPr>
              <w:t>formative / summative assessments</w:t>
            </w:r>
          </w:p>
          <w:p w14:paraId="141280E4" w14:textId="77777777" w:rsidR="00932C70" w:rsidRDefault="00932C70" w:rsidP="00112AA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960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quiz bee</w:t>
            </w:r>
            <w:r w:rsidRPr="0031265F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/ </w:t>
            </w:r>
            <w:r w:rsidRPr="00960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talk show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31265F">
              <w:rPr>
                <w:rFonts w:cstheme="minorHAnsi"/>
                <w:sz w:val="17"/>
                <w:szCs w:val="17"/>
                <w:lang w:val="en-PH"/>
              </w:rPr>
              <w:t xml:space="preserve"> we can use it for other </w:t>
            </w:r>
            <w:r w:rsidRPr="00960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assessment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</w:t>
            </w:r>
            <w:r w:rsidRPr="0031265F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 w:rsidRPr="009604F4">
              <w:rPr>
                <w:rFonts w:cstheme="minorHAnsi"/>
                <w:b/>
                <w:bCs/>
                <w:sz w:val="17"/>
                <w:szCs w:val="17"/>
                <w:lang w:val="en-PH"/>
              </w:rPr>
              <w:t>performance task</w:t>
            </w:r>
          </w:p>
          <w:p w14:paraId="24E76F04" w14:textId="77777777" w:rsidR="00932C70" w:rsidRDefault="00932C70" w:rsidP="00112AA5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42ED7">
              <w:rPr>
                <w:rFonts w:cstheme="minorHAnsi"/>
                <w:sz w:val="17"/>
                <w:szCs w:val="17"/>
                <w:lang w:val="en-PH"/>
              </w:rPr>
              <w:t>we can use this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942ED7">
              <w:rPr>
                <w:rFonts w:cstheme="minorHAnsi"/>
                <w:sz w:val="17"/>
                <w:szCs w:val="17"/>
                <w:lang w:val="en-PH"/>
              </w:rPr>
              <w:t xml:space="preserve"> as a </w:t>
            </w:r>
            <w:r w:rsidRPr="009B2030">
              <w:rPr>
                <w:rFonts w:cstheme="minorHAnsi"/>
                <w:b/>
                <w:bCs/>
                <w:sz w:val="17"/>
                <w:szCs w:val="17"/>
                <w:lang w:val="en-PH"/>
              </w:rPr>
              <w:t>platform for other activities</w:t>
            </w:r>
            <w:r w:rsidRPr="00942ED7">
              <w:rPr>
                <w:rFonts w:cstheme="minorHAnsi"/>
                <w:sz w:val="17"/>
                <w:szCs w:val="17"/>
                <w:lang w:val="en-PH"/>
              </w:rPr>
              <w:t xml:space="preserve"> like performance tasks with</w:t>
            </w:r>
          </w:p>
          <w:p w14:paraId="0C48B424" w14:textId="632B6DC2" w:rsidR="00932C70" w:rsidRPr="008B387C" w:rsidRDefault="00932C70" w:rsidP="001D5465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193879">
              <w:rPr>
                <w:rFonts w:cstheme="minorHAnsi"/>
                <w:sz w:val="17"/>
                <w:szCs w:val="17"/>
                <w:lang w:val="en-PH"/>
              </w:rPr>
              <w:t xml:space="preserve">for teachers din, siguro, this simulation, din, we can use this in </w:t>
            </w:r>
            <w:r w:rsidRPr="00193879">
              <w:rPr>
                <w:rFonts w:cstheme="minorHAnsi"/>
                <w:b/>
                <w:bCs/>
                <w:sz w:val="17"/>
                <w:szCs w:val="17"/>
                <w:lang w:val="en-PH"/>
              </w:rPr>
              <w:t>faculty meetings</w:t>
            </w:r>
          </w:p>
          <w:p w14:paraId="38C43943" w14:textId="2B28FB0F" w:rsidR="00932C70" w:rsidRPr="008B387C" w:rsidRDefault="00932C70" w:rsidP="0009150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42BB3">
              <w:rPr>
                <w:b/>
                <w:bCs/>
                <w:sz w:val="17"/>
                <w:szCs w:val="17"/>
              </w:rPr>
              <w:t>not turning on their camera</w:t>
            </w:r>
            <w:r w:rsidRPr="002834E0">
              <w:rPr>
                <w:sz w:val="17"/>
                <w:szCs w:val="17"/>
              </w:rPr>
              <w:t xml:space="preserve"> because</w:t>
            </w:r>
            <w:r>
              <w:rPr>
                <w:sz w:val="17"/>
                <w:szCs w:val="17"/>
              </w:rPr>
              <w:t>… [of]</w:t>
            </w:r>
            <w:r w:rsidRPr="002834E0">
              <w:rPr>
                <w:sz w:val="17"/>
                <w:szCs w:val="17"/>
              </w:rPr>
              <w:t xml:space="preserve"> </w:t>
            </w:r>
            <w:r w:rsidRPr="00D42BB3">
              <w:rPr>
                <w:b/>
                <w:bCs/>
                <w:sz w:val="17"/>
                <w:szCs w:val="17"/>
              </w:rPr>
              <w:t>problems- internet and power</w:t>
            </w:r>
          </w:p>
        </w:tc>
      </w:tr>
    </w:tbl>
    <w:p w14:paraId="3C85C35A" w14:textId="77777777" w:rsidR="00BB49CD" w:rsidRDefault="00BB49CD" w:rsidP="00173295"/>
    <w:sectPr w:rsidR="00BB49CD" w:rsidSect="005B7213">
      <w:pgSz w:w="12240" w:h="15840"/>
      <w:pgMar w:top="173" w:right="173" w:bottom="173" w:left="1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D61F" w14:textId="77777777" w:rsidR="008E38EA" w:rsidRDefault="008E38EA" w:rsidP="00591F04">
      <w:pPr>
        <w:spacing w:after="0" w:line="240" w:lineRule="auto"/>
      </w:pPr>
      <w:r>
        <w:separator/>
      </w:r>
    </w:p>
  </w:endnote>
  <w:endnote w:type="continuationSeparator" w:id="0">
    <w:p w14:paraId="4A5EAB6D" w14:textId="77777777" w:rsidR="008E38EA" w:rsidRDefault="008E38EA" w:rsidP="0059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B1BE" w14:textId="77777777" w:rsidR="008E38EA" w:rsidRDefault="008E38EA" w:rsidP="00591F04">
      <w:pPr>
        <w:spacing w:after="0" w:line="240" w:lineRule="auto"/>
      </w:pPr>
      <w:r>
        <w:separator/>
      </w:r>
    </w:p>
  </w:footnote>
  <w:footnote w:type="continuationSeparator" w:id="0">
    <w:p w14:paraId="7EBB4F68" w14:textId="77777777" w:rsidR="008E38EA" w:rsidRDefault="008E38EA" w:rsidP="0059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974"/>
    <w:multiLevelType w:val="hybridMultilevel"/>
    <w:tmpl w:val="22EAAC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D6FCD"/>
    <w:multiLevelType w:val="hybridMultilevel"/>
    <w:tmpl w:val="D098E4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28645">
    <w:abstractNumId w:val="1"/>
  </w:num>
  <w:num w:numId="2" w16cid:durableId="17802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06"/>
    <w:rsid w:val="0000049F"/>
    <w:rsid w:val="000021F2"/>
    <w:rsid w:val="000029BA"/>
    <w:rsid w:val="00004DE4"/>
    <w:rsid w:val="00005BE0"/>
    <w:rsid w:val="00005C45"/>
    <w:rsid w:val="00006D42"/>
    <w:rsid w:val="00010F89"/>
    <w:rsid w:val="000119C1"/>
    <w:rsid w:val="00014CB7"/>
    <w:rsid w:val="00015587"/>
    <w:rsid w:val="0001585A"/>
    <w:rsid w:val="0001660D"/>
    <w:rsid w:val="00016A3A"/>
    <w:rsid w:val="00016C6D"/>
    <w:rsid w:val="000172D5"/>
    <w:rsid w:val="00020565"/>
    <w:rsid w:val="00020B7C"/>
    <w:rsid w:val="00021E6A"/>
    <w:rsid w:val="00022309"/>
    <w:rsid w:val="000235B9"/>
    <w:rsid w:val="00024685"/>
    <w:rsid w:val="000262DD"/>
    <w:rsid w:val="0002692A"/>
    <w:rsid w:val="000272E2"/>
    <w:rsid w:val="00027ECD"/>
    <w:rsid w:val="00027FB9"/>
    <w:rsid w:val="00032F43"/>
    <w:rsid w:val="00034E58"/>
    <w:rsid w:val="000351AF"/>
    <w:rsid w:val="00035699"/>
    <w:rsid w:val="00035883"/>
    <w:rsid w:val="0003780D"/>
    <w:rsid w:val="00037EF6"/>
    <w:rsid w:val="00042029"/>
    <w:rsid w:val="0004210F"/>
    <w:rsid w:val="00042376"/>
    <w:rsid w:val="00043197"/>
    <w:rsid w:val="00044BD9"/>
    <w:rsid w:val="00044C83"/>
    <w:rsid w:val="0004680A"/>
    <w:rsid w:val="00047296"/>
    <w:rsid w:val="0004754C"/>
    <w:rsid w:val="00050139"/>
    <w:rsid w:val="0005062E"/>
    <w:rsid w:val="00050A04"/>
    <w:rsid w:val="0005142A"/>
    <w:rsid w:val="00051F84"/>
    <w:rsid w:val="000522C5"/>
    <w:rsid w:val="0005380F"/>
    <w:rsid w:val="00054E41"/>
    <w:rsid w:val="0005542C"/>
    <w:rsid w:val="000555E8"/>
    <w:rsid w:val="000563B5"/>
    <w:rsid w:val="00056DAB"/>
    <w:rsid w:val="00061E4F"/>
    <w:rsid w:val="0006258D"/>
    <w:rsid w:val="000628DE"/>
    <w:rsid w:val="00063223"/>
    <w:rsid w:val="00063A9A"/>
    <w:rsid w:val="00063BD0"/>
    <w:rsid w:val="00063FE1"/>
    <w:rsid w:val="00064C16"/>
    <w:rsid w:val="00070B44"/>
    <w:rsid w:val="00072CF5"/>
    <w:rsid w:val="0007370E"/>
    <w:rsid w:val="00073DB6"/>
    <w:rsid w:val="00073EDB"/>
    <w:rsid w:val="00074264"/>
    <w:rsid w:val="00076191"/>
    <w:rsid w:val="00076688"/>
    <w:rsid w:val="0007747A"/>
    <w:rsid w:val="0008073E"/>
    <w:rsid w:val="00081D88"/>
    <w:rsid w:val="000825F3"/>
    <w:rsid w:val="00085692"/>
    <w:rsid w:val="00085C78"/>
    <w:rsid w:val="000863DD"/>
    <w:rsid w:val="00086AED"/>
    <w:rsid w:val="00086C59"/>
    <w:rsid w:val="000873B7"/>
    <w:rsid w:val="00090159"/>
    <w:rsid w:val="0009100E"/>
    <w:rsid w:val="0009150C"/>
    <w:rsid w:val="000917C8"/>
    <w:rsid w:val="0009290C"/>
    <w:rsid w:val="00092E65"/>
    <w:rsid w:val="00092F8A"/>
    <w:rsid w:val="0009672F"/>
    <w:rsid w:val="00097C24"/>
    <w:rsid w:val="000A0028"/>
    <w:rsid w:val="000A08A8"/>
    <w:rsid w:val="000A0D4A"/>
    <w:rsid w:val="000A135A"/>
    <w:rsid w:val="000A1C15"/>
    <w:rsid w:val="000A20A7"/>
    <w:rsid w:val="000A3C5A"/>
    <w:rsid w:val="000A532F"/>
    <w:rsid w:val="000A56FE"/>
    <w:rsid w:val="000A578D"/>
    <w:rsid w:val="000A593D"/>
    <w:rsid w:val="000A70CD"/>
    <w:rsid w:val="000A74FE"/>
    <w:rsid w:val="000B0026"/>
    <w:rsid w:val="000B0295"/>
    <w:rsid w:val="000B07DB"/>
    <w:rsid w:val="000B2C8E"/>
    <w:rsid w:val="000B3252"/>
    <w:rsid w:val="000B38D3"/>
    <w:rsid w:val="000B475B"/>
    <w:rsid w:val="000B68AB"/>
    <w:rsid w:val="000B79C9"/>
    <w:rsid w:val="000C06A9"/>
    <w:rsid w:val="000C0786"/>
    <w:rsid w:val="000C273C"/>
    <w:rsid w:val="000C27EA"/>
    <w:rsid w:val="000C49C0"/>
    <w:rsid w:val="000C54E6"/>
    <w:rsid w:val="000C60CB"/>
    <w:rsid w:val="000C62C4"/>
    <w:rsid w:val="000C6531"/>
    <w:rsid w:val="000C67D5"/>
    <w:rsid w:val="000C6C7B"/>
    <w:rsid w:val="000D0E77"/>
    <w:rsid w:val="000D170D"/>
    <w:rsid w:val="000D2A0D"/>
    <w:rsid w:val="000D2FC3"/>
    <w:rsid w:val="000D54C6"/>
    <w:rsid w:val="000D6B1E"/>
    <w:rsid w:val="000E0ABF"/>
    <w:rsid w:val="000E1A41"/>
    <w:rsid w:val="000E3E34"/>
    <w:rsid w:val="000E576A"/>
    <w:rsid w:val="000E5DB6"/>
    <w:rsid w:val="000E6752"/>
    <w:rsid w:val="000E714D"/>
    <w:rsid w:val="000F0227"/>
    <w:rsid w:val="000F25B8"/>
    <w:rsid w:val="000F3295"/>
    <w:rsid w:val="000F35BD"/>
    <w:rsid w:val="000F3EEA"/>
    <w:rsid w:val="000F5812"/>
    <w:rsid w:val="000F64F4"/>
    <w:rsid w:val="000F6CD2"/>
    <w:rsid w:val="000F7178"/>
    <w:rsid w:val="0010096C"/>
    <w:rsid w:val="00101D67"/>
    <w:rsid w:val="00101F6C"/>
    <w:rsid w:val="001026AE"/>
    <w:rsid w:val="0010299C"/>
    <w:rsid w:val="00102BAF"/>
    <w:rsid w:val="0010388A"/>
    <w:rsid w:val="00104354"/>
    <w:rsid w:val="001063D1"/>
    <w:rsid w:val="001065E8"/>
    <w:rsid w:val="00107BA7"/>
    <w:rsid w:val="00110C33"/>
    <w:rsid w:val="00112A79"/>
    <w:rsid w:val="00112AA5"/>
    <w:rsid w:val="00112B21"/>
    <w:rsid w:val="00112F32"/>
    <w:rsid w:val="00113E0F"/>
    <w:rsid w:val="00114ABE"/>
    <w:rsid w:val="001153FD"/>
    <w:rsid w:val="00115816"/>
    <w:rsid w:val="00115B79"/>
    <w:rsid w:val="00120246"/>
    <w:rsid w:val="00121902"/>
    <w:rsid w:val="00122667"/>
    <w:rsid w:val="001238A7"/>
    <w:rsid w:val="00124CC7"/>
    <w:rsid w:val="00124D23"/>
    <w:rsid w:val="001252AD"/>
    <w:rsid w:val="00125BE1"/>
    <w:rsid w:val="0012622D"/>
    <w:rsid w:val="00127FC2"/>
    <w:rsid w:val="0013118A"/>
    <w:rsid w:val="0013207A"/>
    <w:rsid w:val="001321D4"/>
    <w:rsid w:val="00136B99"/>
    <w:rsid w:val="00136E63"/>
    <w:rsid w:val="001403C1"/>
    <w:rsid w:val="001408D6"/>
    <w:rsid w:val="001409BB"/>
    <w:rsid w:val="00141282"/>
    <w:rsid w:val="001412BE"/>
    <w:rsid w:val="0014289F"/>
    <w:rsid w:val="00142A10"/>
    <w:rsid w:val="001432B8"/>
    <w:rsid w:val="00143EA0"/>
    <w:rsid w:val="001445DD"/>
    <w:rsid w:val="0014461D"/>
    <w:rsid w:val="00144C1A"/>
    <w:rsid w:val="00144DF6"/>
    <w:rsid w:val="00144E20"/>
    <w:rsid w:val="0014544D"/>
    <w:rsid w:val="0014598F"/>
    <w:rsid w:val="00146B9B"/>
    <w:rsid w:val="001474BA"/>
    <w:rsid w:val="00147744"/>
    <w:rsid w:val="00147D1D"/>
    <w:rsid w:val="00147D36"/>
    <w:rsid w:val="00150867"/>
    <w:rsid w:val="00150FF6"/>
    <w:rsid w:val="001525DC"/>
    <w:rsid w:val="0015409A"/>
    <w:rsid w:val="00154F4A"/>
    <w:rsid w:val="001559B2"/>
    <w:rsid w:val="00156C35"/>
    <w:rsid w:val="00160506"/>
    <w:rsid w:val="0016312C"/>
    <w:rsid w:val="00164151"/>
    <w:rsid w:val="0016417D"/>
    <w:rsid w:val="00165753"/>
    <w:rsid w:val="00165D24"/>
    <w:rsid w:val="001660ED"/>
    <w:rsid w:val="001667EE"/>
    <w:rsid w:val="00171C0B"/>
    <w:rsid w:val="00171DC4"/>
    <w:rsid w:val="001730F0"/>
    <w:rsid w:val="00173295"/>
    <w:rsid w:val="00175EB4"/>
    <w:rsid w:val="0017641A"/>
    <w:rsid w:val="00176CFD"/>
    <w:rsid w:val="00176D55"/>
    <w:rsid w:val="00177318"/>
    <w:rsid w:val="00177861"/>
    <w:rsid w:val="00180422"/>
    <w:rsid w:val="001804FB"/>
    <w:rsid w:val="001814E2"/>
    <w:rsid w:val="00181DC8"/>
    <w:rsid w:val="001826FD"/>
    <w:rsid w:val="001832BF"/>
    <w:rsid w:val="00183ABB"/>
    <w:rsid w:val="0018477A"/>
    <w:rsid w:val="00185881"/>
    <w:rsid w:val="00185F8C"/>
    <w:rsid w:val="00186181"/>
    <w:rsid w:val="0018723D"/>
    <w:rsid w:val="00187533"/>
    <w:rsid w:val="001875AD"/>
    <w:rsid w:val="0018763C"/>
    <w:rsid w:val="001914E7"/>
    <w:rsid w:val="00192D8C"/>
    <w:rsid w:val="00193879"/>
    <w:rsid w:val="00194DD5"/>
    <w:rsid w:val="001975C7"/>
    <w:rsid w:val="00197D6C"/>
    <w:rsid w:val="00197E46"/>
    <w:rsid w:val="001A1D35"/>
    <w:rsid w:val="001A4D32"/>
    <w:rsid w:val="001A5150"/>
    <w:rsid w:val="001A7AD4"/>
    <w:rsid w:val="001B3409"/>
    <w:rsid w:val="001B4B63"/>
    <w:rsid w:val="001B5842"/>
    <w:rsid w:val="001B5908"/>
    <w:rsid w:val="001C047C"/>
    <w:rsid w:val="001C1A4C"/>
    <w:rsid w:val="001C28C6"/>
    <w:rsid w:val="001C79A4"/>
    <w:rsid w:val="001D121B"/>
    <w:rsid w:val="001D3603"/>
    <w:rsid w:val="001D43CB"/>
    <w:rsid w:val="001D5465"/>
    <w:rsid w:val="001D64AB"/>
    <w:rsid w:val="001E112D"/>
    <w:rsid w:val="001E1288"/>
    <w:rsid w:val="001E2C2A"/>
    <w:rsid w:val="001E34F1"/>
    <w:rsid w:val="001E363B"/>
    <w:rsid w:val="001E45F7"/>
    <w:rsid w:val="001E6437"/>
    <w:rsid w:val="001E6EB7"/>
    <w:rsid w:val="001E7342"/>
    <w:rsid w:val="001E7B67"/>
    <w:rsid w:val="001E7C91"/>
    <w:rsid w:val="001E7E02"/>
    <w:rsid w:val="001F09E1"/>
    <w:rsid w:val="001F165F"/>
    <w:rsid w:val="001F2010"/>
    <w:rsid w:val="001F2B08"/>
    <w:rsid w:val="001F301D"/>
    <w:rsid w:val="001F306E"/>
    <w:rsid w:val="001F3E80"/>
    <w:rsid w:val="001F5B55"/>
    <w:rsid w:val="001F6D68"/>
    <w:rsid w:val="001F6DCB"/>
    <w:rsid w:val="001F6EFE"/>
    <w:rsid w:val="001F705E"/>
    <w:rsid w:val="001F77C2"/>
    <w:rsid w:val="001F7929"/>
    <w:rsid w:val="002000FD"/>
    <w:rsid w:val="002001D5"/>
    <w:rsid w:val="002028A6"/>
    <w:rsid w:val="00202E05"/>
    <w:rsid w:val="002033B2"/>
    <w:rsid w:val="002049AD"/>
    <w:rsid w:val="00204A1D"/>
    <w:rsid w:val="00205B04"/>
    <w:rsid w:val="00205F94"/>
    <w:rsid w:val="002061C7"/>
    <w:rsid w:val="002066DA"/>
    <w:rsid w:val="0020735A"/>
    <w:rsid w:val="00207772"/>
    <w:rsid w:val="0021083E"/>
    <w:rsid w:val="00210E52"/>
    <w:rsid w:val="0021181D"/>
    <w:rsid w:val="00212B4F"/>
    <w:rsid w:val="00213E9A"/>
    <w:rsid w:val="00217144"/>
    <w:rsid w:val="00217A96"/>
    <w:rsid w:val="00217D72"/>
    <w:rsid w:val="00220641"/>
    <w:rsid w:val="002206AD"/>
    <w:rsid w:val="002214AD"/>
    <w:rsid w:val="00225723"/>
    <w:rsid w:val="00225DB3"/>
    <w:rsid w:val="00226540"/>
    <w:rsid w:val="00226982"/>
    <w:rsid w:val="0023010A"/>
    <w:rsid w:val="002313C8"/>
    <w:rsid w:val="0023207E"/>
    <w:rsid w:val="00232651"/>
    <w:rsid w:val="00233BAE"/>
    <w:rsid w:val="00234A5A"/>
    <w:rsid w:val="002351DA"/>
    <w:rsid w:val="002357D7"/>
    <w:rsid w:val="00235E26"/>
    <w:rsid w:val="00236299"/>
    <w:rsid w:val="00236DA2"/>
    <w:rsid w:val="002374BC"/>
    <w:rsid w:val="0023750C"/>
    <w:rsid w:val="002377EF"/>
    <w:rsid w:val="00237CEC"/>
    <w:rsid w:val="00240656"/>
    <w:rsid w:val="00242D70"/>
    <w:rsid w:val="00242F8A"/>
    <w:rsid w:val="00243E4B"/>
    <w:rsid w:val="002442F5"/>
    <w:rsid w:val="00244ED6"/>
    <w:rsid w:val="00245BCC"/>
    <w:rsid w:val="00246437"/>
    <w:rsid w:val="00246E0D"/>
    <w:rsid w:val="00247376"/>
    <w:rsid w:val="00250098"/>
    <w:rsid w:val="00250320"/>
    <w:rsid w:val="002506B4"/>
    <w:rsid w:val="002515F2"/>
    <w:rsid w:val="002517C6"/>
    <w:rsid w:val="00252C20"/>
    <w:rsid w:val="00253B8A"/>
    <w:rsid w:val="00255767"/>
    <w:rsid w:val="002559A9"/>
    <w:rsid w:val="00255D0C"/>
    <w:rsid w:val="00255D44"/>
    <w:rsid w:val="0025700C"/>
    <w:rsid w:val="00257B69"/>
    <w:rsid w:val="002601F7"/>
    <w:rsid w:val="002606AE"/>
    <w:rsid w:val="00260C40"/>
    <w:rsid w:val="002629B6"/>
    <w:rsid w:val="00262B88"/>
    <w:rsid w:val="002632A9"/>
    <w:rsid w:val="00264614"/>
    <w:rsid w:val="002657A5"/>
    <w:rsid w:val="00265C20"/>
    <w:rsid w:val="002666F8"/>
    <w:rsid w:val="00267E11"/>
    <w:rsid w:val="0027061B"/>
    <w:rsid w:val="00271D4B"/>
    <w:rsid w:val="002721C8"/>
    <w:rsid w:val="00272772"/>
    <w:rsid w:val="00272CE7"/>
    <w:rsid w:val="002732E7"/>
    <w:rsid w:val="00274557"/>
    <w:rsid w:val="0027464D"/>
    <w:rsid w:val="00274CB6"/>
    <w:rsid w:val="00275F89"/>
    <w:rsid w:val="002774EF"/>
    <w:rsid w:val="00277E06"/>
    <w:rsid w:val="0028005B"/>
    <w:rsid w:val="002834E0"/>
    <w:rsid w:val="002842BE"/>
    <w:rsid w:val="00284308"/>
    <w:rsid w:val="00285777"/>
    <w:rsid w:val="00287EA6"/>
    <w:rsid w:val="00290A61"/>
    <w:rsid w:val="002914DA"/>
    <w:rsid w:val="00291932"/>
    <w:rsid w:val="00293731"/>
    <w:rsid w:val="002947B6"/>
    <w:rsid w:val="002966F3"/>
    <w:rsid w:val="00296B04"/>
    <w:rsid w:val="00297073"/>
    <w:rsid w:val="002A0154"/>
    <w:rsid w:val="002A3076"/>
    <w:rsid w:val="002A3B41"/>
    <w:rsid w:val="002A78FE"/>
    <w:rsid w:val="002A7D08"/>
    <w:rsid w:val="002B0558"/>
    <w:rsid w:val="002B0998"/>
    <w:rsid w:val="002B1644"/>
    <w:rsid w:val="002B1900"/>
    <w:rsid w:val="002B2328"/>
    <w:rsid w:val="002B26C4"/>
    <w:rsid w:val="002B2AA0"/>
    <w:rsid w:val="002B2FF8"/>
    <w:rsid w:val="002B3FCD"/>
    <w:rsid w:val="002B41D4"/>
    <w:rsid w:val="002B447C"/>
    <w:rsid w:val="002B52E3"/>
    <w:rsid w:val="002B55FA"/>
    <w:rsid w:val="002B6977"/>
    <w:rsid w:val="002B6F55"/>
    <w:rsid w:val="002B7A8C"/>
    <w:rsid w:val="002B7EAD"/>
    <w:rsid w:val="002C1869"/>
    <w:rsid w:val="002C228D"/>
    <w:rsid w:val="002C246A"/>
    <w:rsid w:val="002C247B"/>
    <w:rsid w:val="002C2D3C"/>
    <w:rsid w:val="002C32D1"/>
    <w:rsid w:val="002C3F72"/>
    <w:rsid w:val="002C3F80"/>
    <w:rsid w:val="002C493C"/>
    <w:rsid w:val="002C555D"/>
    <w:rsid w:val="002C579A"/>
    <w:rsid w:val="002C5A1D"/>
    <w:rsid w:val="002C5C6B"/>
    <w:rsid w:val="002C6AE5"/>
    <w:rsid w:val="002C6D89"/>
    <w:rsid w:val="002C7185"/>
    <w:rsid w:val="002D0D20"/>
    <w:rsid w:val="002D1303"/>
    <w:rsid w:val="002D1789"/>
    <w:rsid w:val="002D1EF8"/>
    <w:rsid w:val="002D2C07"/>
    <w:rsid w:val="002D35FC"/>
    <w:rsid w:val="002D4454"/>
    <w:rsid w:val="002D4D25"/>
    <w:rsid w:val="002D4E5A"/>
    <w:rsid w:val="002D72CA"/>
    <w:rsid w:val="002D7D26"/>
    <w:rsid w:val="002E0C84"/>
    <w:rsid w:val="002E0E9F"/>
    <w:rsid w:val="002E0F64"/>
    <w:rsid w:val="002E14E3"/>
    <w:rsid w:val="002E1ABB"/>
    <w:rsid w:val="002E1DE1"/>
    <w:rsid w:val="002E218C"/>
    <w:rsid w:val="002E2705"/>
    <w:rsid w:val="002E453E"/>
    <w:rsid w:val="002E75E6"/>
    <w:rsid w:val="002E785F"/>
    <w:rsid w:val="002F206A"/>
    <w:rsid w:val="002F2610"/>
    <w:rsid w:val="002F5ADA"/>
    <w:rsid w:val="002F6788"/>
    <w:rsid w:val="002F739F"/>
    <w:rsid w:val="00301387"/>
    <w:rsid w:val="003015F5"/>
    <w:rsid w:val="00301627"/>
    <w:rsid w:val="0030186F"/>
    <w:rsid w:val="00302314"/>
    <w:rsid w:val="00303040"/>
    <w:rsid w:val="003036C2"/>
    <w:rsid w:val="00305A22"/>
    <w:rsid w:val="00306E33"/>
    <w:rsid w:val="00307A60"/>
    <w:rsid w:val="00307D99"/>
    <w:rsid w:val="0031041A"/>
    <w:rsid w:val="00310565"/>
    <w:rsid w:val="00310A8D"/>
    <w:rsid w:val="003120E3"/>
    <w:rsid w:val="00312187"/>
    <w:rsid w:val="00312544"/>
    <w:rsid w:val="003125AF"/>
    <w:rsid w:val="0031265F"/>
    <w:rsid w:val="003155A9"/>
    <w:rsid w:val="00315803"/>
    <w:rsid w:val="003158E5"/>
    <w:rsid w:val="003162CA"/>
    <w:rsid w:val="00316B7B"/>
    <w:rsid w:val="00322E78"/>
    <w:rsid w:val="00322EFB"/>
    <w:rsid w:val="003238CC"/>
    <w:rsid w:val="003239AE"/>
    <w:rsid w:val="00323D61"/>
    <w:rsid w:val="00326891"/>
    <w:rsid w:val="00330E8A"/>
    <w:rsid w:val="00334956"/>
    <w:rsid w:val="003359F7"/>
    <w:rsid w:val="00335C49"/>
    <w:rsid w:val="00336003"/>
    <w:rsid w:val="0033725A"/>
    <w:rsid w:val="003401F1"/>
    <w:rsid w:val="0034079A"/>
    <w:rsid w:val="00340808"/>
    <w:rsid w:val="00340ADB"/>
    <w:rsid w:val="00340BC3"/>
    <w:rsid w:val="003417F3"/>
    <w:rsid w:val="00343112"/>
    <w:rsid w:val="00343BA0"/>
    <w:rsid w:val="003448C3"/>
    <w:rsid w:val="0034492F"/>
    <w:rsid w:val="00344FF3"/>
    <w:rsid w:val="00345010"/>
    <w:rsid w:val="003457DF"/>
    <w:rsid w:val="00345D28"/>
    <w:rsid w:val="00346F1F"/>
    <w:rsid w:val="003503F0"/>
    <w:rsid w:val="003505C4"/>
    <w:rsid w:val="00353218"/>
    <w:rsid w:val="00354514"/>
    <w:rsid w:val="0035537D"/>
    <w:rsid w:val="003561B9"/>
    <w:rsid w:val="00357C38"/>
    <w:rsid w:val="0036001A"/>
    <w:rsid w:val="00360F26"/>
    <w:rsid w:val="00362033"/>
    <w:rsid w:val="003622A1"/>
    <w:rsid w:val="00363383"/>
    <w:rsid w:val="0036413D"/>
    <w:rsid w:val="00364C44"/>
    <w:rsid w:val="00365C65"/>
    <w:rsid w:val="00366C66"/>
    <w:rsid w:val="0037033B"/>
    <w:rsid w:val="003703D2"/>
    <w:rsid w:val="00370DFF"/>
    <w:rsid w:val="0037123B"/>
    <w:rsid w:val="00372C75"/>
    <w:rsid w:val="00372DC9"/>
    <w:rsid w:val="00375205"/>
    <w:rsid w:val="003765A7"/>
    <w:rsid w:val="00376641"/>
    <w:rsid w:val="00377FB9"/>
    <w:rsid w:val="00380844"/>
    <w:rsid w:val="0038088B"/>
    <w:rsid w:val="003808E6"/>
    <w:rsid w:val="00380EB5"/>
    <w:rsid w:val="00382190"/>
    <w:rsid w:val="00383FA5"/>
    <w:rsid w:val="00384B81"/>
    <w:rsid w:val="0038643C"/>
    <w:rsid w:val="00390B23"/>
    <w:rsid w:val="003910A5"/>
    <w:rsid w:val="003911CD"/>
    <w:rsid w:val="00391258"/>
    <w:rsid w:val="00391E18"/>
    <w:rsid w:val="00392846"/>
    <w:rsid w:val="00392DB2"/>
    <w:rsid w:val="0039304E"/>
    <w:rsid w:val="00393384"/>
    <w:rsid w:val="003945F2"/>
    <w:rsid w:val="00396281"/>
    <w:rsid w:val="003967A6"/>
    <w:rsid w:val="003967B4"/>
    <w:rsid w:val="00396F66"/>
    <w:rsid w:val="00397B93"/>
    <w:rsid w:val="00397DFB"/>
    <w:rsid w:val="003A0662"/>
    <w:rsid w:val="003A11E8"/>
    <w:rsid w:val="003A2155"/>
    <w:rsid w:val="003A2816"/>
    <w:rsid w:val="003A2946"/>
    <w:rsid w:val="003A34A9"/>
    <w:rsid w:val="003A365F"/>
    <w:rsid w:val="003A3CAC"/>
    <w:rsid w:val="003A3CBA"/>
    <w:rsid w:val="003A455A"/>
    <w:rsid w:val="003A56C0"/>
    <w:rsid w:val="003A5A0D"/>
    <w:rsid w:val="003A6AE5"/>
    <w:rsid w:val="003A7655"/>
    <w:rsid w:val="003B1736"/>
    <w:rsid w:val="003B1D54"/>
    <w:rsid w:val="003B1F4D"/>
    <w:rsid w:val="003B2120"/>
    <w:rsid w:val="003B383B"/>
    <w:rsid w:val="003B42B1"/>
    <w:rsid w:val="003B43FB"/>
    <w:rsid w:val="003B4A63"/>
    <w:rsid w:val="003B57E1"/>
    <w:rsid w:val="003B613C"/>
    <w:rsid w:val="003C1B87"/>
    <w:rsid w:val="003C22C1"/>
    <w:rsid w:val="003C2623"/>
    <w:rsid w:val="003C3A64"/>
    <w:rsid w:val="003C6919"/>
    <w:rsid w:val="003C6A95"/>
    <w:rsid w:val="003C74CA"/>
    <w:rsid w:val="003C76E0"/>
    <w:rsid w:val="003D062C"/>
    <w:rsid w:val="003D1554"/>
    <w:rsid w:val="003D59FC"/>
    <w:rsid w:val="003D5BB6"/>
    <w:rsid w:val="003E01A9"/>
    <w:rsid w:val="003E0B23"/>
    <w:rsid w:val="003E150E"/>
    <w:rsid w:val="003E19F8"/>
    <w:rsid w:val="003E2835"/>
    <w:rsid w:val="003E2837"/>
    <w:rsid w:val="003E43EC"/>
    <w:rsid w:val="003E4849"/>
    <w:rsid w:val="003E51AD"/>
    <w:rsid w:val="003E5348"/>
    <w:rsid w:val="003E5E84"/>
    <w:rsid w:val="003E5FC7"/>
    <w:rsid w:val="003E7439"/>
    <w:rsid w:val="003F0786"/>
    <w:rsid w:val="003F14F4"/>
    <w:rsid w:val="003F1519"/>
    <w:rsid w:val="003F2E64"/>
    <w:rsid w:val="003F3800"/>
    <w:rsid w:val="003F6B75"/>
    <w:rsid w:val="0040060F"/>
    <w:rsid w:val="00400DE5"/>
    <w:rsid w:val="00400E72"/>
    <w:rsid w:val="0040101B"/>
    <w:rsid w:val="004040AC"/>
    <w:rsid w:val="00404205"/>
    <w:rsid w:val="0040581C"/>
    <w:rsid w:val="0041089E"/>
    <w:rsid w:val="00410CBE"/>
    <w:rsid w:val="004110AB"/>
    <w:rsid w:val="00411DCE"/>
    <w:rsid w:val="00412685"/>
    <w:rsid w:val="00412E78"/>
    <w:rsid w:val="00413CAA"/>
    <w:rsid w:val="00414CE5"/>
    <w:rsid w:val="004156CF"/>
    <w:rsid w:val="004162DC"/>
    <w:rsid w:val="00416C30"/>
    <w:rsid w:val="00417B28"/>
    <w:rsid w:val="00420261"/>
    <w:rsid w:val="0042052E"/>
    <w:rsid w:val="004208CC"/>
    <w:rsid w:val="00420D2D"/>
    <w:rsid w:val="00420EE0"/>
    <w:rsid w:val="00421186"/>
    <w:rsid w:val="004212BD"/>
    <w:rsid w:val="004215DA"/>
    <w:rsid w:val="00422548"/>
    <w:rsid w:val="00422EEB"/>
    <w:rsid w:val="00426A23"/>
    <w:rsid w:val="004274AB"/>
    <w:rsid w:val="004277AE"/>
    <w:rsid w:val="0043113E"/>
    <w:rsid w:val="00431541"/>
    <w:rsid w:val="004320CD"/>
    <w:rsid w:val="0043247B"/>
    <w:rsid w:val="00433F56"/>
    <w:rsid w:val="00434268"/>
    <w:rsid w:val="00434A26"/>
    <w:rsid w:val="00435EF0"/>
    <w:rsid w:val="004368B0"/>
    <w:rsid w:val="00436993"/>
    <w:rsid w:val="004411F7"/>
    <w:rsid w:val="00441F53"/>
    <w:rsid w:val="00442970"/>
    <w:rsid w:val="00442B52"/>
    <w:rsid w:val="00444B26"/>
    <w:rsid w:val="00445845"/>
    <w:rsid w:val="00445E7B"/>
    <w:rsid w:val="00445FD1"/>
    <w:rsid w:val="004462BD"/>
    <w:rsid w:val="0044671A"/>
    <w:rsid w:val="00446BED"/>
    <w:rsid w:val="00446C2C"/>
    <w:rsid w:val="0044704B"/>
    <w:rsid w:val="00447284"/>
    <w:rsid w:val="00447BEB"/>
    <w:rsid w:val="00447D3A"/>
    <w:rsid w:val="004501C2"/>
    <w:rsid w:val="004515AC"/>
    <w:rsid w:val="00452BA8"/>
    <w:rsid w:val="00454A03"/>
    <w:rsid w:val="004554DE"/>
    <w:rsid w:val="0046042C"/>
    <w:rsid w:val="00460716"/>
    <w:rsid w:val="00460D67"/>
    <w:rsid w:val="00461042"/>
    <w:rsid w:val="00461EC6"/>
    <w:rsid w:val="00463539"/>
    <w:rsid w:val="0046407E"/>
    <w:rsid w:val="00464D13"/>
    <w:rsid w:val="00464EED"/>
    <w:rsid w:val="00465155"/>
    <w:rsid w:val="00465890"/>
    <w:rsid w:val="00467971"/>
    <w:rsid w:val="00467F14"/>
    <w:rsid w:val="0047059C"/>
    <w:rsid w:val="00470942"/>
    <w:rsid w:val="00470D07"/>
    <w:rsid w:val="0047113D"/>
    <w:rsid w:val="00471E33"/>
    <w:rsid w:val="004720A3"/>
    <w:rsid w:val="00472363"/>
    <w:rsid w:val="0047385D"/>
    <w:rsid w:val="00474563"/>
    <w:rsid w:val="004759C1"/>
    <w:rsid w:val="004768B1"/>
    <w:rsid w:val="00477203"/>
    <w:rsid w:val="00480B04"/>
    <w:rsid w:val="00480EE3"/>
    <w:rsid w:val="00481120"/>
    <w:rsid w:val="004812A3"/>
    <w:rsid w:val="0048194A"/>
    <w:rsid w:val="00482111"/>
    <w:rsid w:val="0048325A"/>
    <w:rsid w:val="00485301"/>
    <w:rsid w:val="00487543"/>
    <w:rsid w:val="00490037"/>
    <w:rsid w:val="0049044C"/>
    <w:rsid w:val="004909F4"/>
    <w:rsid w:val="00490FC0"/>
    <w:rsid w:val="00491336"/>
    <w:rsid w:val="004915F7"/>
    <w:rsid w:val="0049194F"/>
    <w:rsid w:val="00492D51"/>
    <w:rsid w:val="004936CB"/>
    <w:rsid w:val="00494D1F"/>
    <w:rsid w:val="004951F1"/>
    <w:rsid w:val="00495844"/>
    <w:rsid w:val="004972CB"/>
    <w:rsid w:val="00497DC4"/>
    <w:rsid w:val="004A0729"/>
    <w:rsid w:val="004A08F5"/>
    <w:rsid w:val="004A09E5"/>
    <w:rsid w:val="004A1551"/>
    <w:rsid w:val="004A1C42"/>
    <w:rsid w:val="004A2835"/>
    <w:rsid w:val="004A2EFE"/>
    <w:rsid w:val="004A3763"/>
    <w:rsid w:val="004A3B64"/>
    <w:rsid w:val="004A3C10"/>
    <w:rsid w:val="004A3FB4"/>
    <w:rsid w:val="004A4CDC"/>
    <w:rsid w:val="004B0819"/>
    <w:rsid w:val="004B0D2D"/>
    <w:rsid w:val="004B0E96"/>
    <w:rsid w:val="004B1A3B"/>
    <w:rsid w:val="004B2FDF"/>
    <w:rsid w:val="004B3E1D"/>
    <w:rsid w:val="004B5F8D"/>
    <w:rsid w:val="004B63F6"/>
    <w:rsid w:val="004B6CAB"/>
    <w:rsid w:val="004B6E23"/>
    <w:rsid w:val="004B74E0"/>
    <w:rsid w:val="004C0B6A"/>
    <w:rsid w:val="004C150C"/>
    <w:rsid w:val="004C17B4"/>
    <w:rsid w:val="004C3855"/>
    <w:rsid w:val="004C3B6F"/>
    <w:rsid w:val="004C3F2E"/>
    <w:rsid w:val="004C400E"/>
    <w:rsid w:val="004C44D4"/>
    <w:rsid w:val="004C6CB7"/>
    <w:rsid w:val="004D0040"/>
    <w:rsid w:val="004D26AB"/>
    <w:rsid w:val="004D2E4B"/>
    <w:rsid w:val="004D32E3"/>
    <w:rsid w:val="004D3973"/>
    <w:rsid w:val="004D3985"/>
    <w:rsid w:val="004D5365"/>
    <w:rsid w:val="004D5F05"/>
    <w:rsid w:val="004D6B6F"/>
    <w:rsid w:val="004D6E79"/>
    <w:rsid w:val="004D7228"/>
    <w:rsid w:val="004D7612"/>
    <w:rsid w:val="004D7DD0"/>
    <w:rsid w:val="004D7E47"/>
    <w:rsid w:val="004E0401"/>
    <w:rsid w:val="004E142B"/>
    <w:rsid w:val="004E1A2B"/>
    <w:rsid w:val="004E263C"/>
    <w:rsid w:val="004E2FBC"/>
    <w:rsid w:val="004E329A"/>
    <w:rsid w:val="004E37CF"/>
    <w:rsid w:val="004E4E99"/>
    <w:rsid w:val="004E5B06"/>
    <w:rsid w:val="004E705E"/>
    <w:rsid w:val="004E7D17"/>
    <w:rsid w:val="004E7F5B"/>
    <w:rsid w:val="004F1965"/>
    <w:rsid w:val="004F228D"/>
    <w:rsid w:val="004F2718"/>
    <w:rsid w:val="004F4491"/>
    <w:rsid w:val="004F6905"/>
    <w:rsid w:val="004F6CD1"/>
    <w:rsid w:val="004F779F"/>
    <w:rsid w:val="005002A0"/>
    <w:rsid w:val="005017FB"/>
    <w:rsid w:val="00501992"/>
    <w:rsid w:val="0050223F"/>
    <w:rsid w:val="00502ED7"/>
    <w:rsid w:val="005039E3"/>
    <w:rsid w:val="00503A9D"/>
    <w:rsid w:val="00505BF8"/>
    <w:rsid w:val="00507641"/>
    <w:rsid w:val="00511837"/>
    <w:rsid w:val="00511855"/>
    <w:rsid w:val="00511944"/>
    <w:rsid w:val="00515114"/>
    <w:rsid w:val="00517809"/>
    <w:rsid w:val="00517A43"/>
    <w:rsid w:val="00520AC1"/>
    <w:rsid w:val="00520E7A"/>
    <w:rsid w:val="00522819"/>
    <w:rsid w:val="00522CD4"/>
    <w:rsid w:val="0052352D"/>
    <w:rsid w:val="00524A36"/>
    <w:rsid w:val="00524DAA"/>
    <w:rsid w:val="00524FBE"/>
    <w:rsid w:val="005273E7"/>
    <w:rsid w:val="00527462"/>
    <w:rsid w:val="0052769F"/>
    <w:rsid w:val="00531DAD"/>
    <w:rsid w:val="005336B0"/>
    <w:rsid w:val="005345E2"/>
    <w:rsid w:val="0053629C"/>
    <w:rsid w:val="005378E2"/>
    <w:rsid w:val="00537DE7"/>
    <w:rsid w:val="005400F4"/>
    <w:rsid w:val="00540CA6"/>
    <w:rsid w:val="00540DC7"/>
    <w:rsid w:val="005414D2"/>
    <w:rsid w:val="00541575"/>
    <w:rsid w:val="00541E13"/>
    <w:rsid w:val="0054430D"/>
    <w:rsid w:val="00546C82"/>
    <w:rsid w:val="00550400"/>
    <w:rsid w:val="00550ACF"/>
    <w:rsid w:val="00550E48"/>
    <w:rsid w:val="00551369"/>
    <w:rsid w:val="005516DF"/>
    <w:rsid w:val="005517CC"/>
    <w:rsid w:val="0055378B"/>
    <w:rsid w:val="00554C57"/>
    <w:rsid w:val="0055601C"/>
    <w:rsid w:val="0055667E"/>
    <w:rsid w:val="005600E3"/>
    <w:rsid w:val="005605EF"/>
    <w:rsid w:val="00562B62"/>
    <w:rsid w:val="00563C82"/>
    <w:rsid w:val="005641CD"/>
    <w:rsid w:val="00564E1A"/>
    <w:rsid w:val="00565337"/>
    <w:rsid w:val="00567237"/>
    <w:rsid w:val="00567905"/>
    <w:rsid w:val="005711D0"/>
    <w:rsid w:val="00571741"/>
    <w:rsid w:val="00571D6E"/>
    <w:rsid w:val="005720CB"/>
    <w:rsid w:val="00572E80"/>
    <w:rsid w:val="00573BAC"/>
    <w:rsid w:val="00573D21"/>
    <w:rsid w:val="0057487A"/>
    <w:rsid w:val="005751A9"/>
    <w:rsid w:val="0057641A"/>
    <w:rsid w:val="0057677D"/>
    <w:rsid w:val="00576F93"/>
    <w:rsid w:val="0058010F"/>
    <w:rsid w:val="0058076A"/>
    <w:rsid w:val="00581192"/>
    <w:rsid w:val="00581DF0"/>
    <w:rsid w:val="0058211E"/>
    <w:rsid w:val="005822C6"/>
    <w:rsid w:val="00582E42"/>
    <w:rsid w:val="005915DD"/>
    <w:rsid w:val="00591F04"/>
    <w:rsid w:val="0059213C"/>
    <w:rsid w:val="00592223"/>
    <w:rsid w:val="0059339B"/>
    <w:rsid w:val="00594202"/>
    <w:rsid w:val="00594B3E"/>
    <w:rsid w:val="0059530F"/>
    <w:rsid w:val="00595CD9"/>
    <w:rsid w:val="005969FE"/>
    <w:rsid w:val="00596BE5"/>
    <w:rsid w:val="0059736C"/>
    <w:rsid w:val="005978D1"/>
    <w:rsid w:val="00597F6E"/>
    <w:rsid w:val="005A12D8"/>
    <w:rsid w:val="005A246C"/>
    <w:rsid w:val="005A2B94"/>
    <w:rsid w:val="005A5430"/>
    <w:rsid w:val="005A5563"/>
    <w:rsid w:val="005A5830"/>
    <w:rsid w:val="005A68B7"/>
    <w:rsid w:val="005B0540"/>
    <w:rsid w:val="005B114B"/>
    <w:rsid w:val="005B1191"/>
    <w:rsid w:val="005B1C0B"/>
    <w:rsid w:val="005B2E23"/>
    <w:rsid w:val="005B452F"/>
    <w:rsid w:val="005B4FDC"/>
    <w:rsid w:val="005B6374"/>
    <w:rsid w:val="005B7213"/>
    <w:rsid w:val="005B73D8"/>
    <w:rsid w:val="005C1C37"/>
    <w:rsid w:val="005C21C3"/>
    <w:rsid w:val="005C2204"/>
    <w:rsid w:val="005C2AFC"/>
    <w:rsid w:val="005C2D59"/>
    <w:rsid w:val="005C33F0"/>
    <w:rsid w:val="005C4435"/>
    <w:rsid w:val="005C4AC8"/>
    <w:rsid w:val="005C5C6F"/>
    <w:rsid w:val="005C6A95"/>
    <w:rsid w:val="005C6B96"/>
    <w:rsid w:val="005D1159"/>
    <w:rsid w:val="005D2521"/>
    <w:rsid w:val="005D4ED5"/>
    <w:rsid w:val="005D516F"/>
    <w:rsid w:val="005D5B8C"/>
    <w:rsid w:val="005D7B35"/>
    <w:rsid w:val="005D7B56"/>
    <w:rsid w:val="005D7B72"/>
    <w:rsid w:val="005E0956"/>
    <w:rsid w:val="005E1953"/>
    <w:rsid w:val="005E235D"/>
    <w:rsid w:val="005E2B4C"/>
    <w:rsid w:val="005E35DC"/>
    <w:rsid w:val="005E488F"/>
    <w:rsid w:val="005E49B2"/>
    <w:rsid w:val="005E4DEE"/>
    <w:rsid w:val="005E537B"/>
    <w:rsid w:val="005E5B8E"/>
    <w:rsid w:val="005E6222"/>
    <w:rsid w:val="005E73D8"/>
    <w:rsid w:val="005E7F55"/>
    <w:rsid w:val="005E7FB2"/>
    <w:rsid w:val="005F080C"/>
    <w:rsid w:val="005F10AD"/>
    <w:rsid w:val="005F1370"/>
    <w:rsid w:val="005F22BA"/>
    <w:rsid w:val="005F37BC"/>
    <w:rsid w:val="005F3C84"/>
    <w:rsid w:val="005F4490"/>
    <w:rsid w:val="005F5D0B"/>
    <w:rsid w:val="005F6121"/>
    <w:rsid w:val="005F6B96"/>
    <w:rsid w:val="005F6FEC"/>
    <w:rsid w:val="005F7C0C"/>
    <w:rsid w:val="00601E2D"/>
    <w:rsid w:val="00602007"/>
    <w:rsid w:val="006039F9"/>
    <w:rsid w:val="00604789"/>
    <w:rsid w:val="006047D3"/>
    <w:rsid w:val="006059C5"/>
    <w:rsid w:val="006061A4"/>
    <w:rsid w:val="00607668"/>
    <w:rsid w:val="00610CF7"/>
    <w:rsid w:val="0061193C"/>
    <w:rsid w:val="00611FAC"/>
    <w:rsid w:val="006127B3"/>
    <w:rsid w:val="00612D10"/>
    <w:rsid w:val="00613BCD"/>
    <w:rsid w:val="0061513C"/>
    <w:rsid w:val="00615C84"/>
    <w:rsid w:val="00616EE1"/>
    <w:rsid w:val="0061721C"/>
    <w:rsid w:val="006174AE"/>
    <w:rsid w:val="0062162F"/>
    <w:rsid w:val="006219A5"/>
    <w:rsid w:val="00621E0F"/>
    <w:rsid w:val="00625997"/>
    <w:rsid w:val="00626877"/>
    <w:rsid w:val="00626BD8"/>
    <w:rsid w:val="00626C40"/>
    <w:rsid w:val="00627322"/>
    <w:rsid w:val="00630856"/>
    <w:rsid w:val="00630DD0"/>
    <w:rsid w:val="00633242"/>
    <w:rsid w:val="00633266"/>
    <w:rsid w:val="006332DF"/>
    <w:rsid w:val="00634EF3"/>
    <w:rsid w:val="006351CB"/>
    <w:rsid w:val="0063585C"/>
    <w:rsid w:val="00636018"/>
    <w:rsid w:val="00636079"/>
    <w:rsid w:val="006363E6"/>
    <w:rsid w:val="00636AF3"/>
    <w:rsid w:val="00636D98"/>
    <w:rsid w:val="00636E48"/>
    <w:rsid w:val="006378FD"/>
    <w:rsid w:val="00637CC1"/>
    <w:rsid w:val="00640314"/>
    <w:rsid w:val="00643B3B"/>
    <w:rsid w:val="0064457A"/>
    <w:rsid w:val="00644C1C"/>
    <w:rsid w:val="0064553F"/>
    <w:rsid w:val="006459C7"/>
    <w:rsid w:val="00645F25"/>
    <w:rsid w:val="00651E34"/>
    <w:rsid w:val="00651F13"/>
    <w:rsid w:val="00652294"/>
    <w:rsid w:val="006537D0"/>
    <w:rsid w:val="00653D48"/>
    <w:rsid w:val="006543AA"/>
    <w:rsid w:val="00655AC9"/>
    <w:rsid w:val="006567A4"/>
    <w:rsid w:val="006604EA"/>
    <w:rsid w:val="006627FE"/>
    <w:rsid w:val="006628B2"/>
    <w:rsid w:val="0066301A"/>
    <w:rsid w:val="006639A4"/>
    <w:rsid w:val="00664C79"/>
    <w:rsid w:val="00664D12"/>
    <w:rsid w:val="0066582E"/>
    <w:rsid w:val="0066683E"/>
    <w:rsid w:val="00666A78"/>
    <w:rsid w:val="00667BA4"/>
    <w:rsid w:val="006700A5"/>
    <w:rsid w:val="006700BB"/>
    <w:rsid w:val="00670A7F"/>
    <w:rsid w:val="00670EEA"/>
    <w:rsid w:val="00671330"/>
    <w:rsid w:val="0067162B"/>
    <w:rsid w:val="00672513"/>
    <w:rsid w:val="00672A6B"/>
    <w:rsid w:val="006730F5"/>
    <w:rsid w:val="00675625"/>
    <w:rsid w:val="00677F7A"/>
    <w:rsid w:val="00680951"/>
    <w:rsid w:val="006813FB"/>
    <w:rsid w:val="006818ED"/>
    <w:rsid w:val="00681CAF"/>
    <w:rsid w:val="00682981"/>
    <w:rsid w:val="00684430"/>
    <w:rsid w:val="006845DA"/>
    <w:rsid w:val="00685A1F"/>
    <w:rsid w:val="00685B53"/>
    <w:rsid w:val="0068678C"/>
    <w:rsid w:val="006879F5"/>
    <w:rsid w:val="0069466F"/>
    <w:rsid w:val="006949F7"/>
    <w:rsid w:val="00694FB6"/>
    <w:rsid w:val="00695148"/>
    <w:rsid w:val="0069516F"/>
    <w:rsid w:val="0069537E"/>
    <w:rsid w:val="0069668E"/>
    <w:rsid w:val="006970C5"/>
    <w:rsid w:val="006978D6"/>
    <w:rsid w:val="00697DBE"/>
    <w:rsid w:val="006A1B20"/>
    <w:rsid w:val="006A332F"/>
    <w:rsid w:val="006A37B4"/>
    <w:rsid w:val="006A56C9"/>
    <w:rsid w:val="006A5FA1"/>
    <w:rsid w:val="006A73DE"/>
    <w:rsid w:val="006B261B"/>
    <w:rsid w:val="006B28E3"/>
    <w:rsid w:val="006B2964"/>
    <w:rsid w:val="006B3F3C"/>
    <w:rsid w:val="006B50B8"/>
    <w:rsid w:val="006B58AA"/>
    <w:rsid w:val="006B5F8D"/>
    <w:rsid w:val="006B6768"/>
    <w:rsid w:val="006C072F"/>
    <w:rsid w:val="006C08F0"/>
    <w:rsid w:val="006C1066"/>
    <w:rsid w:val="006C2D01"/>
    <w:rsid w:val="006C3755"/>
    <w:rsid w:val="006C388D"/>
    <w:rsid w:val="006C394A"/>
    <w:rsid w:val="006C3EAD"/>
    <w:rsid w:val="006C4403"/>
    <w:rsid w:val="006C44BD"/>
    <w:rsid w:val="006C55FC"/>
    <w:rsid w:val="006C5EB8"/>
    <w:rsid w:val="006C7236"/>
    <w:rsid w:val="006C7355"/>
    <w:rsid w:val="006C7429"/>
    <w:rsid w:val="006C74BA"/>
    <w:rsid w:val="006C7FE8"/>
    <w:rsid w:val="006D0D5D"/>
    <w:rsid w:val="006D31A1"/>
    <w:rsid w:val="006D7173"/>
    <w:rsid w:val="006E14E7"/>
    <w:rsid w:val="006E249D"/>
    <w:rsid w:val="006E2560"/>
    <w:rsid w:val="006E26E7"/>
    <w:rsid w:val="006E2E97"/>
    <w:rsid w:val="006E6818"/>
    <w:rsid w:val="006F0CD7"/>
    <w:rsid w:val="006F166D"/>
    <w:rsid w:val="006F2254"/>
    <w:rsid w:val="006F22F9"/>
    <w:rsid w:val="006F42D3"/>
    <w:rsid w:val="006F430A"/>
    <w:rsid w:val="006F4608"/>
    <w:rsid w:val="006F4BCC"/>
    <w:rsid w:val="006F553F"/>
    <w:rsid w:val="006F664E"/>
    <w:rsid w:val="006F6893"/>
    <w:rsid w:val="006F6F4F"/>
    <w:rsid w:val="006F7A10"/>
    <w:rsid w:val="00700720"/>
    <w:rsid w:val="00701BC3"/>
    <w:rsid w:val="007024D4"/>
    <w:rsid w:val="00703BFB"/>
    <w:rsid w:val="00706B04"/>
    <w:rsid w:val="00707A53"/>
    <w:rsid w:val="00707C2A"/>
    <w:rsid w:val="00711E14"/>
    <w:rsid w:val="00713091"/>
    <w:rsid w:val="00713315"/>
    <w:rsid w:val="007144C8"/>
    <w:rsid w:val="00714DE4"/>
    <w:rsid w:val="00714F5C"/>
    <w:rsid w:val="0071508A"/>
    <w:rsid w:val="0071573D"/>
    <w:rsid w:val="0071620C"/>
    <w:rsid w:val="00716606"/>
    <w:rsid w:val="007177B7"/>
    <w:rsid w:val="00720558"/>
    <w:rsid w:val="00720598"/>
    <w:rsid w:val="00721AEB"/>
    <w:rsid w:val="0072277F"/>
    <w:rsid w:val="007230E1"/>
    <w:rsid w:val="0072330E"/>
    <w:rsid w:val="007245C5"/>
    <w:rsid w:val="00725875"/>
    <w:rsid w:val="00725995"/>
    <w:rsid w:val="00726162"/>
    <w:rsid w:val="00730914"/>
    <w:rsid w:val="007333A7"/>
    <w:rsid w:val="007335B3"/>
    <w:rsid w:val="00733E5E"/>
    <w:rsid w:val="00733FFC"/>
    <w:rsid w:val="0073624D"/>
    <w:rsid w:val="00736D49"/>
    <w:rsid w:val="00740F3B"/>
    <w:rsid w:val="007411F5"/>
    <w:rsid w:val="0074209A"/>
    <w:rsid w:val="00742C1D"/>
    <w:rsid w:val="00743B47"/>
    <w:rsid w:val="00744135"/>
    <w:rsid w:val="00744A9B"/>
    <w:rsid w:val="00745E68"/>
    <w:rsid w:val="00745EFE"/>
    <w:rsid w:val="00746427"/>
    <w:rsid w:val="0074724E"/>
    <w:rsid w:val="00751490"/>
    <w:rsid w:val="00752FE4"/>
    <w:rsid w:val="007530E7"/>
    <w:rsid w:val="00753BB1"/>
    <w:rsid w:val="00753D6E"/>
    <w:rsid w:val="007549FA"/>
    <w:rsid w:val="0075595D"/>
    <w:rsid w:val="00755DFE"/>
    <w:rsid w:val="00762558"/>
    <w:rsid w:val="007643DB"/>
    <w:rsid w:val="00764951"/>
    <w:rsid w:val="00765178"/>
    <w:rsid w:val="0076645B"/>
    <w:rsid w:val="00767B6A"/>
    <w:rsid w:val="00767E81"/>
    <w:rsid w:val="00767E9A"/>
    <w:rsid w:val="00770557"/>
    <w:rsid w:val="00770C92"/>
    <w:rsid w:val="00770F29"/>
    <w:rsid w:val="00771560"/>
    <w:rsid w:val="007725B3"/>
    <w:rsid w:val="00772D92"/>
    <w:rsid w:val="00774B1D"/>
    <w:rsid w:val="00774B77"/>
    <w:rsid w:val="007758CA"/>
    <w:rsid w:val="00775ABC"/>
    <w:rsid w:val="00776586"/>
    <w:rsid w:val="007769A9"/>
    <w:rsid w:val="00776E90"/>
    <w:rsid w:val="007775EB"/>
    <w:rsid w:val="00780114"/>
    <w:rsid w:val="0078019A"/>
    <w:rsid w:val="0078028A"/>
    <w:rsid w:val="00780451"/>
    <w:rsid w:val="00780E15"/>
    <w:rsid w:val="007813A8"/>
    <w:rsid w:val="007820C7"/>
    <w:rsid w:val="00782104"/>
    <w:rsid w:val="00783E2A"/>
    <w:rsid w:val="007865C3"/>
    <w:rsid w:val="007900A5"/>
    <w:rsid w:val="00791834"/>
    <w:rsid w:val="00793071"/>
    <w:rsid w:val="007936A2"/>
    <w:rsid w:val="00795150"/>
    <w:rsid w:val="007955C9"/>
    <w:rsid w:val="00795F16"/>
    <w:rsid w:val="00797131"/>
    <w:rsid w:val="00797B28"/>
    <w:rsid w:val="007A0DFC"/>
    <w:rsid w:val="007A18A1"/>
    <w:rsid w:val="007A2A2B"/>
    <w:rsid w:val="007A535B"/>
    <w:rsid w:val="007A550F"/>
    <w:rsid w:val="007A555C"/>
    <w:rsid w:val="007A5C7B"/>
    <w:rsid w:val="007A6263"/>
    <w:rsid w:val="007A6336"/>
    <w:rsid w:val="007B100C"/>
    <w:rsid w:val="007B21C8"/>
    <w:rsid w:val="007B2501"/>
    <w:rsid w:val="007B2AF0"/>
    <w:rsid w:val="007B40E1"/>
    <w:rsid w:val="007B4BD7"/>
    <w:rsid w:val="007B5ECC"/>
    <w:rsid w:val="007B5ED0"/>
    <w:rsid w:val="007B7ACC"/>
    <w:rsid w:val="007C04C4"/>
    <w:rsid w:val="007C0C98"/>
    <w:rsid w:val="007C1022"/>
    <w:rsid w:val="007C4911"/>
    <w:rsid w:val="007C4CA6"/>
    <w:rsid w:val="007C60CE"/>
    <w:rsid w:val="007C776E"/>
    <w:rsid w:val="007D02E2"/>
    <w:rsid w:val="007D03C9"/>
    <w:rsid w:val="007D0F30"/>
    <w:rsid w:val="007D1923"/>
    <w:rsid w:val="007D1B60"/>
    <w:rsid w:val="007D2445"/>
    <w:rsid w:val="007D33AD"/>
    <w:rsid w:val="007D4EB3"/>
    <w:rsid w:val="007D5CB0"/>
    <w:rsid w:val="007D617D"/>
    <w:rsid w:val="007D6C1B"/>
    <w:rsid w:val="007D7D2A"/>
    <w:rsid w:val="007E0486"/>
    <w:rsid w:val="007E08CA"/>
    <w:rsid w:val="007E14BF"/>
    <w:rsid w:val="007E1BEF"/>
    <w:rsid w:val="007E314C"/>
    <w:rsid w:val="007E3ABF"/>
    <w:rsid w:val="007E694F"/>
    <w:rsid w:val="007E7BAF"/>
    <w:rsid w:val="007F46BF"/>
    <w:rsid w:val="007F4740"/>
    <w:rsid w:val="007F478E"/>
    <w:rsid w:val="007F4B1E"/>
    <w:rsid w:val="007F4F28"/>
    <w:rsid w:val="007F5773"/>
    <w:rsid w:val="007F59B3"/>
    <w:rsid w:val="007F67EB"/>
    <w:rsid w:val="007F78D3"/>
    <w:rsid w:val="007F7DD2"/>
    <w:rsid w:val="00800B68"/>
    <w:rsid w:val="008020FD"/>
    <w:rsid w:val="008024A5"/>
    <w:rsid w:val="0080294B"/>
    <w:rsid w:val="00802DA8"/>
    <w:rsid w:val="008034A1"/>
    <w:rsid w:val="00803D39"/>
    <w:rsid w:val="00804958"/>
    <w:rsid w:val="008057B9"/>
    <w:rsid w:val="00805AB7"/>
    <w:rsid w:val="00806684"/>
    <w:rsid w:val="00807C03"/>
    <w:rsid w:val="008103D0"/>
    <w:rsid w:val="00810B2E"/>
    <w:rsid w:val="00812FDF"/>
    <w:rsid w:val="00813724"/>
    <w:rsid w:val="008141FB"/>
    <w:rsid w:val="00814C09"/>
    <w:rsid w:val="008163A5"/>
    <w:rsid w:val="0081667F"/>
    <w:rsid w:val="00817530"/>
    <w:rsid w:val="00817756"/>
    <w:rsid w:val="00820420"/>
    <w:rsid w:val="00821481"/>
    <w:rsid w:val="00822CAA"/>
    <w:rsid w:val="00823864"/>
    <w:rsid w:val="00824779"/>
    <w:rsid w:val="00825002"/>
    <w:rsid w:val="00825918"/>
    <w:rsid w:val="00826195"/>
    <w:rsid w:val="00827564"/>
    <w:rsid w:val="00830F18"/>
    <w:rsid w:val="00830F62"/>
    <w:rsid w:val="008310FF"/>
    <w:rsid w:val="00831469"/>
    <w:rsid w:val="00831F26"/>
    <w:rsid w:val="00832C8A"/>
    <w:rsid w:val="00832EE4"/>
    <w:rsid w:val="008335B8"/>
    <w:rsid w:val="00833931"/>
    <w:rsid w:val="00833C90"/>
    <w:rsid w:val="00840DE2"/>
    <w:rsid w:val="00840E55"/>
    <w:rsid w:val="008417DD"/>
    <w:rsid w:val="008425EB"/>
    <w:rsid w:val="00844E9D"/>
    <w:rsid w:val="0084590A"/>
    <w:rsid w:val="008464D3"/>
    <w:rsid w:val="00847BCF"/>
    <w:rsid w:val="00847DF7"/>
    <w:rsid w:val="008531F7"/>
    <w:rsid w:val="00853375"/>
    <w:rsid w:val="00853A5E"/>
    <w:rsid w:val="008541AF"/>
    <w:rsid w:val="008546A7"/>
    <w:rsid w:val="008575EB"/>
    <w:rsid w:val="00857668"/>
    <w:rsid w:val="00857716"/>
    <w:rsid w:val="00860969"/>
    <w:rsid w:val="008611B1"/>
    <w:rsid w:val="008621FE"/>
    <w:rsid w:val="00863728"/>
    <w:rsid w:val="00863A0C"/>
    <w:rsid w:val="00863BDF"/>
    <w:rsid w:val="00863E02"/>
    <w:rsid w:val="008665E9"/>
    <w:rsid w:val="008667B6"/>
    <w:rsid w:val="00866E73"/>
    <w:rsid w:val="00867323"/>
    <w:rsid w:val="00870624"/>
    <w:rsid w:val="008716F6"/>
    <w:rsid w:val="00871F0D"/>
    <w:rsid w:val="008720CC"/>
    <w:rsid w:val="00872CB8"/>
    <w:rsid w:val="00873CB2"/>
    <w:rsid w:val="0087470F"/>
    <w:rsid w:val="0087479C"/>
    <w:rsid w:val="00874963"/>
    <w:rsid w:val="00874BE1"/>
    <w:rsid w:val="00875471"/>
    <w:rsid w:val="00875850"/>
    <w:rsid w:val="00875B3C"/>
    <w:rsid w:val="00876E6F"/>
    <w:rsid w:val="008808A0"/>
    <w:rsid w:val="00880F0B"/>
    <w:rsid w:val="008830FC"/>
    <w:rsid w:val="008839F5"/>
    <w:rsid w:val="00883F9F"/>
    <w:rsid w:val="0088501A"/>
    <w:rsid w:val="008859E4"/>
    <w:rsid w:val="0088717B"/>
    <w:rsid w:val="0088784D"/>
    <w:rsid w:val="00890376"/>
    <w:rsid w:val="0089041D"/>
    <w:rsid w:val="008918DA"/>
    <w:rsid w:val="00891A29"/>
    <w:rsid w:val="00892E74"/>
    <w:rsid w:val="00894840"/>
    <w:rsid w:val="00894EFD"/>
    <w:rsid w:val="0089566F"/>
    <w:rsid w:val="00895A23"/>
    <w:rsid w:val="00896529"/>
    <w:rsid w:val="00897A33"/>
    <w:rsid w:val="00897D2A"/>
    <w:rsid w:val="008A01D5"/>
    <w:rsid w:val="008A19C2"/>
    <w:rsid w:val="008A1AFF"/>
    <w:rsid w:val="008A1B4A"/>
    <w:rsid w:val="008A1DB4"/>
    <w:rsid w:val="008A261F"/>
    <w:rsid w:val="008A2D0F"/>
    <w:rsid w:val="008A2FE1"/>
    <w:rsid w:val="008A2FE5"/>
    <w:rsid w:val="008A32F9"/>
    <w:rsid w:val="008A51F0"/>
    <w:rsid w:val="008A54F9"/>
    <w:rsid w:val="008A63D0"/>
    <w:rsid w:val="008B08DC"/>
    <w:rsid w:val="008B0A2C"/>
    <w:rsid w:val="008B1928"/>
    <w:rsid w:val="008B198F"/>
    <w:rsid w:val="008B1FB6"/>
    <w:rsid w:val="008B20EE"/>
    <w:rsid w:val="008B212B"/>
    <w:rsid w:val="008B28A7"/>
    <w:rsid w:val="008B387C"/>
    <w:rsid w:val="008B5F2C"/>
    <w:rsid w:val="008B7032"/>
    <w:rsid w:val="008B74FF"/>
    <w:rsid w:val="008C0241"/>
    <w:rsid w:val="008C02AF"/>
    <w:rsid w:val="008C0B7A"/>
    <w:rsid w:val="008C0C01"/>
    <w:rsid w:val="008C0E2E"/>
    <w:rsid w:val="008C11EC"/>
    <w:rsid w:val="008C21B4"/>
    <w:rsid w:val="008C250F"/>
    <w:rsid w:val="008C2961"/>
    <w:rsid w:val="008C2B0E"/>
    <w:rsid w:val="008C40CA"/>
    <w:rsid w:val="008C4D75"/>
    <w:rsid w:val="008C50D6"/>
    <w:rsid w:val="008C5884"/>
    <w:rsid w:val="008C635E"/>
    <w:rsid w:val="008C63EB"/>
    <w:rsid w:val="008C7CFB"/>
    <w:rsid w:val="008D063F"/>
    <w:rsid w:val="008D1E5D"/>
    <w:rsid w:val="008D24D7"/>
    <w:rsid w:val="008D2668"/>
    <w:rsid w:val="008D443C"/>
    <w:rsid w:val="008D4485"/>
    <w:rsid w:val="008D53E5"/>
    <w:rsid w:val="008D6463"/>
    <w:rsid w:val="008E0832"/>
    <w:rsid w:val="008E1B4C"/>
    <w:rsid w:val="008E38EA"/>
    <w:rsid w:val="008E46F8"/>
    <w:rsid w:val="008E64DA"/>
    <w:rsid w:val="008E654D"/>
    <w:rsid w:val="008F0C16"/>
    <w:rsid w:val="008F18DF"/>
    <w:rsid w:val="008F1DDA"/>
    <w:rsid w:val="008F297B"/>
    <w:rsid w:val="008F346D"/>
    <w:rsid w:val="008F4680"/>
    <w:rsid w:val="008F553D"/>
    <w:rsid w:val="008F5EB1"/>
    <w:rsid w:val="0090132D"/>
    <w:rsid w:val="0090145D"/>
    <w:rsid w:val="009017DF"/>
    <w:rsid w:val="00901818"/>
    <w:rsid w:val="00901842"/>
    <w:rsid w:val="00901B12"/>
    <w:rsid w:val="00901E73"/>
    <w:rsid w:val="009032B1"/>
    <w:rsid w:val="00903776"/>
    <w:rsid w:val="00903960"/>
    <w:rsid w:val="00903AC7"/>
    <w:rsid w:val="00904707"/>
    <w:rsid w:val="00904B18"/>
    <w:rsid w:val="009051AF"/>
    <w:rsid w:val="00905524"/>
    <w:rsid w:val="0090640E"/>
    <w:rsid w:val="00906A91"/>
    <w:rsid w:val="00906DB1"/>
    <w:rsid w:val="0090737F"/>
    <w:rsid w:val="00907DB0"/>
    <w:rsid w:val="00907ED9"/>
    <w:rsid w:val="009104B7"/>
    <w:rsid w:val="009109B8"/>
    <w:rsid w:val="00911ED3"/>
    <w:rsid w:val="00912E84"/>
    <w:rsid w:val="00913266"/>
    <w:rsid w:val="00913FF2"/>
    <w:rsid w:val="00914164"/>
    <w:rsid w:val="00914230"/>
    <w:rsid w:val="009143A2"/>
    <w:rsid w:val="009144A1"/>
    <w:rsid w:val="00914DCD"/>
    <w:rsid w:val="00914E78"/>
    <w:rsid w:val="009155CE"/>
    <w:rsid w:val="009175F3"/>
    <w:rsid w:val="00917A63"/>
    <w:rsid w:val="00920662"/>
    <w:rsid w:val="00921E35"/>
    <w:rsid w:val="00922593"/>
    <w:rsid w:val="009241CA"/>
    <w:rsid w:val="00924408"/>
    <w:rsid w:val="009246DB"/>
    <w:rsid w:val="00924763"/>
    <w:rsid w:val="00925884"/>
    <w:rsid w:val="00925C3D"/>
    <w:rsid w:val="00926028"/>
    <w:rsid w:val="009274E1"/>
    <w:rsid w:val="00927AA7"/>
    <w:rsid w:val="00927D83"/>
    <w:rsid w:val="00927F3E"/>
    <w:rsid w:val="00931605"/>
    <w:rsid w:val="00931F06"/>
    <w:rsid w:val="0093278F"/>
    <w:rsid w:val="00932C70"/>
    <w:rsid w:val="0093358A"/>
    <w:rsid w:val="009347B4"/>
    <w:rsid w:val="00936738"/>
    <w:rsid w:val="00936959"/>
    <w:rsid w:val="00937823"/>
    <w:rsid w:val="00937F44"/>
    <w:rsid w:val="00941379"/>
    <w:rsid w:val="00942ED7"/>
    <w:rsid w:val="00943153"/>
    <w:rsid w:val="009437AA"/>
    <w:rsid w:val="009444AD"/>
    <w:rsid w:val="00945E1F"/>
    <w:rsid w:val="0094671C"/>
    <w:rsid w:val="0095082B"/>
    <w:rsid w:val="0095158A"/>
    <w:rsid w:val="00952927"/>
    <w:rsid w:val="009534DA"/>
    <w:rsid w:val="0095446D"/>
    <w:rsid w:val="009545AF"/>
    <w:rsid w:val="009547EE"/>
    <w:rsid w:val="009548DD"/>
    <w:rsid w:val="00954FEA"/>
    <w:rsid w:val="00955E65"/>
    <w:rsid w:val="009604F4"/>
    <w:rsid w:val="009609C9"/>
    <w:rsid w:val="00961A7D"/>
    <w:rsid w:val="00961C5C"/>
    <w:rsid w:val="00962222"/>
    <w:rsid w:val="00963198"/>
    <w:rsid w:val="009632B3"/>
    <w:rsid w:val="00963D1D"/>
    <w:rsid w:val="00963D9E"/>
    <w:rsid w:val="009647A4"/>
    <w:rsid w:val="00966393"/>
    <w:rsid w:val="0096735A"/>
    <w:rsid w:val="00970C34"/>
    <w:rsid w:val="00973740"/>
    <w:rsid w:val="009742B3"/>
    <w:rsid w:val="00974F61"/>
    <w:rsid w:val="00975D42"/>
    <w:rsid w:val="00975FAD"/>
    <w:rsid w:val="00976799"/>
    <w:rsid w:val="00976C1A"/>
    <w:rsid w:val="00977866"/>
    <w:rsid w:val="00981370"/>
    <w:rsid w:val="00981F21"/>
    <w:rsid w:val="00982ADB"/>
    <w:rsid w:val="00986030"/>
    <w:rsid w:val="009879B0"/>
    <w:rsid w:val="00987E7F"/>
    <w:rsid w:val="00987E83"/>
    <w:rsid w:val="00990109"/>
    <w:rsid w:val="00990160"/>
    <w:rsid w:val="00990164"/>
    <w:rsid w:val="00990CF6"/>
    <w:rsid w:val="00991279"/>
    <w:rsid w:val="009914AB"/>
    <w:rsid w:val="0099230A"/>
    <w:rsid w:val="00992491"/>
    <w:rsid w:val="009926AE"/>
    <w:rsid w:val="00992B9F"/>
    <w:rsid w:val="009931F5"/>
    <w:rsid w:val="0099391C"/>
    <w:rsid w:val="00993DA1"/>
    <w:rsid w:val="00994085"/>
    <w:rsid w:val="009949B5"/>
    <w:rsid w:val="00994D08"/>
    <w:rsid w:val="0099607D"/>
    <w:rsid w:val="009960B5"/>
    <w:rsid w:val="0099673D"/>
    <w:rsid w:val="009968D3"/>
    <w:rsid w:val="009A0110"/>
    <w:rsid w:val="009A0D5B"/>
    <w:rsid w:val="009A11BC"/>
    <w:rsid w:val="009A13D5"/>
    <w:rsid w:val="009A194F"/>
    <w:rsid w:val="009A1BFE"/>
    <w:rsid w:val="009A329F"/>
    <w:rsid w:val="009A3796"/>
    <w:rsid w:val="009A4238"/>
    <w:rsid w:val="009A46A2"/>
    <w:rsid w:val="009A5F61"/>
    <w:rsid w:val="009A7086"/>
    <w:rsid w:val="009A73CF"/>
    <w:rsid w:val="009B0716"/>
    <w:rsid w:val="009B0845"/>
    <w:rsid w:val="009B18E0"/>
    <w:rsid w:val="009B1CC4"/>
    <w:rsid w:val="009B1DAD"/>
    <w:rsid w:val="009B2030"/>
    <w:rsid w:val="009B2428"/>
    <w:rsid w:val="009B29FE"/>
    <w:rsid w:val="009B3D31"/>
    <w:rsid w:val="009B6823"/>
    <w:rsid w:val="009B7173"/>
    <w:rsid w:val="009B7218"/>
    <w:rsid w:val="009B7766"/>
    <w:rsid w:val="009B78D4"/>
    <w:rsid w:val="009B7E37"/>
    <w:rsid w:val="009C04F7"/>
    <w:rsid w:val="009C0C1B"/>
    <w:rsid w:val="009C1F5F"/>
    <w:rsid w:val="009C1F6E"/>
    <w:rsid w:val="009C2E8F"/>
    <w:rsid w:val="009C3DB5"/>
    <w:rsid w:val="009C42E4"/>
    <w:rsid w:val="009C5F9D"/>
    <w:rsid w:val="009C68DF"/>
    <w:rsid w:val="009C6A6F"/>
    <w:rsid w:val="009C7832"/>
    <w:rsid w:val="009D0A71"/>
    <w:rsid w:val="009D1B0B"/>
    <w:rsid w:val="009D2101"/>
    <w:rsid w:val="009D2666"/>
    <w:rsid w:val="009D316A"/>
    <w:rsid w:val="009D39A5"/>
    <w:rsid w:val="009D4B50"/>
    <w:rsid w:val="009D4B83"/>
    <w:rsid w:val="009D646A"/>
    <w:rsid w:val="009D6685"/>
    <w:rsid w:val="009E10E5"/>
    <w:rsid w:val="009E1207"/>
    <w:rsid w:val="009E3164"/>
    <w:rsid w:val="009E3C5C"/>
    <w:rsid w:val="009E414F"/>
    <w:rsid w:val="009E4548"/>
    <w:rsid w:val="009E4A44"/>
    <w:rsid w:val="009E5A41"/>
    <w:rsid w:val="009E5C11"/>
    <w:rsid w:val="009E6177"/>
    <w:rsid w:val="009E7603"/>
    <w:rsid w:val="009E7C81"/>
    <w:rsid w:val="009F08B1"/>
    <w:rsid w:val="009F1871"/>
    <w:rsid w:val="009F1B57"/>
    <w:rsid w:val="009F1E3F"/>
    <w:rsid w:val="009F1F42"/>
    <w:rsid w:val="009F2165"/>
    <w:rsid w:val="009F24CB"/>
    <w:rsid w:val="009F2936"/>
    <w:rsid w:val="009F2A56"/>
    <w:rsid w:val="009F2DC8"/>
    <w:rsid w:val="009F38DB"/>
    <w:rsid w:val="009F3D65"/>
    <w:rsid w:val="009F487F"/>
    <w:rsid w:val="009F6EBF"/>
    <w:rsid w:val="00A0180E"/>
    <w:rsid w:val="00A019DE"/>
    <w:rsid w:val="00A02D94"/>
    <w:rsid w:val="00A03083"/>
    <w:rsid w:val="00A03183"/>
    <w:rsid w:val="00A060FC"/>
    <w:rsid w:val="00A063FB"/>
    <w:rsid w:val="00A0654F"/>
    <w:rsid w:val="00A100BC"/>
    <w:rsid w:val="00A10367"/>
    <w:rsid w:val="00A1065F"/>
    <w:rsid w:val="00A10FBE"/>
    <w:rsid w:val="00A11616"/>
    <w:rsid w:val="00A11ACA"/>
    <w:rsid w:val="00A13D42"/>
    <w:rsid w:val="00A1509E"/>
    <w:rsid w:val="00A15957"/>
    <w:rsid w:val="00A16415"/>
    <w:rsid w:val="00A1699B"/>
    <w:rsid w:val="00A214E2"/>
    <w:rsid w:val="00A22C40"/>
    <w:rsid w:val="00A2344E"/>
    <w:rsid w:val="00A2520E"/>
    <w:rsid w:val="00A272D3"/>
    <w:rsid w:val="00A3139A"/>
    <w:rsid w:val="00A3165C"/>
    <w:rsid w:val="00A35095"/>
    <w:rsid w:val="00A360BE"/>
    <w:rsid w:val="00A36B20"/>
    <w:rsid w:val="00A4031E"/>
    <w:rsid w:val="00A40F6C"/>
    <w:rsid w:val="00A41226"/>
    <w:rsid w:val="00A4137E"/>
    <w:rsid w:val="00A41A91"/>
    <w:rsid w:val="00A42584"/>
    <w:rsid w:val="00A42DE1"/>
    <w:rsid w:val="00A44384"/>
    <w:rsid w:val="00A44973"/>
    <w:rsid w:val="00A449F5"/>
    <w:rsid w:val="00A4534D"/>
    <w:rsid w:val="00A45CD2"/>
    <w:rsid w:val="00A50132"/>
    <w:rsid w:val="00A5089C"/>
    <w:rsid w:val="00A53D76"/>
    <w:rsid w:val="00A54B5C"/>
    <w:rsid w:val="00A55423"/>
    <w:rsid w:val="00A555B5"/>
    <w:rsid w:val="00A55B45"/>
    <w:rsid w:val="00A577C1"/>
    <w:rsid w:val="00A57980"/>
    <w:rsid w:val="00A57B3B"/>
    <w:rsid w:val="00A57CD2"/>
    <w:rsid w:val="00A60540"/>
    <w:rsid w:val="00A60FA0"/>
    <w:rsid w:val="00A614D1"/>
    <w:rsid w:val="00A62706"/>
    <w:rsid w:val="00A657B3"/>
    <w:rsid w:val="00A65BED"/>
    <w:rsid w:val="00A665C3"/>
    <w:rsid w:val="00A6699A"/>
    <w:rsid w:val="00A66C0B"/>
    <w:rsid w:val="00A67B35"/>
    <w:rsid w:val="00A7017D"/>
    <w:rsid w:val="00A70639"/>
    <w:rsid w:val="00A7086A"/>
    <w:rsid w:val="00A72606"/>
    <w:rsid w:val="00A72B36"/>
    <w:rsid w:val="00A73DAA"/>
    <w:rsid w:val="00A741D7"/>
    <w:rsid w:val="00A746C9"/>
    <w:rsid w:val="00A74841"/>
    <w:rsid w:val="00A7488B"/>
    <w:rsid w:val="00A759D5"/>
    <w:rsid w:val="00A761F6"/>
    <w:rsid w:val="00A77348"/>
    <w:rsid w:val="00A7780B"/>
    <w:rsid w:val="00A77E57"/>
    <w:rsid w:val="00A809E1"/>
    <w:rsid w:val="00A80B69"/>
    <w:rsid w:val="00A80EB2"/>
    <w:rsid w:val="00A81A81"/>
    <w:rsid w:val="00A8383A"/>
    <w:rsid w:val="00A83F55"/>
    <w:rsid w:val="00A84253"/>
    <w:rsid w:val="00A844BB"/>
    <w:rsid w:val="00A869AA"/>
    <w:rsid w:val="00A87F23"/>
    <w:rsid w:val="00A90FBD"/>
    <w:rsid w:val="00A9111E"/>
    <w:rsid w:val="00A918B7"/>
    <w:rsid w:val="00A92631"/>
    <w:rsid w:val="00A92E00"/>
    <w:rsid w:val="00A93132"/>
    <w:rsid w:val="00A93365"/>
    <w:rsid w:val="00A94121"/>
    <w:rsid w:val="00A94415"/>
    <w:rsid w:val="00A95135"/>
    <w:rsid w:val="00A966FA"/>
    <w:rsid w:val="00AA0ADF"/>
    <w:rsid w:val="00AA26CA"/>
    <w:rsid w:val="00AA2EF9"/>
    <w:rsid w:val="00AA356B"/>
    <w:rsid w:val="00AA3BC2"/>
    <w:rsid w:val="00AA5A21"/>
    <w:rsid w:val="00AA5DA8"/>
    <w:rsid w:val="00AA70C5"/>
    <w:rsid w:val="00AA7B57"/>
    <w:rsid w:val="00AB0389"/>
    <w:rsid w:val="00AB1862"/>
    <w:rsid w:val="00AB192D"/>
    <w:rsid w:val="00AB1EDA"/>
    <w:rsid w:val="00AB254A"/>
    <w:rsid w:val="00AB280D"/>
    <w:rsid w:val="00AB3303"/>
    <w:rsid w:val="00AB3D51"/>
    <w:rsid w:val="00AC05CA"/>
    <w:rsid w:val="00AC0700"/>
    <w:rsid w:val="00AC183C"/>
    <w:rsid w:val="00AC2631"/>
    <w:rsid w:val="00AC49CA"/>
    <w:rsid w:val="00AC4D19"/>
    <w:rsid w:val="00AC56FD"/>
    <w:rsid w:val="00AC5807"/>
    <w:rsid w:val="00AC5C82"/>
    <w:rsid w:val="00AC626F"/>
    <w:rsid w:val="00AC6D0A"/>
    <w:rsid w:val="00AC6D24"/>
    <w:rsid w:val="00AC6F35"/>
    <w:rsid w:val="00AD279E"/>
    <w:rsid w:val="00AD29F0"/>
    <w:rsid w:val="00AD56DB"/>
    <w:rsid w:val="00AD5BE5"/>
    <w:rsid w:val="00AD641C"/>
    <w:rsid w:val="00AD7F7E"/>
    <w:rsid w:val="00AE098F"/>
    <w:rsid w:val="00AE0E25"/>
    <w:rsid w:val="00AE1D75"/>
    <w:rsid w:val="00AE224C"/>
    <w:rsid w:val="00AE2669"/>
    <w:rsid w:val="00AE44B9"/>
    <w:rsid w:val="00AE4F01"/>
    <w:rsid w:val="00AE55AD"/>
    <w:rsid w:val="00AE5E38"/>
    <w:rsid w:val="00AE66E2"/>
    <w:rsid w:val="00AF054D"/>
    <w:rsid w:val="00AF09DF"/>
    <w:rsid w:val="00AF106B"/>
    <w:rsid w:val="00AF2862"/>
    <w:rsid w:val="00AF2E5A"/>
    <w:rsid w:val="00AF3220"/>
    <w:rsid w:val="00AF516B"/>
    <w:rsid w:val="00AF7862"/>
    <w:rsid w:val="00B04AE1"/>
    <w:rsid w:val="00B05048"/>
    <w:rsid w:val="00B067E2"/>
    <w:rsid w:val="00B06F74"/>
    <w:rsid w:val="00B11EA4"/>
    <w:rsid w:val="00B14FCF"/>
    <w:rsid w:val="00B14FEF"/>
    <w:rsid w:val="00B157B7"/>
    <w:rsid w:val="00B1594E"/>
    <w:rsid w:val="00B159A7"/>
    <w:rsid w:val="00B1602A"/>
    <w:rsid w:val="00B16A80"/>
    <w:rsid w:val="00B173A2"/>
    <w:rsid w:val="00B1772D"/>
    <w:rsid w:val="00B20216"/>
    <w:rsid w:val="00B21D76"/>
    <w:rsid w:val="00B22F02"/>
    <w:rsid w:val="00B2319C"/>
    <w:rsid w:val="00B23362"/>
    <w:rsid w:val="00B234C2"/>
    <w:rsid w:val="00B23554"/>
    <w:rsid w:val="00B23D5A"/>
    <w:rsid w:val="00B243BF"/>
    <w:rsid w:val="00B24602"/>
    <w:rsid w:val="00B246B5"/>
    <w:rsid w:val="00B2737E"/>
    <w:rsid w:val="00B27651"/>
    <w:rsid w:val="00B30028"/>
    <w:rsid w:val="00B31ACC"/>
    <w:rsid w:val="00B32895"/>
    <w:rsid w:val="00B32C64"/>
    <w:rsid w:val="00B362CB"/>
    <w:rsid w:val="00B3640F"/>
    <w:rsid w:val="00B365C1"/>
    <w:rsid w:val="00B3685C"/>
    <w:rsid w:val="00B36A2D"/>
    <w:rsid w:val="00B37103"/>
    <w:rsid w:val="00B40562"/>
    <w:rsid w:val="00B41307"/>
    <w:rsid w:val="00B416D4"/>
    <w:rsid w:val="00B44F99"/>
    <w:rsid w:val="00B44F9E"/>
    <w:rsid w:val="00B452CC"/>
    <w:rsid w:val="00B46B80"/>
    <w:rsid w:val="00B47E80"/>
    <w:rsid w:val="00B504FD"/>
    <w:rsid w:val="00B509D6"/>
    <w:rsid w:val="00B511A6"/>
    <w:rsid w:val="00B51C90"/>
    <w:rsid w:val="00B530DB"/>
    <w:rsid w:val="00B532BA"/>
    <w:rsid w:val="00B536CD"/>
    <w:rsid w:val="00B54D7B"/>
    <w:rsid w:val="00B551AE"/>
    <w:rsid w:val="00B5590D"/>
    <w:rsid w:val="00B566CC"/>
    <w:rsid w:val="00B56A35"/>
    <w:rsid w:val="00B5781F"/>
    <w:rsid w:val="00B60379"/>
    <w:rsid w:val="00B60778"/>
    <w:rsid w:val="00B60D0B"/>
    <w:rsid w:val="00B60EC7"/>
    <w:rsid w:val="00B632F0"/>
    <w:rsid w:val="00B636A2"/>
    <w:rsid w:val="00B64E65"/>
    <w:rsid w:val="00B65548"/>
    <w:rsid w:val="00B65DE9"/>
    <w:rsid w:val="00B67084"/>
    <w:rsid w:val="00B671C6"/>
    <w:rsid w:val="00B67442"/>
    <w:rsid w:val="00B675FD"/>
    <w:rsid w:val="00B7006A"/>
    <w:rsid w:val="00B70519"/>
    <w:rsid w:val="00B70F0B"/>
    <w:rsid w:val="00B72844"/>
    <w:rsid w:val="00B73505"/>
    <w:rsid w:val="00B7510A"/>
    <w:rsid w:val="00B76129"/>
    <w:rsid w:val="00B76A98"/>
    <w:rsid w:val="00B774D6"/>
    <w:rsid w:val="00B7763C"/>
    <w:rsid w:val="00B77D01"/>
    <w:rsid w:val="00B80553"/>
    <w:rsid w:val="00B8065D"/>
    <w:rsid w:val="00B8066D"/>
    <w:rsid w:val="00B80D20"/>
    <w:rsid w:val="00B85840"/>
    <w:rsid w:val="00B8660F"/>
    <w:rsid w:val="00B868F0"/>
    <w:rsid w:val="00B87A6D"/>
    <w:rsid w:val="00B87F23"/>
    <w:rsid w:val="00B90643"/>
    <w:rsid w:val="00B909D9"/>
    <w:rsid w:val="00B911A2"/>
    <w:rsid w:val="00B91821"/>
    <w:rsid w:val="00B92532"/>
    <w:rsid w:val="00B9305C"/>
    <w:rsid w:val="00B93A74"/>
    <w:rsid w:val="00B9480D"/>
    <w:rsid w:val="00B94CE9"/>
    <w:rsid w:val="00B9564A"/>
    <w:rsid w:val="00B96140"/>
    <w:rsid w:val="00B965B5"/>
    <w:rsid w:val="00BA0EE1"/>
    <w:rsid w:val="00BA4B41"/>
    <w:rsid w:val="00BA622E"/>
    <w:rsid w:val="00BA6420"/>
    <w:rsid w:val="00BA652B"/>
    <w:rsid w:val="00BA7540"/>
    <w:rsid w:val="00BA7865"/>
    <w:rsid w:val="00BA7D70"/>
    <w:rsid w:val="00BA7DC6"/>
    <w:rsid w:val="00BB0910"/>
    <w:rsid w:val="00BB1106"/>
    <w:rsid w:val="00BB1AEF"/>
    <w:rsid w:val="00BB24C4"/>
    <w:rsid w:val="00BB24DF"/>
    <w:rsid w:val="00BB29DC"/>
    <w:rsid w:val="00BB2FC5"/>
    <w:rsid w:val="00BB370E"/>
    <w:rsid w:val="00BB430D"/>
    <w:rsid w:val="00BB4312"/>
    <w:rsid w:val="00BB4611"/>
    <w:rsid w:val="00BB4638"/>
    <w:rsid w:val="00BB49CD"/>
    <w:rsid w:val="00BB5220"/>
    <w:rsid w:val="00BB574C"/>
    <w:rsid w:val="00BB7649"/>
    <w:rsid w:val="00BB77B3"/>
    <w:rsid w:val="00BC278A"/>
    <w:rsid w:val="00BC2DE7"/>
    <w:rsid w:val="00BC3794"/>
    <w:rsid w:val="00BC3919"/>
    <w:rsid w:val="00BC575A"/>
    <w:rsid w:val="00BC664E"/>
    <w:rsid w:val="00BC78A6"/>
    <w:rsid w:val="00BD0D51"/>
    <w:rsid w:val="00BD13B5"/>
    <w:rsid w:val="00BD385C"/>
    <w:rsid w:val="00BD4599"/>
    <w:rsid w:val="00BD54AA"/>
    <w:rsid w:val="00BD5807"/>
    <w:rsid w:val="00BD63A6"/>
    <w:rsid w:val="00BD76C3"/>
    <w:rsid w:val="00BE0172"/>
    <w:rsid w:val="00BE0DB2"/>
    <w:rsid w:val="00BE108B"/>
    <w:rsid w:val="00BE1706"/>
    <w:rsid w:val="00BE200B"/>
    <w:rsid w:val="00BE2FB2"/>
    <w:rsid w:val="00BE3D39"/>
    <w:rsid w:val="00BE3E78"/>
    <w:rsid w:val="00BE4227"/>
    <w:rsid w:val="00BE4800"/>
    <w:rsid w:val="00BE53FE"/>
    <w:rsid w:val="00BE5472"/>
    <w:rsid w:val="00BE5CD5"/>
    <w:rsid w:val="00BE69BA"/>
    <w:rsid w:val="00BE6BE1"/>
    <w:rsid w:val="00BE7C07"/>
    <w:rsid w:val="00BE7FEC"/>
    <w:rsid w:val="00BF0001"/>
    <w:rsid w:val="00BF00D3"/>
    <w:rsid w:val="00BF0ECD"/>
    <w:rsid w:val="00BF117D"/>
    <w:rsid w:val="00BF1502"/>
    <w:rsid w:val="00BF1A81"/>
    <w:rsid w:val="00BF1BB9"/>
    <w:rsid w:val="00BF2581"/>
    <w:rsid w:val="00BF39C7"/>
    <w:rsid w:val="00BF40F4"/>
    <w:rsid w:val="00BF51E6"/>
    <w:rsid w:val="00BF53B1"/>
    <w:rsid w:val="00BF630D"/>
    <w:rsid w:val="00BF6770"/>
    <w:rsid w:val="00BF78BD"/>
    <w:rsid w:val="00BF792C"/>
    <w:rsid w:val="00C007C8"/>
    <w:rsid w:val="00C01A09"/>
    <w:rsid w:val="00C032CE"/>
    <w:rsid w:val="00C0372C"/>
    <w:rsid w:val="00C03A9A"/>
    <w:rsid w:val="00C05720"/>
    <w:rsid w:val="00C05FC0"/>
    <w:rsid w:val="00C068D0"/>
    <w:rsid w:val="00C07181"/>
    <w:rsid w:val="00C072D0"/>
    <w:rsid w:val="00C07837"/>
    <w:rsid w:val="00C07E6C"/>
    <w:rsid w:val="00C101B2"/>
    <w:rsid w:val="00C122B3"/>
    <w:rsid w:val="00C1394D"/>
    <w:rsid w:val="00C13C59"/>
    <w:rsid w:val="00C162B1"/>
    <w:rsid w:val="00C165B7"/>
    <w:rsid w:val="00C16B04"/>
    <w:rsid w:val="00C16B4B"/>
    <w:rsid w:val="00C176FB"/>
    <w:rsid w:val="00C2165D"/>
    <w:rsid w:val="00C21F3D"/>
    <w:rsid w:val="00C22194"/>
    <w:rsid w:val="00C224C3"/>
    <w:rsid w:val="00C235FD"/>
    <w:rsid w:val="00C258FE"/>
    <w:rsid w:val="00C25ADD"/>
    <w:rsid w:val="00C25BFF"/>
    <w:rsid w:val="00C25E62"/>
    <w:rsid w:val="00C25F13"/>
    <w:rsid w:val="00C2668B"/>
    <w:rsid w:val="00C2748F"/>
    <w:rsid w:val="00C275AC"/>
    <w:rsid w:val="00C27F57"/>
    <w:rsid w:val="00C317A7"/>
    <w:rsid w:val="00C31A62"/>
    <w:rsid w:val="00C330AF"/>
    <w:rsid w:val="00C34916"/>
    <w:rsid w:val="00C35930"/>
    <w:rsid w:val="00C35B1D"/>
    <w:rsid w:val="00C37BEC"/>
    <w:rsid w:val="00C40DC8"/>
    <w:rsid w:val="00C40F55"/>
    <w:rsid w:val="00C4417D"/>
    <w:rsid w:val="00C45C70"/>
    <w:rsid w:val="00C468F8"/>
    <w:rsid w:val="00C46959"/>
    <w:rsid w:val="00C46D74"/>
    <w:rsid w:val="00C4709A"/>
    <w:rsid w:val="00C47932"/>
    <w:rsid w:val="00C47C6B"/>
    <w:rsid w:val="00C47EB5"/>
    <w:rsid w:val="00C523A4"/>
    <w:rsid w:val="00C52B23"/>
    <w:rsid w:val="00C54AED"/>
    <w:rsid w:val="00C559A8"/>
    <w:rsid w:val="00C55F41"/>
    <w:rsid w:val="00C561AA"/>
    <w:rsid w:val="00C56917"/>
    <w:rsid w:val="00C56D24"/>
    <w:rsid w:val="00C57D9B"/>
    <w:rsid w:val="00C610C0"/>
    <w:rsid w:val="00C61C62"/>
    <w:rsid w:val="00C623F2"/>
    <w:rsid w:val="00C631FA"/>
    <w:rsid w:val="00C63548"/>
    <w:rsid w:val="00C63912"/>
    <w:rsid w:val="00C639EB"/>
    <w:rsid w:val="00C645A4"/>
    <w:rsid w:val="00C64F9E"/>
    <w:rsid w:val="00C64FD2"/>
    <w:rsid w:val="00C656A3"/>
    <w:rsid w:val="00C65A48"/>
    <w:rsid w:val="00C66248"/>
    <w:rsid w:val="00C6685D"/>
    <w:rsid w:val="00C66F51"/>
    <w:rsid w:val="00C67219"/>
    <w:rsid w:val="00C6732D"/>
    <w:rsid w:val="00C70AE5"/>
    <w:rsid w:val="00C71268"/>
    <w:rsid w:val="00C7167C"/>
    <w:rsid w:val="00C729EE"/>
    <w:rsid w:val="00C738A0"/>
    <w:rsid w:val="00C7393B"/>
    <w:rsid w:val="00C74208"/>
    <w:rsid w:val="00C75545"/>
    <w:rsid w:val="00C76638"/>
    <w:rsid w:val="00C76BA4"/>
    <w:rsid w:val="00C80016"/>
    <w:rsid w:val="00C80382"/>
    <w:rsid w:val="00C8115E"/>
    <w:rsid w:val="00C82B8D"/>
    <w:rsid w:val="00C82FE7"/>
    <w:rsid w:val="00C83441"/>
    <w:rsid w:val="00C8364D"/>
    <w:rsid w:val="00C84534"/>
    <w:rsid w:val="00C8548F"/>
    <w:rsid w:val="00C8739C"/>
    <w:rsid w:val="00C910A4"/>
    <w:rsid w:val="00C91231"/>
    <w:rsid w:val="00C9160C"/>
    <w:rsid w:val="00C91FE3"/>
    <w:rsid w:val="00C925BD"/>
    <w:rsid w:val="00C925EE"/>
    <w:rsid w:val="00C92F28"/>
    <w:rsid w:val="00C937AD"/>
    <w:rsid w:val="00C94615"/>
    <w:rsid w:val="00C948C6"/>
    <w:rsid w:val="00C95AC3"/>
    <w:rsid w:val="00C95DB0"/>
    <w:rsid w:val="00C97123"/>
    <w:rsid w:val="00CA0716"/>
    <w:rsid w:val="00CA0AC9"/>
    <w:rsid w:val="00CA14E1"/>
    <w:rsid w:val="00CA34FE"/>
    <w:rsid w:val="00CA48AC"/>
    <w:rsid w:val="00CA4DC5"/>
    <w:rsid w:val="00CA4FD2"/>
    <w:rsid w:val="00CA5E2F"/>
    <w:rsid w:val="00CA5E6B"/>
    <w:rsid w:val="00CA6949"/>
    <w:rsid w:val="00CA6CE9"/>
    <w:rsid w:val="00CA7F73"/>
    <w:rsid w:val="00CB00ED"/>
    <w:rsid w:val="00CB02A1"/>
    <w:rsid w:val="00CB03CB"/>
    <w:rsid w:val="00CB078D"/>
    <w:rsid w:val="00CB1BE1"/>
    <w:rsid w:val="00CB1DDE"/>
    <w:rsid w:val="00CB20DC"/>
    <w:rsid w:val="00CB3D2B"/>
    <w:rsid w:val="00CB40CF"/>
    <w:rsid w:val="00CB4449"/>
    <w:rsid w:val="00CB4A18"/>
    <w:rsid w:val="00CB5D5A"/>
    <w:rsid w:val="00CB6A23"/>
    <w:rsid w:val="00CB7462"/>
    <w:rsid w:val="00CB78A9"/>
    <w:rsid w:val="00CC0159"/>
    <w:rsid w:val="00CC1FB4"/>
    <w:rsid w:val="00CC21BC"/>
    <w:rsid w:val="00CC40F5"/>
    <w:rsid w:val="00CC4133"/>
    <w:rsid w:val="00CC552D"/>
    <w:rsid w:val="00CC56B5"/>
    <w:rsid w:val="00CC5768"/>
    <w:rsid w:val="00CC5AFB"/>
    <w:rsid w:val="00CC7141"/>
    <w:rsid w:val="00CC72F6"/>
    <w:rsid w:val="00CC7934"/>
    <w:rsid w:val="00CD03E9"/>
    <w:rsid w:val="00CD2C6D"/>
    <w:rsid w:val="00CD3908"/>
    <w:rsid w:val="00CD3B39"/>
    <w:rsid w:val="00CD4339"/>
    <w:rsid w:val="00CD4943"/>
    <w:rsid w:val="00CD7B99"/>
    <w:rsid w:val="00CE08DB"/>
    <w:rsid w:val="00CE132B"/>
    <w:rsid w:val="00CE138B"/>
    <w:rsid w:val="00CE4015"/>
    <w:rsid w:val="00CE418D"/>
    <w:rsid w:val="00CE53CF"/>
    <w:rsid w:val="00CE5CC9"/>
    <w:rsid w:val="00CE5F0E"/>
    <w:rsid w:val="00CE6BBD"/>
    <w:rsid w:val="00CE7E0D"/>
    <w:rsid w:val="00CF0396"/>
    <w:rsid w:val="00CF1C80"/>
    <w:rsid w:val="00CF38DA"/>
    <w:rsid w:val="00CF3FE0"/>
    <w:rsid w:val="00CF4DEA"/>
    <w:rsid w:val="00CF60F1"/>
    <w:rsid w:val="00D00177"/>
    <w:rsid w:val="00D01D04"/>
    <w:rsid w:val="00D03C33"/>
    <w:rsid w:val="00D04562"/>
    <w:rsid w:val="00D06DF3"/>
    <w:rsid w:val="00D07EEF"/>
    <w:rsid w:val="00D10366"/>
    <w:rsid w:val="00D1061D"/>
    <w:rsid w:val="00D10761"/>
    <w:rsid w:val="00D10F71"/>
    <w:rsid w:val="00D115D3"/>
    <w:rsid w:val="00D11F26"/>
    <w:rsid w:val="00D12388"/>
    <w:rsid w:val="00D12FD1"/>
    <w:rsid w:val="00D13531"/>
    <w:rsid w:val="00D143C4"/>
    <w:rsid w:val="00D149D1"/>
    <w:rsid w:val="00D14F1F"/>
    <w:rsid w:val="00D1527D"/>
    <w:rsid w:val="00D15653"/>
    <w:rsid w:val="00D171FE"/>
    <w:rsid w:val="00D17DBE"/>
    <w:rsid w:val="00D207AE"/>
    <w:rsid w:val="00D2099F"/>
    <w:rsid w:val="00D213C1"/>
    <w:rsid w:val="00D21AFA"/>
    <w:rsid w:val="00D21CE8"/>
    <w:rsid w:val="00D24011"/>
    <w:rsid w:val="00D25482"/>
    <w:rsid w:val="00D2585F"/>
    <w:rsid w:val="00D25B4E"/>
    <w:rsid w:val="00D26E87"/>
    <w:rsid w:val="00D26EC5"/>
    <w:rsid w:val="00D271C0"/>
    <w:rsid w:val="00D30049"/>
    <w:rsid w:val="00D30840"/>
    <w:rsid w:val="00D31327"/>
    <w:rsid w:val="00D322C1"/>
    <w:rsid w:val="00D32D64"/>
    <w:rsid w:val="00D32F34"/>
    <w:rsid w:val="00D33EDC"/>
    <w:rsid w:val="00D352E3"/>
    <w:rsid w:val="00D3533D"/>
    <w:rsid w:val="00D35970"/>
    <w:rsid w:val="00D36A92"/>
    <w:rsid w:val="00D4284F"/>
    <w:rsid w:val="00D42AE8"/>
    <w:rsid w:val="00D42BB3"/>
    <w:rsid w:val="00D43211"/>
    <w:rsid w:val="00D44CA9"/>
    <w:rsid w:val="00D452D4"/>
    <w:rsid w:val="00D46E61"/>
    <w:rsid w:val="00D52033"/>
    <w:rsid w:val="00D52C0E"/>
    <w:rsid w:val="00D52C1D"/>
    <w:rsid w:val="00D53A13"/>
    <w:rsid w:val="00D5493A"/>
    <w:rsid w:val="00D54E8C"/>
    <w:rsid w:val="00D556D5"/>
    <w:rsid w:val="00D57071"/>
    <w:rsid w:val="00D577A7"/>
    <w:rsid w:val="00D57B6B"/>
    <w:rsid w:val="00D61507"/>
    <w:rsid w:val="00D62F99"/>
    <w:rsid w:val="00D63BFB"/>
    <w:rsid w:val="00D64812"/>
    <w:rsid w:val="00D65067"/>
    <w:rsid w:val="00D6542B"/>
    <w:rsid w:val="00D65A5F"/>
    <w:rsid w:val="00D6773D"/>
    <w:rsid w:val="00D70DB3"/>
    <w:rsid w:val="00D7133E"/>
    <w:rsid w:val="00D71EAD"/>
    <w:rsid w:val="00D7454E"/>
    <w:rsid w:val="00D74986"/>
    <w:rsid w:val="00D755AD"/>
    <w:rsid w:val="00D7634D"/>
    <w:rsid w:val="00D76463"/>
    <w:rsid w:val="00D77409"/>
    <w:rsid w:val="00D80861"/>
    <w:rsid w:val="00D8240B"/>
    <w:rsid w:val="00D829A5"/>
    <w:rsid w:val="00D82A67"/>
    <w:rsid w:val="00D83E6F"/>
    <w:rsid w:val="00D8409E"/>
    <w:rsid w:val="00D8439A"/>
    <w:rsid w:val="00D84F30"/>
    <w:rsid w:val="00D8572C"/>
    <w:rsid w:val="00D857ED"/>
    <w:rsid w:val="00D85A86"/>
    <w:rsid w:val="00D85B97"/>
    <w:rsid w:val="00D86C9E"/>
    <w:rsid w:val="00D8703C"/>
    <w:rsid w:val="00D87BE0"/>
    <w:rsid w:val="00D90553"/>
    <w:rsid w:val="00D907FE"/>
    <w:rsid w:val="00D952D7"/>
    <w:rsid w:val="00D95C51"/>
    <w:rsid w:val="00D97944"/>
    <w:rsid w:val="00DA0A32"/>
    <w:rsid w:val="00DA0B19"/>
    <w:rsid w:val="00DA224D"/>
    <w:rsid w:val="00DA252B"/>
    <w:rsid w:val="00DA26E0"/>
    <w:rsid w:val="00DA26F3"/>
    <w:rsid w:val="00DA3A2D"/>
    <w:rsid w:val="00DA4172"/>
    <w:rsid w:val="00DA46E2"/>
    <w:rsid w:val="00DA5B87"/>
    <w:rsid w:val="00DA696E"/>
    <w:rsid w:val="00DA772E"/>
    <w:rsid w:val="00DB03A5"/>
    <w:rsid w:val="00DB041F"/>
    <w:rsid w:val="00DB07A6"/>
    <w:rsid w:val="00DB1266"/>
    <w:rsid w:val="00DB140A"/>
    <w:rsid w:val="00DB1F75"/>
    <w:rsid w:val="00DB363D"/>
    <w:rsid w:val="00DB41B2"/>
    <w:rsid w:val="00DB433E"/>
    <w:rsid w:val="00DB5B92"/>
    <w:rsid w:val="00DB6242"/>
    <w:rsid w:val="00DB6812"/>
    <w:rsid w:val="00DC07BC"/>
    <w:rsid w:val="00DC1C29"/>
    <w:rsid w:val="00DC236B"/>
    <w:rsid w:val="00DC4CAD"/>
    <w:rsid w:val="00DC5299"/>
    <w:rsid w:val="00DC5A99"/>
    <w:rsid w:val="00DC5E2C"/>
    <w:rsid w:val="00DC5EC7"/>
    <w:rsid w:val="00DC6359"/>
    <w:rsid w:val="00DC6D37"/>
    <w:rsid w:val="00DC6DDE"/>
    <w:rsid w:val="00DC6F94"/>
    <w:rsid w:val="00DC7806"/>
    <w:rsid w:val="00DC7AA2"/>
    <w:rsid w:val="00DD10E1"/>
    <w:rsid w:val="00DD3442"/>
    <w:rsid w:val="00DD3CF2"/>
    <w:rsid w:val="00DD508D"/>
    <w:rsid w:val="00DD537A"/>
    <w:rsid w:val="00DD5C08"/>
    <w:rsid w:val="00DD5D37"/>
    <w:rsid w:val="00DD6C0D"/>
    <w:rsid w:val="00DD6C5B"/>
    <w:rsid w:val="00DD796C"/>
    <w:rsid w:val="00DE012A"/>
    <w:rsid w:val="00DE0A78"/>
    <w:rsid w:val="00DE0AF0"/>
    <w:rsid w:val="00DE1B96"/>
    <w:rsid w:val="00DE1DB3"/>
    <w:rsid w:val="00DE1ED8"/>
    <w:rsid w:val="00DE2187"/>
    <w:rsid w:val="00DE4074"/>
    <w:rsid w:val="00DE4306"/>
    <w:rsid w:val="00DE4EEB"/>
    <w:rsid w:val="00DE52E4"/>
    <w:rsid w:val="00DE55C1"/>
    <w:rsid w:val="00DE5F9A"/>
    <w:rsid w:val="00DE61CB"/>
    <w:rsid w:val="00DE760D"/>
    <w:rsid w:val="00DF1937"/>
    <w:rsid w:val="00DF24B3"/>
    <w:rsid w:val="00DF3103"/>
    <w:rsid w:val="00DF3E41"/>
    <w:rsid w:val="00DF41E5"/>
    <w:rsid w:val="00DF4AC6"/>
    <w:rsid w:val="00DF4BF5"/>
    <w:rsid w:val="00DF5C31"/>
    <w:rsid w:val="00DF621D"/>
    <w:rsid w:val="00DF65E1"/>
    <w:rsid w:val="00DF6644"/>
    <w:rsid w:val="00DF6C4E"/>
    <w:rsid w:val="00DF7214"/>
    <w:rsid w:val="00E00FBD"/>
    <w:rsid w:val="00E01436"/>
    <w:rsid w:val="00E016A9"/>
    <w:rsid w:val="00E023AF"/>
    <w:rsid w:val="00E027D1"/>
    <w:rsid w:val="00E02BD0"/>
    <w:rsid w:val="00E03F94"/>
    <w:rsid w:val="00E03F95"/>
    <w:rsid w:val="00E045EE"/>
    <w:rsid w:val="00E04D67"/>
    <w:rsid w:val="00E050ED"/>
    <w:rsid w:val="00E053F1"/>
    <w:rsid w:val="00E05C3A"/>
    <w:rsid w:val="00E065CA"/>
    <w:rsid w:val="00E06837"/>
    <w:rsid w:val="00E07514"/>
    <w:rsid w:val="00E11894"/>
    <w:rsid w:val="00E11D6B"/>
    <w:rsid w:val="00E11DCB"/>
    <w:rsid w:val="00E12F29"/>
    <w:rsid w:val="00E13FF2"/>
    <w:rsid w:val="00E14AFE"/>
    <w:rsid w:val="00E15277"/>
    <w:rsid w:val="00E15F6D"/>
    <w:rsid w:val="00E1612E"/>
    <w:rsid w:val="00E16206"/>
    <w:rsid w:val="00E179FD"/>
    <w:rsid w:val="00E212EF"/>
    <w:rsid w:val="00E21792"/>
    <w:rsid w:val="00E21C7B"/>
    <w:rsid w:val="00E21F90"/>
    <w:rsid w:val="00E238AE"/>
    <w:rsid w:val="00E2473F"/>
    <w:rsid w:val="00E248FB"/>
    <w:rsid w:val="00E265C3"/>
    <w:rsid w:val="00E3161C"/>
    <w:rsid w:val="00E31CDF"/>
    <w:rsid w:val="00E320FA"/>
    <w:rsid w:val="00E33B50"/>
    <w:rsid w:val="00E34470"/>
    <w:rsid w:val="00E354A7"/>
    <w:rsid w:val="00E35A22"/>
    <w:rsid w:val="00E36C76"/>
    <w:rsid w:val="00E40B47"/>
    <w:rsid w:val="00E42225"/>
    <w:rsid w:val="00E42532"/>
    <w:rsid w:val="00E43002"/>
    <w:rsid w:val="00E442A9"/>
    <w:rsid w:val="00E44CCE"/>
    <w:rsid w:val="00E45286"/>
    <w:rsid w:val="00E453B4"/>
    <w:rsid w:val="00E461C6"/>
    <w:rsid w:val="00E47657"/>
    <w:rsid w:val="00E47A90"/>
    <w:rsid w:val="00E51A39"/>
    <w:rsid w:val="00E52485"/>
    <w:rsid w:val="00E53B3E"/>
    <w:rsid w:val="00E548AB"/>
    <w:rsid w:val="00E5530B"/>
    <w:rsid w:val="00E571F3"/>
    <w:rsid w:val="00E5791C"/>
    <w:rsid w:val="00E57C2F"/>
    <w:rsid w:val="00E57C3A"/>
    <w:rsid w:val="00E62801"/>
    <w:rsid w:val="00E62BFC"/>
    <w:rsid w:val="00E642A5"/>
    <w:rsid w:val="00E643A9"/>
    <w:rsid w:val="00E649B1"/>
    <w:rsid w:val="00E64DEC"/>
    <w:rsid w:val="00E66183"/>
    <w:rsid w:val="00E6720B"/>
    <w:rsid w:val="00E67542"/>
    <w:rsid w:val="00E67A40"/>
    <w:rsid w:val="00E7028D"/>
    <w:rsid w:val="00E71092"/>
    <w:rsid w:val="00E711D0"/>
    <w:rsid w:val="00E7132A"/>
    <w:rsid w:val="00E71729"/>
    <w:rsid w:val="00E71F14"/>
    <w:rsid w:val="00E74E0D"/>
    <w:rsid w:val="00E75011"/>
    <w:rsid w:val="00E750BE"/>
    <w:rsid w:val="00E75A25"/>
    <w:rsid w:val="00E75C29"/>
    <w:rsid w:val="00E771D5"/>
    <w:rsid w:val="00E77324"/>
    <w:rsid w:val="00E7746C"/>
    <w:rsid w:val="00E80432"/>
    <w:rsid w:val="00E80460"/>
    <w:rsid w:val="00E80B70"/>
    <w:rsid w:val="00E80F20"/>
    <w:rsid w:val="00E80F32"/>
    <w:rsid w:val="00E81462"/>
    <w:rsid w:val="00E83FBB"/>
    <w:rsid w:val="00E84FE6"/>
    <w:rsid w:val="00E853EF"/>
    <w:rsid w:val="00E8681D"/>
    <w:rsid w:val="00E86A78"/>
    <w:rsid w:val="00E90895"/>
    <w:rsid w:val="00E91BB9"/>
    <w:rsid w:val="00E91CA1"/>
    <w:rsid w:val="00E92F01"/>
    <w:rsid w:val="00E93C44"/>
    <w:rsid w:val="00E94CC3"/>
    <w:rsid w:val="00E95526"/>
    <w:rsid w:val="00E95C66"/>
    <w:rsid w:val="00E96A4F"/>
    <w:rsid w:val="00E97148"/>
    <w:rsid w:val="00EA02A9"/>
    <w:rsid w:val="00EA230E"/>
    <w:rsid w:val="00EA251F"/>
    <w:rsid w:val="00EA3446"/>
    <w:rsid w:val="00EA3586"/>
    <w:rsid w:val="00EA539D"/>
    <w:rsid w:val="00EA53A7"/>
    <w:rsid w:val="00EA57E5"/>
    <w:rsid w:val="00EB01F5"/>
    <w:rsid w:val="00EB0A35"/>
    <w:rsid w:val="00EB1951"/>
    <w:rsid w:val="00EB272F"/>
    <w:rsid w:val="00EB3C4B"/>
    <w:rsid w:val="00EB4BFF"/>
    <w:rsid w:val="00EB5D46"/>
    <w:rsid w:val="00EC0242"/>
    <w:rsid w:val="00EC07FC"/>
    <w:rsid w:val="00EC11B9"/>
    <w:rsid w:val="00EC21AA"/>
    <w:rsid w:val="00EC2502"/>
    <w:rsid w:val="00EC37E8"/>
    <w:rsid w:val="00EC6F31"/>
    <w:rsid w:val="00ED106E"/>
    <w:rsid w:val="00ED2DFC"/>
    <w:rsid w:val="00ED4B82"/>
    <w:rsid w:val="00ED55DE"/>
    <w:rsid w:val="00ED6AF3"/>
    <w:rsid w:val="00ED6E83"/>
    <w:rsid w:val="00EE53DA"/>
    <w:rsid w:val="00EE6113"/>
    <w:rsid w:val="00EE685B"/>
    <w:rsid w:val="00EE7F79"/>
    <w:rsid w:val="00EF0E45"/>
    <w:rsid w:val="00EF2BCA"/>
    <w:rsid w:val="00EF2BD9"/>
    <w:rsid w:val="00EF2FEE"/>
    <w:rsid w:val="00EF32B6"/>
    <w:rsid w:val="00EF3590"/>
    <w:rsid w:val="00EF5AF3"/>
    <w:rsid w:val="00EF5F26"/>
    <w:rsid w:val="00EF7113"/>
    <w:rsid w:val="00EF7BAB"/>
    <w:rsid w:val="00EF7EFE"/>
    <w:rsid w:val="00EF7FAD"/>
    <w:rsid w:val="00F01679"/>
    <w:rsid w:val="00F0190B"/>
    <w:rsid w:val="00F01ACA"/>
    <w:rsid w:val="00F0260A"/>
    <w:rsid w:val="00F027AA"/>
    <w:rsid w:val="00F0295E"/>
    <w:rsid w:val="00F04F04"/>
    <w:rsid w:val="00F065AF"/>
    <w:rsid w:val="00F07686"/>
    <w:rsid w:val="00F07E01"/>
    <w:rsid w:val="00F10078"/>
    <w:rsid w:val="00F10AC6"/>
    <w:rsid w:val="00F110EF"/>
    <w:rsid w:val="00F114CA"/>
    <w:rsid w:val="00F11FCA"/>
    <w:rsid w:val="00F13B67"/>
    <w:rsid w:val="00F13B95"/>
    <w:rsid w:val="00F1471F"/>
    <w:rsid w:val="00F14728"/>
    <w:rsid w:val="00F1483F"/>
    <w:rsid w:val="00F151E2"/>
    <w:rsid w:val="00F16339"/>
    <w:rsid w:val="00F16596"/>
    <w:rsid w:val="00F16683"/>
    <w:rsid w:val="00F21271"/>
    <w:rsid w:val="00F21E33"/>
    <w:rsid w:val="00F222E9"/>
    <w:rsid w:val="00F22850"/>
    <w:rsid w:val="00F22AA2"/>
    <w:rsid w:val="00F24452"/>
    <w:rsid w:val="00F25298"/>
    <w:rsid w:val="00F2644A"/>
    <w:rsid w:val="00F276B6"/>
    <w:rsid w:val="00F27981"/>
    <w:rsid w:val="00F27AEB"/>
    <w:rsid w:val="00F303EA"/>
    <w:rsid w:val="00F30F6B"/>
    <w:rsid w:val="00F31C94"/>
    <w:rsid w:val="00F32014"/>
    <w:rsid w:val="00F3473A"/>
    <w:rsid w:val="00F371D5"/>
    <w:rsid w:val="00F37F4E"/>
    <w:rsid w:val="00F40A55"/>
    <w:rsid w:val="00F42FF0"/>
    <w:rsid w:val="00F4392B"/>
    <w:rsid w:val="00F43B90"/>
    <w:rsid w:val="00F441BD"/>
    <w:rsid w:val="00F457D2"/>
    <w:rsid w:val="00F45AF9"/>
    <w:rsid w:val="00F464B1"/>
    <w:rsid w:val="00F46D5C"/>
    <w:rsid w:val="00F474A5"/>
    <w:rsid w:val="00F50F89"/>
    <w:rsid w:val="00F519F6"/>
    <w:rsid w:val="00F52BC3"/>
    <w:rsid w:val="00F5416D"/>
    <w:rsid w:val="00F54BE8"/>
    <w:rsid w:val="00F54C42"/>
    <w:rsid w:val="00F5531B"/>
    <w:rsid w:val="00F55583"/>
    <w:rsid w:val="00F557E7"/>
    <w:rsid w:val="00F57D91"/>
    <w:rsid w:val="00F60226"/>
    <w:rsid w:val="00F61278"/>
    <w:rsid w:val="00F622E6"/>
    <w:rsid w:val="00F655EA"/>
    <w:rsid w:val="00F6637A"/>
    <w:rsid w:val="00F66550"/>
    <w:rsid w:val="00F675D4"/>
    <w:rsid w:val="00F67F50"/>
    <w:rsid w:val="00F7096F"/>
    <w:rsid w:val="00F733FD"/>
    <w:rsid w:val="00F73CE1"/>
    <w:rsid w:val="00F748A0"/>
    <w:rsid w:val="00F75524"/>
    <w:rsid w:val="00F75B84"/>
    <w:rsid w:val="00F760FD"/>
    <w:rsid w:val="00F76570"/>
    <w:rsid w:val="00F8018E"/>
    <w:rsid w:val="00F81A82"/>
    <w:rsid w:val="00F81FB1"/>
    <w:rsid w:val="00F8361A"/>
    <w:rsid w:val="00F83F8C"/>
    <w:rsid w:val="00F844D8"/>
    <w:rsid w:val="00F85862"/>
    <w:rsid w:val="00F86A00"/>
    <w:rsid w:val="00F86F9F"/>
    <w:rsid w:val="00F91338"/>
    <w:rsid w:val="00F91465"/>
    <w:rsid w:val="00F93309"/>
    <w:rsid w:val="00F93F16"/>
    <w:rsid w:val="00F93F2E"/>
    <w:rsid w:val="00F9455C"/>
    <w:rsid w:val="00F9455E"/>
    <w:rsid w:val="00F9476E"/>
    <w:rsid w:val="00F94A13"/>
    <w:rsid w:val="00F94E4B"/>
    <w:rsid w:val="00F959DC"/>
    <w:rsid w:val="00F96A86"/>
    <w:rsid w:val="00F97633"/>
    <w:rsid w:val="00F97D76"/>
    <w:rsid w:val="00FA1D21"/>
    <w:rsid w:val="00FA1D43"/>
    <w:rsid w:val="00FA2684"/>
    <w:rsid w:val="00FA2D35"/>
    <w:rsid w:val="00FA3450"/>
    <w:rsid w:val="00FA452F"/>
    <w:rsid w:val="00FA478F"/>
    <w:rsid w:val="00FA49AA"/>
    <w:rsid w:val="00FA6493"/>
    <w:rsid w:val="00FA6B94"/>
    <w:rsid w:val="00FA6CF7"/>
    <w:rsid w:val="00FB0737"/>
    <w:rsid w:val="00FB0A6D"/>
    <w:rsid w:val="00FB0B30"/>
    <w:rsid w:val="00FB2B44"/>
    <w:rsid w:val="00FB3B1F"/>
    <w:rsid w:val="00FB5F8F"/>
    <w:rsid w:val="00FB785C"/>
    <w:rsid w:val="00FC14F8"/>
    <w:rsid w:val="00FC17C2"/>
    <w:rsid w:val="00FC2A4E"/>
    <w:rsid w:val="00FC2A98"/>
    <w:rsid w:val="00FC3A12"/>
    <w:rsid w:val="00FC3B72"/>
    <w:rsid w:val="00FC3EB3"/>
    <w:rsid w:val="00FC49A9"/>
    <w:rsid w:val="00FC6207"/>
    <w:rsid w:val="00FC6371"/>
    <w:rsid w:val="00FC6F02"/>
    <w:rsid w:val="00FC7693"/>
    <w:rsid w:val="00FD0004"/>
    <w:rsid w:val="00FD24EF"/>
    <w:rsid w:val="00FD30CE"/>
    <w:rsid w:val="00FD4B8F"/>
    <w:rsid w:val="00FD4F46"/>
    <w:rsid w:val="00FD5344"/>
    <w:rsid w:val="00FD661D"/>
    <w:rsid w:val="00FD76D0"/>
    <w:rsid w:val="00FD7966"/>
    <w:rsid w:val="00FD7B9E"/>
    <w:rsid w:val="00FE2C9D"/>
    <w:rsid w:val="00FE375A"/>
    <w:rsid w:val="00FE4588"/>
    <w:rsid w:val="00FE47CB"/>
    <w:rsid w:val="00FE4ACC"/>
    <w:rsid w:val="00FE4BA4"/>
    <w:rsid w:val="00FE5A88"/>
    <w:rsid w:val="00FE6026"/>
    <w:rsid w:val="00FE68DA"/>
    <w:rsid w:val="00FE6CBB"/>
    <w:rsid w:val="00FE76DA"/>
    <w:rsid w:val="00FF0328"/>
    <w:rsid w:val="00FF092C"/>
    <w:rsid w:val="00FF0E6A"/>
    <w:rsid w:val="00FF1683"/>
    <w:rsid w:val="00FF1957"/>
    <w:rsid w:val="00FF2794"/>
    <w:rsid w:val="00FF45B3"/>
    <w:rsid w:val="00FF4B29"/>
    <w:rsid w:val="00FF4CCB"/>
    <w:rsid w:val="00FF4EBA"/>
    <w:rsid w:val="00FF5400"/>
    <w:rsid w:val="00FF56C5"/>
    <w:rsid w:val="00FF66B0"/>
    <w:rsid w:val="00FF6E75"/>
    <w:rsid w:val="00FF7103"/>
    <w:rsid w:val="00FF7381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E7FD"/>
  <w15:chartTrackingRefBased/>
  <w15:docId w15:val="{14E3BE1F-BDAF-4EA2-8990-82CF29A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91F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1F0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1F0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0C84"/>
    <w:pPr>
      <w:ind w:left="720"/>
      <w:contextualSpacing/>
    </w:pPr>
  </w:style>
  <w:style w:type="table" w:styleId="TableGrid">
    <w:name w:val="Table Grid"/>
    <w:basedOn w:val="TableNormal"/>
    <w:uiPriority w:val="39"/>
    <w:rsid w:val="00FD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16CB9-D7A3-4443-BADA-40149751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Montecastro</dc:creator>
  <cp:keywords/>
  <dc:description/>
  <cp:lastModifiedBy>Daniel Montecastro</cp:lastModifiedBy>
  <cp:revision>2504</cp:revision>
  <cp:lastPrinted>2022-06-10T14:53:00Z</cp:lastPrinted>
  <dcterms:created xsi:type="dcterms:W3CDTF">2022-05-07T08:12:00Z</dcterms:created>
  <dcterms:modified xsi:type="dcterms:W3CDTF">2022-06-11T12:38:00Z</dcterms:modified>
</cp:coreProperties>
</file>