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3F99FB41" w:rsidR="00776F8A" w:rsidRDefault="008B4809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</w:t>
      </w:r>
      <w:r w:rsidR="0005463D">
        <w:rPr>
          <w:b/>
          <w:bCs/>
          <w:sz w:val="24"/>
          <w:szCs w:val="24"/>
        </w:rPr>
        <w:t>HILAN D S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proofErr w:type="gramStart"/>
      <w:r>
        <w:t>Output :</w:t>
      </w:r>
      <w:proofErr w:type="gramEnd"/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 xml:space="preserve">Emailable </w:t>
      </w:r>
      <w:proofErr w:type="gramStart"/>
      <w:r>
        <w:t>Report :</w:t>
      </w:r>
      <w:proofErr w:type="gramEnd"/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05463D"/>
    <w:rsid w:val="005E1854"/>
    <w:rsid w:val="00776F8A"/>
    <w:rsid w:val="008B4809"/>
    <w:rsid w:val="00B455BE"/>
    <w:rsid w:val="00C65651"/>
    <w:rsid w:val="00E2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MUHILAN DS</cp:lastModifiedBy>
  <cp:revision>8</cp:revision>
  <dcterms:created xsi:type="dcterms:W3CDTF">2023-04-19T07:06:00Z</dcterms:created>
  <dcterms:modified xsi:type="dcterms:W3CDTF">2023-04-19T07:16:00Z</dcterms:modified>
</cp:coreProperties>
</file>