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776E6" w:rsidRDefault="00805A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0D95A701" w:rsidR="00A776E6" w:rsidRDefault="00805A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CD453F">
        <w:rPr>
          <w:sz w:val="24"/>
          <w:szCs w:val="24"/>
        </w:rPr>
        <w:t xml:space="preserve"> - Expression</w:t>
      </w:r>
    </w:p>
    <w:p w14:paraId="00000003" w14:textId="73FBC592" w:rsidR="00A776E6" w:rsidRDefault="00805A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CD453F">
        <w:rPr>
          <w:sz w:val="24"/>
          <w:szCs w:val="24"/>
        </w:rPr>
        <w:t xml:space="preserve"> - Value</w:t>
      </w:r>
    </w:p>
    <w:p w14:paraId="00000004" w14:textId="6C9C5311" w:rsidR="00A776E6" w:rsidRDefault="00805A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CD453F">
        <w:rPr>
          <w:sz w:val="24"/>
          <w:szCs w:val="24"/>
        </w:rPr>
        <w:t xml:space="preserve"> - Value</w:t>
      </w:r>
    </w:p>
    <w:p w14:paraId="00000005" w14:textId="35A8FB40" w:rsidR="00A776E6" w:rsidRDefault="00805A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D453F">
        <w:rPr>
          <w:sz w:val="24"/>
          <w:szCs w:val="24"/>
        </w:rPr>
        <w:t xml:space="preserve"> - Expression</w:t>
      </w:r>
    </w:p>
    <w:p w14:paraId="00000006" w14:textId="139A767E" w:rsidR="00A776E6" w:rsidRDefault="00805A2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CD453F">
        <w:rPr>
          <w:sz w:val="24"/>
          <w:szCs w:val="24"/>
        </w:rPr>
        <w:t xml:space="preserve"> -</w:t>
      </w:r>
      <w:proofErr w:type="gramEnd"/>
      <w:r w:rsidR="00CD453F">
        <w:rPr>
          <w:sz w:val="24"/>
          <w:szCs w:val="24"/>
        </w:rPr>
        <w:t xml:space="preserve"> Expression</w:t>
      </w:r>
    </w:p>
    <w:p w14:paraId="00000007" w14:textId="394DBC47" w:rsidR="00A776E6" w:rsidRDefault="00CD453F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 Expression</w:t>
      </w:r>
    </w:p>
    <w:p w14:paraId="00000008" w14:textId="2295DCE7" w:rsidR="00A776E6" w:rsidRDefault="00805A2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CD453F">
        <w:rPr>
          <w:sz w:val="24"/>
          <w:szCs w:val="24"/>
        </w:rPr>
        <w:t xml:space="preserve"> -</w:t>
      </w:r>
      <w:proofErr w:type="gramEnd"/>
      <w:r w:rsidR="00CD453F">
        <w:rPr>
          <w:sz w:val="24"/>
          <w:szCs w:val="24"/>
        </w:rPr>
        <w:t xml:space="preserve"> Value</w:t>
      </w:r>
    </w:p>
    <w:p w14:paraId="5F0A1180" w14:textId="430F6706" w:rsidR="00CD453F" w:rsidRDefault="00CD453F">
      <w:pPr>
        <w:spacing w:before="220"/>
        <w:rPr>
          <w:sz w:val="24"/>
          <w:szCs w:val="24"/>
        </w:rPr>
      </w:pPr>
    </w:p>
    <w:p w14:paraId="00000009" w14:textId="77777777" w:rsidR="00A776E6" w:rsidRDefault="00A776E6">
      <w:pPr>
        <w:spacing w:before="220"/>
      </w:pPr>
    </w:p>
    <w:p w14:paraId="0000000A" w14:textId="6A485D76" w:rsidR="00A776E6" w:rsidRDefault="00805A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5366602" w14:textId="10441280" w:rsidR="00CD453F" w:rsidRDefault="00CD45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 – Strings are text literals which doesn’t store any value at run time.</w:t>
      </w:r>
    </w:p>
    <w:p w14:paraId="1E868527" w14:textId="51B6366D" w:rsidR="00CD453F" w:rsidRDefault="00CD45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store values at run time.</w:t>
      </w:r>
    </w:p>
    <w:p w14:paraId="0000000B" w14:textId="77777777" w:rsidR="00A776E6" w:rsidRDefault="00A776E6">
      <w:pPr>
        <w:spacing w:before="220"/>
        <w:rPr>
          <w:sz w:val="24"/>
          <w:szCs w:val="24"/>
        </w:rPr>
      </w:pPr>
    </w:p>
    <w:p w14:paraId="0000000C" w14:textId="5652D168" w:rsidR="00A776E6" w:rsidRDefault="00805A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85C5DFE" w14:textId="148650A9" w:rsidR="00CD453F" w:rsidRDefault="00CD45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Answer-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– store integer value, Float – store float value,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 – store string value.</w:t>
      </w:r>
    </w:p>
    <w:p w14:paraId="0000000D" w14:textId="77777777" w:rsidR="00A776E6" w:rsidRDefault="00A776E6">
      <w:pPr>
        <w:spacing w:before="220"/>
        <w:rPr>
          <w:sz w:val="24"/>
          <w:szCs w:val="24"/>
        </w:rPr>
      </w:pPr>
    </w:p>
    <w:p w14:paraId="0000000E" w14:textId="7FD12C12" w:rsidR="00A776E6" w:rsidRDefault="00805A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694B616" w14:textId="31EA4830" w:rsidR="00CD453F" w:rsidRDefault="00CD45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 – expression is made of any arithmetic operation. Expression is an executable code which perform some operation.</w:t>
      </w:r>
    </w:p>
    <w:p w14:paraId="0000000F" w14:textId="23087E1D" w:rsidR="00A776E6" w:rsidRDefault="00805A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7DAEFE9" w14:textId="76879DA1" w:rsidR="00776782" w:rsidRDefault="007767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 </w:t>
      </w:r>
      <w:r w:rsidR="004053C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053CE">
        <w:rPr>
          <w:sz w:val="24"/>
          <w:szCs w:val="24"/>
        </w:rPr>
        <w:t>Expression perform mathematical operation and statement assign value to variable or perform if, else or loop.</w:t>
      </w:r>
    </w:p>
    <w:p w14:paraId="00000010" w14:textId="77777777" w:rsidR="00A776E6" w:rsidRDefault="00805A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A776E6" w:rsidRDefault="00805A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4BB72FE9" w:rsidR="00A776E6" w:rsidRDefault="00805A2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+ 1</w:t>
      </w:r>
    </w:p>
    <w:p w14:paraId="4DB5D263" w14:textId="0408D43F" w:rsidR="004053CE" w:rsidRDefault="004053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 - 22</w:t>
      </w:r>
    </w:p>
    <w:p w14:paraId="00000013" w14:textId="77777777" w:rsidR="00A776E6" w:rsidRDefault="00A776E6">
      <w:pPr>
        <w:spacing w:before="220"/>
      </w:pPr>
    </w:p>
    <w:p w14:paraId="00000014" w14:textId="77777777" w:rsidR="00A776E6" w:rsidRDefault="00805A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35DB92BF" w14:textId="4BC25D3C" w:rsidR="004053CE" w:rsidRDefault="00805A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4053CE">
        <w:rPr>
          <w:sz w:val="24"/>
          <w:szCs w:val="24"/>
        </w:rPr>
        <w:t xml:space="preserve">   - ‘</w:t>
      </w:r>
      <w:proofErr w:type="spellStart"/>
      <w:r w:rsidR="004053CE">
        <w:rPr>
          <w:sz w:val="24"/>
          <w:szCs w:val="24"/>
        </w:rPr>
        <w:t>spamspamspam</w:t>
      </w:r>
      <w:proofErr w:type="spellEnd"/>
      <w:r w:rsidR="004053CE">
        <w:rPr>
          <w:sz w:val="24"/>
          <w:szCs w:val="24"/>
        </w:rPr>
        <w:t>’</w:t>
      </w:r>
    </w:p>
    <w:p w14:paraId="00000016" w14:textId="2093C15B" w:rsidR="00A776E6" w:rsidRDefault="00805A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4053CE">
        <w:rPr>
          <w:sz w:val="24"/>
          <w:szCs w:val="24"/>
        </w:rPr>
        <w:t xml:space="preserve"> – ‘</w:t>
      </w:r>
      <w:proofErr w:type="spellStart"/>
      <w:r w:rsidR="004053CE">
        <w:rPr>
          <w:sz w:val="24"/>
          <w:szCs w:val="24"/>
        </w:rPr>
        <w:t>spamspamspam</w:t>
      </w:r>
      <w:proofErr w:type="spellEnd"/>
      <w:r w:rsidR="004053CE">
        <w:rPr>
          <w:sz w:val="24"/>
          <w:szCs w:val="24"/>
        </w:rPr>
        <w:t>’</w:t>
      </w:r>
    </w:p>
    <w:p w14:paraId="00000017" w14:textId="77777777" w:rsidR="00A776E6" w:rsidRDefault="00A776E6">
      <w:pPr>
        <w:spacing w:before="220"/>
        <w:rPr>
          <w:sz w:val="21"/>
          <w:szCs w:val="21"/>
          <w:highlight w:val="white"/>
        </w:rPr>
      </w:pPr>
    </w:p>
    <w:p w14:paraId="00000018" w14:textId="5F6D7914" w:rsidR="00A776E6" w:rsidRDefault="00805A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5CAD6E0" w14:textId="76F13EC3" w:rsidR="004053CE" w:rsidRDefault="004053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 – Variable name can’t start numeric and special character except underscore.</w:t>
      </w:r>
    </w:p>
    <w:p w14:paraId="00000019" w14:textId="4F6B493D" w:rsidR="00A776E6" w:rsidRDefault="00805A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61E58552" w14:textId="021B6921" w:rsidR="00805A20" w:rsidRDefault="00805A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 –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09CC7B0" w14:textId="5B176E65" w:rsidR="00805A20" w:rsidRDefault="00805A2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</w:t>
      </w:r>
    </w:p>
    <w:p w14:paraId="2CF2F23B" w14:textId="69182E3D" w:rsidR="00805A20" w:rsidRDefault="00805A20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63FEF34" w14:textId="520CB36E" w:rsidR="00805A20" w:rsidRDefault="00805A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4C4C6651" w:rsidR="00A776E6" w:rsidRDefault="00805A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9FE05B9" w14:textId="112E4AF3" w:rsidR="00805A20" w:rsidRDefault="00805A20">
      <w:pPr>
        <w:spacing w:before="220"/>
        <w:rPr>
          <w:sz w:val="24"/>
          <w:szCs w:val="24"/>
        </w:rPr>
      </w:pPr>
    </w:p>
    <w:p w14:paraId="1136EB53" w14:textId="11D43AA6" w:rsidR="00805A20" w:rsidRDefault="00805A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Answer- Because we are trying to concatenate string with number. </w:t>
      </w:r>
    </w:p>
    <w:p w14:paraId="0033910B" w14:textId="174D3287" w:rsidR="00805A20" w:rsidRDefault="00805A20" w:rsidP="00805A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</w:t>
      </w:r>
      <w:r>
        <w:rPr>
          <w:sz w:val="24"/>
          <w:szCs w:val="24"/>
        </w:rPr>
        <w:t xml:space="preserve"> ’99‘</w:t>
      </w:r>
      <w:r>
        <w:rPr>
          <w:sz w:val="24"/>
          <w:szCs w:val="24"/>
        </w:rPr>
        <w:t>+ ' burritos.'</w:t>
      </w:r>
      <w:bookmarkStart w:id="0" w:name="_GoBack"/>
      <w:bookmarkEnd w:id="0"/>
    </w:p>
    <w:p w14:paraId="15DAA689" w14:textId="77777777" w:rsidR="00805A20" w:rsidRDefault="00805A20">
      <w:pPr>
        <w:spacing w:before="220"/>
        <w:rPr>
          <w:sz w:val="24"/>
          <w:szCs w:val="24"/>
        </w:rPr>
      </w:pPr>
    </w:p>
    <w:p w14:paraId="37FDFD5B" w14:textId="3BF716EA" w:rsidR="00805A20" w:rsidRDefault="00805A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C" w14:textId="77777777" w:rsidR="00A776E6" w:rsidRDefault="00A776E6">
      <w:pPr>
        <w:spacing w:before="220"/>
        <w:rPr>
          <w:sz w:val="24"/>
          <w:szCs w:val="24"/>
        </w:rPr>
      </w:pPr>
    </w:p>
    <w:p w14:paraId="0000001D" w14:textId="77777777" w:rsidR="00A776E6" w:rsidRDefault="00A776E6">
      <w:pPr>
        <w:rPr>
          <w:sz w:val="24"/>
          <w:szCs w:val="24"/>
        </w:rPr>
      </w:pPr>
    </w:p>
    <w:sectPr w:rsidR="00A776E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519F7"/>
    <w:multiLevelType w:val="multilevel"/>
    <w:tmpl w:val="9AA655A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6E6"/>
    <w:rsid w:val="000A0AA1"/>
    <w:rsid w:val="004053CE"/>
    <w:rsid w:val="00776782"/>
    <w:rsid w:val="00805A20"/>
    <w:rsid w:val="00A776E6"/>
    <w:rsid w:val="00CD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8240"/>
  <w15:docId w15:val="{83A6EAD0-8AC8-40B8-B631-21614E59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Negi, Dinesh</cp:lastModifiedBy>
  <cp:revision>5</cp:revision>
  <dcterms:created xsi:type="dcterms:W3CDTF">2021-03-02T22:15:00Z</dcterms:created>
  <dcterms:modified xsi:type="dcterms:W3CDTF">2021-12-19T05:53:00Z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