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1A0E4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C43F7">
        <w:rPr>
          <w:rFonts w:ascii="Times New Roman" w:hAnsi="Times New Roman" w:cs="Times New Roman"/>
          <w:noProof/>
          <w:lang w:val="en-GB" w:eastAsia="en-GB" w:bidi="hi-IN"/>
        </w:rPr>
        <w:drawing>
          <wp:inline distT="0" distB="0" distL="0" distR="0" wp14:anchorId="7228D9AA" wp14:editId="24333C88">
            <wp:extent cx="1500187" cy="1331728"/>
            <wp:effectExtent l="0" t="0" r="5080" b="190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187" cy="133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8060F03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7ACB2B" w14:textId="77777777" w:rsidR="00844CFC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D10BBC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THE UNIVERSITY OF TEXAS AT ARLI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NGTON, TEXAS</w:t>
      </w:r>
      <w:r w:rsidR="00F521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  <w:t>DEPARTMENT OF ELECTRICAL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ENGINEERING</w:t>
      </w:r>
      <w:r w:rsidRPr="00322074">
        <w:rPr>
          <w:rFonts w:ascii="Times New Roman" w:hAnsi="Times New Roman" w:cs="Times New Roman"/>
          <w:b/>
          <w:bCs/>
          <w:color w:val="000000" w:themeColor="text1"/>
          <w:sz w:val="52"/>
          <w:szCs w:val="48"/>
        </w:rPr>
        <w:br/>
      </w:r>
    </w:p>
    <w:p w14:paraId="0EBC0058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D65E9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9C1F35B" w14:textId="76DE2739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</w:t>
      </w:r>
      <w:r w:rsidR="007745C0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E 53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56</w:t>
      </w:r>
      <w:r w:rsidR="00C8709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10A1A04F" w14:textId="3A8671F7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DIGITAL IMAGE PROCESSING</w:t>
      </w:r>
    </w:p>
    <w:p w14:paraId="238FBDA9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5C6BB065" w14:textId="77777777" w:rsidR="00844CFC" w:rsidRDefault="00844CFC" w:rsidP="00844CFC">
      <w:pPr>
        <w:pStyle w:val="Default"/>
        <w:jc w:val="center"/>
        <w:rPr>
          <w:rFonts w:ascii="Arial" w:hAnsi="Arial" w:cs="Arial"/>
          <w:color w:val="000000" w:themeColor="text1"/>
        </w:rPr>
      </w:pPr>
    </w:p>
    <w:p w14:paraId="2A5AEEC8" w14:textId="3867447F" w:rsidR="00844CFC" w:rsidRPr="004C4A6B" w:rsidRDefault="00E163F8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PROJECT</w:t>
      </w:r>
      <w:r w:rsidR="00F5211D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# </w:t>
      </w:r>
      <w:r w:rsidR="004A3C29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3</w:t>
      </w:r>
    </w:p>
    <w:p w14:paraId="7D872B32" w14:textId="3D730658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45911460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9C78069" w14:textId="77777777" w:rsidR="00844CFC" w:rsidRPr="004C4A6B" w:rsidRDefault="00844CFC" w:rsidP="00844CFC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56"/>
          <w:szCs w:val="52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by</w:t>
      </w:r>
    </w:p>
    <w:p w14:paraId="25963EAC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0FEF0FF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6145765D" w14:textId="16ACBCA6" w:rsidR="00844CFC" w:rsidRPr="004C4A6B" w:rsidRDefault="00E163F8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SOUTRIK MAITI</w:t>
      </w:r>
    </w:p>
    <w:p w14:paraId="40DAA7A0" w14:textId="5F8FB9E3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10015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69883</w:t>
      </w:r>
    </w:p>
    <w:p w14:paraId="1F5D76CD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5FA3497F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64781BA" w14:textId="77777777" w:rsidR="00844CFC" w:rsidRPr="004C4A6B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 w:rsidRPr="004C4A6B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Presented to</w:t>
      </w:r>
    </w:p>
    <w:p w14:paraId="50488852" w14:textId="45D347BB" w:rsidR="00844CFC" w:rsidRPr="004C4A6B" w:rsidRDefault="007745C0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Dr. </w:t>
      </w:r>
      <w:r w:rsidR="00E163F8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K.R.RAO</w:t>
      </w:r>
      <w:r w:rsidR="00F032FA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 </w:t>
      </w:r>
    </w:p>
    <w:p w14:paraId="09A2A422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3F7F66DF" w14:textId="77777777" w:rsidR="00844CFC" w:rsidRDefault="00844CFC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59A4D89" w14:textId="0C21817E" w:rsidR="00844CFC" w:rsidRDefault="00B17362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 xml:space="preserve">Feb </w:t>
      </w:r>
      <w:r w:rsidR="004A3C29"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22</w:t>
      </w:r>
      <w:r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  <w:t>, 2019</w:t>
      </w:r>
    </w:p>
    <w:p w14:paraId="7C718700" w14:textId="2A550F1A" w:rsidR="00915165" w:rsidRDefault="00915165" w:rsidP="00844CFC">
      <w:pPr>
        <w:jc w:val="center"/>
        <w:rPr>
          <w:rFonts w:ascii="Times New Roman" w:hAnsi="Times New Roman" w:cs="Arial"/>
          <w:b/>
          <w:bCs/>
          <w:color w:val="000000" w:themeColor="text1"/>
          <w:sz w:val="28"/>
          <w:szCs w:val="28"/>
        </w:rPr>
      </w:pPr>
    </w:p>
    <w:p w14:paraId="1C3114EA" w14:textId="2A7BF40C" w:rsidR="00915165" w:rsidRDefault="00470D54" w:rsidP="00470D54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470D54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Color Transformation</w:t>
      </w:r>
    </w:p>
    <w:p w14:paraId="704E367D" w14:textId="038D5A37" w:rsidR="00470D54" w:rsidRDefault="00470D54" w:rsidP="00470D54">
      <w:pPr>
        <w:pStyle w:val="ListParagraph"/>
        <w:rPr>
          <w:rFonts w:ascii="Arial" w:hAnsi="Arial" w:cs="Arial"/>
          <w:b/>
          <w:bCs/>
          <w:color w:val="000000" w:themeColor="text1"/>
          <w:sz w:val="28"/>
          <w:szCs w:val="28"/>
        </w:rPr>
      </w:pPr>
    </w:p>
    <w:p w14:paraId="60CAACBF" w14:textId="6697B259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  <w:r w:rsidRPr="00470D54">
        <w:rPr>
          <w:rFonts w:ascii="Arial" w:hAnsi="Arial" w:cs="Arial"/>
          <w:bCs/>
          <w:i/>
          <w:color w:val="000000" w:themeColor="text1"/>
          <w:sz w:val="28"/>
          <w:szCs w:val="28"/>
        </w:rPr>
        <w:t>MATLAB Code:</w:t>
      </w:r>
    </w:p>
    <w:p w14:paraId="64A1F4FE" w14:textId="77777777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7C00B846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%%Open the RAW image</w:t>
      </w:r>
    </w:p>
    <w:p w14:paraId="42AA4E3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A8771D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raw_img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(</w:t>
      </w:r>
      <w:r w:rsidRPr="00470D54">
        <w:rPr>
          <w:rFonts w:ascii="Courier New" w:hAnsi="Courier New" w:cs="Courier New"/>
          <w:color w:val="A020F0"/>
          <w:sz w:val="20"/>
          <w:szCs w:val="20"/>
        </w:rPr>
        <w:t>'girl256color.raw'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,</w:t>
      </w:r>
      <w:r w:rsidRPr="00470D54">
        <w:rPr>
          <w:rFonts w:ascii="Courier New" w:hAnsi="Courier New" w:cs="Courier New"/>
          <w:color w:val="A020F0"/>
          <w:sz w:val="20"/>
          <w:szCs w:val="20"/>
        </w:rPr>
        <w:t>'r'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281BF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2C626D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%%Read the RAW image</w:t>
      </w:r>
    </w:p>
    <w:p w14:paraId="36CD5BA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F41E33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raw_img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B6B51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4EBE0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%%vector for the Red component</w:t>
      </w:r>
    </w:p>
    <w:p w14:paraId="38DCD7A1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B49011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1:3:length(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)),256,256)';</w:t>
      </w:r>
    </w:p>
    <w:p w14:paraId="0ABBEC1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65DA159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%%vector for the Green component</w:t>
      </w:r>
    </w:p>
    <w:p w14:paraId="3103AF7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5705EA5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G_img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2:3:length(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)),256,256)';</w:t>
      </w:r>
    </w:p>
    <w:p w14:paraId="72EBD30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C0BB3B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%%vector for the Blue component</w:t>
      </w:r>
    </w:p>
    <w:p w14:paraId="47FB7822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153C90B6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B_img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reshape(</w:t>
      </w:r>
      <w:proofErr w:type="spellStart"/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3:3:length(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)),256,256)';</w:t>
      </w:r>
    </w:p>
    <w:p w14:paraId="4F886038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DE036D6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%%Reconstruct image from RGB components obtained above</w:t>
      </w:r>
    </w:p>
    <w:p w14:paraId="5DA47832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9A408C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recon_img</w:t>
      </w:r>
      <w:proofErr w:type="spellEnd"/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1) =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29D3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recon_img</w:t>
      </w:r>
      <w:proofErr w:type="spellEnd"/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2) =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G_img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86A479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recon_img</w:t>
      </w:r>
      <w:proofErr w:type="spellEnd"/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(:,:,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3) =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B_img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6066B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521DA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%%Display original image</w:t>
      </w:r>
    </w:p>
    <w:p w14:paraId="2C4863F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02FBB7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1)</w:t>
      </w:r>
    </w:p>
    <w:p w14:paraId="7237C208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recon_img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1BAC35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'RAW Image'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AA5E79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F70D0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%%Display RGB components</w:t>
      </w:r>
    </w:p>
    <w:p w14:paraId="1ABC249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ED51E55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2)</w:t>
      </w:r>
    </w:p>
    <w:p w14:paraId="10F97C6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3,3,1)</w:t>
      </w:r>
    </w:p>
    <w:p w14:paraId="4E26F108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image(uint8(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F9A9C8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'Red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F32A61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3,3,2)</w:t>
      </w:r>
    </w:p>
    <w:p w14:paraId="75ADCB70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image(uint8(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G_img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7627FCD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'Green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CD958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3,3,3)</w:t>
      </w:r>
    </w:p>
    <w:p w14:paraId="51EEC691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image(uint8(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B_img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44970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'Blue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637030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D3D08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%%Color Transformation Phase</w:t>
      </w:r>
    </w:p>
    <w:p w14:paraId="37F4BFD0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%%We </w:t>
      </w:r>
      <w:proofErr w:type="spellStart"/>
      <w:r w:rsidRPr="00470D54">
        <w:rPr>
          <w:rFonts w:ascii="Courier New" w:hAnsi="Courier New" w:cs="Courier New"/>
          <w:color w:val="228B22"/>
          <w:sz w:val="20"/>
          <w:szCs w:val="20"/>
        </w:rPr>
        <w:t>seperate</w:t>
      </w:r>
      <w:proofErr w:type="spellEnd"/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out the YUV components using the following formulas</w:t>
      </w:r>
    </w:p>
    <w:p w14:paraId="436F5B84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2169F56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%%Y component</w:t>
      </w:r>
    </w:p>
    <w:p w14:paraId="58EB6B8D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89DAB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Y = 0.299 *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+ 0.587 *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G_img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+ 0.114 * 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B_img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94851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784C75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%%U component</w:t>
      </w:r>
    </w:p>
    <w:p w14:paraId="6619CFE3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074917D4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U = 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B_img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- Y) / 2.03;</w:t>
      </w:r>
    </w:p>
    <w:p w14:paraId="1A23C3C2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19B59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%%V component</w:t>
      </w:r>
    </w:p>
    <w:p w14:paraId="1A58C3C4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5B027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V = 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- Y) / 1.14;</w:t>
      </w:r>
    </w:p>
    <w:p w14:paraId="707AFF13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998664D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%%Display YUV components</w:t>
      </w:r>
    </w:p>
    <w:p w14:paraId="26996F1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7488EE3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3,3,4)</w:t>
      </w:r>
    </w:p>
    <w:p w14:paraId="659E951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image(uint8(Y))</w:t>
      </w:r>
    </w:p>
    <w:p w14:paraId="0FCBAD5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'Y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C6A03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3,3,5)</w:t>
      </w:r>
    </w:p>
    <w:p w14:paraId="45FDA9E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image(uint8(U))</w:t>
      </w:r>
    </w:p>
    <w:p w14:paraId="2F6D2000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'U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71623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3,3,6)</w:t>
      </w:r>
    </w:p>
    <w:p w14:paraId="00D28785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image(uint8(V))</w:t>
      </w:r>
    </w:p>
    <w:p w14:paraId="27A5A620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'V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E2E4E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75527E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%%Inverse transformation Phase</w:t>
      </w:r>
    </w:p>
    <w:p w14:paraId="56EA8DA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%%We </w:t>
      </w:r>
      <w:proofErr w:type="spellStart"/>
      <w:r w:rsidRPr="00470D54">
        <w:rPr>
          <w:rFonts w:ascii="Courier New" w:hAnsi="Courier New" w:cs="Courier New"/>
          <w:color w:val="228B22"/>
          <w:sz w:val="20"/>
          <w:szCs w:val="20"/>
        </w:rPr>
        <w:t>seperate</w:t>
      </w:r>
      <w:proofErr w:type="spellEnd"/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out the Yd </w:t>
      </w:r>
      <w:proofErr w:type="spellStart"/>
      <w:r w:rsidRPr="00470D54">
        <w:rPr>
          <w:rFonts w:ascii="Courier New" w:hAnsi="Courier New" w:cs="Courier New"/>
          <w:color w:val="228B22"/>
          <w:sz w:val="20"/>
          <w:szCs w:val="20"/>
        </w:rPr>
        <w:t>Cb</w:t>
      </w:r>
      <w:proofErr w:type="spellEnd"/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Cr components using the following formula</w:t>
      </w:r>
    </w:p>
    <w:p w14:paraId="7F49ABD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8524553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%%Yd component</w:t>
      </w:r>
    </w:p>
    <w:p w14:paraId="173A627D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5E10703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Y_d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219 * Y + 16;</w:t>
      </w:r>
    </w:p>
    <w:p w14:paraId="14D6E15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290C6D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</w:t>
      </w:r>
      <w:proofErr w:type="spellStart"/>
      <w:r w:rsidRPr="00470D54">
        <w:rPr>
          <w:rFonts w:ascii="Courier New" w:hAnsi="Courier New" w:cs="Courier New"/>
          <w:color w:val="228B22"/>
          <w:sz w:val="20"/>
          <w:szCs w:val="20"/>
        </w:rPr>
        <w:t>Cb</w:t>
      </w:r>
      <w:proofErr w:type="spellEnd"/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component</w:t>
      </w:r>
    </w:p>
    <w:p w14:paraId="5728EAF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7CADCCC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C_b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(112 * 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B_img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- Y) / 0.889) + 128;</w:t>
      </w:r>
    </w:p>
    <w:p w14:paraId="1C855A80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ED928D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>%%Cr component</w:t>
      </w:r>
    </w:p>
    <w:p w14:paraId="2F1C11F3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E9723D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C_r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= (112 * 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R_img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- Y)/0.701) + 128;</w:t>
      </w:r>
    </w:p>
    <w:p w14:paraId="30D07BA2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923B7C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%%Display the Yd </w:t>
      </w:r>
      <w:proofErr w:type="spellStart"/>
      <w:r w:rsidRPr="00470D54">
        <w:rPr>
          <w:rFonts w:ascii="Courier New" w:hAnsi="Courier New" w:cs="Courier New"/>
          <w:color w:val="228B22"/>
          <w:sz w:val="20"/>
          <w:szCs w:val="20"/>
        </w:rPr>
        <w:t>Cb</w:t>
      </w:r>
      <w:proofErr w:type="spellEnd"/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Cr components</w:t>
      </w:r>
    </w:p>
    <w:p w14:paraId="7A4E9439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39958BA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3,3,7)</w:t>
      </w:r>
    </w:p>
    <w:p w14:paraId="1CEDA187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Y_d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5A763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'Yd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76AC7F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3,3,8)</w:t>
      </w:r>
    </w:p>
    <w:p w14:paraId="03C44FA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C_b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310A32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470D54">
        <w:rPr>
          <w:rFonts w:ascii="Courier New" w:hAnsi="Courier New" w:cs="Courier New"/>
          <w:color w:val="A020F0"/>
          <w:sz w:val="20"/>
          <w:szCs w:val="20"/>
        </w:rPr>
        <w:t>Cb</w:t>
      </w:r>
      <w:proofErr w:type="spellEnd"/>
      <w:r w:rsidRPr="00470D54">
        <w:rPr>
          <w:rFonts w:ascii="Courier New" w:hAnsi="Courier New" w:cs="Courier New"/>
          <w:color w:val="A020F0"/>
          <w:sz w:val="20"/>
          <w:szCs w:val="20"/>
        </w:rPr>
        <w:t xml:space="preserve">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0E70B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 w:rsidRPr="00470D54">
        <w:rPr>
          <w:rFonts w:ascii="Courier New" w:hAnsi="Courier New" w:cs="Courier New"/>
          <w:color w:val="000000"/>
          <w:sz w:val="20"/>
          <w:szCs w:val="20"/>
        </w:rPr>
        <w:t>3,3,9)</w:t>
      </w:r>
    </w:p>
    <w:p w14:paraId="098C8AC2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70D54">
        <w:rPr>
          <w:rFonts w:ascii="Courier New" w:hAnsi="Courier New" w:cs="Courier New"/>
          <w:color w:val="000000"/>
          <w:sz w:val="20"/>
          <w:szCs w:val="20"/>
        </w:rPr>
        <w:t>image(</w:t>
      </w:r>
      <w:proofErr w:type="spellStart"/>
      <w:r w:rsidRPr="00470D54">
        <w:rPr>
          <w:rFonts w:ascii="Courier New" w:hAnsi="Courier New" w:cs="Courier New"/>
          <w:color w:val="000000"/>
          <w:sz w:val="20"/>
          <w:szCs w:val="20"/>
        </w:rPr>
        <w:t>C_r</w:t>
      </w:r>
      <w:proofErr w:type="spellEnd"/>
      <w:r w:rsidRPr="00470D54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B3EE65" w14:textId="77777777" w:rsidR="00470D54" w:rsidRP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70D54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470D54">
        <w:rPr>
          <w:rFonts w:ascii="Courier New" w:hAnsi="Courier New" w:cs="Courier New"/>
          <w:color w:val="A020F0"/>
          <w:sz w:val="20"/>
          <w:szCs w:val="20"/>
        </w:rPr>
        <w:t>'Cr Component'</w:t>
      </w:r>
      <w:r w:rsidRPr="00470D54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CD8230" w14:textId="77777777" w:rsid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3B08620D" w14:textId="77777777" w:rsid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BA654CE" w14:textId="77777777" w:rsidR="00470D54" w:rsidRDefault="00470D54" w:rsidP="00470D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88C75D2" w14:textId="4CB9281F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76450E71" w14:textId="5247F571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54C968EC" w14:textId="4DCAFB01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7F0C23F6" w14:textId="728A71D4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  <w:r>
        <w:rPr>
          <w:rFonts w:ascii="Arial" w:hAnsi="Arial" w:cs="Arial"/>
          <w:bCs/>
          <w:i/>
          <w:color w:val="000000" w:themeColor="text1"/>
          <w:sz w:val="28"/>
          <w:szCs w:val="28"/>
        </w:rPr>
        <w:lastRenderedPageBreak/>
        <w:t>RESULTS:</w:t>
      </w:r>
    </w:p>
    <w:p w14:paraId="443DBC1D" w14:textId="0F66862C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6B35ED18" w14:textId="7F8CC674" w:rsidR="00470D54" w:rsidRDefault="00470D54" w:rsidP="00470D54">
      <w:pPr>
        <w:pStyle w:val="ListParagraph"/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  <w:r>
        <w:rPr>
          <w:rFonts w:ascii="Arial" w:hAnsi="Arial" w:cs="Arial"/>
          <w:bCs/>
          <w:i/>
          <w:noProof/>
          <w:color w:val="000000" w:themeColor="text1"/>
          <w:sz w:val="28"/>
          <w:szCs w:val="28"/>
        </w:rPr>
        <w:drawing>
          <wp:inline distT="0" distB="0" distL="0" distR="0" wp14:anchorId="1D347952" wp14:editId="45FF6761">
            <wp:extent cx="3809277" cy="2971237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W_im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431" cy="298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506B" w14:textId="57C0DF64" w:rsidR="00470D54" w:rsidRDefault="00470D54" w:rsidP="00470D54">
      <w:pPr>
        <w:pStyle w:val="ListParagraph"/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  <w:r>
        <w:rPr>
          <w:rFonts w:ascii="Arial" w:hAnsi="Arial" w:cs="Arial"/>
          <w:bCs/>
          <w:i/>
          <w:noProof/>
          <w:color w:val="000000" w:themeColor="text1"/>
          <w:sz w:val="28"/>
          <w:szCs w:val="28"/>
        </w:rPr>
        <w:drawing>
          <wp:inline distT="0" distB="0" distL="0" distR="0" wp14:anchorId="1C2520FF" wp14:editId="190108F2">
            <wp:extent cx="5815166" cy="436137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onent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3454" cy="439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D101" w14:textId="78F03494" w:rsidR="00470D54" w:rsidRDefault="00470D54" w:rsidP="00470D54">
      <w:pPr>
        <w:pStyle w:val="ListParagraph"/>
        <w:jc w:val="center"/>
        <w:rPr>
          <w:rFonts w:ascii="Arial" w:hAnsi="Arial" w:cs="Arial"/>
          <w:bCs/>
          <w:i/>
          <w:color w:val="000000" w:themeColor="text1"/>
          <w:sz w:val="28"/>
          <w:szCs w:val="28"/>
        </w:rPr>
      </w:pPr>
    </w:p>
    <w:p w14:paraId="321E1903" w14:textId="1C348578" w:rsidR="00470D54" w:rsidRDefault="00470D54" w:rsidP="00470D54">
      <w:pPr>
        <w:pStyle w:val="ListParagraph"/>
        <w:rPr>
          <w:rFonts w:ascii="Arial" w:hAnsi="Arial" w:cs="Arial"/>
          <w:bCs/>
          <w:i/>
          <w:color w:val="000000" w:themeColor="text1"/>
          <w:sz w:val="28"/>
          <w:szCs w:val="28"/>
        </w:rPr>
      </w:pPr>
      <w:r>
        <w:rPr>
          <w:rFonts w:ascii="Arial" w:hAnsi="Arial" w:cs="Arial"/>
          <w:bCs/>
          <w:i/>
          <w:color w:val="000000" w:themeColor="text1"/>
          <w:sz w:val="28"/>
          <w:szCs w:val="28"/>
        </w:rPr>
        <w:lastRenderedPageBreak/>
        <w:t xml:space="preserve">MATLAB Code </w:t>
      </w:r>
      <w:r w:rsidR="0060175F">
        <w:rPr>
          <w:rFonts w:ascii="Arial" w:hAnsi="Arial" w:cs="Arial"/>
          <w:bCs/>
          <w:i/>
          <w:color w:val="000000" w:themeColor="text1"/>
          <w:sz w:val="28"/>
          <w:szCs w:val="28"/>
        </w:rPr>
        <w:t>explanations (</w:t>
      </w:r>
      <w:r>
        <w:rPr>
          <w:rFonts w:ascii="Arial" w:hAnsi="Arial" w:cs="Arial"/>
          <w:bCs/>
          <w:i/>
          <w:color w:val="000000" w:themeColor="text1"/>
          <w:sz w:val="28"/>
          <w:szCs w:val="28"/>
        </w:rPr>
        <w:t>C</w:t>
      </w:r>
      <w:bookmarkStart w:id="0" w:name="_GoBack"/>
      <w:bookmarkEnd w:id="0"/>
      <w:r>
        <w:rPr>
          <w:rFonts w:ascii="Arial" w:hAnsi="Arial" w:cs="Arial"/>
          <w:bCs/>
          <w:i/>
          <w:color w:val="000000" w:themeColor="text1"/>
          <w:sz w:val="28"/>
          <w:szCs w:val="28"/>
        </w:rPr>
        <w:t>onclusion):</w:t>
      </w:r>
    </w:p>
    <w:p w14:paraId="140E96B0" w14:textId="45C445BB" w:rsidR="00470D54" w:rsidRPr="0060175F" w:rsidRDefault="0060175F" w:rsidP="00470D54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proofErr w:type="spellStart"/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>Fopen</w:t>
      </w:r>
      <w:proofErr w:type="spellEnd"/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 xml:space="preserve"> is used to open the image and </w:t>
      </w:r>
      <w:proofErr w:type="spellStart"/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>fread</w:t>
      </w:r>
      <w:proofErr w:type="spellEnd"/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 xml:space="preserve"> is used to store it in the form of vector.</w:t>
      </w:r>
    </w:p>
    <w:p w14:paraId="15B3F319" w14:textId="14CBEFC4" w:rsidR="0060175F" w:rsidRPr="0060175F" w:rsidRDefault="0060175F" w:rsidP="00470D54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>Reshape function is used to get the RBG components of the image.</w:t>
      </w:r>
    </w:p>
    <w:p w14:paraId="6EBA0200" w14:textId="71B02E9C" w:rsidR="0060175F" w:rsidRPr="0060175F" w:rsidRDefault="0060175F" w:rsidP="00470D54">
      <w:pPr>
        <w:pStyle w:val="ListParagraph"/>
        <w:numPr>
          <w:ilvl w:val="0"/>
          <w:numId w:val="10"/>
        </w:numPr>
        <w:rPr>
          <w:rFonts w:ascii="Arial" w:hAnsi="Arial" w:cs="Arial"/>
          <w:bCs/>
          <w:color w:val="000000" w:themeColor="text1"/>
          <w:sz w:val="24"/>
          <w:szCs w:val="24"/>
        </w:rPr>
      </w:pPr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 xml:space="preserve">The corresponding transformations of YUV and </w:t>
      </w:r>
      <w:proofErr w:type="spellStart"/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>YCbCr</w:t>
      </w:r>
      <w:proofErr w:type="spellEnd"/>
      <w:r w:rsidRPr="0060175F">
        <w:rPr>
          <w:rFonts w:ascii="Arial" w:hAnsi="Arial" w:cs="Arial"/>
          <w:bCs/>
          <w:color w:val="000000" w:themeColor="text1"/>
          <w:sz w:val="24"/>
          <w:szCs w:val="24"/>
        </w:rPr>
        <w:t xml:space="preserve"> are obtained using the formulae.</w:t>
      </w:r>
    </w:p>
    <w:p w14:paraId="3E8DF25D" w14:textId="77777777" w:rsidR="00470D54" w:rsidRPr="00470D54" w:rsidRDefault="00470D54" w:rsidP="00470D54">
      <w:pPr>
        <w:pStyle w:val="ListParagraph"/>
        <w:rPr>
          <w:rFonts w:ascii="Arial" w:hAnsi="Arial" w:cs="Arial"/>
          <w:bCs/>
          <w:color w:val="000000" w:themeColor="text1"/>
          <w:sz w:val="28"/>
          <w:szCs w:val="28"/>
        </w:rPr>
      </w:pPr>
    </w:p>
    <w:sectPr w:rsidR="00470D54" w:rsidRPr="00470D54" w:rsidSect="008877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4E400" w14:textId="77777777" w:rsidR="00BD6960" w:rsidRDefault="00BD6960" w:rsidP="00FC714E">
      <w:pPr>
        <w:spacing w:after="0" w:line="240" w:lineRule="auto"/>
      </w:pPr>
      <w:r>
        <w:separator/>
      </w:r>
    </w:p>
  </w:endnote>
  <w:endnote w:type="continuationSeparator" w:id="0">
    <w:p w14:paraId="0DA0E0A8" w14:textId="77777777" w:rsidR="00BD6960" w:rsidRDefault="00BD6960" w:rsidP="00FC7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9A471" w14:textId="77777777" w:rsidR="00BD6960" w:rsidRDefault="00BD6960" w:rsidP="00FC714E">
      <w:pPr>
        <w:spacing w:after="0" w:line="240" w:lineRule="auto"/>
      </w:pPr>
      <w:r>
        <w:separator/>
      </w:r>
    </w:p>
  </w:footnote>
  <w:footnote w:type="continuationSeparator" w:id="0">
    <w:p w14:paraId="69DCAF05" w14:textId="77777777" w:rsidR="00BD6960" w:rsidRDefault="00BD6960" w:rsidP="00FC7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3545"/>
    <w:multiLevelType w:val="hybridMultilevel"/>
    <w:tmpl w:val="AD9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9694C"/>
    <w:multiLevelType w:val="hybridMultilevel"/>
    <w:tmpl w:val="C6AEB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2698"/>
    <w:multiLevelType w:val="hybridMultilevel"/>
    <w:tmpl w:val="9960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735E9"/>
    <w:multiLevelType w:val="hybridMultilevel"/>
    <w:tmpl w:val="F7D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745359"/>
    <w:multiLevelType w:val="hybridMultilevel"/>
    <w:tmpl w:val="294226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D323F"/>
    <w:multiLevelType w:val="hybridMultilevel"/>
    <w:tmpl w:val="1398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73387"/>
    <w:multiLevelType w:val="hybridMultilevel"/>
    <w:tmpl w:val="536E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31CDA"/>
    <w:multiLevelType w:val="hybridMultilevel"/>
    <w:tmpl w:val="2B5E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B766CD"/>
    <w:multiLevelType w:val="hybridMultilevel"/>
    <w:tmpl w:val="3A72B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521A5"/>
    <w:multiLevelType w:val="hybridMultilevel"/>
    <w:tmpl w:val="F842A1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14E"/>
    <w:rsid w:val="000140DB"/>
    <w:rsid w:val="000155D6"/>
    <w:rsid w:val="000A43AD"/>
    <w:rsid w:val="001676E0"/>
    <w:rsid w:val="001C3C3C"/>
    <w:rsid w:val="001E2F9A"/>
    <w:rsid w:val="002D088C"/>
    <w:rsid w:val="003810CC"/>
    <w:rsid w:val="003B734F"/>
    <w:rsid w:val="003F79BB"/>
    <w:rsid w:val="00470D54"/>
    <w:rsid w:val="004A3C29"/>
    <w:rsid w:val="00545D9D"/>
    <w:rsid w:val="005C4272"/>
    <w:rsid w:val="005D0F7C"/>
    <w:rsid w:val="0060175F"/>
    <w:rsid w:val="006304B3"/>
    <w:rsid w:val="006D50FD"/>
    <w:rsid w:val="006D7951"/>
    <w:rsid w:val="0075259D"/>
    <w:rsid w:val="00761424"/>
    <w:rsid w:val="007745C0"/>
    <w:rsid w:val="00844CFC"/>
    <w:rsid w:val="00854100"/>
    <w:rsid w:val="008877BC"/>
    <w:rsid w:val="00915165"/>
    <w:rsid w:val="00920023"/>
    <w:rsid w:val="0096457F"/>
    <w:rsid w:val="009A37D7"/>
    <w:rsid w:val="00A556F2"/>
    <w:rsid w:val="00A77F54"/>
    <w:rsid w:val="00AA79F0"/>
    <w:rsid w:val="00AC1C42"/>
    <w:rsid w:val="00AC2E4C"/>
    <w:rsid w:val="00AF0E11"/>
    <w:rsid w:val="00B15DE1"/>
    <w:rsid w:val="00B17362"/>
    <w:rsid w:val="00BA1F65"/>
    <w:rsid w:val="00BD6960"/>
    <w:rsid w:val="00C733C0"/>
    <w:rsid w:val="00C8709B"/>
    <w:rsid w:val="00CE6824"/>
    <w:rsid w:val="00D104AA"/>
    <w:rsid w:val="00D51FBA"/>
    <w:rsid w:val="00DE2708"/>
    <w:rsid w:val="00E04C5D"/>
    <w:rsid w:val="00E06092"/>
    <w:rsid w:val="00E163F8"/>
    <w:rsid w:val="00E37718"/>
    <w:rsid w:val="00E67748"/>
    <w:rsid w:val="00EE3779"/>
    <w:rsid w:val="00EF72BF"/>
    <w:rsid w:val="00F032FA"/>
    <w:rsid w:val="00F5211D"/>
    <w:rsid w:val="00FC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5D08C"/>
  <w15:chartTrackingRefBased/>
  <w15:docId w15:val="{45B2F95B-D77D-4B92-8C84-8F5CEC57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BA1F65"/>
    <w:pPr>
      <w:widowControl w:val="0"/>
      <w:autoSpaceDE w:val="0"/>
      <w:autoSpaceDN w:val="0"/>
      <w:spacing w:after="0" w:line="240" w:lineRule="auto"/>
      <w:ind w:left="220"/>
      <w:outlineLvl w:val="2"/>
    </w:pPr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4E"/>
  </w:style>
  <w:style w:type="paragraph" w:styleId="Footer">
    <w:name w:val="footer"/>
    <w:basedOn w:val="Normal"/>
    <w:link w:val="FooterChar"/>
    <w:uiPriority w:val="99"/>
    <w:unhideWhenUsed/>
    <w:rsid w:val="00FC7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4E"/>
  </w:style>
  <w:style w:type="paragraph" w:styleId="ListParagraph">
    <w:name w:val="List Paragraph"/>
    <w:basedOn w:val="Normal"/>
    <w:uiPriority w:val="34"/>
    <w:qFormat/>
    <w:rsid w:val="00DE2708"/>
    <w:pPr>
      <w:ind w:left="720"/>
      <w:contextualSpacing/>
    </w:pPr>
  </w:style>
  <w:style w:type="paragraph" w:customStyle="1" w:styleId="Default">
    <w:name w:val="Default"/>
    <w:rsid w:val="00844CF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BA1F65"/>
    <w:rPr>
      <w:rFonts w:ascii="Times New Roman" w:eastAsia="Times New Roman" w:hAnsi="Times New Roman" w:cs="Times New Roman"/>
      <w:b/>
      <w:bCs/>
      <w:i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BA1F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A1F6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rohit.dhawan92@yahoo.com</dc:creator>
  <cp:keywords/>
  <dc:description/>
  <cp:lastModifiedBy>Soutrik Maiti</cp:lastModifiedBy>
  <cp:revision>5</cp:revision>
  <cp:lastPrinted>2019-02-16T04:57:00Z</cp:lastPrinted>
  <dcterms:created xsi:type="dcterms:W3CDTF">2019-02-22T20:57:00Z</dcterms:created>
  <dcterms:modified xsi:type="dcterms:W3CDTF">2019-02-22T21:11:00Z</dcterms:modified>
</cp:coreProperties>
</file>