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23EF338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922009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4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4D311383" w:rsidR="00844CFC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Mar 1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D1873E9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7E236A70" w14:textId="1877F196" w:rsidR="00922009" w:rsidRDefault="00922009" w:rsidP="0092200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922009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Color Transformation 3A</w:t>
      </w:r>
    </w:p>
    <w:p w14:paraId="4C7BBC04" w14:textId="4B2044DF" w:rsidR="00922009" w:rsidRDefault="00922009" w:rsidP="00922009">
      <w:pPr>
        <w:rPr>
          <w:rFonts w:cstheme="minorHAnsi"/>
          <w:bCs/>
          <w:color w:val="000000" w:themeColor="text1"/>
          <w:sz w:val="28"/>
          <w:szCs w:val="28"/>
        </w:rPr>
      </w:pPr>
      <w:r w:rsidRPr="00922009">
        <w:rPr>
          <w:rFonts w:cstheme="minorHAnsi"/>
          <w:bCs/>
          <w:color w:val="000000" w:themeColor="text1"/>
          <w:sz w:val="28"/>
          <w:szCs w:val="28"/>
        </w:rPr>
        <w:t>MATLAB Code:</w:t>
      </w:r>
    </w:p>
    <w:p w14:paraId="3BF98B6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Read the image</w:t>
      </w:r>
    </w:p>
    <w:p w14:paraId="6F65061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img_origin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double(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'flowers.bmp'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1A88CB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A2BC81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%% The </w:t>
      </w:r>
      <w:proofErr w:type="gramStart"/>
      <w:r w:rsidRPr="00922009">
        <w:rPr>
          <w:rFonts w:ascii="Courier New" w:hAnsi="Courier New" w:cs="Courier New"/>
          <w:color w:val="228B22"/>
          <w:sz w:val="24"/>
          <w:szCs w:val="24"/>
        </w:rPr>
        <w:t>R,G</w:t>
      </w:r>
      <w:proofErr w:type="gramEnd"/>
      <w:r w:rsidRPr="00922009">
        <w:rPr>
          <w:rFonts w:ascii="Courier New" w:hAnsi="Courier New" w:cs="Courier New"/>
          <w:color w:val="228B22"/>
          <w:sz w:val="24"/>
          <w:szCs w:val="24"/>
        </w:rPr>
        <w:t>,B components are as follows:</w:t>
      </w:r>
    </w:p>
    <w:p w14:paraId="4CA6D76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7A1FF6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img_origin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5CCFF7B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img_origin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315F3DD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img_origin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3);</w:t>
      </w:r>
    </w:p>
    <w:p w14:paraId="2DD50FF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D257E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Reconstruction of image from the components:</w:t>
      </w:r>
    </w:p>
    <w:p w14:paraId="5D83760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75422C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1)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C7925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2)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45460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3)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9D60F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C9F15A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Display original Image</w:t>
      </w:r>
    </w:p>
    <w:p w14:paraId="2E0E09E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B9F786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5FD9EC5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img_origin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64BB99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'Original Image (500*362)'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1AB6D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E5DED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EA23AB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Display the RGB components of the image</w:t>
      </w:r>
    </w:p>
    <w:p w14:paraId="40B448B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F55749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2)</w:t>
      </w:r>
    </w:p>
    <w:p w14:paraId="6C66608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4,3,1)</w:t>
      </w:r>
    </w:p>
    <w:p w14:paraId="2E910FA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0E133F6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'Red Channel'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735CC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4,3,2)</w:t>
      </w:r>
    </w:p>
    <w:p w14:paraId="4BBB37C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856AB7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'Green Channel'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FC276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4,3,3)</w:t>
      </w:r>
    </w:p>
    <w:p w14:paraId="678179D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D2BB62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'Blue Channel'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F88F0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A92C4C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Color Transform</w:t>
      </w:r>
    </w:p>
    <w:p w14:paraId="0B92B3B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606707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0.257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0.504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0.098 + 16;</w:t>
      </w:r>
    </w:p>
    <w:p w14:paraId="10165DE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(-0.148)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(-0.291)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0.439 + 128;</w:t>
      </w:r>
    </w:p>
    <w:p w14:paraId="451D2F6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Cr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0.439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(-0.368)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* (-0.071) + 128;</w:t>
      </w:r>
    </w:p>
    <w:p w14:paraId="0BAF422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D89A88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%% Display </w:t>
      </w:r>
      <w:proofErr w:type="spellStart"/>
      <w:proofErr w:type="gramStart"/>
      <w:r w:rsidRPr="00922009">
        <w:rPr>
          <w:rFonts w:ascii="Courier New" w:hAnsi="Courier New" w:cs="Courier New"/>
          <w:color w:val="228B22"/>
          <w:sz w:val="24"/>
          <w:szCs w:val="24"/>
        </w:rPr>
        <w:t>Y,Cb</w:t>
      </w:r>
      <w:proofErr w:type="gramEnd"/>
      <w:r w:rsidRPr="00922009">
        <w:rPr>
          <w:rFonts w:ascii="Courier New" w:hAnsi="Courier New" w:cs="Courier New"/>
          <w:color w:val="228B22"/>
          <w:sz w:val="24"/>
          <w:szCs w:val="24"/>
        </w:rPr>
        <w:t>,Cr</w:t>
      </w:r>
      <w:proofErr w:type="spellEnd"/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components of the image</w:t>
      </w:r>
    </w:p>
    <w:p w14:paraId="0514605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9C10D7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lastRenderedPageBreak/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4,3,4)</w:t>
      </w:r>
    </w:p>
    <w:p w14:paraId="7E2EBE4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(uint8(Y))</w:t>
      </w:r>
    </w:p>
    <w:p w14:paraId="6247D78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'Y'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2364F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4,3,5)</w:t>
      </w:r>
    </w:p>
    <w:p w14:paraId="5DE5A0F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4D5DDF8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22009">
        <w:rPr>
          <w:rFonts w:ascii="Courier New" w:hAnsi="Courier New" w:cs="Courier New"/>
          <w:color w:val="A020F0"/>
          <w:sz w:val="24"/>
          <w:szCs w:val="24"/>
        </w:rPr>
        <w:t>Cb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5615A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4,3,6)</w:t>
      </w:r>
    </w:p>
    <w:p w14:paraId="7289F4B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(uint8(Cr))</w:t>
      </w:r>
    </w:p>
    <w:p w14:paraId="317F22F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6E61C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6AA2AF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%% Decimation filters for Y, </w:t>
      </w:r>
      <w:proofErr w:type="spellStart"/>
      <w:r w:rsidRPr="00922009">
        <w:rPr>
          <w:rFonts w:ascii="Courier New" w:hAnsi="Courier New" w:cs="Courier New"/>
          <w:color w:val="228B22"/>
          <w:sz w:val="24"/>
          <w:szCs w:val="24"/>
        </w:rPr>
        <w:t>Cb</w:t>
      </w:r>
      <w:proofErr w:type="spellEnd"/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and Cr</w:t>
      </w:r>
    </w:p>
    <w:p w14:paraId="69403D7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084083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Y_decim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[-29 0 88 138 88 0 -29] / 256;</w:t>
      </w:r>
    </w:p>
    <w:p w14:paraId="443B8F4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C_decim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[1 3 3 1] / 8;</w:t>
      </w:r>
    </w:p>
    <w:p w14:paraId="3BF46F3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B5B2AF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Performing decimation</w:t>
      </w:r>
    </w:p>
    <w:p w14:paraId="638CBA2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8CE0AE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Cr',2)';</w:t>
      </w:r>
    </w:p>
    <w:p w14:paraId="038574F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Cb',2)';</w:t>
      </w:r>
    </w:p>
    <w:p w14:paraId="31E43BC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BD5652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Y,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Y_decim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95932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(Y_filter,2)',2)';</w:t>
      </w:r>
    </w:p>
    <w:p w14:paraId="593B3C26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07F56B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Cr_Int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Cr_down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C_decim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2FA82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Cr_Int,2)',2)';</w:t>
      </w:r>
    </w:p>
    <w:p w14:paraId="7F5337B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68E176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Cb_down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C_decim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2426F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downsample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Cb_filter,2)',2)';</w:t>
      </w:r>
    </w:p>
    <w:p w14:paraId="79F821E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F38A58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%% Displaying the decimated values of </w:t>
      </w:r>
      <w:proofErr w:type="spellStart"/>
      <w:proofErr w:type="gramStart"/>
      <w:r w:rsidRPr="00922009">
        <w:rPr>
          <w:rFonts w:ascii="Courier New" w:hAnsi="Courier New" w:cs="Courier New"/>
          <w:color w:val="228B22"/>
          <w:sz w:val="24"/>
          <w:szCs w:val="24"/>
        </w:rPr>
        <w:t>Y,Cb</w:t>
      </w:r>
      <w:proofErr w:type="gramEnd"/>
      <w:r w:rsidRPr="00922009">
        <w:rPr>
          <w:rFonts w:ascii="Courier New" w:hAnsi="Courier New" w:cs="Courier New"/>
          <w:color w:val="228B22"/>
          <w:sz w:val="24"/>
          <w:szCs w:val="24"/>
        </w:rPr>
        <w:t>,Cr</w:t>
      </w:r>
      <w:proofErr w:type="spellEnd"/>
    </w:p>
    <w:p w14:paraId="7B322DE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F19357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4,3,7)</w:t>
      </w:r>
    </w:p>
    <w:p w14:paraId="1525EC6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6AEC00A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'Y Decimated'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E174C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4,3,8)</w:t>
      </w:r>
    </w:p>
    <w:p w14:paraId="364926F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2F67DE1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22009">
        <w:rPr>
          <w:rFonts w:ascii="Courier New" w:hAnsi="Courier New" w:cs="Courier New"/>
          <w:color w:val="A020F0"/>
          <w:sz w:val="24"/>
          <w:szCs w:val="24"/>
        </w:rPr>
        <w:t>Cb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 xml:space="preserve"> Decimated'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C0F45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4,3,9)</w:t>
      </w:r>
    </w:p>
    <w:p w14:paraId="0B69DC5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Cr_down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7735997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'Cr Decimated'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E4D511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72D61C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%% Interpolation filter for </w:t>
      </w:r>
      <w:proofErr w:type="spellStart"/>
      <w:proofErr w:type="gramStart"/>
      <w:r w:rsidRPr="00922009">
        <w:rPr>
          <w:rFonts w:ascii="Courier New" w:hAnsi="Courier New" w:cs="Courier New"/>
          <w:color w:val="228B22"/>
          <w:sz w:val="24"/>
          <w:szCs w:val="24"/>
        </w:rPr>
        <w:t>Y,Cb</w:t>
      </w:r>
      <w:proofErr w:type="gramEnd"/>
      <w:r w:rsidRPr="00922009">
        <w:rPr>
          <w:rFonts w:ascii="Courier New" w:hAnsi="Courier New" w:cs="Courier New"/>
          <w:color w:val="228B22"/>
          <w:sz w:val="24"/>
          <w:szCs w:val="24"/>
        </w:rPr>
        <w:t>,Cr</w:t>
      </w:r>
      <w:proofErr w:type="spellEnd"/>
    </w:p>
    <w:p w14:paraId="030D21D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9D88D2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Y_Interpol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[-12 0 140 256 140 0 -12] / 256; </w:t>
      </w:r>
    </w:p>
    <w:p w14:paraId="73AAD1C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C_Interpol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[ 1 0 3 8 3 0 1] / 8;</w:t>
      </w:r>
    </w:p>
    <w:p w14:paraId="7B3F99C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1FAA41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Performing decimation</w:t>
      </w:r>
    </w:p>
    <w:p w14:paraId="1775962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 </w:t>
      </w:r>
    </w:p>
    <w:p w14:paraId="150EAF9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(Y_down,2)',2)';</w:t>
      </w:r>
    </w:p>
    <w:p w14:paraId="6F73D22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Y_Up_filter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Up,Y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_Interpol,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4952243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Y_Int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Y_Up_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filter,Y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_Interpol',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4544F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F7303B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Cb_down,2)',2)'; </w:t>
      </w:r>
    </w:p>
    <w:p w14:paraId="0A62F4A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Cb_Up,C_Interpol',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515F3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Cb_Int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Cb_Up_filter,C_Interpol,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79BEE76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Cb_Int',2)'; </w:t>
      </w:r>
    </w:p>
    <w:p w14:paraId="2BBFF7C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c1 = 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Cb_Up_Up,2); </w:t>
      </w:r>
    </w:p>
    <w:p w14:paraId="7E91E20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Cb_Up_Up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c1)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(:,c1-1);</w:t>
      </w:r>
    </w:p>
    <w:p w14:paraId="3D9880E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E96FD6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1845B8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DB8B86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FF"/>
          <w:sz w:val="24"/>
          <w:szCs w:val="24"/>
        </w:rPr>
        <w:t>for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2:2:c1-1</w:t>
      </w:r>
    </w:p>
    <w:p w14:paraId="6286A67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Cb_Up_Up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 = 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(:,cnt-1)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(:,cnt+1))/2;</w:t>
      </w:r>
    </w:p>
    <w:p w14:paraId="62AC669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AE970E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89CF58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88525C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07DB7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Cr_down,2)',2)'; </w:t>
      </w:r>
    </w:p>
    <w:p w14:paraId="737AAA9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Cr_Up,C_Interpol',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F008B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Cr_Int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imfilter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Cr_Up_filter,C_Interpol,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'circular'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'conv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6A8B8A5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upsample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Cr_Int',2)'; </w:t>
      </w:r>
    </w:p>
    <w:p w14:paraId="0646B2A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c2 = 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Cr_Up_Up,2); </w:t>
      </w:r>
    </w:p>
    <w:p w14:paraId="614066F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c2)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(:,c2-1);</w:t>
      </w:r>
    </w:p>
    <w:p w14:paraId="7EBBEC3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A6136C6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E7F001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933CBC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FF"/>
          <w:sz w:val="24"/>
          <w:szCs w:val="24"/>
        </w:rPr>
        <w:t>for</w:t>
      </w: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2:2:c2-1</w:t>
      </w:r>
    </w:p>
    <w:p w14:paraId="531E2F9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</w:t>
      </w:r>
      <w:proofErr w:type="spellStart"/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cnt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 = 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(:,cnt-1) +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(:,cnt+1))/2;</w:t>
      </w:r>
    </w:p>
    <w:p w14:paraId="4814B60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D9731C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C5CC0D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Displaying the decimation values</w:t>
      </w:r>
    </w:p>
    <w:p w14:paraId="5D5D9D2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B63378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4,3,10)</w:t>
      </w:r>
    </w:p>
    <w:p w14:paraId="5856767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Y_Int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080B51B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'Y Interpolated'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4B23A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4,3,11)</w:t>
      </w:r>
    </w:p>
    <w:p w14:paraId="1EA3009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Cb_Up_Up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6E5AEC5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22009">
        <w:rPr>
          <w:rFonts w:ascii="Courier New" w:hAnsi="Courier New" w:cs="Courier New"/>
          <w:color w:val="A020F0"/>
          <w:sz w:val="24"/>
          <w:szCs w:val="24"/>
        </w:rPr>
        <w:t>Cb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 xml:space="preserve"> Interpolated'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2A6C26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4,3,12)</w:t>
      </w:r>
    </w:p>
    <w:p w14:paraId="4383C8D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31BCD48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'Cr Interpolated'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32BCA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97D0D1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22009">
        <w:rPr>
          <w:rFonts w:ascii="Courier New" w:hAnsi="Courier New" w:cs="Courier New"/>
          <w:color w:val="A020F0"/>
          <w:sz w:val="24"/>
          <w:szCs w:val="24"/>
        </w:rPr>
        <w:t>Components'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'jpg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6B254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283234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%% Reconstructing </w:t>
      </w:r>
      <w:proofErr w:type="gramStart"/>
      <w:r w:rsidRPr="00922009">
        <w:rPr>
          <w:rFonts w:ascii="Courier New" w:hAnsi="Courier New" w:cs="Courier New"/>
          <w:color w:val="228B22"/>
          <w:sz w:val="24"/>
          <w:szCs w:val="24"/>
        </w:rPr>
        <w:t>R,G</w:t>
      </w:r>
      <w:proofErr w:type="gramEnd"/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,B from interpolated </w:t>
      </w:r>
      <w:proofErr w:type="spellStart"/>
      <w:r w:rsidRPr="00922009">
        <w:rPr>
          <w:rFonts w:ascii="Courier New" w:hAnsi="Courier New" w:cs="Courier New"/>
          <w:color w:val="228B22"/>
          <w:sz w:val="24"/>
          <w:szCs w:val="24"/>
        </w:rPr>
        <w:t>Y,Cr,Cb</w:t>
      </w:r>
      <w:proofErr w:type="spellEnd"/>
    </w:p>
    <w:p w14:paraId="3BEC99F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EDC077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r_recon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1.164*(Y_Int-16) + 1.596*(Cr_Up_Up-128);</w:t>
      </w:r>
    </w:p>
    <w:p w14:paraId="5A16BBB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g_recon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1.164*(Y_Int-16) - 0.813*(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Cr_Up_Up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- 128) - 0.392 * (Cb_Up_Up-128);</w:t>
      </w:r>
    </w:p>
    <w:p w14:paraId="352D305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b_recon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1.164*(Y_Int-16) + 2.017*(Cb_Up_Up-128);</w:t>
      </w:r>
    </w:p>
    <w:p w14:paraId="21A3EB3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883A1F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E9DD7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362,500,3);</w:t>
      </w:r>
    </w:p>
    <w:p w14:paraId="12E222C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362,500,3);</w:t>
      </w:r>
    </w:p>
    <w:p w14:paraId="085D1280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recon_B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362,500,3);</w:t>
      </w:r>
    </w:p>
    <w:p w14:paraId="759B62A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25B78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recon_R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1)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r_recon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FE9BD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recon_G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2)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g_recon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AE8E1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recon_B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3) = 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b_recon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8D8DF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48C7B3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362,500,3);</w:t>
      </w:r>
    </w:p>
    <w:p w14:paraId="0C5F230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8CF92A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1)=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(:,:,1); </w:t>
      </w:r>
    </w:p>
    <w:p w14:paraId="0E3A7CC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2)=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(:,:,2);</w:t>
      </w:r>
    </w:p>
    <w:p w14:paraId="74D15274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3)=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recon_B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(:,:,3);</w:t>
      </w:r>
    </w:p>
    <w:p w14:paraId="1D55118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38DEC0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%% Displaying reconstructed </w:t>
      </w:r>
      <w:proofErr w:type="gramStart"/>
      <w:r w:rsidRPr="00922009">
        <w:rPr>
          <w:rFonts w:ascii="Courier New" w:hAnsi="Courier New" w:cs="Courier New"/>
          <w:color w:val="228B22"/>
          <w:sz w:val="24"/>
          <w:szCs w:val="24"/>
        </w:rPr>
        <w:t>R,G</w:t>
      </w:r>
      <w:proofErr w:type="gramEnd"/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,B components </w:t>
      </w:r>
    </w:p>
    <w:p w14:paraId="56A420F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3);</w:t>
      </w:r>
    </w:p>
    <w:p w14:paraId="71921A9E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1,3,1);</w:t>
      </w:r>
    </w:p>
    <w:p w14:paraId="0D140CA6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recon_R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)); </w:t>
      </w:r>
    </w:p>
    <w:p w14:paraId="5535E97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'R Reconstructed'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4B2832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E51BA17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1,3,2);</w:t>
      </w:r>
    </w:p>
    <w:p w14:paraId="105CD97A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550FDDFC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'G Reconstructed'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C3DD0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02E5C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>1,3,3);</w:t>
      </w:r>
    </w:p>
    <w:p w14:paraId="4736D34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recon_B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D53EA31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'B Reconstructed'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74C1166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C444759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22009">
        <w:rPr>
          <w:rFonts w:ascii="Courier New" w:hAnsi="Courier New" w:cs="Courier New"/>
          <w:color w:val="A020F0"/>
          <w:sz w:val="24"/>
          <w:szCs w:val="24"/>
        </w:rPr>
        <w:t>recon_comp'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'jpg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72249B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FF33123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>%% Display reconstructed image</w:t>
      </w:r>
    </w:p>
    <w:p w14:paraId="3FB0FBF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00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3BEC398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922009">
        <w:rPr>
          <w:rFonts w:ascii="Courier New" w:hAnsi="Courier New" w:cs="Courier New"/>
          <w:color w:val="000000"/>
          <w:sz w:val="24"/>
          <w:szCs w:val="24"/>
        </w:rPr>
        <w:t xml:space="preserve">4); </w:t>
      </w:r>
    </w:p>
    <w:p w14:paraId="48624CAD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E2453FF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200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2009">
        <w:rPr>
          <w:rFonts w:ascii="Courier New" w:hAnsi="Courier New" w:cs="Courier New"/>
          <w:color w:val="A020F0"/>
          <w:sz w:val="24"/>
          <w:szCs w:val="24"/>
        </w:rPr>
        <w:t>'Reconstructed Image(500*362)'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B764F5" w14:textId="77777777" w:rsidR="00922009" w:rsidRP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22009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'recon_</w:t>
      </w:r>
      <w:proofErr w:type="spellStart"/>
      <w:r w:rsidRPr="00922009">
        <w:rPr>
          <w:rFonts w:ascii="Courier New" w:hAnsi="Courier New" w:cs="Courier New"/>
          <w:color w:val="A020F0"/>
          <w:sz w:val="24"/>
          <w:szCs w:val="24"/>
        </w:rPr>
        <w:t>img</w:t>
      </w:r>
      <w:proofErr w:type="spellEnd"/>
      <w:r w:rsidRPr="00922009">
        <w:rPr>
          <w:rFonts w:ascii="Courier New" w:hAnsi="Courier New" w:cs="Courier New"/>
          <w:color w:val="A020F0"/>
          <w:sz w:val="24"/>
          <w:szCs w:val="24"/>
        </w:rPr>
        <w:t>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,</w:t>
      </w:r>
      <w:r w:rsidRPr="00922009">
        <w:rPr>
          <w:rFonts w:ascii="Courier New" w:hAnsi="Courier New" w:cs="Courier New"/>
          <w:color w:val="A020F0"/>
          <w:sz w:val="24"/>
          <w:szCs w:val="24"/>
        </w:rPr>
        <w:t>'jpg'</w:t>
      </w:r>
      <w:r w:rsidRPr="0092200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A8E6A4" w14:textId="77777777" w:rsid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FF0118" w14:textId="77777777" w:rsidR="00922009" w:rsidRPr="00922009" w:rsidRDefault="00922009" w:rsidP="00922009">
      <w:pPr>
        <w:rPr>
          <w:rFonts w:cstheme="minorHAnsi"/>
          <w:bCs/>
          <w:color w:val="000000" w:themeColor="text1"/>
          <w:sz w:val="28"/>
          <w:szCs w:val="28"/>
        </w:rPr>
      </w:pPr>
    </w:p>
    <w:p w14:paraId="21FFA841" w14:textId="632A4B1F" w:rsidR="00922009" w:rsidRDefault="00745F8B" w:rsidP="0092200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Results:</w:t>
      </w:r>
    </w:p>
    <w:p w14:paraId="6890D7E0" w14:textId="11A96F82" w:rsidR="00745F8B" w:rsidRDefault="00745F8B" w:rsidP="00745F8B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7F07DC" wp14:editId="66061D32">
            <wp:extent cx="5233988" cy="35287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00" cy="35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8F57" w14:textId="139AEF78" w:rsidR="00745F8B" w:rsidRDefault="00745F8B" w:rsidP="00745F8B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558EEF" wp14:editId="1D2D3365">
            <wp:extent cx="5644133" cy="38052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n_i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55" cy="38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7C13" w14:textId="05C16FE1" w:rsidR="00745F8B" w:rsidRDefault="00745F8B" w:rsidP="00745F8B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8EDAF27" w14:textId="45F2C05E" w:rsidR="00745F8B" w:rsidRDefault="00745F8B" w:rsidP="00745F8B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D6F1EB" wp14:editId="3A674322">
            <wp:extent cx="6600470" cy="49482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084" cy="49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4EC8" w14:textId="056F3A4F" w:rsidR="00745F8B" w:rsidRDefault="00745F8B" w:rsidP="0089098B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04E0D2" wp14:editId="1C7BECDC">
            <wp:extent cx="6215063" cy="465930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n_com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94" cy="46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AE4F" w14:textId="3073ACAA" w:rsidR="0089098B" w:rsidRDefault="0089098B" w:rsidP="0089098B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Procedure:</w:t>
      </w:r>
    </w:p>
    <w:p w14:paraId="60B3CC26" w14:textId="3BAB9765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The image is decomposed into its RGB components.</w:t>
      </w:r>
    </w:p>
    <w:p w14:paraId="40DBC95F" w14:textId="7BA1452C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It is then converted to </w:t>
      </w:r>
      <w:proofErr w:type="spellStart"/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YCbCr</w:t>
      </w:r>
      <w:proofErr w:type="spellEnd"/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components with application of the conversion formula.</w:t>
      </w:r>
    </w:p>
    <w:p w14:paraId="74E7B43D" w14:textId="75E5EF94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The </w:t>
      </w:r>
      <w:proofErr w:type="spellStart"/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YCbCr</w:t>
      </w:r>
      <w:proofErr w:type="spellEnd"/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components are down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sampled in the ratio 4:2:2.</w:t>
      </w:r>
    </w:p>
    <w:p w14:paraId="3BC77027" w14:textId="1124F668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9098B">
        <w:rPr>
          <w:rFonts w:ascii="Calibri" w:hAnsi="Calibri" w:cs="Calibri"/>
          <w:color w:val="222222"/>
          <w:sz w:val="28"/>
          <w:szCs w:val="28"/>
        </w:rPr>
        <w:t>To this down</w:t>
      </w:r>
      <w:r>
        <w:rPr>
          <w:rFonts w:ascii="Calibri" w:hAnsi="Calibri" w:cs="Calibri"/>
          <w:color w:val="222222"/>
          <w:sz w:val="28"/>
          <w:szCs w:val="28"/>
        </w:rPr>
        <w:t xml:space="preserve"> </w:t>
      </w:r>
      <w:r w:rsidRPr="0089098B">
        <w:rPr>
          <w:rFonts w:ascii="Calibri" w:hAnsi="Calibri" w:cs="Calibri"/>
          <w:color w:val="222222"/>
          <w:sz w:val="28"/>
          <w:szCs w:val="28"/>
        </w:rPr>
        <w:t xml:space="preserve">sampled </w:t>
      </w:r>
      <w:proofErr w:type="spellStart"/>
      <w:r w:rsidRPr="0089098B">
        <w:rPr>
          <w:rFonts w:ascii="Calibri" w:hAnsi="Calibri" w:cs="Calibri"/>
          <w:color w:val="222222"/>
          <w:sz w:val="28"/>
          <w:szCs w:val="28"/>
        </w:rPr>
        <w:t>YCbCr</w:t>
      </w:r>
      <w:proofErr w:type="spellEnd"/>
      <w:r w:rsidRPr="0089098B">
        <w:rPr>
          <w:rFonts w:ascii="Calibri" w:hAnsi="Calibri" w:cs="Calibri"/>
          <w:color w:val="222222"/>
          <w:sz w:val="28"/>
          <w:szCs w:val="28"/>
        </w:rPr>
        <w:t xml:space="preserve"> components, the process of Decimation filtering is performed.</w:t>
      </w:r>
    </w:p>
    <w:p w14:paraId="4481F163" w14:textId="7BA9C7AB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To bring back the components to the original resolution a process called up sampling is performed.</w:t>
      </w:r>
    </w:p>
    <w:p w14:paraId="3B5DE81A" w14:textId="520DAE26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The up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sampled image is further done by Interpolation filtering.</w:t>
      </w:r>
    </w:p>
    <w:p w14:paraId="17F6B409" w14:textId="71DED4BF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89098B">
        <w:rPr>
          <w:rFonts w:ascii="Calibri" w:hAnsi="Calibri" w:cs="Calibri"/>
          <w:color w:val="222222"/>
          <w:sz w:val="28"/>
          <w:szCs w:val="28"/>
        </w:rPr>
        <w:t>YCbCr</w:t>
      </w:r>
      <w:proofErr w:type="spellEnd"/>
      <w:r w:rsidRPr="0089098B">
        <w:rPr>
          <w:rFonts w:ascii="Calibri" w:hAnsi="Calibri" w:cs="Calibri"/>
          <w:color w:val="222222"/>
          <w:sz w:val="28"/>
          <w:szCs w:val="28"/>
        </w:rPr>
        <w:t xml:space="preserve"> domain is obtained after Conversion from RGB domain.</w:t>
      </w:r>
    </w:p>
    <w:p w14:paraId="0FEB5714" w14:textId="0C94A7A3" w:rsidR="0089098B" w:rsidRPr="0089098B" w:rsidRDefault="0089098B" w:rsidP="0089098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9098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From RGB domain, the reconstructed image is obtained.</w:t>
      </w:r>
    </w:p>
    <w:p w14:paraId="3DEFE29E" w14:textId="36D5AF66" w:rsidR="0089098B" w:rsidRDefault="0089098B" w:rsidP="0089098B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3EB6BA64" w14:textId="03195C1C" w:rsidR="0089098B" w:rsidRDefault="0089098B" w:rsidP="0089098B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89098B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DC09A" w14:textId="77777777" w:rsidR="000B2F51" w:rsidRDefault="000B2F51" w:rsidP="00FC714E">
      <w:pPr>
        <w:spacing w:after="0" w:line="240" w:lineRule="auto"/>
      </w:pPr>
      <w:r>
        <w:separator/>
      </w:r>
    </w:p>
  </w:endnote>
  <w:endnote w:type="continuationSeparator" w:id="0">
    <w:p w14:paraId="287C4A44" w14:textId="77777777" w:rsidR="000B2F51" w:rsidRDefault="000B2F51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88934" w14:textId="77777777" w:rsidR="000B2F51" w:rsidRDefault="000B2F51" w:rsidP="00FC714E">
      <w:pPr>
        <w:spacing w:after="0" w:line="240" w:lineRule="auto"/>
      </w:pPr>
      <w:r>
        <w:separator/>
      </w:r>
    </w:p>
  </w:footnote>
  <w:footnote w:type="continuationSeparator" w:id="0">
    <w:p w14:paraId="7E08E7CC" w14:textId="77777777" w:rsidR="000B2F51" w:rsidRDefault="000B2F51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A43AD"/>
    <w:rsid w:val="000B2F51"/>
    <w:rsid w:val="001676E0"/>
    <w:rsid w:val="001C3C3C"/>
    <w:rsid w:val="001E2F9A"/>
    <w:rsid w:val="002D088C"/>
    <w:rsid w:val="003810CC"/>
    <w:rsid w:val="003B734F"/>
    <w:rsid w:val="003F79BB"/>
    <w:rsid w:val="00470D54"/>
    <w:rsid w:val="004A3C29"/>
    <w:rsid w:val="00545D9D"/>
    <w:rsid w:val="005C4272"/>
    <w:rsid w:val="005D0F7C"/>
    <w:rsid w:val="0060175F"/>
    <w:rsid w:val="006304B3"/>
    <w:rsid w:val="006D50FD"/>
    <w:rsid w:val="006D7951"/>
    <w:rsid w:val="00745F8B"/>
    <w:rsid w:val="0075259D"/>
    <w:rsid w:val="00761424"/>
    <w:rsid w:val="007745C0"/>
    <w:rsid w:val="00844CFC"/>
    <w:rsid w:val="00854100"/>
    <w:rsid w:val="008877BC"/>
    <w:rsid w:val="0089098B"/>
    <w:rsid w:val="00915165"/>
    <w:rsid w:val="00920023"/>
    <w:rsid w:val="00922009"/>
    <w:rsid w:val="0096457F"/>
    <w:rsid w:val="009A37D7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733C0"/>
    <w:rsid w:val="00C8709B"/>
    <w:rsid w:val="00CE6824"/>
    <w:rsid w:val="00D104AA"/>
    <w:rsid w:val="00D51FBA"/>
    <w:rsid w:val="00DE2708"/>
    <w:rsid w:val="00E04C5D"/>
    <w:rsid w:val="00E06092"/>
    <w:rsid w:val="00E163F8"/>
    <w:rsid w:val="00E37718"/>
    <w:rsid w:val="00E67748"/>
    <w:rsid w:val="00EE3779"/>
    <w:rsid w:val="00EF72BF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4</cp:revision>
  <cp:lastPrinted>2019-02-16T04:57:00Z</cp:lastPrinted>
  <dcterms:created xsi:type="dcterms:W3CDTF">2019-03-02T08:24:00Z</dcterms:created>
  <dcterms:modified xsi:type="dcterms:W3CDTF">2019-03-02T08:42:00Z</dcterms:modified>
</cp:coreProperties>
</file>