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4B1C5" w14:textId="77777777" w:rsidR="00242A93" w:rsidRDefault="00242A93">
      <w:pPr>
        <w:spacing w:before="240" w:after="200"/>
        <w:ind w:right="-40"/>
        <w:jc w:val="center"/>
        <w:rPr>
          <w:b/>
          <w:bCs/>
          <w:sz w:val="20"/>
          <w:szCs w:val="20"/>
        </w:rPr>
      </w:pPr>
    </w:p>
    <w:p w14:paraId="7744769B" w14:textId="77777777" w:rsidR="00242A93" w:rsidRDefault="00F74F26">
      <w:pPr>
        <w:spacing w:before="240" w:after="200"/>
        <w:ind w:right="-4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PROGRAMA ALIMENTAR COMUNIDAD</w:t>
      </w:r>
    </w:p>
    <w:p w14:paraId="18870050" w14:textId="77777777" w:rsidR="00242A93" w:rsidRDefault="00F74F26">
      <w:pPr>
        <w:spacing w:before="240" w:after="200"/>
        <w:ind w:right="-4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DOCUMENTOS DE GESTIÓN SOCIAL</w:t>
      </w:r>
    </w:p>
    <w:p w14:paraId="0E23B50A" w14:textId="77777777" w:rsidR="00242A93" w:rsidRDefault="00242A93">
      <w:pPr>
        <w:shd w:val="clear" w:color="auto" w:fill="FFFFFF"/>
        <w:spacing w:before="240" w:after="200"/>
        <w:rPr>
          <w:b/>
          <w:bCs/>
          <w:sz w:val="20"/>
          <w:szCs w:val="20"/>
        </w:rPr>
      </w:pPr>
    </w:p>
    <w:p w14:paraId="0AE4E80C" w14:textId="77777777" w:rsidR="00242A93" w:rsidRDefault="00F74F26">
      <w:pPr>
        <w:shd w:val="clear" w:color="auto" w:fill="FFFFFF"/>
        <w:spacing w:before="240" w:after="20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II - NÓMINA DE DESTINATARIOS</w:t>
      </w:r>
    </w:p>
    <w:p w14:paraId="0AA6DCAB" w14:textId="77777777" w:rsidR="00242A93" w:rsidRDefault="00F74F26">
      <w:pPr>
        <w:shd w:val="clear" w:color="auto" w:fill="FFFFFF"/>
        <w:spacing w:before="240" w:after="20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</w:t>
      </w:r>
    </w:p>
    <w:p w14:paraId="3E6C4A76" w14:textId="77777777" w:rsidR="00242A93" w:rsidRDefault="00F74F26">
      <w:pPr>
        <w:shd w:val="clear" w:color="auto" w:fill="FFFFFF"/>
        <w:spacing w:before="240" w:after="20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NOMBRE DEL COMEDOR/MERENDERO: </w:t>
      </w:r>
    </w:p>
    <w:p w14:paraId="5B716F80" w14:textId="77777777" w:rsidR="00242A93" w:rsidRDefault="00F74F26">
      <w:pPr>
        <w:shd w:val="clear" w:color="auto" w:fill="FFFFFF"/>
        <w:spacing w:before="240" w:after="20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DIRECCIÓN:                              LOCALIDAD:                           PROVINCIA: </w:t>
      </w:r>
    </w:p>
    <w:p w14:paraId="29CF6B27" w14:textId="77777777" w:rsidR="00242A93" w:rsidRDefault="00F74F26">
      <w:pPr>
        <w:shd w:val="clear" w:color="auto" w:fill="FFFFFF"/>
        <w:spacing w:before="240" w:after="20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</w:t>
      </w:r>
    </w:p>
    <w:sdt>
      <w:sdtPr>
        <w:tag w:val="goog_rdk_1"/>
        <w:id w:val="745933983"/>
        <w:lock w:val="contentLocked"/>
      </w:sdtPr>
      <w:sdtContent>
        <w:tbl>
          <w:tblPr>
            <w:tblStyle w:val="a0"/>
            <w:tblW w:w="9195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275"/>
            <w:gridCol w:w="1245"/>
            <w:gridCol w:w="1335"/>
            <w:gridCol w:w="1020"/>
            <w:gridCol w:w="1335"/>
            <w:gridCol w:w="1065"/>
            <w:gridCol w:w="1125"/>
            <w:gridCol w:w="795"/>
          </w:tblGrid>
          <w:tr w:rsidR="00242A93" w14:paraId="13F5DCDA" w14:textId="77777777">
            <w:trPr>
              <w:trHeight w:val="400"/>
            </w:trPr>
            <w:tc>
              <w:tcPr>
                <w:tcW w:w="1275" w:type="dxa"/>
                <w:vMerge w:val="restart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4E6EFE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Orden N°</w:t>
                </w:r>
              </w:p>
            </w:tc>
            <w:tc>
              <w:tcPr>
                <w:tcW w:w="1245" w:type="dxa"/>
                <w:vMerge w:val="restart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04C61C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APELLIDO</w:t>
                </w:r>
              </w:p>
            </w:tc>
            <w:tc>
              <w:tcPr>
                <w:tcW w:w="1335" w:type="dxa"/>
                <w:vMerge w:val="restart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311715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NOMBRE</w:t>
                </w:r>
              </w:p>
            </w:tc>
            <w:tc>
              <w:tcPr>
                <w:tcW w:w="1020" w:type="dxa"/>
                <w:vMerge w:val="restart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4F64A8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DNI</w:t>
                </w:r>
              </w:p>
            </w:tc>
            <w:tc>
              <w:tcPr>
                <w:tcW w:w="1335" w:type="dxa"/>
                <w:vMerge w:val="restart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D56DAE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Fecha de</w:t>
                </w:r>
              </w:p>
              <w:p w14:paraId="63DD6E39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Nacimiento</w:t>
                </w:r>
              </w:p>
            </w:tc>
            <w:tc>
              <w:tcPr>
                <w:tcW w:w="2985" w:type="dxa"/>
                <w:gridSpan w:val="3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DA5B85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jc w:val="center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GÉNERO</w:t>
                </w:r>
              </w:p>
            </w:tc>
          </w:tr>
          <w:tr w:rsidR="00242A93" w14:paraId="1581AEB6" w14:textId="77777777">
            <w:trPr>
              <w:trHeight w:val="400"/>
            </w:trPr>
            <w:tc>
              <w:tcPr>
                <w:tcW w:w="1275" w:type="dxa"/>
                <w:vMerge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266160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245" w:type="dxa"/>
                <w:vMerge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7272F9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335" w:type="dxa"/>
                <w:vMerge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B17ECA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020" w:type="dxa"/>
                <w:vMerge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59FE67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335" w:type="dxa"/>
                <w:vMerge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816200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06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9976C4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Femenino</w:t>
                </w:r>
              </w:p>
            </w:tc>
            <w:tc>
              <w:tcPr>
                <w:tcW w:w="11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6DEBBD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Masculino</w:t>
                </w:r>
              </w:p>
            </w:tc>
            <w:tc>
              <w:tcPr>
                <w:tcW w:w="7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F95D6B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Otro</w:t>
                </w:r>
              </w:p>
            </w:tc>
          </w:tr>
          <w:tr w:rsidR="00242A93" w14:paraId="760D2F8E" w14:textId="77777777">
            <w:tc>
              <w:tcPr>
                <w:tcW w:w="127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18319E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1</w:t>
                </w:r>
              </w:p>
            </w:tc>
            <w:tc>
              <w:tcPr>
                <w:tcW w:w="12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344866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3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CA4E45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0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295F0B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3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3008C1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06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CCB333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1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037242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7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4339CC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</w:tr>
          <w:tr w:rsidR="00242A93" w14:paraId="4CE994D6" w14:textId="77777777">
            <w:tc>
              <w:tcPr>
                <w:tcW w:w="127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E662BA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2</w:t>
                </w:r>
              </w:p>
            </w:tc>
            <w:tc>
              <w:tcPr>
                <w:tcW w:w="12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667B6D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3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99AFD4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0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FB50CD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3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579AD1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06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DB35AA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1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A6B0C4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7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D852B3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</w:tr>
          <w:tr w:rsidR="00242A93" w14:paraId="2A87930A" w14:textId="77777777">
            <w:tc>
              <w:tcPr>
                <w:tcW w:w="127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FFC0AA" w14:textId="77777777" w:rsidR="00242A93" w:rsidRDefault="00F74F2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3</w:t>
                </w:r>
              </w:p>
            </w:tc>
            <w:tc>
              <w:tcPr>
                <w:tcW w:w="12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8F1B50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3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17B8EF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0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1E7FBD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3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176A79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06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5C849E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11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586102" w14:textId="77777777" w:rsidR="00242A93" w:rsidRDefault="00242A93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  <w:tc>
              <w:tcPr>
                <w:tcW w:w="7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8E9218" w14:textId="77777777" w:rsidR="00242A93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20"/>
                    <w:szCs w:val="20"/>
                  </w:rPr>
                </w:pPr>
              </w:p>
            </w:tc>
          </w:tr>
        </w:tbl>
      </w:sdtContent>
    </w:sdt>
    <w:p w14:paraId="3F6D5F39" w14:textId="77777777" w:rsidR="00242A93" w:rsidRDefault="00242A93">
      <w:pPr>
        <w:spacing w:before="200" w:after="200"/>
        <w:ind w:left="283" w:right="-40"/>
        <w:jc w:val="center"/>
        <w:rPr>
          <w:b/>
          <w:bCs/>
          <w:sz w:val="24"/>
          <w:szCs w:val="24"/>
        </w:rPr>
      </w:pPr>
    </w:p>
    <w:p w14:paraId="754FF857" w14:textId="77777777" w:rsidR="00380837" w:rsidRPr="003A68BE" w:rsidRDefault="00380837" w:rsidP="00380837">
      <w:pPr>
        <w:spacing w:before="240" w:after="200"/>
        <w:ind w:right="98"/>
        <w:jc w:val="both"/>
        <w:rPr>
          <w:rFonts w:eastAsia="Calibri"/>
          <w:sz w:val="20"/>
          <w:szCs w:val="20"/>
        </w:rPr>
      </w:pPr>
      <w:r w:rsidRPr="003A68BE">
        <w:rPr>
          <w:rFonts w:ascii="Segoe UI Symbol" w:eastAsia="Calibri" w:hAnsi="Segoe UI Symbol" w:cs="Segoe UI Symbol"/>
          <w:sz w:val="20"/>
          <w:szCs w:val="20"/>
        </w:rPr>
        <w:t>🗹</w:t>
      </w:r>
      <w:r w:rsidRPr="003A68BE">
        <w:rPr>
          <w:rFonts w:eastAsia="Calibri"/>
          <w:sz w:val="20"/>
          <w:szCs w:val="20"/>
        </w:rPr>
        <w:t xml:space="preserve"> [</w:t>
      </w:r>
      <w:proofErr w:type="spellStart"/>
      <w:r w:rsidRPr="003A68BE">
        <w:rPr>
          <w:rFonts w:eastAsia="Calibri"/>
          <w:sz w:val="20"/>
          <w:szCs w:val="20"/>
        </w:rPr>
        <w:t>Aca</w:t>
      </w:r>
      <w:proofErr w:type="spellEnd"/>
      <w:r w:rsidRPr="003A68BE">
        <w:rPr>
          <w:rFonts w:eastAsia="Calibri"/>
          <w:sz w:val="20"/>
          <w:szCs w:val="20"/>
        </w:rPr>
        <w:t xml:space="preserve"> va </w:t>
      </w:r>
      <w:r>
        <w:rPr>
          <w:rFonts w:eastAsia="Calibri"/>
          <w:sz w:val="20"/>
          <w:szCs w:val="20"/>
        </w:rPr>
        <w:t xml:space="preserve">texto que nos va a enviar el programa, que resulta ser una DDJJ del tipo “Declaro que los datos son verídicos y _____________”. Preparar </w:t>
      </w:r>
      <w:proofErr w:type="spellStart"/>
      <w:r>
        <w:rPr>
          <w:rFonts w:eastAsia="Calibri"/>
          <w:sz w:val="20"/>
          <w:szCs w:val="20"/>
        </w:rPr>
        <w:t>template</w:t>
      </w:r>
      <w:proofErr w:type="spellEnd"/>
      <w:r>
        <w:rPr>
          <w:rFonts w:eastAsia="Calibri"/>
          <w:sz w:val="20"/>
          <w:szCs w:val="20"/>
        </w:rPr>
        <w:t xml:space="preserve"> para mostrar nombre de usuario </w:t>
      </w:r>
      <w:proofErr w:type="spellStart"/>
      <w:r>
        <w:rPr>
          <w:rFonts w:eastAsia="Calibri"/>
          <w:sz w:val="20"/>
          <w:szCs w:val="20"/>
        </w:rPr>
        <w:t>generadory</w:t>
      </w:r>
      <w:proofErr w:type="spellEnd"/>
      <w:r>
        <w:rPr>
          <w:rFonts w:eastAsia="Calibri"/>
          <w:sz w:val="20"/>
          <w:szCs w:val="20"/>
        </w:rPr>
        <w:t xml:space="preserve"> fecha que lo generó. Si necesitan </w:t>
      </w:r>
      <w:proofErr w:type="spellStart"/>
      <w:r>
        <w:rPr>
          <w:rFonts w:eastAsia="Calibri"/>
          <w:sz w:val="20"/>
          <w:szCs w:val="20"/>
        </w:rPr>
        <w:t>mas</w:t>
      </w:r>
      <w:proofErr w:type="spellEnd"/>
      <w:r>
        <w:rPr>
          <w:rFonts w:eastAsia="Calibri"/>
          <w:sz w:val="20"/>
          <w:szCs w:val="20"/>
        </w:rPr>
        <w:t xml:space="preserve"> </w:t>
      </w:r>
      <w:proofErr w:type="spellStart"/>
      <w:r>
        <w:rPr>
          <w:rFonts w:eastAsia="Calibri"/>
          <w:sz w:val="20"/>
          <w:szCs w:val="20"/>
        </w:rPr>
        <w:t>cs</w:t>
      </w:r>
      <w:proofErr w:type="spellEnd"/>
      <w:r w:rsidRPr="003A68BE">
        <w:rPr>
          <w:rFonts w:eastAsia="Calibri"/>
          <w:sz w:val="20"/>
          <w:szCs w:val="20"/>
        </w:rPr>
        <w:t>]</w:t>
      </w:r>
    </w:p>
    <w:p w14:paraId="61EAEB24" w14:textId="77777777" w:rsidR="00242A93" w:rsidRDefault="00242A93">
      <w:pPr>
        <w:spacing w:after="200"/>
        <w:ind w:right="-891"/>
        <w:jc w:val="center"/>
        <w:rPr>
          <w:b/>
          <w:bCs/>
          <w:sz w:val="24"/>
          <w:szCs w:val="24"/>
        </w:rPr>
      </w:pPr>
    </w:p>
    <w:sectPr w:rsidR="00242A93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871A78" w14:textId="77777777" w:rsidR="0092425E" w:rsidRDefault="0092425E">
      <w:pPr>
        <w:spacing w:line="240" w:lineRule="auto"/>
      </w:pPr>
      <w:r>
        <w:separator/>
      </w:r>
    </w:p>
  </w:endnote>
  <w:endnote w:type="continuationSeparator" w:id="0">
    <w:p w14:paraId="48CA0F4A" w14:textId="77777777" w:rsidR="0092425E" w:rsidRDefault="009242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" w:fontKey="{0EAB5E62-97D2-4403-9B36-A6892F5D24E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C3380A7-1368-4E84-A1B7-6BA8729FDF8A}"/>
  </w:font>
  <w:font w:name="ShelleyAllegro BT">
    <w:altName w:val="Ink Free"/>
    <w:charset w:val="00"/>
    <w:family w:val="script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E44FF3D-4B21-4E6D-AC75-611A1D18A63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1F3790" w14:textId="77777777" w:rsidR="0092425E" w:rsidRDefault="0092425E">
      <w:pPr>
        <w:spacing w:line="240" w:lineRule="auto"/>
      </w:pPr>
      <w:r>
        <w:separator/>
      </w:r>
    </w:p>
  </w:footnote>
  <w:footnote w:type="continuationSeparator" w:id="0">
    <w:p w14:paraId="58A4133C" w14:textId="77777777" w:rsidR="0092425E" w:rsidRDefault="0092425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6D78D" w14:textId="77777777" w:rsidR="00242A93" w:rsidRDefault="00242A93">
    <w:pPr>
      <w:widowControl w:val="0"/>
      <w:rPr>
        <w:rFonts w:ascii="Calibri" w:eastAsia="Calibri" w:hAnsi="Calibri" w:cs="Calibri"/>
      </w:rPr>
    </w:pPr>
  </w:p>
  <w:tbl>
    <w:tblPr>
      <w:tblStyle w:val="a1"/>
      <w:tblW w:w="10640" w:type="dxa"/>
      <w:tblInd w:w="-235" w:type="dxa"/>
      <w:tblLayout w:type="fixed"/>
      <w:tblLook w:val="0400" w:firstRow="0" w:lastRow="0" w:firstColumn="0" w:lastColumn="0" w:noHBand="0" w:noVBand="1"/>
    </w:tblPr>
    <w:tblGrid>
      <w:gridCol w:w="3340"/>
      <w:gridCol w:w="7300"/>
    </w:tblGrid>
    <w:tr w:rsidR="00242A93" w14:paraId="0AF8FDCF" w14:textId="77777777">
      <w:trPr>
        <w:trHeight w:val="1260"/>
      </w:trPr>
      <w:tc>
        <w:tcPr>
          <w:tcW w:w="3340" w:type="dxa"/>
          <w:tcMar>
            <w:top w:w="0" w:type="dxa"/>
            <w:left w:w="70" w:type="dxa"/>
            <w:bottom w:w="0" w:type="dxa"/>
            <w:right w:w="70" w:type="dxa"/>
          </w:tcMar>
        </w:tcPr>
        <w:p w14:paraId="18082DE4" w14:textId="77777777" w:rsidR="00242A93" w:rsidRDefault="00F74F26">
          <w:pPr>
            <w:spacing w:line="240" w:lineRule="auto"/>
            <w:ind w:left="141" w:right="1019"/>
            <w:jc w:val="center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Calibri" w:eastAsia="Calibri" w:hAnsi="Calibri" w:cs="Calibri"/>
            </w:rPr>
            <w:t xml:space="preserve">          </w:t>
          </w:r>
          <w:r>
            <w:rPr>
              <w:rFonts w:ascii="Calibri" w:eastAsia="Calibri" w:hAnsi="Calibri" w:cs="Calibri"/>
              <w:noProof/>
              <w:lang w:val="es-AR"/>
            </w:rPr>
            <w:drawing>
              <wp:inline distT="0" distB="0" distL="0" distR="0" wp14:anchorId="61AF1F7B" wp14:editId="165797AA">
                <wp:extent cx="523875" cy="628650"/>
                <wp:effectExtent l="0" t="0" r="0" b="0"/>
                <wp:docPr id="1" name="image1.png" descr="https://lh4.googleusercontent.com/_BPpMZcufOcDbjOvOp4Tp7dswX05T9Y4mLZ2VgjUVQ8qgpWXGDZ56n0as-cZeRErS52wSFzZ2l_VexxDNSoVXKLNJGHbwC_gfNBlrFm1-fMhWUQSBEjAnSjBQrMFpaih7UjUbJyuLQXWeKu0DCmb6ezEv6Q0s5ItPK1iVoA8FtPUXOgBcQYit-dNmy6vp3soCwiHCMmEhQ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s://lh4.googleusercontent.com/_BPpMZcufOcDbjOvOp4Tp7dswX05T9Y4mLZ2VgjUVQ8qgpWXGDZ56n0as-cZeRErS52wSFzZ2l_VexxDNSoVXKLNJGHbwC_gfNBlrFm1-fMhWUQSBEjAnSjBQrMFpaih7UjUbJyuLQXWeKu0DCmb6ezEv6Q0s5ItPK1iVoA8FtPUXOgBcQYit-dNmy6vp3soCwiHCMmEhQ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628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0CD54C5D" w14:textId="77777777" w:rsidR="00242A93" w:rsidRDefault="00F74F26">
          <w:pPr>
            <w:spacing w:line="240" w:lineRule="auto"/>
            <w:ind w:left="141" w:right="-348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ShelleyAllegro BT" w:eastAsia="ShelleyAllegro BT" w:hAnsi="ShelleyAllegro BT" w:cs="ShelleyAllegro BT"/>
              <w:sz w:val="24"/>
              <w:szCs w:val="24"/>
            </w:rPr>
            <w:t xml:space="preserve">Ministerio de Capital Humano </w:t>
          </w:r>
        </w:p>
      </w:tc>
      <w:tc>
        <w:tcPr>
          <w:tcW w:w="7300" w:type="dxa"/>
          <w:tcMar>
            <w:top w:w="0" w:type="dxa"/>
            <w:left w:w="70" w:type="dxa"/>
            <w:bottom w:w="0" w:type="dxa"/>
            <w:right w:w="70" w:type="dxa"/>
          </w:tcMar>
        </w:tcPr>
        <w:p w14:paraId="6DDF38AA" w14:textId="77777777" w:rsidR="00242A93" w:rsidRDefault="00F74F26">
          <w:pPr>
            <w:shd w:val="clear" w:color="auto" w:fill="FFFFFF"/>
            <w:spacing w:line="240" w:lineRule="auto"/>
            <w:jc w:val="right"/>
            <w:rPr>
              <w:rFonts w:ascii="Calibri" w:eastAsia="Calibri" w:hAnsi="Calibri" w:cs="Calibri"/>
              <w:sz w:val="20"/>
              <w:szCs w:val="20"/>
            </w:rPr>
          </w:pPr>
          <w:r>
            <w:rPr>
              <w:rFonts w:ascii="Calibri" w:eastAsia="Calibri" w:hAnsi="Calibri" w:cs="Calibri"/>
              <w:sz w:val="20"/>
              <w:szCs w:val="20"/>
            </w:rPr>
            <w:tab/>
          </w:r>
          <w:r>
            <w:rPr>
              <w:rFonts w:ascii="Calibri" w:eastAsia="Calibri" w:hAnsi="Calibri" w:cs="Calibri"/>
              <w:sz w:val="20"/>
              <w:szCs w:val="20"/>
            </w:rPr>
            <w:tab/>
            <w:t xml:space="preserve">               </w:t>
          </w:r>
        </w:p>
        <w:p w14:paraId="278DCA65" w14:textId="77777777" w:rsidR="00242A93" w:rsidRDefault="00242A93">
          <w:pPr>
            <w:ind w:left="-212" w:right="-70"/>
            <w:jc w:val="right"/>
            <w:rPr>
              <w:rFonts w:ascii="Calibri" w:eastAsia="Calibri" w:hAnsi="Calibri" w:cs="Calibri"/>
              <w:color w:val="212121"/>
              <w:sz w:val="23"/>
              <w:szCs w:val="23"/>
            </w:rPr>
          </w:pPr>
        </w:p>
        <w:p w14:paraId="059A4941" w14:textId="77777777" w:rsidR="00242A93" w:rsidRDefault="00F74F26">
          <w:pPr>
            <w:ind w:left="-212" w:right="1343" w:firstLine="212"/>
            <w:jc w:val="right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color w:val="212121"/>
              <w:sz w:val="23"/>
              <w:szCs w:val="23"/>
            </w:rPr>
            <w:t xml:space="preserve">  “2026 Año de la Grandeza Argentina”</w:t>
          </w:r>
        </w:p>
      </w:tc>
    </w:tr>
  </w:tbl>
  <w:p w14:paraId="0D2DB4B6" w14:textId="77777777" w:rsidR="00242A93" w:rsidRDefault="00242A93">
    <w:pPr>
      <w:tabs>
        <w:tab w:val="center" w:pos="4419"/>
        <w:tab w:val="right" w:pos="8838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A93"/>
    <w:rsid w:val="00242A93"/>
    <w:rsid w:val="00380837"/>
    <w:rsid w:val="004018A9"/>
    <w:rsid w:val="0055676C"/>
    <w:rsid w:val="0088507B"/>
    <w:rsid w:val="008A714D"/>
    <w:rsid w:val="0092425E"/>
    <w:rsid w:val="009B24FE"/>
    <w:rsid w:val="00D274B1"/>
    <w:rsid w:val="00E41366"/>
    <w:rsid w:val="00F74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C0960"/>
  <w15:docId w15:val="{AE6447E8-E7F4-442C-BB06-E15458891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GwUXIVBXhEI+eLvmt4Nmo4fmAw==">CgMxLjAaHgoBMBIZChcICVITChF0YWJsZS5scGRuN3dhbGQyNRofCgExEhoKGAgJUhQKEnRhYmxlLnYyZWp1dzJyczlidjgAciExaFQyeExWMkRWS0c4X2lEU2stb0ZHNnNHMXIwRC1pdjc=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88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roman 98</dc:creator>
  <cp:lastModifiedBy>roman 98</cp:lastModifiedBy>
  <cp:revision>2</cp:revision>
  <dcterms:created xsi:type="dcterms:W3CDTF">2026-06-11T23:30:00Z</dcterms:created>
  <dcterms:modified xsi:type="dcterms:W3CDTF">2026-06-11T23:30:00Z</dcterms:modified>
</cp:coreProperties>
</file>